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68C" w:rsidRPr="006B068C" w:rsidRDefault="006B068C">
      <w:pPr>
        <w:widowControl/>
        <w:spacing w:after="160" w:line="259" w:lineRule="auto"/>
        <w:rPr>
          <w:rFonts w:ascii="Arial" w:eastAsia="Calibri" w:hAnsi="Arial" w:cs="Arial"/>
          <w:b/>
          <w:bCs/>
          <w:sz w:val="24"/>
          <w:szCs w:val="24"/>
        </w:rPr>
      </w:pPr>
      <w:bookmarkStart w:id="0" w:name="_GoBack"/>
      <w:bookmarkEnd w:id="0"/>
      <w:r w:rsidRPr="006B068C">
        <w:rPr>
          <w:rFonts w:ascii="Arial" w:hAnsi="Arial" w:cs="Arial"/>
          <w:b/>
          <w:sz w:val="24"/>
        </w:rPr>
        <w:t>ANEXO 1B</w:t>
      </w:r>
      <w:r w:rsidRPr="006B068C">
        <w:rPr>
          <w:rFonts w:ascii="Arial" w:hAnsi="Arial" w:cs="Arial"/>
          <w:b/>
        </w:rPr>
        <w:br w:type="page"/>
      </w:r>
    </w:p>
    <w:p w:rsidR="006B068C" w:rsidRDefault="006B068C" w:rsidP="00FC63D7">
      <w:pPr>
        <w:pStyle w:val="Ttulo1"/>
        <w:spacing w:before="37"/>
        <w:ind w:right="399"/>
        <w:jc w:val="center"/>
      </w:pPr>
    </w:p>
    <w:p w:rsidR="006B068C" w:rsidRDefault="006B068C">
      <w:pPr>
        <w:widowControl/>
        <w:spacing w:after="160" w:line="259" w:lineRule="auto"/>
        <w:rPr>
          <w:rFonts w:ascii="Calibri" w:eastAsia="Calibri" w:hAnsi="Calibri"/>
          <w:b/>
          <w:bCs/>
          <w:sz w:val="24"/>
          <w:szCs w:val="24"/>
        </w:rPr>
      </w:pPr>
    </w:p>
    <w:p w:rsidR="009F4727" w:rsidRDefault="009F4727" w:rsidP="009F4727">
      <w:pPr>
        <w:pStyle w:val="Textoindependiente"/>
        <w:ind w:left="0"/>
        <w:jc w:val="both"/>
        <w:rPr>
          <w:rFonts w:asciiTheme="minorHAnsi" w:hAnsiTheme="minorHAnsi" w:cstheme="minorHAnsi"/>
          <w:b/>
          <w:spacing w:val="-1"/>
          <w:lang w:val="es-UY"/>
        </w:rPr>
      </w:pPr>
      <w:r>
        <w:rPr>
          <w:rFonts w:asciiTheme="minorHAnsi" w:hAnsiTheme="minorHAnsi" w:cstheme="minorHAnsi"/>
          <w:b/>
          <w:spacing w:val="-1"/>
          <w:lang w:val="es-UY"/>
        </w:rPr>
        <w:t>Modificación de la Resolución URSEA Nº 0717/023, Reglamento de calidad de servicio de agua potable y saneamiento, y relaciones con los clientes.</w:t>
      </w:r>
    </w:p>
    <w:p w:rsidR="009F4727" w:rsidRDefault="009F4727" w:rsidP="009F4727">
      <w:pPr>
        <w:pStyle w:val="Textoindependiente"/>
        <w:ind w:left="0"/>
        <w:jc w:val="both"/>
        <w:rPr>
          <w:rFonts w:asciiTheme="minorHAnsi" w:hAnsiTheme="minorHAnsi" w:cstheme="minorHAnsi"/>
          <w:b/>
          <w:spacing w:val="-1"/>
          <w:lang w:val="es-UY"/>
        </w:rPr>
      </w:pPr>
      <w:r>
        <w:rPr>
          <w:rFonts w:asciiTheme="minorHAnsi" w:hAnsiTheme="minorHAnsi" w:cstheme="minorHAnsi"/>
          <w:b/>
          <w:spacing w:val="-1"/>
          <w:lang w:val="es-UY"/>
        </w:rPr>
        <w:t>Se sustituye el ANEXO II por el siguiente:</w:t>
      </w:r>
    </w:p>
    <w:p w:rsidR="009F4727" w:rsidRDefault="009F4727">
      <w:pPr>
        <w:widowControl/>
        <w:spacing w:after="160" w:line="259" w:lineRule="auto"/>
        <w:rPr>
          <w:rFonts w:ascii="Calibri" w:eastAsia="Calibri" w:hAnsi="Calibri"/>
          <w:b/>
          <w:bCs/>
          <w:sz w:val="24"/>
          <w:szCs w:val="24"/>
        </w:rPr>
      </w:pPr>
    </w:p>
    <w:p w:rsidR="00FC63D7" w:rsidRDefault="00FC63D7" w:rsidP="00FC63D7">
      <w:pPr>
        <w:pStyle w:val="Ttulo1"/>
        <w:spacing w:before="37"/>
        <w:ind w:right="399"/>
        <w:jc w:val="center"/>
        <w:rPr>
          <w:b w:val="0"/>
          <w:bCs w:val="0"/>
        </w:rPr>
      </w:pPr>
      <w:r>
        <w:t>ANEXO</w:t>
      </w:r>
      <w:r>
        <w:rPr>
          <w:spacing w:val="-6"/>
        </w:rPr>
        <w:t xml:space="preserve"> </w:t>
      </w:r>
      <w:r>
        <w:t>II</w:t>
      </w:r>
    </w:p>
    <w:p w:rsidR="005C58AC" w:rsidRDefault="00FC63D7" w:rsidP="005C58AC">
      <w:pPr>
        <w:spacing w:before="24" w:line="552" w:lineRule="auto"/>
        <w:ind w:left="383" w:right="1257" w:firstLine="1847"/>
        <w:rPr>
          <w:rFonts w:ascii="Calibri" w:hAnsi="Calibri"/>
          <w:b/>
          <w:spacing w:val="21"/>
          <w:w w:val="99"/>
          <w:sz w:val="24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1198880</wp:posOffset>
            </wp:positionH>
            <wp:positionV relativeFrom="paragraph">
              <wp:posOffset>733425</wp:posOffset>
            </wp:positionV>
            <wp:extent cx="5160010" cy="7452995"/>
            <wp:effectExtent l="0" t="0" r="2540" b="0"/>
            <wp:wrapNone/>
            <wp:docPr id="845" name="Imagen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010" cy="745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sz w:val="24"/>
        </w:rPr>
        <w:t>Hojas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pacing w:val="-1"/>
          <w:sz w:val="24"/>
        </w:rPr>
        <w:t>indicadores</w:t>
      </w:r>
      <w:r>
        <w:rPr>
          <w:rFonts w:ascii="Calibri" w:hAnsi="Calibri"/>
          <w:b/>
          <w:spacing w:val="-8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8"/>
          <w:sz w:val="24"/>
        </w:rPr>
        <w:t xml:space="preserve"> </w:t>
      </w:r>
      <w:r>
        <w:rPr>
          <w:rFonts w:ascii="Calibri" w:hAnsi="Calibri"/>
          <w:b/>
          <w:spacing w:val="-1"/>
          <w:sz w:val="24"/>
        </w:rPr>
        <w:t>desempeño</w:t>
      </w:r>
      <w:r>
        <w:rPr>
          <w:rFonts w:ascii="Calibri" w:hAnsi="Calibri"/>
          <w:b/>
          <w:spacing w:val="21"/>
          <w:w w:val="99"/>
          <w:sz w:val="24"/>
        </w:rPr>
        <w:t xml:space="preserve"> </w:t>
      </w:r>
    </w:p>
    <w:p w:rsidR="00FC63D7" w:rsidRDefault="00FC63D7" w:rsidP="005C58AC">
      <w:pPr>
        <w:spacing w:before="24" w:line="552" w:lineRule="auto"/>
        <w:ind w:left="383" w:right="-160" w:firstLine="43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spacing w:val="-1"/>
          <w:sz w:val="24"/>
        </w:rPr>
        <w:t>Artículo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1</w:t>
      </w:r>
      <w:r>
        <w:rPr>
          <w:rFonts w:ascii="Calibri" w:hAnsi="Calibri"/>
          <w:sz w:val="24"/>
        </w:rPr>
        <w:t>.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Diagrama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del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Sistema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Indicadores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Desempeño.</w:t>
      </w:r>
    </w:p>
    <w:p w:rsidR="00FC63D7" w:rsidRDefault="00FC63D7" w:rsidP="00FC63D7">
      <w:pPr>
        <w:spacing w:line="552" w:lineRule="auto"/>
        <w:rPr>
          <w:rFonts w:ascii="Calibri" w:eastAsia="Calibri" w:hAnsi="Calibri" w:cs="Calibri"/>
          <w:sz w:val="24"/>
          <w:szCs w:val="24"/>
        </w:rPr>
        <w:sectPr w:rsidR="00FC63D7" w:rsidSect="00CD1EFE">
          <w:footerReference w:type="default" r:id="rId9"/>
          <w:pgSz w:w="11910" w:h="16840"/>
          <w:pgMar w:top="709" w:right="1582" w:bottom="919" w:left="1985" w:header="0" w:footer="731" w:gutter="0"/>
          <w:pgNumType w:start="61"/>
          <w:cols w:space="720"/>
        </w:sectPr>
      </w:pPr>
    </w:p>
    <w:p w:rsidR="00FC63D7" w:rsidRDefault="00FC63D7" w:rsidP="00FC63D7">
      <w:pPr>
        <w:spacing w:before="34"/>
        <w:ind w:left="102"/>
        <w:rPr>
          <w:rFonts w:ascii="Calibri" w:eastAsia="Calibri" w:hAnsi="Calibri" w:cs="Calibri"/>
        </w:rPr>
      </w:pPr>
      <w:r>
        <w:rPr>
          <w:rFonts w:ascii="Calibri" w:hAnsi="Calibri"/>
          <w:b/>
          <w:spacing w:val="-1"/>
        </w:rPr>
        <w:lastRenderedPageBreak/>
        <w:t>Artículo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</w:rPr>
        <w:t>.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Definición del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cálculo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indicadores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servicio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agua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potable</w:t>
      </w:r>
    </w:p>
    <w:p w:rsidR="00FC63D7" w:rsidRDefault="00FC63D7" w:rsidP="00FC63D7">
      <w:pPr>
        <w:spacing w:before="9"/>
        <w:rPr>
          <w:rFonts w:ascii="Calibri" w:eastAsia="Calibri" w:hAnsi="Calibri" w:cs="Calibri"/>
        </w:rPr>
      </w:pPr>
    </w:p>
    <w:p w:rsidR="007B32F3" w:rsidRDefault="00FC63D7" w:rsidP="007B32F3">
      <w:pPr>
        <w:ind w:left="102"/>
        <w:rPr>
          <w:rFonts w:ascii="Calibri" w:hAnsi="Calibri"/>
          <w:spacing w:val="-2"/>
          <w:u w:val="single" w:color="000000"/>
        </w:rPr>
      </w:pPr>
      <w:r>
        <w:rPr>
          <w:rFonts w:ascii="Calibri" w:hAnsi="Calibri"/>
          <w:spacing w:val="-1"/>
          <w:u w:val="single" w:color="000000"/>
        </w:rPr>
        <w:t>CALIDAD,</w:t>
      </w:r>
      <w:r>
        <w:rPr>
          <w:rFonts w:ascii="Calibri" w:hAnsi="Calibri"/>
          <w:u w:val="single" w:color="000000"/>
        </w:rPr>
        <w:t xml:space="preserve"> </w:t>
      </w:r>
      <w:r>
        <w:rPr>
          <w:rFonts w:ascii="Calibri" w:hAnsi="Calibri"/>
          <w:spacing w:val="-1"/>
          <w:u w:val="single" w:color="000000"/>
        </w:rPr>
        <w:t xml:space="preserve">INCLUSIÓN </w:t>
      </w:r>
      <w:r>
        <w:rPr>
          <w:rFonts w:ascii="Calibri" w:hAnsi="Calibri"/>
          <w:u w:val="single" w:color="000000"/>
        </w:rPr>
        <w:t xml:space="preserve">Y </w:t>
      </w:r>
      <w:r>
        <w:rPr>
          <w:rFonts w:ascii="Calibri" w:hAnsi="Calibri"/>
          <w:spacing w:val="-1"/>
          <w:u w:val="single" w:color="000000"/>
        </w:rPr>
        <w:t>GOBERNANZA DEL</w:t>
      </w:r>
      <w:r>
        <w:rPr>
          <w:rFonts w:ascii="Calibri" w:hAnsi="Calibri"/>
          <w:u w:val="single" w:color="000000"/>
        </w:rPr>
        <w:t xml:space="preserve"> </w:t>
      </w:r>
      <w:r>
        <w:rPr>
          <w:rFonts w:ascii="Calibri" w:hAnsi="Calibri"/>
          <w:spacing w:val="-2"/>
          <w:u w:val="single" w:color="000000"/>
        </w:rPr>
        <w:t>SERVICIO</w:t>
      </w:r>
    </w:p>
    <w:p w:rsidR="007B32F3" w:rsidRDefault="007B32F3" w:rsidP="007B32F3">
      <w:pPr>
        <w:ind w:left="102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390055" wp14:editId="2BCE9EBD">
                <wp:simplePos x="0" y="0"/>
                <wp:positionH relativeFrom="margin">
                  <wp:align>center</wp:align>
                </wp:positionH>
                <wp:positionV relativeFrom="paragraph">
                  <wp:posOffset>266065</wp:posOffset>
                </wp:positionV>
                <wp:extent cx="5422265" cy="2686050"/>
                <wp:effectExtent l="0" t="0" r="6985" b="0"/>
                <wp:wrapTight wrapText="bothSides">
                  <wp:wrapPolygon edited="0">
                    <wp:start x="0" y="0"/>
                    <wp:lineTo x="0" y="21447"/>
                    <wp:lineTo x="21552" y="21447"/>
                    <wp:lineTo x="21552" y="0"/>
                    <wp:lineTo x="0" y="0"/>
                  </wp:wrapPolygon>
                </wp:wrapTight>
                <wp:docPr id="844" name="Cuadro de texto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265" cy="268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63"/>
                              <w:gridCol w:w="7744"/>
                              <w:gridCol w:w="20"/>
                            </w:tblGrid>
                            <w:tr w:rsidR="003B025F">
                              <w:trPr>
                                <w:gridAfter w:val="1"/>
                                <w:wAfter w:w="18" w:type="dxa"/>
                                <w:trHeight w:hRule="exact" w:val="409"/>
                              </w:trPr>
                              <w:tc>
                                <w:tcPr>
                                  <w:tcW w:w="850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6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IAC01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Índice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cobertura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servicio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potable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3B025F">
                              <w:trPr>
                                <w:gridAfter w:val="1"/>
                                <w:wAfter w:w="18" w:type="dxa"/>
                                <w:trHeight w:hRule="exact" w:val="389"/>
                              </w:trPr>
                              <w:tc>
                                <w:tcPr>
                                  <w:tcW w:w="8507" w:type="dxa"/>
                                  <w:gridSpan w:val="2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Porcentaje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habitantes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tienen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acceso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al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servicio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potable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red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pública</w:t>
                                  </w:r>
                                </w:p>
                              </w:tc>
                            </w:tr>
                            <w:tr w:rsidR="003B025F" w:rsidTr="00B754F1">
                              <w:trPr>
                                <w:gridAfter w:val="1"/>
                                <w:wAfter w:w="20" w:type="dxa"/>
                                <w:trHeight w:hRule="exact" w:val="1046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38"/>
                                    </w:tabs>
                                    <w:spacing w:before="37"/>
                                    <w:ind w:left="108" w:right="-5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IAC01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(DA01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DA02)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 residente con acceso al servicio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38" w:line="313" w:lineRule="auto"/>
                                    <w:ind w:left="3638" w:right="-21"/>
                                    <w:rPr>
                                      <w:rFonts w:ascii="Calibri" w:eastAsia="Calibri" w:hAnsi="Calibri" w:cs="Calibri"/>
                                      <w:spacing w:val="29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potable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red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pública (Nº)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9"/>
                                    </w:rPr>
                                    <w:t xml:space="preserve"> 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38" w:line="313" w:lineRule="auto"/>
                                    <w:ind w:left="3638" w:right="-2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DA02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 residente (Nº)</w:t>
                                  </w:r>
                                </w:p>
                              </w:tc>
                            </w:tr>
                            <w:tr w:rsidR="003B025F" w:rsidTr="00B754F1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38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Factores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B754F1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8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≥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98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Dispersión 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B754F1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≥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95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98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B754F1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 xml:space="preserve">&lt;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95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7B32F3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7"/>
                                    <w:ind w:left="163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7B32F3">
                              <w:trPr>
                                <w:trHeight w:hRule="exact" w:val="40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single" w:sz="4" w:space="0" w:color="4472C4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7"/>
                                    <w:ind w:left="97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Departamento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390055" id="_x0000_t202" coordsize="21600,21600" o:spt="202" path="m,l,21600r21600,l21600,xe">
                <v:stroke joinstyle="miter"/>
                <v:path gradientshapeok="t" o:connecttype="rect"/>
              </v:shapetype>
              <v:shape id="Cuadro de texto 844" o:spid="_x0000_s1026" type="#_x0000_t202" style="position:absolute;left:0;text-align:left;margin-left:0;margin-top:20.95pt;width:426.95pt;height:211.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nc9tgIAALUFAAAOAAAAZHJzL2Uyb0RvYy54bWysVNtunDAQfa/Uf7D8TrgUyILCRgksVaX0&#10;IqX9AC82i1Wwqe1dNo367x2bveTyUrXlwRo8M2dux3N1vR96tGNKcykKHF4EGDHRSMrFpsDfvtbe&#10;AiNtiKCkl4IV+IFpfL18++ZqGnMWyU72lCkEIELn01jgzpgx933ddGwg+kKOTICylWogBn7VxqeK&#10;TIA+9H4UBKk/SUVHJRumNdxWsxIvHX7bssZ8blvNDOoLDLkZdyp3ru3pL69IvlFk7HhzSIP8RRYD&#10;4QKCnqAqYgjaKv4KauCNklq25qKRgy/bljfM1QDVhMGLau47MjJXCzRHj6c26f8H23zafVGI0wIv&#10;4hgjQQYYUrklVElEGTJsbySyKmjUNOoc7O9H8DD7W7mHgbui9Xgnm+8aCVl2RGzYjVJy6hihkGho&#10;Pf0nrjOOtiDr6aOkEI9sjXRA+1YNtovQFwToMLCH05AgE9TAZRJHUZQmGDWgi9JFGiRujD7Jj+6j&#10;0uY9kwOyQoEVsMDBk92dNjYdkh9NbDQha973jgm9eHYBhvMNBAdXq7NpuME+ZkG2WqwWsRdH6cqL&#10;g6rybuoy9tI6vEyqd1VZVuEvGzeM845TyoQNcyRZGP/ZEA90n+lxopmWPacWzqak1WZd9grtCJC8&#10;dp9rOmjOZv7zNFwToJYXJYVRHNxGmVeni0svruPEyy6DhReE2W2WBnEWV/Xzku64YP9eEpoKnCVR&#10;MrPpnPSL2gL3va6N5AM3sEZ6PgCPT0YktxxcCepGawjvZ/lJK2z651bAuI+Ddoy1JJ3pavbrPaBY&#10;Gq8lfQDuKgnMAoLC7gOhk+onRhPskQLrH1uiGEb9BwH8t0vnKKijsD4KRDTgWmCD0SyWZl5O21Hx&#10;TQfI8wsT8gbeSMsde89ZHF4W7AZXxGGP2eXz9N9Znbft8jcAAAD//wMAUEsDBBQABgAIAAAAIQCa&#10;rXZX3QAAAAcBAAAPAAAAZHJzL2Rvd25yZXYueG1sTI9BT8MwDIXvSPyHyEjcWDoY1VqaThOCExKi&#10;KweOaeO10RqnNNlW/j3mNG5+ftZ7n4vN7AZxwilYTwqWiwQEUuuNpU7BZ/16twYRoiajB0+o4AcD&#10;bMrrq0Lnxp+pwtMudoJDKORaQR/jmEsZ2h6dDgs/IrG395PTkeXUSTPpM4e7Qd4nSSqdtsQNvR7x&#10;ucf2sDs6Bdsvql7s93vzUe0rW9dZQm/pQanbm3n7BCLiHC/H8IfP6FAyU+OPZIIYFPAjUcFqmYFg&#10;d/34wEPDi3SVgSwL+Z+//AUAAP//AwBQSwECLQAUAAYACAAAACEAtoM4kv4AAADhAQAAEwAAAAAA&#10;AAAAAAAAAAAAAAAAW0NvbnRlbnRfVHlwZXNdLnhtbFBLAQItABQABgAIAAAAIQA4/SH/1gAAAJQB&#10;AAALAAAAAAAAAAAAAAAAAC8BAABfcmVscy8ucmVsc1BLAQItABQABgAIAAAAIQCO+nc9tgIAALUF&#10;AAAOAAAAAAAAAAAAAAAAAC4CAABkcnMvZTJvRG9jLnhtbFBLAQItABQABgAIAAAAIQCarXZX3QAA&#10;AAcBAAAPAAAAAAAAAAAAAAAAABA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63"/>
                        <w:gridCol w:w="7744"/>
                        <w:gridCol w:w="20"/>
                      </w:tblGrid>
                      <w:tr w:rsidR="003B025F">
                        <w:trPr>
                          <w:gridAfter w:val="1"/>
                          <w:wAfter w:w="18" w:type="dxa"/>
                          <w:trHeight w:hRule="exact" w:val="409"/>
                        </w:trPr>
                        <w:tc>
                          <w:tcPr>
                            <w:tcW w:w="850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6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IAC01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Índice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cobertura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servicio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agua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potable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(%)</w:t>
                            </w:r>
                          </w:p>
                        </w:tc>
                      </w:tr>
                      <w:tr w:rsidR="003B025F">
                        <w:trPr>
                          <w:gridAfter w:val="1"/>
                          <w:wAfter w:w="18" w:type="dxa"/>
                          <w:trHeight w:hRule="exact" w:val="389"/>
                        </w:trPr>
                        <w:tc>
                          <w:tcPr>
                            <w:tcW w:w="8507" w:type="dxa"/>
                            <w:gridSpan w:val="2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Porcentaje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habitantes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que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tienen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acceso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al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servicio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potable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red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pública</w:t>
                            </w:r>
                          </w:p>
                        </w:tc>
                      </w:tr>
                      <w:tr w:rsidR="003B025F" w:rsidTr="00B754F1">
                        <w:trPr>
                          <w:gridAfter w:val="1"/>
                          <w:wAfter w:w="20" w:type="dxa"/>
                          <w:trHeight w:hRule="exact" w:val="1046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38"/>
                              </w:tabs>
                              <w:spacing w:before="37"/>
                              <w:ind w:left="108" w:right="-5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IAC01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(DA01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DA02)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x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DA01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 residente con acceso al servicio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38" w:line="313" w:lineRule="auto"/>
                              <w:ind w:left="3638" w:right="-21"/>
                              <w:rPr>
                                <w:rFonts w:ascii="Calibri" w:eastAsia="Calibri" w:hAnsi="Calibri" w:cs="Calibri"/>
                                <w:spacing w:val="2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potable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por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red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pública (Nº)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9"/>
                              </w:rPr>
                              <w:t xml:space="preserve"> 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38" w:line="313" w:lineRule="auto"/>
                              <w:ind w:left="3638" w:right="-2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DA02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 residente (Nº)</w:t>
                            </w:r>
                          </w:p>
                        </w:tc>
                      </w:tr>
                      <w:tr w:rsidR="003B025F" w:rsidTr="00B754F1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B754F1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8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98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Dispersión 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la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B754F1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95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98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B754F1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 xml:space="preserve">&lt;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95</w:t>
                            </w:r>
                            <w:r>
                              <w:rPr>
                                <w:rFonts w:ascii="Calibri"/>
                              </w:rPr>
                              <w:t xml:space="preserve"> 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7B32F3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7"/>
                              <w:ind w:left="163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7B32F3">
                        <w:trPr>
                          <w:trHeight w:hRule="exact" w:val="40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single" w:sz="4" w:space="0" w:color="4472C4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7"/>
                              <w:ind w:left="97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Departamento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type="tight" anchorx="margin"/>
              </v:shape>
            </w:pict>
          </mc:Fallback>
        </mc:AlternateContent>
      </w:r>
    </w:p>
    <w:p w:rsidR="00FC63D7" w:rsidRPr="007B32F3" w:rsidRDefault="00FC63D7" w:rsidP="007B32F3">
      <w:pPr>
        <w:ind w:left="102"/>
        <w:rPr>
          <w:rFonts w:ascii="Calibri" w:eastAsia="Calibri" w:hAnsi="Calibri" w:cs="Calibri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7B32F3" w:rsidRDefault="007B32F3" w:rsidP="007B32F3">
      <w:pPr>
        <w:ind w:left="142"/>
        <w:rPr>
          <w:rFonts w:ascii="Calibri"/>
          <w:spacing w:val="-1"/>
          <w:sz w:val="20"/>
        </w:rPr>
      </w:pPr>
    </w:p>
    <w:p w:rsidR="00FC63D7" w:rsidRDefault="007B32F3" w:rsidP="007B32F3">
      <w:pPr>
        <w:ind w:left="142"/>
        <w:rPr>
          <w:rFonts w:ascii="Calibri" w:eastAsia="Calibri" w:hAnsi="Calibri" w:cs="Calibri"/>
          <w:sz w:val="20"/>
          <w:szCs w:val="20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5D55120" wp14:editId="6395E701">
                <wp:simplePos x="0" y="0"/>
                <wp:positionH relativeFrom="margin">
                  <wp:posOffset>22225</wp:posOffset>
                </wp:positionH>
                <wp:positionV relativeFrom="paragraph">
                  <wp:posOffset>36830</wp:posOffset>
                </wp:positionV>
                <wp:extent cx="5410200" cy="3514725"/>
                <wp:effectExtent l="0" t="0" r="0" b="9525"/>
                <wp:wrapTight wrapText="bothSides">
                  <wp:wrapPolygon edited="0">
                    <wp:start x="0" y="0"/>
                    <wp:lineTo x="0" y="21541"/>
                    <wp:lineTo x="21524" y="21541"/>
                    <wp:lineTo x="21524" y="0"/>
                    <wp:lineTo x="0" y="0"/>
                  </wp:wrapPolygon>
                </wp:wrapTight>
                <wp:docPr id="843" name="Cuadro de texto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3514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852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63"/>
                              <w:gridCol w:w="7742"/>
                              <w:gridCol w:w="20"/>
                            </w:tblGrid>
                            <w:tr w:rsidR="003B025F" w:rsidTr="00CD1EFE">
                              <w:trPr>
                                <w:gridAfter w:val="1"/>
                                <w:wAfter w:w="20" w:type="dxa"/>
                                <w:trHeight w:hRule="exact" w:val="410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9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IAC02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Asequibilidad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3B025F" w:rsidTr="00CD1EFE">
                              <w:trPr>
                                <w:gridAfter w:val="1"/>
                                <w:wAfter w:w="20" w:type="dxa"/>
                                <w:trHeight w:hRule="exact" w:val="698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6" w:line="274" w:lineRule="auto"/>
                                    <w:ind w:left="108" w:right="46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Porcentaje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factura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media anual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 xml:space="preserve">servicio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usuario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residencial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2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</w:rPr>
                                    <w:t>los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4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ingresos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del hogar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para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1er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i/>
                                      <w:spacing w:val="-1"/>
                                    </w:rPr>
                                    <w:t>quintil (INE)</w:t>
                                  </w:r>
                                </w:p>
                              </w:tc>
                            </w:tr>
                            <w:tr w:rsidR="003B025F" w:rsidTr="00CD1EFE">
                              <w:trPr>
                                <w:gridAfter w:val="1"/>
                                <w:wAfter w:w="20" w:type="dxa"/>
                                <w:trHeight w:hRule="exact" w:val="1704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 w:rsidP="003B7686">
                                  <w:pPr>
                                    <w:pStyle w:val="TableParagraph"/>
                                    <w:spacing w:before="37"/>
                                    <w:ind w:left="108" w:hanging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IAC02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[(DA04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DA03)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ab/>
                                    <w:t xml:space="preserve"> 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DA03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Número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usuar</w:t>
                                  </w:r>
                                  <w:r w:rsidRPr="003B7686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ios (unidades</w:t>
                                  </w:r>
                                </w:p>
                                <w:p w:rsidR="003B025F" w:rsidRDefault="003B025F" w:rsidP="00D8640C">
                                  <w:pPr>
                                    <w:pStyle w:val="TableParagraph"/>
                                    <w:tabs>
                                      <w:tab w:val="left" w:pos="3638"/>
                                    </w:tabs>
                                    <w:spacing w:before="38" w:line="273" w:lineRule="auto"/>
                                    <w:ind w:left="3638" w:right="-62" w:hanging="2634"/>
                                    <w:rPr>
                                      <w:rFonts w:ascii="Calibri" w:eastAsia="Calibri" w:hAnsi="Calibri" w:cs="Calibri"/>
                                      <w:spacing w:val="29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  <w:position w:val="-3"/>
                                    </w:rPr>
                                    <w:t>DA05]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position w:val="-3"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3"/>
                                      <w:position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  <w:position w:val="-3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  <w:position w:val="-3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habitacionales)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r</w:t>
                                  </w:r>
                                  <w:r w:rsidRPr="00D8640C"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>esidenciales activos (Nº)</w:t>
                                  </w:r>
                                </w:p>
                                <w:p w:rsidR="003B025F" w:rsidRPr="003B7686" w:rsidRDefault="003B025F" w:rsidP="003B7686">
                                  <w:pPr>
                                    <w:pStyle w:val="TableParagraph"/>
                                    <w:spacing w:before="38" w:line="273" w:lineRule="auto"/>
                                    <w:ind w:left="3638" w:right="-62" w:hanging="94"/>
                                    <w:rPr>
                                      <w:rFonts w:ascii="Calibri" w:eastAsia="Calibri" w:hAnsi="Calibri" w:cs="Calibri"/>
                                      <w:spacing w:val="29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DA04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Ingreso anual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e</w:t>
                                  </w:r>
                                  <w:r w:rsidRPr="00D8640C">
                                    <w:rPr>
                                      <w:rFonts w:ascii="Calibri" w:eastAsia="Calibri" w:hAnsi="Calibri" w:cs="Calibri"/>
                                    </w:rPr>
                                    <w:t>xplotación de servicio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 w:rsidRPr="00D8640C">
                                    <w:rPr>
                                      <w:rFonts w:ascii="Calibri" w:eastAsia="Calibri" w:hAnsi="Calibri" w:cs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usuarios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residen</w:t>
                                  </w:r>
                                  <w:r>
                                    <w:t xml:space="preserve"> </w:t>
                                  </w:r>
                                  <w:r w:rsidRPr="00D8640C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ciales ($)</w:t>
                                  </w:r>
                                </w:p>
                                <w:p w:rsidR="003B025F" w:rsidRDefault="003B025F" w:rsidP="003B7686">
                                  <w:pPr>
                                    <w:pStyle w:val="TableParagraph"/>
                                    <w:spacing w:before="42"/>
                                    <w:ind w:firstLine="3544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DA05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Ingreso 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hogar </w:t>
                                  </w:r>
                                  <w:r w:rsidRPr="003B7686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anual del 1er quintil ($)</w:t>
                                  </w:r>
                                </w:p>
                              </w:tc>
                            </w:tr>
                            <w:tr w:rsidR="003B025F" w:rsidTr="00CD1EFE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38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Factores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CD1EFE">
                              <w:trPr>
                                <w:trHeight w:hRule="exact" w:val="737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7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ab/>
                                    <w:t xml:space="preserve">1.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Tasa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desempleo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79"/>
                                    <w:ind w:left="2875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 PIB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la</w:t>
                                  </w:r>
                                  <w:r>
                                    <w:rPr>
                                      <w:rFonts w:ascii="Calibri" w:hAnsi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región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CD1EFE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≥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 &lt;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11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CD1EFE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32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≥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CD1EFE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7"/>
                                    <w:ind w:left="163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CD1EFE">
                              <w:trPr>
                                <w:trHeight w:hRule="exact" w:val="409"/>
                              </w:trPr>
                              <w:tc>
                                <w:tcPr>
                                  <w:tcW w:w="763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42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75"/>
                                    </w:tabs>
                                    <w:spacing w:before="37"/>
                                    <w:ind w:left="97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Departamento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55120" id="Cuadro de texto 843" o:spid="_x0000_s1027" type="#_x0000_t202" style="position:absolute;left:0;text-align:left;margin-left:1.75pt;margin-top:2.9pt;width:426pt;height:276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WNtwIAALwFAAAOAAAAZHJzL2Uyb0RvYy54bWysVNtunDAQfa/Uf7D8ToANewGFjRJYqkrp&#10;RUr7AV5sFqtgU9u7kEb9947NstkkqlS15cEabM+ZOTPHc3U9tA06MKW5FCkOLwKMmCgl5WKX4q9f&#10;Cm+FkTZEUNJIwVL8wDS+Xr99c9V3CZvJWjaUKQQgQid9l+LamC7xfV3WrCX6QnZMwGElVUsM/Kqd&#10;TxXpAb1t/FkQLPxeKtopWTKtYTcfD/Ha4VcVK82nqtLMoCbFkJtxq3Lr1q7++ookO0W6mpfHNMhf&#10;ZNESLiDoCSonhqC94q+gWl4qqWVlLkrZ+rKqeMkcB2ATBi/Y3NekY44LFEd3pzLp/wdbfjx8VojT&#10;FK+iS4wEaaFJ2Z5QJRFlyLDBSGSPoFB9pxO4f9+Bhxlu5QANd6R1dyfLbxoJmdVE7NiNUrKvGaGQ&#10;aGg9/TPXEUdbkG3/QVKIR/ZGOqChUq2tItQFATo07OHUJMgElbA5j8IAOo9RCWeX8zBazuYuBkkm&#10;905p847JFlkjxQpU4ODJ4U4bmw5Jpis2mpAFbxqnhEY824CL4w4EB1d7ZtNwjX2Mg3iz2qwiL5ot&#10;Nl4U5Ll3U2SRtyjC5Ty/zLMsD3/auGGU1JxSJmyYSWRh9GdNPMp9lMdJZlo2nFo4m5JWu23WKHQg&#10;IPLCfceCnF3zn6fhigBcXlAKZ1FwO4u9YrFaelERzb14Gay8IIxv40UQxVFePKd0xwX7d0qoT3E8&#10;hz46Or/lFrjvNTeStNzAGGl4Czo+XSKJ1eBGUNdaQ3gz2melsOk/lQLaPTXaKdaKdJSrGbaDeyVO&#10;zlbNW0kfQMJKgsBAjDACwail+oFRD+Mkxfr7niiGUfNewDOws2cy1GRsJ4OIElxTbDAazcyMM2rf&#10;Kb6rAXl8aELewFOpuBPxUxbHBwYjwnE5jjM7g87/3a2nobv+BQAA//8DAFBLAwQUAAYACAAAACEA&#10;SRhh4doAAAAHAQAADwAAAGRycy9kb3ducmV2LnhtbEyOwU7DMBBE70j8g7VI3KgDlas2xKkqBCck&#10;RBoOHJ14m1iN1yF22/D3LCc4Ps1o5hXb2Q/ijFN0gTTcLzIQSG2wjjoNH/XL3RpETIasGQKhhm+M&#10;sC2vrwqT23ChCs/71AkeoZgbDX1KYy5lbHv0Ji7CiMTZIUzeJMapk3YyFx73g3zIspX0xhE/9GbE&#10;px7b4/7kNew+qXp2X2/Ne3WoXF1vMnpdHbW+vZl3jyASzumvDL/6rA4lOzXhRDaKQcNScVGDYn9O&#10;10oxN8xqswRZFvK/f/kDAAD//wMAUEsBAi0AFAAGAAgAAAAhALaDOJL+AAAA4QEAABMAAAAAAAAA&#10;AAAAAAAAAAAAAFtDb250ZW50X1R5cGVzXS54bWxQSwECLQAUAAYACAAAACEAOP0h/9YAAACUAQAA&#10;CwAAAAAAAAAAAAAAAAAvAQAAX3JlbHMvLnJlbHNQSwECLQAUAAYACAAAACEAgIKVjbcCAAC8BQAA&#10;DgAAAAAAAAAAAAAAAAAuAgAAZHJzL2Uyb0RvYy54bWxQSwECLQAUAAYACAAAACEASRhh4doAAAAH&#10;AQAADwAAAAAAAAAAAAAAAAAR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852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63"/>
                        <w:gridCol w:w="7742"/>
                        <w:gridCol w:w="20"/>
                      </w:tblGrid>
                      <w:tr w:rsidR="003B025F" w:rsidTr="00CD1EFE">
                        <w:trPr>
                          <w:gridAfter w:val="1"/>
                          <w:wAfter w:w="20" w:type="dxa"/>
                          <w:trHeight w:hRule="exact" w:val="410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9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IAC02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Asequibilidad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(%)</w:t>
                            </w:r>
                          </w:p>
                        </w:tc>
                      </w:tr>
                      <w:tr w:rsidR="003B025F" w:rsidTr="00CD1EFE">
                        <w:trPr>
                          <w:gridAfter w:val="1"/>
                          <w:wAfter w:w="20" w:type="dxa"/>
                          <w:trHeight w:hRule="exact" w:val="698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6" w:line="274" w:lineRule="auto"/>
                              <w:ind w:left="108" w:right="46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Porcentaje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la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factura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media anual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del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 xml:space="preserve">servicio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</w:rPr>
                              <w:t>por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usuario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residencial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2"/>
                              </w:rPr>
                              <w:t>en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</w:rPr>
                              <w:t>los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4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ingresos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del hogar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para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el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1er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i/>
                                <w:spacing w:val="-1"/>
                              </w:rPr>
                              <w:t>quintil (INE)</w:t>
                            </w:r>
                          </w:p>
                        </w:tc>
                      </w:tr>
                      <w:tr w:rsidR="003B025F" w:rsidTr="00CD1EFE">
                        <w:trPr>
                          <w:gridAfter w:val="1"/>
                          <w:wAfter w:w="20" w:type="dxa"/>
                          <w:trHeight w:hRule="exact" w:val="1704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 w:rsidP="003B7686">
                            <w:pPr>
                              <w:pStyle w:val="TableParagraph"/>
                              <w:spacing w:before="37"/>
                              <w:ind w:left="108" w:hanging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IAC02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[(DA04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DA03)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DA03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Número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usuar</w:t>
                            </w:r>
                            <w:r w:rsidRPr="003B7686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ios (unidades</w:t>
                            </w:r>
                          </w:p>
                          <w:p w:rsidR="003B025F" w:rsidRDefault="003B025F" w:rsidP="00D8640C">
                            <w:pPr>
                              <w:pStyle w:val="TableParagraph"/>
                              <w:tabs>
                                <w:tab w:val="left" w:pos="3638"/>
                              </w:tabs>
                              <w:spacing w:before="38" w:line="273" w:lineRule="auto"/>
                              <w:ind w:left="3638" w:right="-62" w:hanging="2634"/>
                              <w:rPr>
                                <w:rFonts w:ascii="Calibri" w:eastAsia="Calibri" w:hAnsi="Calibri" w:cs="Calibri"/>
                                <w:spacing w:val="2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  <w:position w:val="-3"/>
                              </w:rPr>
                              <w:t>DA05]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position w:val="-3"/>
                              </w:rPr>
                              <w:t xml:space="preserve"> x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3"/>
                                <w:position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  <w:position w:val="-3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  <w:position w:val="-3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habitacionales)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r</w:t>
                            </w:r>
                            <w:r w:rsidRPr="00D8640C"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>esidenciales activos (Nº)</w:t>
                            </w:r>
                          </w:p>
                          <w:p w:rsidR="003B025F" w:rsidRPr="003B7686" w:rsidRDefault="003B025F" w:rsidP="003B7686">
                            <w:pPr>
                              <w:pStyle w:val="TableParagraph"/>
                              <w:spacing w:before="38" w:line="273" w:lineRule="auto"/>
                              <w:ind w:left="3638" w:right="-62" w:hanging="94"/>
                              <w:rPr>
                                <w:rFonts w:ascii="Calibri" w:eastAsia="Calibri" w:hAnsi="Calibri" w:cs="Calibri"/>
                                <w:spacing w:val="2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DA04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Ingreso anual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e</w:t>
                            </w:r>
                            <w:r w:rsidRPr="00D8640C">
                              <w:rPr>
                                <w:rFonts w:ascii="Calibri" w:eastAsia="Calibri" w:hAnsi="Calibri" w:cs="Calibri"/>
                              </w:rPr>
                              <w:t>xplotación de servicio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 w:rsidRPr="00D8640C">
                              <w:rPr>
                                <w:rFonts w:ascii="Calibri" w:eastAsia="Calibri" w:hAnsi="Calibri" w:cs="Calibri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usuarios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residen</w:t>
                            </w:r>
                            <w:r>
                              <w:t xml:space="preserve"> </w:t>
                            </w:r>
                            <w:r w:rsidRPr="00D8640C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ciales ($)</w:t>
                            </w:r>
                          </w:p>
                          <w:p w:rsidR="003B025F" w:rsidRDefault="003B025F" w:rsidP="003B7686">
                            <w:pPr>
                              <w:pStyle w:val="TableParagraph"/>
                              <w:spacing w:before="42"/>
                              <w:ind w:firstLine="3544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DA05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Ingreso del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hogar </w:t>
                            </w:r>
                            <w:r w:rsidRPr="003B7686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anual del 1er quintil ($)</w:t>
                            </w:r>
                          </w:p>
                        </w:tc>
                      </w:tr>
                      <w:tr w:rsidR="003B025F" w:rsidTr="00CD1EFE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CD1EFE">
                        <w:trPr>
                          <w:trHeight w:hRule="exact" w:val="737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7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&lt;</w:t>
                            </w:r>
                            <w:r>
                              <w:rPr>
                                <w:rFonts w:ascii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6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%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  <w:t xml:space="preserve">1.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Tasa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desempleo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79"/>
                              <w:ind w:left="2875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2. PIB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la</w:t>
                            </w:r>
                            <w:r>
                              <w:rPr>
                                <w:rFonts w:ascii="Calibri" w:hAnsi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región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CD1EFE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6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 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11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CD1EFE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32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CD1EFE">
                        <w:trPr>
                          <w:trHeight w:hRule="exact" w:val="38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7"/>
                              <w:ind w:left="163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CD1EFE">
                        <w:trPr>
                          <w:trHeight w:hRule="exact" w:val="409"/>
                        </w:trPr>
                        <w:tc>
                          <w:tcPr>
                            <w:tcW w:w="763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7742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75"/>
                              </w:tabs>
                              <w:spacing w:before="37"/>
                              <w:ind w:left="97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Departamento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type="tight" anchorx="margin"/>
              </v:shape>
            </w:pict>
          </mc:Fallback>
        </mc:AlternateContent>
      </w:r>
      <w:r w:rsidR="00FC63D7">
        <w:rPr>
          <w:rFonts w:ascii="Calibri"/>
          <w:spacing w:val="-1"/>
          <w:sz w:val="20"/>
        </w:rPr>
        <w:t>Valor</w:t>
      </w:r>
      <w:r w:rsidR="00FC63D7">
        <w:rPr>
          <w:rFonts w:ascii="Calibri"/>
          <w:spacing w:val="-7"/>
          <w:sz w:val="20"/>
        </w:rPr>
        <w:t xml:space="preserve"> </w:t>
      </w:r>
      <w:r w:rsidR="00FC63D7">
        <w:rPr>
          <w:rFonts w:ascii="Calibri"/>
          <w:sz w:val="20"/>
        </w:rPr>
        <w:t>de</w:t>
      </w:r>
      <w:r w:rsidR="00FC63D7">
        <w:rPr>
          <w:rFonts w:ascii="Calibri"/>
          <w:spacing w:val="-8"/>
          <w:sz w:val="20"/>
        </w:rPr>
        <w:t xml:space="preserve"> </w:t>
      </w:r>
      <w:r w:rsidR="00FC63D7">
        <w:rPr>
          <w:rFonts w:ascii="Calibri"/>
          <w:sz w:val="20"/>
        </w:rPr>
        <w:t>referencia:</w:t>
      </w:r>
      <w:r w:rsidR="00FC63D7">
        <w:rPr>
          <w:rFonts w:ascii="Calibri"/>
          <w:spacing w:val="-7"/>
          <w:sz w:val="20"/>
        </w:rPr>
        <w:t xml:space="preserve"> </w:t>
      </w:r>
      <w:r w:rsidR="00FC63D7">
        <w:rPr>
          <w:rFonts w:ascii="Calibri"/>
          <w:sz w:val="20"/>
        </w:rPr>
        <w:t>Basado</w:t>
      </w:r>
      <w:r w:rsidR="00FC63D7">
        <w:rPr>
          <w:rFonts w:ascii="Calibri"/>
          <w:spacing w:val="-7"/>
          <w:sz w:val="20"/>
        </w:rPr>
        <w:t xml:space="preserve"> </w:t>
      </w:r>
      <w:r w:rsidR="00FC63D7">
        <w:rPr>
          <w:rFonts w:ascii="Calibri"/>
          <w:spacing w:val="1"/>
          <w:sz w:val="20"/>
        </w:rPr>
        <w:t>en</w:t>
      </w:r>
      <w:r w:rsidR="00FC63D7">
        <w:rPr>
          <w:rFonts w:ascii="Calibri"/>
          <w:spacing w:val="-6"/>
          <w:sz w:val="20"/>
        </w:rPr>
        <w:t xml:space="preserve"> </w:t>
      </w:r>
      <w:r w:rsidR="00FC63D7">
        <w:rPr>
          <w:rFonts w:ascii="Calibri"/>
          <w:spacing w:val="-1"/>
          <w:sz w:val="20"/>
        </w:rPr>
        <w:t>recomendaciones</w:t>
      </w:r>
      <w:r w:rsidR="00FC63D7">
        <w:rPr>
          <w:rFonts w:ascii="Calibri"/>
          <w:spacing w:val="-9"/>
          <w:sz w:val="20"/>
        </w:rPr>
        <w:t xml:space="preserve"> </w:t>
      </w:r>
      <w:r w:rsidR="00FC63D7">
        <w:rPr>
          <w:rFonts w:ascii="Calibri"/>
          <w:sz w:val="20"/>
        </w:rPr>
        <w:t>de</w:t>
      </w:r>
      <w:r w:rsidR="00FC63D7">
        <w:rPr>
          <w:rFonts w:ascii="Calibri"/>
          <w:spacing w:val="-7"/>
          <w:sz w:val="20"/>
        </w:rPr>
        <w:t xml:space="preserve"> </w:t>
      </w:r>
      <w:r w:rsidR="00FC63D7">
        <w:rPr>
          <w:rFonts w:ascii="Calibri"/>
          <w:sz w:val="20"/>
        </w:rPr>
        <w:t>entidades</w:t>
      </w:r>
      <w:r w:rsidR="00FC63D7">
        <w:rPr>
          <w:rFonts w:ascii="Calibri"/>
          <w:spacing w:val="-8"/>
          <w:sz w:val="20"/>
        </w:rPr>
        <w:t xml:space="preserve"> </w:t>
      </w:r>
      <w:r w:rsidR="00FC63D7">
        <w:rPr>
          <w:rFonts w:ascii="Calibri"/>
          <w:sz w:val="20"/>
        </w:rPr>
        <w:t>internacionales</w:t>
      </w:r>
      <w:r w:rsidR="00FC63D7">
        <w:rPr>
          <w:rFonts w:ascii="Calibri"/>
          <w:spacing w:val="-9"/>
          <w:sz w:val="20"/>
        </w:rPr>
        <w:t xml:space="preserve"> </w:t>
      </w:r>
      <w:r w:rsidR="00FC63D7">
        <w:rPr>
          <w:rFonts w:ascii="Calibri"/>
          <w:spacing w:val="-1"/>
          <w:sz w:val="20"/>
        </w:rPr>
        <w:t>(como</w:t>
      </w:r>
      <w:r w:rsidR="00FC63D7">
        <w:rPr>
          <w:rFonts w:ascii="Calibri"/>
          <w:spacing w:val="-6"/>
          <w:sz w:val="20"/>
        </w:rPr>
        <w:t xml:space="preserve"> </w:t>
      </w:r>
      <w:r w:rsidR="00FC63D7">
        <w:rPr>
          <w:rFonts w:ascii="Calibri"/>
          <w:sz w:val="20"/>
        </w:rPr>
        <w:t>la</w:t>
      </w:r>
      <w:r w:rsidR="00FC63D7">
        <w:rPr>
          <w:rFonts w:ascii="Calibri"/>
          <w:spacing w:val="-4"/>
          <w:sz w:val="20"/>
        </w:rPr>
        <w:t xml:space="preserve"> </w:t>
      </w:r>
      <w:r w:rsidR="00FC63D7">
        <w:rPr>
          <w:rFonts w:ascii="Calibri"/>
          <w:spacing w:val="-1"/>
          <w:sz w:val="20"/>
        </w:rPr>
        <w:t>OMS).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  <w:sectPr w:rsidR="00FC63D7" w:rsidSect="00AB69D7">
          <w:pgSz w:w="11910" w:h="16840"/>
          <w:pgMar w:top="1702" w:right="1580" w:bottom="920" w:left="1600" w:header="0" w:footer="734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635" r="8255" b="4445"/>
                <wp:docPr id="840" name="Grupo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841" name="Group 57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842" name="Freeform 57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A92956" id="Grupo 840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TilQMAAOYIAAAOAAAAZHJzL2Uyb0RvYy54bWy0VumO2zYQ/h+g70DoZwOvRK1ke4X1BoGP&#10;RYC0DRD3AWiKOlCJZEja8ibou3dISlrZ20WDBDUMeagZzvHN5ft357ZBJ6Z0LfgqwDdRgBinIq95&#10;uQr+3O9mywBpQ3hOGsHZKnhiOnj38Mub+05mLBaVaHKmECjhOuvkKqiMkVkYalqxlugbIRkHZiFU&#10;SwwcVRnminSgvW3COIrmYSdULpWgTGt4u/HM4MHpLwpGzR9FoZlBzSoA34x7Kvc82Gf4cE+yUhFZ&#10;1bR3g/yAFy2pORgdVW2IIeio6heq2poqoUVhbqhoQ1EUNWUuBogGR1fRPCpxlC6WMutKOcIE0F7h&#10;9MNq6e+nTwrV+SpYJoAPJy0k6VEdpUD2BcDTyTIDqUclP8tPyscI5EdB/9LADq/59lx6YXTofhM5&#10;KCRHIxw850K1VgUEjs4uC09jFtjZIAov0wQngEWAKPDw7d2izxKtIJUvbtFq299bpvHcX4pj63hI&#10;Mm/Oudi75ONxhzG0EQD8DAAAj9LF/P8GAINJGyX2hThAsEyjtA/FM8bYry5Mo7+48mrw0Gb6uZL0&#10;z1XS54pI5gpU2xoZgYwHIHeKMdu8gOXCY+kEh0rS0zKacDqpMw3V9p8FdAXHK/iNYJCMHrV5ZMIV&#10;ITl91MYPgBwoV9p53wJ7qL+ibWAWvJ2hCGEMX5+KchSB3HmRX0O0j1CHXNp6hYMegGKiZ5ni9F80&#10;3Q5CVlM80QSel4NvpBrcpWfe+wsUInbURq69pNC2Qfa+qlzfgAYQsrG9Igu2hx4cZP1vb0LBDL2e&#10;nipAMD0PHhBJjPXMmrAk6mCW2Pq1L1pxYnvhWOaqdcHIM7fhUym4nlx45dlwwxpwnT0atb5OcsrF&#10;rm4al4OGW1fwbTKPnS9aNHVuudYdrcrDulHoRGAxJMkCrxMbDWi7EIMBzHOnrWIk3/a0IXXjaZBv&#10;HLhQeT0Gtgbd5P92F91tl9tlMkvi+XaWRJvN7P1unczmO7xIN7eb9XqD/7au4SSr6jxn3Ho3bCGc&#10;fF9v9vvQ749xD11EcRHszn1eBhteuuGwgFiGXxcdTFLfmHZ26uwg8idoUiX8WoW/AUBUQn0NUAcr&#10;dRXoL0eiWICaDxwmzR1O7I4x7pCkixgOaso5TDmEU1C1CkwAFW7JtfF7+yhVXVZgCbu0cvEetktR&#10;2052/nmv+gMMO0f1O6mnYZkCdbGtp2cn9fz35OEfAAAA//8DAFBLAwQUAAYACAAAACEA/STOS9sA&#10;AAADAQAADwAAAGRycy9kb3ducmV2LnhtbEyPQWvCQBCF74X+h2UEb3WTiCIxGxFpexKhWii9jdkx&#10;CWZnQ3ZN4r9320t7GXi8x3vfZJvRNKKnztWWFcSzCARxYXXNpYLP09vLCoTzyBoby6TgTg42+fNT&#10;hqm2A39Qf/SlCCXsUlRQed+mUrqiIoNuZlvi4F1sZ9AH2ZVSdziEctPIJIqW0mDNYaHClnYVFdfj&#10;zSh4H3DYzuPXfn+97O7fp8Xhax+TUtPJuF2D8DT6vzD84Ad0yAPT2d5YO9EoCI/43xu81SJZgjgr&#10;SBKQeSb/s+cPAAAA//8DAFBLAQItABQABgAIAAAAIQC2gziS/gAAAOEBAAATAAAAAAAAAAAAAAAA&#10;AAAAAABbQ29udGVudF9UeXBlc10ueG1sUEsBAi0AFAAGAAgAAAAhADj9If/WAAAAlAEAAAsAAAAA&#10;AAAAAAAAAAAALwEAAF9yZWxzLy5yZWxzUEsBAi0AFAAGAAgAAAAhABcnFOKVAwAA5ggAAA4AAAAA&#10;AAAAAAAAAAAALgIAAGRycy9lMm9Eb2MueG1sUEsBAi0AFAAGAAgAAAAhAP0kzkvbAAAAAwEAAA8A&#10;AAAAAAAAAAAAAAAA7wUAAGRycy9kb3ducmV2LnhtbFBLBQYAAAAABAAEAPMAAAD3BgAAAAA=&#10;">
                <v:group id="Group 576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    <v:shape id="Freeform 577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MbMQA&#10;AADcAAAADwAAAGRycy9kb3ducmV2LnhtbESP0WrCQBRE3wX/YbmCb7pRS5E0GymCtNoXq37ANXub&#10;Dc3eDdk1Jn59t1Do4zBzZphs09tadNT6yrGCxTwBQVw4XXGp4HLezdYgfEDWWDsmBQN52OTjUYap&#10;dnf+pO4UShFL2KeowITQpFL6wpBFP3cNcfS+XGsxRNmWUrd4j+W2lsskeZYWK44LBhvaGiq+Tzer&#10;YP3RPfaXw9sK98Mgd9dwvBl/VGo66V9fQATqw3/4j37XkXtawu+Ze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Gz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IAC03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continuidad del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servicio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(%)</w:t>
      </w:r>
    </w:p>
    <w:p w:rsidR="00FC63D7" w:rsidRDefault="00FC63D7" w:rsidP="00FC63D7">
      <w:pPr>
        <w:spacing w:before="3"/>
        <w:rPr>
          <w:rFonts w:ascii="Calibri" w:eastAsia="Calibri" w:hAnsi="Calibri" w:cs="Calibri"/>
          <w:b/>
          <w:bCs/>
          <w:sz w:val="11"/>
          <w:szCs w:val="11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525145"/>
                <wp:effectExtent l="6985" t="1270" r="8255" b="0"/>
                <wp:docPr id="830" name="Grupo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525145"/>
                          <a:chOff x="0" y="0"/>
                          <a:chExt cx="8526" cy="827"/>
                        </a:xfrm>
                      </wpg:grpSpPr>
                      <wpg:grpSp>
                        <wpg:cNvPr id="831" name="Group 56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505" cy="807"/>
                            <a:chOff x="11" y="20"/>
                            <a:chExt cx="8505" cy="807"/>
                          </a:xfrm>
                        </wpg:grpSpPr>
                        <wps:wsp>
                          <wps:cNvPr id="832" name="Freeform 56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505" cy="80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27 20"/>
                                <a:gd name="T3" fmla="*/ 827 h 807"/>
                                <a:gd name="T4" fmla="+- 0 8515 11"/>
                                <a:gd name="T5" fmla="*/ T4 w 8505"/>
                                <a:gd name="T6" fmla="+- 0 827 20"/>
                                <a:gd name="T7" fmla="*/ 827 h 807"/>
                                <a:gd name="T8" fmla="+- 0 8515 11"/>
                                <a:gd name="T9" fmla="*/ T8 w 8505"/>
                                <a:gd name="T10" fmla="+- 0 20 20"/>
                                <a:gd name="T11" fmla="*/ 20 h 807"/>
                                <a:gd name="T12" fmla="+- 0 11 11"/>
                                <a:gd name="T13" fmla="*/ T12 w 8505"/>
                                <a:gd name="T14" fmla="+- 0 20 20"/>
                                <a:gd name="T15" fmla="*/ 20 h 807"/>
                                <a:gd name="T16" fmla="+- 0 11 11"/>
                                <a:gd name="T17" fmla="*/ T16 w 8505"/>
                                <a:gd name="T18" fmla="+- 0 827 20"/>
                                <a:gd name="T19" fmla="*/ 827 h 80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5" h="807">
                                  <a:moveTo>
                                    <a:pt x="0" y="807"/>
                                  </a:moveTo>
                                  <a:lnTo>
                                    <a:pt x="8504" y="807"/>
                                  </a:lnTo>
                                  <a:lnTo>
                                    <a:pt x="85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3" name="Group 56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404"/>
                            <a:chOff x="119" y="20"/>
                            <a:chExt cx="8289" cy="404"/>
                          </a:xfrm>
                        </wpg:grpSpPr>
                        <wps:wsp>
                          <wps:cNvPr id="834" name="Freeform 56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404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23 20"/>
                                <a:gd name="T3" fmla="*/ 423 h 404"/>
                                <a:gd name="T4" fmla="+- 0 8407 119"/>
                                <a:gd name="T5" fmla="*/ T4 w 8289"/>
                                <a:gd name="T6" fmla="+- 0 423 20"/>
                                <a:gd name="T7" fmla="*/ 423 h 404"/>
                                <a:gd name="T8" fmla="+- 0 8407 119"/>
                                <a:gd name="T9" fmla="*/ T8 w 8289"/>
                                <a:gd name="T10" fmla="+- 0 20 20"/>
                                <a:gd name="T11" fmla="*/ 20 h 404"/>
                                <a:gd name="T12" fmla="+- 0 119 119"/>
                                <a:gd name="T13" fmla="*/ T12 w 8289"/>
                                <a:gd name="T14" fmla="+- 0 20 20"/>
                                <a:gd name="T15" fmla="*/ 20 h 404"/>
                                <a:gd name="T16" fmla="+- 0 119 119"/>
                                <a:gd name="T17" fmla="*/ T16 w 8289"/>
                                <a:gd name="T18" fmla="+- 0 423 20"/>
                                <a:gd name="T19" fmla="*/ 423 h 4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404">
                                  <a:moveTo>
                                    <a:pt x="0" y="403"/>
                                  </a:moveTo>
                                  <a:lnTo>
                                    <a:pt x="8288" y="403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5" name="Group 570"/>
                        <wpg:cNvGrpSpPr>
                          <a:grpSpLocks/>
                        </wpg:cNvGrpSpPr>
                        <wpg:grpSpPr bwMode="auto">
                          <a:xfrm>
                            <a:off x="119" y="423"/>
                            <a:ext cx="8289" cy="404"/>
                            <a:chOff x="119" y="423"/>
                            <a:chExt cx="8289" cy="404"/>
                          </a:xfrm>
                        </wpg:grpSpPr>
                        <wps:wsp>
                          <wps:cNvPr id="836" name="Freeform 571"/>
                          <wps:cNvSpPr>
                            <a:spLocks/>
                          </wps:cNvSpPr>
                          <wps:spPr bwMode="auto">
                            <a:xfrm>
                              <a:off x="119" y="423"/>
                              <a:ext cx="8289" cy="404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827 423"/>
                                <a:gd name="T3" fmla="*/ 827 h 404"/>
                                <a:gd name="T4" fmla="+- 0 8407 119"/>
                                <a:gd name="T5" fmla="*/ T4 w 8289"/>
                                <a:gd name="T6" fmla="+- 0 827 423"/>
                                <a:gd name="T7" fmla="*/ 827 h 404"/>
                                <a:gd name="T8" fmla="+- 0 8407 119"/>
                                <a:gd name="T9" fmla="*/ T8 w 8289"/>
                                <a:gd name="T10" fmla="+- 0 423 423"/>
                                <a:gd name="T11" fmla="*/ 423 h 404"/>
                                <a:gd name="T12" fmla="+- 0 119 119"/>
                                <a:gd name="T13" fmla="*/ T12 w 8289"/>
                                <a:gd name="T14" fmla="+- 0 423 423"/>
                                <a:gd name="T15" fmla="*/ 423 h 404"/>
                                <a:gd name="T16" fmla="+- 0 119 119"/>
                                <a:gd name="T17" fmla="*/ T16 w 8289"/>
                                <a:gd name="T18" fmla="+- 0 827 423"/>
                                <a:gd name="T19" fmla="*/ 827 h 4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404">
                                  <a:moveTo>
                                    <a:pt x="0" y="404"/>
                                  </a:moveTo>
                                  <a:lnTo>
                                    <a:pt x="8288" y="404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7" name="Group 57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838" name="Freeform 57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Text Box 5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8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6" w:line="360" w:lineRule="auto"/>
                                  <w:ind w:left="108" w:right="239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tiempo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servicio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que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suministro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 no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intermitente,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>tanto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4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en 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concepto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interrupción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como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el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parada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830" o:spid="_x0000_s1028" style="width:426.3pt;height:41.35pt;mso-position-horizontal-relative:char;mso-position-vertical-relative:line" coordsize="8526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SV7iQcAAGIpAAAOAAAAZHJzL2Uyb0RvYy54bWzsWuFu2zYQ/j9g70Do5wbXkiLbslGnaOI4&#10;GNBtBeo9gCLJljBZ1Cgldjbs3Xd3FGVSkZI0iYN2iBHEtHmkjt8d7z7z+P7Dfpuxm1iUKc/nlvPO&#10;tlichzxK883c+mO1HPgWK6sgj4KM5/Hcuo1L68Ppjz+83xWz2OUJz6JYMJgkL2e7Ym4lVVXMhsMy&#10;TOJtUL7jRZxD55qLbVDBR7EZRiLYwezbbOja9ni44yIqBA/jsoRvF7LTOqX51+s4rH5fr8u4Ytnc&#10;At0q+i/o/xX+H56+D2YbERRJGtZqBE/QYhukOTy0mWoRVAG7FumdqbZpKHjJ19W7kG+HfL1Ow5jW&#10;AKtx7NZqLgW/Lmgtm9luUzQwAbQtnJ48bfjbzWfB0mhu+SeATx5swUiX4rrgDL8AeHbFZgZSl6L4&#10;UnwWco3Q/MTDP0voHrb78fNGCrOr3a88ggmD64oTPPu12OIUsHC2JyvcNlaI9xUL4cuR53iAhcVC&#10;6Bu5I8cbSTOFCdjyzrAwuagH+iN3LEf57gSHDIOZfCApWSslV0QfmsU1EDgHCAB6NhqPjw2BA4+E&#10;dbq1KyoQ/JE9qtdi01qCWbP81hAdgNagXgBgs5UHfyqf509fkqCIyU1L9JQGTFeBuRRxjFsY8KS1&#10;7AoSVP5U6s6k9aBYCT73oBu1AOnFsIEDwLwuq8uYkzMGN5/KSgaCCFrk4lG9FVbgh+ttBjHh5wGz&#10;mePAn/TGTSMCFpQiPw3ZymY7RsarJ1TzABjaPOCgTJn8MNGJkoGJUCJhvjL+QchTQqSQP3JGHSqB&#10;7xxU8npUgs3yoEoTJXOfShDj9Ym6VZoqIUTJ71EJt702lWt3oITWbhYHEp0oOSbe3XbT8V45bp9O&#10;JuLdOumA9+pkAt6tkw74yhn36dSC3O1yJ0eH3PAn2Agb5epBorw/3Oe1+0OLBZjBbYraBS8x7K5k&#10;qFqd1LEVpHCv9AgDIhDXVioQ3y8MmqKw3Fug3f3SDhiOxCkxPCwOmJL4VFdcDqsXLIAotCmCsBhQ&#10;hCu524ugQpxwvdhkO0iYFKITaMAmxY4tv4lXnESqQ5qqtzA87tCf5bocTAQuBhoeRJWAei9owkaQ&#10;kgXMqLrVuxSDPQSTPUbm7gPDjJexTJ24TsqhzdoRMi1uljxLo2WaZbjkUmyuzjPBbgJgWgt7cXax&#10;rNE2xDJymZzjMPkY+Q3E7BpejN7EnP6ZOq5nn7nTwXLsTwbe0hsNphPbH9jO9Gw6tr2pt1j+i8g7&#10;3ixJoyjOP6V5rFic4z0uq9V8UvIv4nFo3CkQDzKqob2xSJteXYsE2pZHFP+TOIgu6nYVpJlsD02N&#10;CWRYtnonIICyyOyHJKWcXfHoFjKh4JLBAuOGRsLF3xbbAXudW+Vf14GILZb9kkM6nzqeB25Q0Qdv&#10;NIFcw4Tec6X3BHkIU82tyoJdj83zSlLk60KkmwSe5BAWOf8IRG6dYrIk/aRW9QdgFNSq6d+9PAs2&#10;sKKakmf5iGObSiKdfimq6WA0hG2hsm5DElwfOpBqerALyWga0TLHaEyrPQq2RjfVfBWmBeFDwqkx&#10;LQp2L8+0TER6UWzwMEPGV1GtKRAbWgVmK8Wj9OQvyRaagux2EDKTv+eedNAIPfmjRMIaBzhMZKZ+&#10;37MnXTrpyX9FbKtDJzP5d+ukJ/9enVqpv0cnsFNDkiTd6tDpaXSrA6c7dKvbdjrmNeHq0spE/ZGE&#10;q0srE3Pwpi7rOTrqNeXq0srEvduABuUyLAgb4o1yEbF7DuVCuzCgXGjsfsrl2Yqi9lIu1wdzUtBX&#10;oopDqfeacinBx9Cpx8gcdFMPeqNcOZCYN8p1ZMoFScqgXBPy1tegXBAHZYLuZQsQF9TZnuJpzaBv&#10;lnRBcmmTrgmdDR2LdDWQ9OL4LbEuPHBoND4wKp0CyDOJjsRtEoAXpF09SukMoFcpM//3KfUU3gUw&#10;dUFlHHShTCdFPSb16lNMJ7z9ih2RffXY0aBfhiHf6BedLsC52mvQL/ohDZA/gn4pUcWG1PvR6Ff7&#10;gW/0641+vcKJF6QYk365xz/xol84ql7VkIamskgaGNTLGKARL3NIwzLaZdVXOeuCNHyHdhG/fHna&#10;ZcDRg18DxjMOuuBUon2CdfeYC21w7zFXTylQJ1wrvcb1rJSofureX6iBZ2uVCJKFpz4zCSEQ/b/9&#10;lWK9qUcVW5SgTDig1oP1jqZqgYUX/MXqnHhj94EqgedNnHOVc4xiwsNVAngMLhQ8725txJ5e+Be+&#10;N/Dc8cXAsxeLwcfluTcYL53JaHGyOD9fOGZtBCsuz6+NoD7GKoySyJJe6KaApyamFTxkvQi6YVUk&#10;plb3nRY8MOq8wl0K+Fkho94K49AZ37PRhLxKi3qs2kOHKtbUtypYzs8TqOXGH4XgO6xHQXmIwg0B&#10;Dvc15DUMnOdrLluokIXq4K0dWQ3FOorv0KUZMLG67VMIedmCYWNuYbGVdo2qBuDmq0XQv4x9ZnwB&#10;gv/7LUE743uvgG7TCq71ZekWi9r4kqnrxcqh1f5qT7fWahb11QXSpjjaFEahIYui0DhSQZT4Elzk&#10;o7hXXzrEm4L6Z2jrVyNP/wMAAP//AwBQSwMEFAAGAAgAAAAhAEcxEFDcAAAABAEAAA8AAABkcnMv&#10;ZG93bnJldi54bWxMj0FLw0AQhe+C/2EZwZvdJNJaYjalFPVUBFtBvE2TaRKanQ3ZbZL+e0cv9jK8&#10;4Q3vfZOtJtuqgXrfODYQzyJQxIUrG64MfO5fH5agfEAusXVMBi7kYZXf3mSYlm7kDxp2oVISwj5F&#10;A3UIXaq1L2qy6GeuIxbv6HqLQda+0mWPo4TbVidRtNAWG5aGGjva1FScdmdr4G3Ecf0Yvwzb03Fz&#10;+d7P37+2MRlzfzetn0EFmsL/MfziCzrkwnRwZy69ag3II+FvirecJwtQBxHJE+g809fw+Q8AAAD/&#10;/wMAUEsBAi0AFAAGAAgAAAAhALaDOJL+AAAA4QEAABMAAAAAAAAAAAAAAAAAAAAAAFtDb250ZW50&#10;X1R5cGVzXS54bWxQSwECLQAUAAYACAAAACEAOP0h/9YAAACUAQAACwAAAAAAAAAAAAAAAAAvAQAA&#10;X3JlbHMvLnJlbHNQSwECLQAUAAYACAAAACEAXj0le4kHAABiKQAADgAAAAAAAAAAAAAAAAAuAgAA&#10;ZHJzL2Uyb0RvYy54bWxQSwECLQAUAAYACAAAACEARzEQUNwAAAAEAQAADwAAAAAAAAAAAAAAAADj&#10;CQAAZHJzL2Rvd25yZXYueG1sUEsFBgAAAAAEAAQA8wAAAOwKAAAAAA==&#10;">
                <v:group id="Group 566" o:spid="_x0000_s1029" style="position:absolute;left:11;top:20;width:8505;height:807" coordorigin="11,20" coordsize="8505,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<v:shape id="Freeform 567" o:spid="_x0000_s1030" style="position:absolute;left:11;top:20;width:8505;height:807;visibility:visible;mso-wrap-style:square;v-text-anchor:top" coordsize="8505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AFSsUA&#10;AADcAAAADwAAAGRycy9kb3ducmV2LnhtbESPW2vCQBSE3wv+h+UIfasbFYpEVzHSi4+pF3w9ZI/Z&#10;YPZszG5j7K/vFgo+DjPzDbNY9bYWHbW+cqxgPEpAEBdOV1wqOOzfX2YgfEDWWDsmBXfysFoOnhaY&#10;anfjL+p2oRQRwj5FBSaEJpXSF4Ys+pFriKN3dq3FEGVbSt3iLcJtLSdJ8iotVhwXDDa0MVRcdt9W&#10;wYd0h2l3Mvnx55r1Ov/M3kKeKfU87NdzEIH68Aj/t7dawWw6g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AVKxQAAANwAAAAPAAAAAAAAAAAAAAAAAJgCAABkcnMv&#10;ZG93bnJldi54bWxQSwUGAAAAAAQABAD1AAAAigMAAAAA&#10;" path="m,807r8504,l8504,,,,,807xe" fillcolor="#d0dbef" stroked="f">
                    <v:path arrowok="t" o:connecttype="custom" o:connectlocs="0,827;8504,827;8504,20;0,20;0,827" o:connectangles="0,0,0,0,0"/>
                  </v:shape>
                </v:group>
                <v:group id="Group 568" o:spid="_x0000_s1031" style="position:absolute;left:119;top:20;width:8289;height:404" coordorigin="119,20" coordsize="8289,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<v:shape id="Freeform 569" o:spid="_x0000_s1032" style="position:absolute;left:119;top:20;width:8289;height:404;visibility:visible;mso-wrap-style:square;v-text-anchor:top" coordsize="8289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qbPsQA&#10;AADcAAAADwAAAGRycy9kb3ducmV2LnhtbESP3WrCQBSE7wu+w3KE3tWNPw0SXUXEilAI+PMAh+wx&#10;CWbPxt01pm/fFQq9HGbmG2a57k0jOnK+tqxgPEpAEBdW11wquJy/PuYgfEDW2FgmBT/kYb0avC0x&#10;0/bJR+pOoRQRwj5DBVUIbSalLyoy6Ee2JY7e1TqDIUpXSu3wGeGmkZMkSaXBmuNChS1tKypup4dR&#10;QNP9LP3O/ed9d3U2z1NZ7redUu/DfrMAEagP/+G/9kErmE9n8Do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amz7EAAAA3AAAAA8AAAAAAAAAAAAAAAAAmAIAAGRycy9k&#10;b3ducmV2LnhtbFBLBQYAAAAABAAEAPUAAACJAwAAAAA=&#10;" path="m,403r8288,l8288,,,,,403xe" fillcolor="#d0dbef" stroked="f">
                    <v:path arrowok="t" o:connecttype="custom" o:connectlocs="0,423;8288,423;8288,20;0,20;0,423" o:connectangles="0,0,0,0,0"/>
                  </v:shape>
                </v:group>
                <v:group id="Group 570" o:spid="_x0000_s1033" style="position:absolute;left:119;top:423;width:8289;height:404" coordorigin="119,423" coordsize="8289,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<v:shape id="Freeform 571" o:spid="_x0000_s1034" style="position:absolute;left:119;top:423;width:8289;height:404;visibility:visible;mso-wrap-style:square;v-text-anchor:top" coordsize="8289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Sg0sQA&#10;AADcAAAADwAAAGRycy9kb3ducmV2LnhtbESP0WrCQBRE3wv+w3KFvtWNTRskuoqEKkIhUOsHXLLX&#10;JJi9G3fXmP69Wyj0cZiZM8xqM5pODOR8a1nBfJaAIK6sbrlWcPrevSxA+ICssbNMCn7Iw2Y9eVph&#10;ru2dv2g4hlpECPscFTQh9LmUvmrIoJ/Znjh6Z+sMhihdLbXDe4SbTr4mSSYNthwXGuypaKi6HG9G&#10;AaX7t+yz9O/Xj7OzZZnJel8MSj1Px+0SRKAx/If/2getYJFm8HsmHg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EoNLEAAAA3AAAAA8AAAAAAAAAAAAAAAAAmAIAAGRycy9k&#10;b3ducmV2LnhtbFBLBQYAAAAABAAEAPUAAACJAwAAAAA=&#10;" path="m,404r8288,l8288,,,,,404xe" fillcolor="#d0dbef" stroked="f">
                    <v:path arrowok="t" o:connecttype="custom" o:connectlocs="0,827;8288,827;8288,423;0,423;0,827" o:connectangles="0,0,0,0,0"/>
                  </v:shape>
                </v:group>
                <v:group id="Group 572" o:spid="_x0000_s1035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    <v:shape id="Freeform 573" o:spid="_x0000_s1036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/I+8EA&#10;AADcAAAADwAAAGRycy9kb3ducmV2LnhtbERPzWrCQBC+F/oOyxR6qxsriKSuIoK0the1PsCYHbPB&#10;7GzIrjHp03cOgseP73++7H2tOmpjFdjAeJSBIi6Crbg0cPzdvM1AxYRssQ5MBgaKsFw8P80xt+HG&#10;e+oOqVQSwjFHAy6lJtc6Fo48xlFoiIU7h9ZjEtiW2rZ4k3Bf6/csm2qPFUuDw4bWjorL4eoNzH66&#10;v+3x+3OC22HQm1PaXV3cGfP60q8+QCXq00N8d39Z8U1krZyRI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PyPvBAAAA3AAAAA8AAAAAAAAAAAAAAAAAmAIAAGRycy9kb3du&#10;cmV2LnhtbFBLBQYAAAAABAAEAPUAAACGAwAAAAA=&#10;" path="m,l8504,e" filled="f" strokecolor="#4471c4" strokeweight="1.06pt">
                    <v:path arrowok="t" o:connecttype="custom" o:connectlocs="0,0;8504,0" o:connectangles="0,0"/>
                  </v:shape>
                  <v:shape id="Text Box 574" o:spid="_x0000_s1037" type="#_x0000_t202" style="position:absolute;left:11;top:11;width:8505;height: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kYcUA&#10;AADcAAAADwAAAGRycy9kb3ducmV2LnhtbESPQWvCQBSE74X+h+UVvNVNLYhJ3YgUCwVBGuOhx9fs&#10;S7KYfZtmtxr/fVcQPA4z8w2zXI22EycavHGs4GWagCCunDbcKDiUH88LED4ga+wck4ILeVjljw9L&#10;zLQ7c0GnfWhEhLDPUEEbQp9J6auWLPqp64mjV7vBYohyaKQe8BzhtpOzJJlLi4bjQos9vbdUHfd/&#10;VsH6m4uN+d39fBV1YcoyTXg7Pyo1eRrXbyACjeEevrU/tYLFawrXM/EIy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2Rh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6" w:line="360" w:lineRule="auto"/>
                            <w:ind w:left="108" w:right="239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tiempo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servicio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que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suministro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 no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intermitente,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>tanto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4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en 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concepto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interrupción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como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el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parada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>
          <w:pgSz w:w="11910" w:h="16840"/>
          <w:pgMar w:top="1320" w:right="1580" w:bottom="920" w:left="1560" w:header="0" w:footer="734" w:gutter="0"/>
          <w:cols w:space="720"/>
        </w:sectPr>
      </w:pPr>
    </w:p>
    <w:p w:rsidR="00FC63D7" w:rsidRDefault="00FC63D7" w:rsidP="00FC63D7">
      <w:pPr>
        <w:spacing w:line="359" w:lineRule="auto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IAC03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[1 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(DA06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1"/>
        </w:rPr>
        <w:t>DA07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25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DA08</w:t>
      </w:r>
      <w:r>
        <w:rPr>
          <w:rFonts w:ascii="Calibri" w:eastAsia="Calibri" w:hAnsi="Calibri" w:cs="Calibri"/>
          <w:b/>
          <w:bCs/>
        </w:rPr>
        <w:t xml:space="preserve"> x </w:t>
      </w:r>
      <w:r>
        <w:rPr>
          <w:rFonts w:ascii="Calibri" w:eastAsia="Calibri" w:hAnsi="Calibri" w:cs="Calibri"/>
          <w:b/>
          <w:bCs/>
          <w:spacing w:val="-1"/>
        </w:rPr>
        <w:t>DA09)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(DA10</w:t>
      </w:r>
      <w:r>
        <w:rPr>
          <w:rFonts w:ascii="Calibri" w:eastAsia="Calibri" w:hAnsi="Calibri" w:cs="Calibri"/>
          <w:b/>
          <w:bCs/>
        </w:rPr>
        <w:t xml:space="preserve"> x </w:t>
      </w:r>
      <w:r>
        <w:rPr>
          <w:rFonts w:ascii="Calibri" w:eastAsia="Calibri" w:hAnsi="Calibri" w:cs="Calibri"/>
          <w:b/>
          <w:bCs/>
          <w:spacing w:val="-1"/>
        </w:rPr>
        <w:t>DA03)]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28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</w:p>
    <w:p w:rsidR="00FC63D7" w:rsidRDefault="00FC63D7" w:rsidP="00FC63D7">
      <w:pPr>
        <w:spacing w:line="358" w:lineRule="auto"/>
        <w:ind w:left="250" w:right="239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DA06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Duración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las</w:t>
      </w:r>
      <w:r>
        <w:rPr>
          <w:rFonts w:ascii="Calibri" w:eastAsia="Calibri" w:hAnsi="Calibri" w:cs="Calibri"/>
          <w:spacing w:val="-1"/>
        </w:rPr>
        <w:t xml:space="preserve"> interrupciones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(programada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programada)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(h)</w:t>
      </w:r>
    </w:p>
    <w:p w:rsidR="00FC63D7" w:rsidRPr="00B72714" w:rsidRDefault="00FC63D7" w:rsidP="00FC63D7">
      <w:pPr>
        <w:spacing w:before="2" w:line="360" w:lineRule="auto"/>
        <w:ind w:left="250" w:right="239"/>
        <w:rPr>
          <w:rFonts w:ascii="Calibri" w:eastAsia="Calibri" w:hAnsi="Calibri" w:cs="Calibri"/>
        </w:rPr>
      </w:pPr>
      <w:r w:rsidRPr="00B72714">
        <w:rPr>
          <w:rFonts w:ascii="Calibri" w:eastAsia="Calibri" w:hAnsi="Calibri" w:cs="Calibri"/>
          <w:spacing w:val="-1"/>
        </w:rPr>
        <w:t>DA07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Número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de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usuarios</w:t>
      </w:r>
      <w:r w:rsidRPr="00B72714">
        <w:rPr>
          <w:rFonts w:ascii="Calibri" w:eastAsia="Calibri" w:hAnsi="Calibri" w:cs="Calibri"/>
        </w:rPr>
        <w:t xml:space="preserve"> </w:t>
      </w:r>
      <w:r w:rsidR="00A915CB" w:rsidRPr="00B72714">
        <w:rPr>
          <w:rFonts w:ascii="Calibri" w:eastAsia="Calibri" w:hAnsi="Calibri" w:cs="Calibri"/>
        </w:rPr>
        <w:t xml:space="preserve">(unidades habitacionales) residenciales </w:t>
      </w:r>
      <w:r w:rsidRPr="00B72714">
        <w:rPr>
          <w:rFonts w:ascii="Calibri" w:eastAsia="Calibri" w:hAnsi="Calibri" w:cs="Calibri"/>
          <w:spacing w:val="-1"/>
        </w:rPr>
        <w:t>afectados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por</w:t>
      </w:r>
      <w:r w:rsidRPr="00B72714">
        <w:rPr>
          <w:rFonts w:ascii="Calibri" w:eastAsia="Calibri" w:hAnsi="Calibri" w:cs="Calibri"/>
          <w:spacing w:val="27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interrupciones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(Nº)</w:t>
      </w:r>
    </w:p>
    <w:p w:rsidR="00FC63D7" w:rsidRPr="00B72714" w:rsidRDefault="00FC63D7" w:rsidP="00FC63D7">
      <w:pPr>
        <w:spacing w:line="360" w:lineRule="auto"/>
        <w:ind w:left="250" w:right="335"/>
        <w:rPr>
          <w:rFonts w:ascii="Calibri" w:eastAsia="Calibri" w:hAnsi="Calibri" w:cs="Calibri"/>
        </w:rPr>
      </w:pPr>
      <w:r w:rsidRPr="00B72714">
        <w:rPr>
          <w:rFonts w:ascii="Calibri" w:eastAsia="Calibri" w:hAnsi="Calibri" w:cs="Calibri"/>
          <w:spacing w:val="-1"/>
        </w:rPr>
        <w:t>DA08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Duración de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</w:rPr>
        <w:t>las</w:t>
      </w:r>
      <w:r w:rsidRPr="00B72714">
        <w:rPr>
          <w:rFonts w:ascii="Calibri" w:eastAsia="Calibri" w:hAnsi="Calibri" w:cs="Calibri"/>
          <w:spacing w:val="-1"/>
        </w:rPr>
        <w:t xml:space="preserve"> interrupciones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sistemáticas</w:t>
      </w:r>
      <w:r w:rsidRPr="00B72714">
        <w:rPr>
          <w:rFonts w:ascii="Calibri" w:eastAsia="Calibri" w:hAnsi="Calibri" w:cs="Calibri"/>
          <w:spacing w:val="39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(h)</w:t>
      </w:r>
    </w:p>
    <w:p w:rsidR="00FC63D7" w:rsidRPr="00B72714" w:rsidRDefault="00FC63D7" w:rsidP="00FC63D7">
      <w:pPr>
        <w:spacing w:line="360" w:lineRule="auto"/>
        <w:ind w:left="250" w:right="239"/>
        <w:rPr>
          <w:rFonts w:ascii="Calibri" w:eastAsia="Calibri" w:hAnsi="Calibri" w:cs="Calibri"/>
        </w:rPr>
      </w:pPr>
      <w:r w:rsidRPr="00B72714">
        <w:rPr>
          <w:rFonts w:ascii="Calibri" w:eastAsia="Calibri" w:hAnsi="Calibri" w:cs="Calibri"/>
          <w:spacing w:val="-1"/>
        </w:rPr>
        <w:t>DA09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Número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de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usuarios</w:t>
      </w:r>
      <w:r w:rsidRPr="00B72714">
        <w:rPr>
          <w:rFonts w:ascii="Calibri" w:eastAsia="Calibri" w:hAnsi="Calibri" w:cs="Calibri"/>
        </w:rPr>
        <w:t xml:space="preserve"> </w:t>
      </w:r>
      <w:r w:rsidR="00A37758" w:rsidRPr="00B72714">
        <w:rPr>
          <w:rFonts w:ascii="Calibri" w:eastAsia="Calibri" w:hAnsi="Calibri" w:cs="Calibri"/>
        </w:rPr>
        <w:t xml:space="preserve">(unidades habitacionales) residenciales </w:t>
      </w:r>
      <w:r w:rsidRPr="00B72714">
        <w:rPr>
          <w:rFonts w:ascii="Calibri" w:eastAsia="Calibri" w:hAnsi="Calibri" w:cs="Calibri"/>
          <w:spacing w:val="-1"/>
        </w:rPr>
        <w:t>afectados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por</w:t>
      </w:r>
      <w:r w:rsidRPr="00B72714">
        <w:rPr>
          <w:rFonts w:ascii="Calibri" w:eastAsia="Calibri" w:hAnsi="Calibri" w:cs="Calibri"/>
          <w:spacing w:val="27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interrupciones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sistemáticas</w:t>
      </w:r>
      <w:r w:rsidRPr="00B72714">
        <w:rPr>
          <w:rFonts w:ascii="Calibri" w:eastAsia="Calibri" w:hAnsi="Calibri" w:cs="Calibri"/>
          <w:spacing w:val="-3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(Nº)</w:t>
      </w:r>
    </w:p>
    <w:p w:rsidR="00FC63D7" w:rsidRPr="00B72714" w:rsidRDefault="00FC63D7" w:rsidP="00FC63D7">
      <w:pPr>
        <w:spacing w:line="360" w:lineRule="auto"/>
        <w:ind w:left="250" w:right="442"/>
        <w:rPr>
          <w:rFonts w:ascii="Calibri" w:eastAsia="Calibri" w:hAnsi="Calibri" w:cs="Calibri"/>
        </w:rPr>
      </w:pPr>
      <w:r w:rsidRPr="00B72714">
        <w:rPr>
          <w:rFonts w:ascii="Calibri" w:eastAsia="Calibri" w:hAnsi="Calibri" w:cs="Calibri"/>
          <w:spacing w:val="-1"/>
        </w:rPr>
        <w:t>DA10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Duración del</w:t>
      </w:r>
      <w:r w:rsidRPr="00B72714">
        <w:rPr>
          <w:rFonts w:ascii="Calibri" w:eastAsia="Calibri" w:hAnsi="Calibri" w:cs="Calibri"/>
          <w:spacing w:val="-3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período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considerado (h)</w:t>
      </w:r>
      <w:r w:rsidRPr="00B72714">
        <w:rPr>
          <w:rFonts w:ascii="Calibri" w:eastAsia="Calibri" w:hAnsi="Calibri" w:cs="Calibri"/>
          <w:spacing w:val="25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DA03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Número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de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usuarios</w:t>
      </w:r>
      <w:r w:rsidRPr="00B72714">
        <w:rPr>
          <w:rFonts w:ascii="Calibri" w:eastAsia="Calibri" w:hAnsi="Calibri" w:cs="Calibri"/>
        </w:rPr>
        <w:t xml:space="preserve"> </w:t>
      </w:r>
      <w:r w:rsidR="00E8070D" w:rsidRPr="00B72714">
        <w:rPr>
          <w:rFonts w:ascii="Calibri" w:eastAsia="Calibri" w:hAnsi="Calibri" w:cs="Calibri"/>
          <w:spacing w:val="-1"/>
        </w:rPr>
        <w:t>(unidades habitacionales)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residenciales</w:t>
      </w:r>
      <w:r w:rsidRPr="00B72714">
        <w:rPr>
          <w:rFonts w:ascii="Calibri" w:eastAsia="Calibri" w:hAnsi="Calibri" w:cs="Calibri"/>
          <w:spacing w:val="27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activos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(Nº)</w:t>
      </w:r>
    </w:p>
    <w:p w:rsidR="00FC63D7" w:rsidRPr="00B72714" w:rsidRDefault="00FC63D7" w:rsidP="00FC63D7">
      <w:pPr>
        <w:spacing w:line="360" w:lineRule="auto"/>
        <w:rPr>
          <w:rFonts w:ascii="Calibri" w:eastAsia="Calibri" w:hAnsi="Calibri" w:cs="Calibri"/>
        </w:rPr>
        <w:sectPr w:rsidR="00FC63D7" w:rsidRPr="00B72714">
          <w:type w:val="continuous"/>
          <w:pgSz w:w="11910" w:h="16840"/>
          <w:pgMar w:top="1580" w:right="1580" w:bottom="920" w:left="1560" w:header="720" w:footer="720" w:gutter="0"/>
          <w:cols w:num="2" w:space="720" w:equalWidth="0">
            <w:col w:w="3257" w:space="351"/>
            <w:col w:w="5162"/>
          </w:cols>
        </w:sect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56540"/>
                <wp:effectExtent l="4445" t="635" r="0" b="0"/>
                <wp:docPr id="829" name="Cuadro de texto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5654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382"/>
                              </w:tabs>
                              <w:spacing w:line="265" w:lineRule="exact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829" o:spid="_x0000_s1038" type="#_x0000_t202" style="width:425.25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2anhgIAABEFAAAOAAAAZHJzL2Uyb0RvYy54bWysVNuO0zAQfUfiHyy/d3Mh7TbRpqttu0VI&#10;5SItfIAbO41F4gm226Qg/p2x03R3uUgIkQdnbM+cuZ3xzW3f1OQotJGgchpdhZQIVQCXap/TTx83&#10;kzklxjLFWQ1K5PQkDL1dvHxx07WZiKGCmgtNEESZrGtzWlnbZkFgiko0zFxBKxRelqAbZnGr9wHX&#10;rEP0pg7iMJwFHWjeaiiEMXi6Hi7pwuOXpSjs+7I0wpI6pxib9av2686tweKGZXvN2koW5zDYP0TR&#10;MKnQ6QVqzSwjBy1/gWpkocFAaa8KaAIoS1kInwNmE4U/ZfNQsVb4XLA4pr2Uyfw/2OLd8YMmkud0&#10;HqeUKNZgk1YHxjUQLogVvQXirrBQXWsy1H9o0cL2S+ix4T5p026h+GyIglXF1F7caQ1dJRjHQCNn&#10;GTwxHXCMA9l1b4GjP3aw4IH6UjeuilgXgujYsNOlSRgJKfBwmmDbr6eUFHgXT2e49y5YNlq32tjX&#10;AhrihJxqJIFHZ8etsS4alo0qzpmBWvKNrGu/0fvdqtbkyJAw63C9vN+c0Z+p1copK3BmA+JwgkGi&#10;D3fnwvUE+JZGcRIu43Symc2vJ8kmmU7S63A+CaN0mc7CJE3Wm+8uwCjJKsm5UFupxEjGKPm7Zp/H&#10;YqCRpyPpcppO4+nQoj8mGfrvd0k20uJs1rJBclyUWOYae684ps0yy2Q9yMHz8H2VsQbj31fF08B1&#10;fuCA7Xe9p94r591RZAf8hLzQgG3D5uO7gkIF+islHc5oTs2XA9OCkvqNQm65gR4FPQq7UWCqQNOc&#10;WkoGcWWHwT+0Wu4rRB7Yq+AO+VdKT43HKM6sxbnzOZzfCDfYT/de6/ElW/wAAAD//wMAUEsDBBQA&#10;BgAIAAAAIQA7aoHl2QAAAAQBAAAPAAAAZHJzL2Rvd25yZXYueG1sTI/NTsMwEITvSLyDtUjcqN2q&#10;hSrNpuL3WkqhdyfexhHxOo2dNrw9hgtcVhrNaObbfD26VpyoD41nhOlEgSCuvGm4Rvh4f7lZgghR&#10;s9GtZ0L4ogDr4vIi15nxZ36j0y7WIpVwyDSCjbHLpAyVJafDxHfEyTv43umYZF9L0+tzKnetnCl1&#10;K51uOC1Y3dGjpepzNziE48zuX5+2R9oMnb/j6WHz/FAOiNdX4/0KRKQx/oXhBz+hQ5GYSj+wCaJF&#10;SI/E35u85UItQJQIczUHWeTyP3zxDQAA//8DAFBLAQItABQABgAIAAAAIQC2gziS/gAAAOEBAAAT&#10;AAAAAAAAAAAAAAAAAAAAAABbQ29udGVudF9UeXBlc10ueG1sUEsBAi0AFAAGAAgAAAAhADj9If/W&#10;AAAAlAEAAAsAAAAAAAAAAAAAAAAALwEAAF9yZWxzLy5yZWxzUEsBAi0AFAAGAAgAAAAhAAfPZqeG&#10;AgAAEQUAAA4AAAAAAAAAAAAAAAAALgIAAGRycy9lMm9Eb2MueG1sUEsBAi0AFAAGAAgAAAAhADtq&#10;geXZAAAABAEAAA8AAAAAAAAAAAAAAAAA4AQAAGRycy9kb3ducmV2LnhtbFBLBQYAAAAABAAEAPMA&#10;AADm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382"/>
                        </w:tabs>
                        <w:spacing w:line="265" w:lineRule="exact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229"/>
          <w:tab w:val="left" w:pos="3884"/>
        </w:tabs>
        <w:spacing w:line="360" w:lineRule="auto"/>
        <w:ind w:left="4244" w:right="239" w:hanging="3995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257810</wp:posOffset>
                </wp:positionV>
                <wp:extent cx="2078990" cy="254635"/>
                <wp:effectExtent l="4445" t="0" r="2540" b="0"/>
                <wp:wrapNone/>
                <wp:docPr id="828" name="Cuadro de texto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990" cy="25463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1087"/>
                              </w:tabs>
                              <w:spacing w:line="265" w:lineRule="exact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95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99,5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828" o:spid="_x0000_s1039" type="#_x0000_t202" style="position:absolute;left:0;text-align:left;margin-left:85.1pt;margin-top:20.3pt;width:163.7pt;height:20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txhwIAABEFAAAOAAAAZHJzL2Uyb0RvYy54bWysVNuO2jAQfa/Uf7D8zubSwJJow2qBpapE&#10;L9K2H2Bih1hNPKltSGjVf+/YIexuL1JVlQczzsycuZ3xzW3f1OQotJGgchpdhZQIVQCXap/TTx83&#10;kzklxjLFWQ1K5PQkDL1dvHxx07WZiKGCmgtNEESZrGtzWlnbZkFgiko0zFxBKxQqS9ANs3jV+4Br&#10;1iF6UwdxGM6CDjRvNRTCGPy6HpR04fHLUhT2fVkaYUmdU8zN+lP7c+fOYHHDsr1mbSWLcxrsH7Jo&#10;mFQY9AK1ZpaRg5a/QDWy0GCgtFcFNAGUpSyErwGricKfqnmoWCt8Ldgc017aZP4fbPHu+EETyXM6&#10;j3FUijU4pNWBcQ2EC2JFb4E4FTaqa02G9g8teth+CT0O3Bdt2i0Unw1RsKqY2os7raGrBOOYaOQ8&#10;gyeuA45xILvuLXCMxw4WPFBf6sZ1EftCEB0HdroMCTMhBX6Mw+t5mqKqQF08TWavpj4Ey0bvVhv7&#10;WkBDnJBTjSTw6Oy4NdZlw7LRxAUzUEu+kXXtL3q/W9WaHBkSZh2ul/ebM/ozs1o5YwXObUAcvmCS&#10;GMPpXLqeAN/SKE7CZZxONrP59STZJNNJeh3OJ2GULtNZmKTJevPdJRglWSU5F2orlRjJGCV/N+zz&#10;Wgw08nQkXU7TaTwdRvTHIkP/+12RjbS4m7VskBwXI5a5wd4rjmWzzDJZD3LwPH3fZezB+O+74mng&#10;Jj9wwPa73lMvcdEdRXbAT8gLDTg2nDC+KyhUoL9S0uGO5tR8OTAtKKnfKOSWW+hR0KOwGwWmCnTN&#10;qaVkEFd2WPxDq+W+QuSBvQrukH+l9NR4zOLMWtw7X8P5jXCL/fTurR5fssUPAAAA//8DAFBLAwQU&#10;AAYACAAAACEAM4Xp8dwAAAAJAQAADwAAAGRycy9kb3ducmV2LnhtbEyPTU/DMAyG70j8h8hI3Fiy&#10;alpHaTrxeR1jbPe09ZqKxumadCv/HnOCm1/50evH+XpynTjjEFpPGuYzBQKp8nVLjYb959vdCkSI&#10;hmrTeUIN3xhgXVxf5Sar/YU+8LyLjeASCpnRYGPsMylDZdGZMPM9Eu+OfnAmchwaWQ/mwuWuk4lS&#10;S+lMS3zBmh6fLVZfu9FpOCX28P6yPeFm7H1K8+Pm9akctb69mR4fQESc4h8Mv/qsDgU7lX6kOoiO&#10;c6oSRjUs1BIEA4v7lIdSw0qlIItc/v+g+AEAAP//AwBQSwECLQAUAAYACAAAACEAtoM4kv4AAADh&#10;AQAAEwAAAAAAAAAAAAAAAAAAAAAAW0NvbnRlbnRfVHlwZXNdLnhtbFBLAQItABQABgAIAAAAIQA4&#10;/SH/1gAAAJQBAAALAAAAAAAAAAAAAAAAAC8BAABfcmVscy8ucmVsc1BLAQItABQABgAIAAAAIQBA&#10;NOtxhwIAABEFAAAOAAAAAAAAAAAAAAAAAC4CAABkcnMvZTJvRG9jLnhtbFBLAQItABQABgAIAAAA&#10;IQAzhenx3AAAAAkBAAAPAAAAAAAAAAAAAAAAAOEEAABkcnMvZG93bnJldi54bWxQSwUGAAAAAAQA&#10;BADzAAAA6gUAAAAA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1087"/>
                        </w:tabs>
                        <w:spacing w:line="265" w:lineRule="exact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≥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95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%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99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,5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99,5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ab/>
        <w:t xml:space="preserve">1.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envejecimiento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degradación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spacing w:line="360" w:lineRule="auto"/>
        <w:rPr>
          <w:rFonts w:ascii="Calibri" w:eastAsia="Calibri" w:hAnsi="Calibri" w:cs="Calibri"/>
        </w:rPr>
        <w:sectPr w:rsidR="00FC63D7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tabs>
          <w:tab w:val="left" w:pos="1229"/>
        </w:tabs>
        <w:spacing w:line="266" w:lineRule="exact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95</w:t>
      </w:r>
      <w:r>
        <w:rPr>
          <w:rFonts w:ascii="Calibri" w:eastAsia="Calibri" w:hAnsi="Calibri" w:cs="Calibri"/>
        </w:rPr>
        <w:t xml:space="preserve"> %</w:t>
      </w:r>
    </w:p>
    <w:p w:rsidR="00FC63D7" w:rsidRDefault="00FC63D7" w:rsidP="00FC63D7">
      <w:pPr>
        <w:numPr>
          <w:ilvl w:val="0"/>
          <w:numId w:val="19"/>
        </w:numPr>
        <w:tabs>
          <w:tab w:val="left" w:pos="611"/>
        </w:tabs>
        <w:spacing w:line="360" w:lineRule="auto"/>
        <w:ind w:right="224"/>
        <w:rPr>
          <w:rFonts w:ascii="Calibri" w:eastAsia="Calibri" w:hAnsi="Calibri" w:cs="Calibri"/>
        </w:rPr>
      </w:pPr>
      <w:r>
        <w:rPr>
          <w:rFonts w:ascii="Calibri"/>
        </w:rPr>
        <w:br w:type="column"/>
      </w:r>
      <w:r>
        <w:rPr>
          <w:rFonts w:ascii="Calibri"/>
        </w:rPr>
        <w:t xml:space="preserve">Baja </w:t>
      </w:r>
      <w:r>
        <w:rPr>
          <w:rFonts w:ascii="Calibri"/>
          <w:spacing w:val="15"/>
        </w:rPr>
        <w:t xml:space="preserve"> </w:t>
      </w:r>
      <w:r>
        <w:rPr>
          <w:rFonts w:ascii="Calibri"/>
          <w:spacing w:val="-1"/>
        </w:rPr>
        <w:t>disponibilidad</w:t>
      </w:r>
      <w:r>
        <w:rPr>
          <w:rFonts w:ascii="Calibri"/>
        </w:rPr>
        <w:t xml:space="preserve"> </w:t>
      </w:r>
      <w:r>
        <w:rPr>
          <w:rFonts w:ascii="Calibri"/>
          <w:spacing w:val="14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16"/>
        </w:rPr>
        <w:t xml:space="preserve"> </w:t>
      </w:r>
      <w:r>
        <w:rPr>
          <w:rFonts w:ascii="Calibri"/>
          <w:spacing w:val="-1"/>
        </w:rPr>
        <w:t>agua</w:t>
      </w:r>
      <w:r>
        <w:rPr>
          <w:rFonts w:ascii="Calibri"/>
        </w:rPr>
        <w:t xml:space="preserve"> </w:t>
      </w:r>
      <w:r>
        <w:rPr>
          <w:rFonts w:ascii="Calibri"/>
          <w:spacing w:val="15"/>
        </w:rPr>
        <w:t xml:space="preserve"> </w:t>
      </w:r>
      <w:r>
        <w:rPr>
          <w:rFonts w:ascii="Calibri"/>
        </w:rPr>
        <w:t xml:space="preserve">en </w:t>
      </w:r>
      <w:r>
        <w:rPr>
          <w:rFonts w:ascii="Calibri"/>
          <w:spacing w:val="14"/>
        </w:rPr>
        <w:t xml:space="preserve"> </w:t>
      </w:r>
      <w:r>
        <w:rPr>
          <w:rFonts w:ascii="Calibri"/>
        </w:rPr>
        <w:t xml:space="preserve">la </w:t>
      </w:r>
      <w:r>
        <w:rPr>
          <w:rFonts w:ascii="Calibri"/>
          <w:spacing w:val="14"/>
        </w:rPr>
        <w:t xml:space="preserve"> </w:t>
      </w:r>
      <w:r>
        <w:rPr>
          <w:rFonts w:ascii="Calibri"/>
          <w:spacing w:val="-1"/>
        </w:rPr>
        <w:t>fuente</w:t>
      </w:r>
      <w:r>
        <w:rPr>
          <w:rFonts w:ascii="Calibri"/>
        </w:rPr>
        <w:t xml:space="preserve"> </w:t>
      </w:r>
      <w:r>
        <w:rPr>
          <w:rFonts w:ascii="Calibri"/>
          <w:spacing w:val="15"/>
        </w:rPr>
        <w:t xml:space="preserve"> </w:t>
      </w:r>
      <w:r>
        <w:rPr>
          <w:rFonts w:ascii="Calibri"/>
          <w:spacing w:val="-1"/>
        </w:rPr>
        <w:t>en</w:t>
      </w:r>
      <w:r>
        <w:rPr>
          <w:rFonts w:ascii="Calibri"/>
          <w:spacing w:val="27"/>
        </w:rPr>
        <w:t xml:space="preserve"> </w:t>
      </w:r>
      <w:r>
        <w:rPr>
          <w:rFonts w:ascii="Calibri"/>
          <w:spacing w:val="-1"/>
        </w:rPr>
        <w:t xml:space="preserve">cantidad </w:t>
      </w:r>
      <w:r>
        <w:rPr>
          <w:rFonts w:ascii="Calibri"/>
        </w:rPr>
        <w:t>y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/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calidad</w:t>
      </w:r>
    </w:p>
    <w:p w:rsidR="00AB69D7" w:rsidRPr="00AB69D7" w:rsidRDefault="00FC63D7" w:rsidP="00AB69D7">
      <w:pPr>
        <w:keepNext/>
        <w:keepLines/>
        <w:numPr>
          <w:ilvl w:val="0"/>
          <w:numId w:val="19"/>
        </w:numPr>
        <w:tabs>
          <w:tab w:val="left" w:pos="284"/>
        </w:tabs>
        <w:spacing w:line="360" w:lineRule="auto"/>
        <w:ind w:left="567" w:right="224"/>
        <w:rPr>
          <w:rFonts w:ascii="Calibri" w:eastAsia="Calibri" w:hAnsi="Calibri" w:cs="Calibri"/>
        </w:rPr>
      </w:pPr>
      <w:r>
        <w:rPr>
          <w:rFonts w:ascii="Calibri"/>
          <w:spacing w:val="-1"/>
        </w:rPr>
        <w:t>Falta</w:t>
      </w:r>
      <w:r>
        <w:rPr>
          <w:rFonts w:ascii="Calibri"/>
        </w:rPr>
        <w:t xml:space="preserve">  </w:t>
      </w:r>
      <w:r>
        <w:rPr>
          <w:rFonts w:ascii="Calibri"/>
          <w:spacing w:val="29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 </w:t>
      </w:r>
      <w:r>
        <w:rPr>
          <w:rFonts w:ascii="Calibri"/>
          <w:spacing w:val="29"/>
        </w:rPr>
        <w:t xml:space="preserve"> </w:t>
      </w:r>
      <w:r>
        <w:rPr>
          <w:rFonts w:ascii="Calibri"/>
          <w:spacing w:val="-1"/>
        </w:rPr>
        <w:t>capacidad</w:t>
      </w:r>
      <w:r>
        <w:rPr>
          <w:rFonts w:ascii="Calibri"/>
        </w:rPr>
        <w:t xml:space="preserve">  </w:t>
      </w:r>
      <w:r>
        <w:rPr>
          <w:rFonts w:ascii="Calibri"/>
          <w:spacing w:val="27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 </w:t>
      </w:r>
      <w:r>
        <w:rPr>
          <w:rFonts w:ascii="Calibri"/>
          <w:spacing w:val="27"/>
        </w:rPr>
        <w:t xml:space="preserve"> </w:t>
      </w:r>
      <w:r>
        <w:rPr>
          <w:rFonts w:ascii="Calibri"/>
          <w:spacing w:val="-1"/>
        </w:rPr>
        <w:t>infraestructura</w:t>
      </w:r>
      <w:r>
        <w:rPr>
          <w:rFonts w:ascii="Calibri"/>
        </w:rPr>
        <w:t xml:space="preserve">  </w:t>
      </w:r>
      <w:r>
        <w:rPr>
          <w:rFonts w:ascii="Calibri"/>
          <w:spacing w:val="27"/>
        </w:rPr>
        <w:t xml:space="preserve"> </w:t>
      </w:r>
      <w:r>
        <w:rPr>
          <w:rFonts w:ascii="Calibri"/>
          <w:spacing w:val="-1"/>
        </w:rPr>
        <w:t>del</w:t>
      </w:r>
      <w:r>
        <w:rPr>
          <w:rFonts w:ascii="Calibri"/>
          <w:spacing w:val="33"/>
        </w:rPr>
        <w:t xml:space="preserve"> </w:t>
      </w:r>
      <w:r w:rsidR="005C58AC">
        <w:rPr>
          <w:rFonts w:ascii="Calibri"/>
          <w:spacing w:val="-1"/>
        </w:rPr>
        <w:t>sistema</w:t>
      </w:r>
    </w:p>
    <w:p w:rsidR="00AB69D7" w:rsidRDefault="00AB69D7" w:rsidP="00AB69D7">
      <w:pPr>
        <w:keepNext/>
        <w:keepLines/>
        <w:tabs>
          <w:tab w:val="left" w:pos="284"/>
          <w:tab w:val="left" w:pos="709"/>
        </w:tabs>
        <w:spacing w:line="360" w:lineRule="auto"/>
        <w:ind w:left="567" w:right="224"/>
        <w:rPr>
          <w:rFonts w:ascii="Calibri" w:eastAsia="Calibri" w:hAnsi="Calibri" w:cs="Calibri"/>
        </w:rPr>
        <w:sectPr w:rsidR="00AB69D7" w:rsidSect="00AB69D7">
          <w:type w:val="continuous"/>
          <w:pgSz w:w="11910" w:h="16840"/>
          <w:pgMar w:top="1580" w:right="1580" w:bottom="1135" w:left="1560" w:header="720" w:footer="720" w:gutter="0"/>
          <w:cols w:num="2" w:space="720" w:equalWidth="0">
            <w:col w:w="1821" w:space="1813"/>
            <w:col w:w="5136"/>
          </w:cols>
        </w:sectPr>
      </w:pPr>
    </w:p>
    <w:p w:rsidR="00AB69D7" w:rsidRDefault="00AB69D7" w:rsidP="00AB69D7">
      <w:pPr>
        <w:keepNext/>
        <w:keepLines/>
        <w:spacing w:before="4"/>
        <w:rPr>
          <w:rFonts w:ascii="Calibri" w:eastAsia="Calibri" w:hAnsi="Calibri" w:cs="Calibri"/>
          <w:sz w:val="13"/>
          <w:szCs w:val="13"/>
        </w:rPr>
      </w:pPr>
    </w:p>
    <w:p w:rsidR="00AB69D7" w:rsidRDefault="00AB69D7" w:rsidP="00AB69D7">
      <w:pPr>
        <w:keepNext/>
        <w:keepLines/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6F9BBB56" wp14:editId="446ED1FF">
                <wp:extent cx="5400675" cy="256540"/>
                <wp:effectExtent l="4445" t="0" r="0" b="2540"/>
                <wp:docPr id="827" name="Cuadro de texto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5654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AB69D7">
                            <w:pPr>
                              <w:keepNext/>
                              <w:keepLines/>
                              <w:widowControl/>
                              <w:tabs>
                                <w:tab w:val="left" w:pos="3382"/>
                              </w:tabs>
                              <w:spacing w:line="265" w:lineRule="exact"/>
                              <w:ind w:left="213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  <w:p w:rsidR="003B025F" w:rsidRDefault="003B025F" w:rsidP="00AB69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9BBB56" id="Cuadro de texto 827" o:spid="_x0000_s1040" type="#_x0000_t202" style="width:425.25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/H7hgIAABEFAAAOAAAAZHJzL2Uyb0RvYy54bWysVNuO0zAQfUfiHyy/d3NR0jbRpqttSxHS&#10;cpEWPsCNncYi8QTbbbIg/p2x03R3uUgIkQdnbM+cuZ3x9c3QNuQktJGgChpdhZQIVQKX6lDQTx93&#10;syUlxjLFWQNKFPRBGHqzevniuu9yEUMNDReaIIgyed8VtLa2y4PAlLVombmCTii8rEC3zOJWHwKu&#10;WY/obRPEYTgPetC801AKY/B0O17SlcevKlHa91VlhCVNQTE261ft171bg9U1yw+adbUsz2Gwf4ii&#10;ZVKh0wvUlllGjlr+AtXKUoOByl6V0AZQVbIUPgfMJgp/yua+Zp3wuWBxTHcpk/l/sOW70wdNJC/o&#10;Ml5QoliLTdocGddAuCBWDBaIu8JC9Z3JUf++Qws7rGHAhvukTXcH5WdDFGxqpg7iVmvoa8E4Bho5&#10;y+CJ6YhjHMi+fwsc/bGjBQ80VLp1VcS6EETHhj1cmoSRkBIP0wTbvkgpKfEuTue49y5YPll32tjX&#10;AlrihIJqJIFHZ6c7Y100LJ9UnDMDjeQ72TR+ow/7TaPJiSFhtuF2/Wp3Rn+m1iinrMCZjYjjCQaJ&#10;PtydC9cT4FsWxUm4jrPZbr5czJJdks6yRbichVG2zuZhkiXb3XcXYJTkteRcqDupxETGKPm7Zp/H&#10;YqSRpyPpC5qlcTq26I9Jhv77XZKttDibjWyRHBcllrvGvlIc02a5ZbIZ5eB5+L7KWIPp76viaeA6&#10;P3LADvvBUy913h1F9sAfkBcasG3YfHxXUKhBf6WkxxktqPlyZFpQ0rxRyC030JOgJ2E/CUyVaFpQ&#10;S8kobuw4+MdOy0ONyCN7Fdwi/yrpqfEYxZm1OHc+h/Mb4Qb76d5rPb5kqx8AAAD//wMAUEsDBBQA&#10;BgAIAAAAIQA7aoHl2QAAAAQBAAAPAAAAZHJzL2Rvd25yZXYueG1sTI/NTsMwEITvSLyDtUjcqN2q&#10;hSrNpuL3WkqhdyfexhHxOo2dNrw9hgtcVhrNaObbfD26VpyoD41nhOlEgSCuvGm4Rvh4f7lZgghR&#10;s9GtZ0L4ogDr4vIi15nxZ36j0y7WIpVwyDSCjbHLpAyVJafDxHfEyTv43umYZF9L0+tzKnetnCl1&#10;K51uOC1Y3dGjpepzNziE48zuX5+2R9oMnb/j6WHz/FAOiNdX4/0KRKQx/oXhBz+hQ5GYSj+wCaJF&#10;SI/E35u85UItQJQIczUHWeTyP3zxDQAA//8DAFBLAQItABQABgAIAAAAIQC2gziS/gAAAOEBAAAT&#10;AAAAAAAAAAAAAAAAAAAAAABbQ29udGVudF9UeXBlc10ueG1sUEsBAi0AFAAGAAgAAAAhADj9If/W&#10;AAAAlAEAAAsAAAAAAAAAAAAAAAAALwEAAF9yZWxzLy5yZWxzUEsBAi0AFAAGAAgAAAAhAO2b8fuG&#10;AgAAEQUAAA4AAAAAAAAAAAAAAAAALgIAAGRycy9lMm9Eb2MueG1sUEsBAi0AFAAGAAgAAAAhADtq&#10;geXZAAAABAEAAA8AAAAAAAAAAAAAAAAA4AQAAGRycy9kb3ducmV2LnhtbFBLBQYAAAAABAAEAPMA&#10;AADmBQAAAAA=&#10;" fillcolor="#d0dbef" stroked="f">
                <v:textbox inset="0,0,0,0">
                  <w:txbxContent>
                    <w:p w:rsidR="003B025F" w:rsidRDefault="003B025F" w:rsidP="00AB69D7">
                      <w:pPr>
                        <w:keepNext/>
                        <w:keepLines/>
                        <w:widowControl/>
                        <w:tabs>
                          <w:tab w:val="left" w:pos="3382"/>
                        </w:tabs>
                        <w:spacing w:line="265" w:lineRule="exact"/>
                        <w:ind w:left="213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  <w:p w:rsidR="003B025F" w:rsidRDefault="003B025F" w:rsidP="00AB69D7"/>
                  </w:txbxContent>
                </v:textbox>
                <w10:anchorlock/>
              </v:shape>
            </w:pict>
          </mc:Fallback>
        </mc:AlternateContent>
      </w:r>
    </w:p>
    <w:p w:rsidR="00AB69D7" w:rsidRDefault="00AB69D7" w:rsidP="00AB69D7">
      <w:pPr>
        <w:keepNext/>
        <w:keepLines/>
        <w:tabs>
          <w:tab w:val="left" w:pos="3524"/>
        </w:tabs>
        <w:spacing w:line="265" w:lineRule="exact"/>
        <w:ind w:left="162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AB69D7" w:rsidRDefault="00C35668" w:rsidP="00C35668">
      <w:pPr>
        <w:keepNext/>
        <w:keepLines/>
        <w:spacing w:before="2"/>
        <w:ind w:firstLine="142"/>
        <w:rPr>
          <w:rFonts w:ascii="Calibri" w:eastAsia="Calibri" w:hAnsi="Calibri" w:cs="Calibri"/>
          <w:sz w:val="11"/>
          <w:szCs w:val="11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49E5D3BF" wp14:editId="10F91DAE">
                <wp:extent cx="5490210" cy="45719"/>
                <wp:effectExtent l="0" t="0" r="15240" b="0"/>
                <wp:docPr id="824" name="Grupo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5490210" cy="45719"/>
                          <a:chOff x="0" y="0"/>
                          <a:chExt cx="8541" cy="22"/>
                        </a:xfrm>
                      </wpg:grpSpPr>
                      <wpg:grpSp>
                        <wpg:cNvPr id="825" name="Group 56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826" name="Freeform 56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D4D158" id="Grupo 824" o:spid="_x0000_s1026" style="width:432.3pt;height:3.6pt;flip:y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rqogMAAPAIAAAOAAAAZHJzL2Uyb0RvYy54bWy0VlmP2zYQfg/Q/0DosYVXx0peW1hvEPhY&#10;BMgFxOk7LVEHKpEsSVveFP3vGQ4lrewkQJOgi4VEaobD+b65fP/y3DbkxJSuBV954U3gEcYzkde8&#10;XHmf9rvZwiPaUJ7TRnC28p6Y9l4+/PbivpMpi0QlmpwpAka4Tju58ipjZOr7OqtYS/WNkIyDsBCq&#10;pQa2qvRzRTuw3jZ+FARzvxMql0pkTGv4unFC7wHtFwXLzPui0MyQZuWBbwafCp8H+/Qf7mlaKiqr&#10;OuvdoD/hRUtrDpeOpjbUUHJU9Vem2jpTQovC3GSi9UVR1BlDDIAmDK7QPCpxlIilTLtSjjQBtVc8&#10;/bTZ7N3pgyJ1vvIWUewRTlsI0qM6SkHsB6Cnk2UKWo9KfpQflMMIyzci+0uD2L+W233plMmheyty&#10;MEiPRiA950K1pGhq+SckC34BCsgZ4/E0xoOdDcngYxIvgyiEsGUgi5O7cOnilVUQ1K9OZdW2P7dI&#10;4tAdiiJ7wqepvbh3tnfOIcPNCHKkInmmAkJAknn4v1Bh2ewJCMFjQAkvTMmBgkUS9fgRCU1H7FcH&#10;pugvjnwXPBScfs4p/Ws59bGikmGqapstI5HzgcidYsyWMXCJSDqJikNO6WlCTSRWTUPefTuVfpi/&#10;kQwg8qjNIxOQFTSlpzfaIO9lDitM8rwvhj3wX7QNdIU/ZiQgYQj/LkblqAKxcyq/+2QfkI5g2HqD&#10;g51oUEI7i+TWGru2dDsoWUvRxBJ4PvpGq8Hd7Mx7f2FFqG26AZaVFNoWyN5lFfY5sABKFtt3dOHu&#10;oQYHXffur1DQTa/7qPII9NGDgyGpsZ7ZK+ySdNBVbP7aD604sb1AkbkqXbjkWdrwqdYigZqfeuXE&#10;cMJegJU9Xmp9ncSUi13dNBiDhltXwtsYyth6oEVT51aKG1Ue1o0iJwojIo7vwjW2PbB2oQatmOdo&#10;rWI03/ZrQ+vGrUG/QXKhcnsObA3jDPhnGSy3i+0insXRfDuLg81m9mq3jmfzXXiXbG436/Um/Ne6&#10;FsZpVec549a7YR6F8X+rzX4yukkyTqQLFHoKdod/NnSXYP1LN1AMWIY3ooO27wrT9k6dHkT+BEWq&#10;hBuw8IMAFpVQnz3SwXBdefrvI1XMI81rDp1mGcaxnca4gcZuG5aaSg5TCeUZmFp5xoMMt8u1cRP8&#10;KFVdVnCTCysXr2DOFLWtZPTPedVvoNnhqp9O/RrGKqwu5vZ0j1rPP1QevgAAAP//AwBQSwMEFAAG&#10;AAgAAAAhAPk0rbjZAAAAAwEAAA8AAABkcnMvZG93bnJldi54bWxMj0FLw0AQhe+C/2EZwZvdWEIs&#10;MZNSBEXEi6lKj9vsmCxmZ0N228Z/7+hFLwOP93jvm2o9+0EdaYouMML1IgNF3AbruEN43d5frUDF&#10;ZNiaITAhfFGEdX1+VpnShhO/0LFJnZISjqVB6FMaS61j25M3cRFGYvE+wuRNEjl12k7mJOV+0Mss&#10;K7Q3jmWhNyPd9dR+NgeP8LZxOeXvu6fnrCV6tHr30Lgc8fJi3tyCSjSnvzD84As61MK0Dwe2UQ0I&#10;8kj6veKtirwAtUe4WYKuK/2fvf4GAAD//wMAUEsBAi0AFAAGAAgAAAAhALaDOJL+AAAA4QEAABMA&#10;AAAAAAAAAAAAAAAAAAAAAFtDb250ZW50X1R5cGVzXS54bWxQSwECLQAUAAYACAAAACEAOP0h/9YA&#10;AACUAQAACwAAAAAAAAAAAAAAAAAvAQAAX3JlbHMvLnJlbHNQSwECLQAUAAYACAAAACEARSIq6qID&#10;AADwCAAADgAAAAAAAAAAAAAAAAAuAgAAZHJzL2Uyb0RvYy54bWxQSwECLQAUAAYACAAAACEA+TSt&#10;uNkAAAADAQAADwAAAAAAAAAAAAAAAAD8BQAAZHJzL2Rvd25yZXYueG1sUEsFBgAAAAAEAAQA8wAA&#10;AAIHAAAAAA==&#10;">
                <v:group id="Group 561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  <v:shape id="Freeform 562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fIcMA&#10;AADcAAAADwAAAGRycy9kb3ducmV2LnhtbESPT4vCMBTE78J+h/AW9qapIm6tRlkWlAUP4r/7o3m2&#10;xeSlJFHrtzeCsMdhZn7DzJedNeJGPjSOFQwHGQji0umGKwXHw6qfgwgRWaNxTAoeFGC5+OjNsdDu&#10;zju67WMlEoRDgQrqGNtCylDWZDEMXEucvLPzFmOSvpLa4z3BrZGjLJtIiw2nhRpb+q2pvOyvVsF3&#10;3K2nmLnNdbs1uXmMT2c/XCn19dn9zEBE6uJ/+N3+0wry0QReZ9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FfIcMAAADcAAAADwAAAAAAAAAAAAAAAACYAgAAZHJzL2Rv&#10;d25yZXYueG1sUEsFBgAAAAAEAAQA9QAAAIgDAAAAAA==&#10;" path="m,l8519,e" filled="f" strokecolor="#4471c4" strokeweight=".37392mm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AB69D7" w:rsidRDefault="00AB69D7" w:rsidP="00AB69D7">
      <w:pPr>
        <w:keepNext/>
        <w:keepLines/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</w:p>
    <w:p w:rsidR="00C35668" w:rsidRDefault="00AB69D7" w:rsidP="00C35668">
      <w:pPr>
        <w:spacing w:line="259" w:lineRule="auto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  <w:r w:rsidR="00C35668" w:rsidRPr="00C35668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</w:p>
    <w:p w:rsidR="00A066B8" w:rsidRDefault="00A066B8" w:rsidP="00C35668">
      <w:pPr>
        <w:spacing w:line="259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:rsidR="00C35668" w:rsidRPr="00B72714" w:rsidRDefault="00C35668" w:rsidP="00C35668">
      <w:pPr>
        <w:spacing w:line="259" w:lineRule="auto"/>
        <w:rPr>
          <w:rFonts w:ascii="Calibri" w:eastAsia="Calibri" w:hAnsi="Calibri" w:cs="Calibri"/>
          <w:sz w:val="20"/>
          <w:szCs w:val="20"/>
        </w:rPr>
      </w:pPr>
      <w:r w:rsidRPr="00B72714">
        <w:rPr>
          <w:rFonts w:ascii="Calibri" w:eastAsia="Calibri" w:hAnsi="Calibri" w:cs="Calibri"/>
          <w:sz w:val="20"/>
          <w:szCs w:val="20"/>
        </w:rPr>
        <w:t xml:space="preserve">Nota: </w:t>
      </w:r>
    </w:p>
    <w:p w:rsidR="00C35668" w:rsidRPr="00B72714" w:rsidRDefault="00C35668" w:rsidP="00C35668">
      <w:pPr>
        <w:spacing w:line="259" w:lineRule="auto"/>
        <w:jc w:val="both"/>
        <w:rPr>
          <w:sz w:val="20"/>
          <w:szCs w:val="20"/>
        </w:rPr>
      </w:pPr>
      <w:r w:rsidRPr="00B72714">
        <w:rPr>
          <w:sz w:val="20"/>
          <w:szCs w:val="20"/>
        </w:rPr>
        <w:t xml:space="preserve">DA06 -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Duración de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z w:val="20"/>
          <w:szCs w:val="20"/>
        </w:rPr>
        <w:t>las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 xml:space="preserve"> interrupciones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(programada</w:t>
      </w:r>
      <w:r w:rsidRPr="00B72714">
        <w:rPr>
          <w:rFonts w:ascii="Calibri" w:eastAsia="Calibri" w:hAnsi="Calibri" w:cs="Calibri"/>
          <w:spacing w:val="45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z w:val="20"/>
          <w:szCs w:val="20"/>
        </w:rPr>
        <w:t xml:space="preserve">y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no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programada)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(h). La duración de l</w:t>
      </w:r>
      <w:r w:rsidRPr="00B72714">
        <w:rPr>
          <w:sz w:val="20"/>
          <w:szCs w:val="20"/>
        </w:rPr>
        <w:t>a interrupción en los reclamos operativos sin agua con tipología problema de abastecimiento (PA) y denuncia de pérdida (RP), se medirá como el tiempo transcurrido entre el primer aviso asociado a una orden de trabajo operativa y la hora de cierre de la visita que le dio resolución. A esto se le debe agregar la duración de las interrupciones programadas y las interrupciones intempestivas comunicadas a través del Formulario de Reportes de Incidencias (FRI).</w:t>
      </w:r>
    </w:p>
    <w:p w:rsidR="00C35668" w:rsidRPr="00B72714" w:rsidRDefault="00C35668" w:rsidP="00C35668">
      <w:pPr>
        <w:spacing w:before="2" w:line="360" w:lineRule="auto"/>
        <w:ind w:right="239"/>
        <w:rPr>
          <w:sz w:val="20"/>
          <w:szCs w:val="20"/>
        </w:rPr>
      </w:pPr>
      <w:r w:rsidRPr="00B72714">
        <w:rPr>
          <w:sz w:val="20"/>
          <w:szCs w:val="20"/>
        </w:rPr>
        <w:t>DA07 – Número de usuarios (unidades habitacionales) residenciales afectados por interrupciones (Nº).</w:t>
      </w:r>
      <w:r w:rsidRPr="00B72714">
        <w:rPr>
          <w:sz w:val="20"/>
          <w:szCs w:val="20"/>
        </w:rPr>
        <w:br/>
      </w:r>
    </w:p>
    <w:p w:rsidR="00C35668" w:rsidRPr="00B72714" w:rsidRDefault="00C35668" w:rsidP="00C35668">
      <w:pPr>
        <w:spacing w:before="2" w:line="360" w:lineRule="auto"/>
        <w:ind w:right="239"/>
        <w:rPr>
          <w:sz w:val="20"/>
          <w:szCs w:val="20"/>
        </w:rPr>
      </w:pPr>
    </w:p>
    <w:p w:rsidR="00C35668" w:rsidRPr="00B72714" w:rsidRDefault="00C35668" w:rsidP="00C35668">
      <w:pPr>
        <w:spacing w:before="2" w:line="360" w:lineRule="auto"/>
        <w:ind w:right="239"/>
        <w:rPr>
          <w:sz w:val="20"/>
          <w:szCs w:val="20"/>
        </w:rPr>
      </w:pPr>
    </w:p>
    <w:p w:rsidR="00C35668" w:rsidRPr="00B72714" w:rsidRDefault="00C35668" w:rsidP="00C35668">
      <w:pPr>
        <w:spacing w:before="2" w:line="360" w:lineRule="auto"/>
        <w:ind w:right="239"/>
        <w:rPr>
          <w:sz w:val="20"/>
          <w:szCs w:val="20"/>
        </w:rPr>
      </w:pPr>
      <w:r w:rsidRPr="00B72714">
        <w:rPr>
          <w:sz w:val="20"/>
          <w:szCs w:val="20"/>
        </w:rPr>
        <w:lastRenderedPageBreak/>
        <w:t xml:space="preserve">Se considerarán las unidades habitacionales afectadas por: </w:t>
      </w:r>
    </w:p>
    <w:p w:rsidR="00C35668" w:rsidRPr="00B72714" w:rsidRDefault="00C35668" w:rsidP="00C35668">
      <w:pPr>
        <w:pStyle w:val="Default"/>
        <w:numPr>
          <w:ilvl w:val="0"/>
          <w:numId w:val="20"/>
        </w:numPr>
        <w:spacing w:after="42"/>
        <w:rPr>
          <w:rFonts w:asciiTheme="minorHAnsi" w:hAnsiTheme="minorHAnsi" w:cstheme="minorBidi"/>
          <w:color w:val="auto"/>
          <w:sz w:val="20"/>
          <w:szCs w:val="20"/>
          <w:lang w:val="en-US"/>
        </w:rPr>
      </w:pPr>
      <w:r w:rsidRPr="00B72714">
        <w:rPr>
          <w:rFonts w:asciiTheme="minorHAnsi" w:hAnsiTheme="minorHAnsi" w:cstheme="minorBidi"/>
          <w:color w:val="auto"/>
          <w:sz w:val="20"/>
          <w:szCs w:val="20"/>
          <w:lang w:val="en-US"/>
        </w:rPr>
        <w:t xml:space="preserve">Interrupciones programadas </w:t>
      </w:r>
    </w:p>
    <w:p w:rsidR="00C35668" w:rsidRPr="00B72714" w:rsidRDefault="00C35668" w:rsidP="00C35668">
      <w:pPr>
        <w:pStyle w:val="Default"/>
        <w:numPr>
          <w:ilvl w:val="0"/>
          <w:numId w:val="20"/>
        </w:numPr>
        <w:spacing w:after="42"/>
        <w:rPr>
          <w:rFonts w:asciiTheme="minorHAnsi" w:hAnsiTheme="minorHAnsi" w:cstheme="minorBidi"/>
          <w:color w:val="auto"/>
          <w:sz w:val="20"/>
          <w:szCs w:val="20"/>
          <w:lang w:val="en-US"/>
        </w:rPr>
      </w:pPr>
      <w:r w:rsidRPr="00B72714">
        <w:rPr>
          <w:rFonts w:asciiTheme="minorHAnsi" w:hAnsiTheme="minorHAnsi" w:cstheme="minorBidi"/>
          <w:color w:val="auto"/>
          <w:sz w:val="20"/>
          <w:szCs w:val="20"/>
          <w:lang w:val="en-US"/>
        </w:rPr>
        <w:t xml:space="preserve"> Reclamos operativos sin agua con tipología problema de abastecimiento (PA) y denuncia de pérdida (RP). </w:t>
      </w:r>
    </w:p>
    <w:p w:rsidR="00C35668" w:rsidRPr="00B72714" w:rsidRDefault="00C35668" w:rsidP="00C35668">
      <w:pPr>
        <w:pStyle w:val="Default"/>
        <w:numPr>
          <w:ilvl w:val="0"/>
          <w:numId w:val="20"/>
        </w:numPr>
        <w:rPr>
          <w:color w:val="auto"/>
          <w:sz w:val="20"/>
          <w:szCs w:val="20"/>
        </w:rPr>
      </w:pPr>
      <w:r w:rsidRPr="00B72714">
        <w:rPr>
          <w:rFonts w:asciiTheme="minorHAnsi" w:hAnsiTheme="minorHAnsi" w:cstheme="minorBidi"/>
          <w:color w:val="auto"/>
          <w:sz w:val="20"/>
          <w:szCs w:val="20"/>
          <w:lang w:val="en-US"/>
        </w:rPr>
        <w:t xml:space="preserve"> Las incidencias no programadas del servicio de agua potable que afecte a más de 1500 conexiones, comunicadas a través del FRI</w:t>
      </w:r>
      <w:r w:rsidRPr="00B72714">
        <w:rPr>
          <w:rFonts w:ascii="Calibri" w:hAnsi="Calibri" w:cs="Calibri"/>
          <w:color w:val="auto"/>
          <w:sz w:val="20"/>
          <w:szCs w:val="20"/>
        </w:rPr>
        <w:t xml:space="preserve"> </w:t>
      </w:r>
    </w:p>
    <w:p w:rsidR="00C35668" w:rsidRDefault="00C35668" w:rsidP="00C35668">
      <w:pPr>
        <w:spacing w:line="259" w:lineRule="auto"/>
        <w:jc w:val="both"/>
        <w:rPr>
          <w:rFonts w:ascii="Calibri" w:eastAsia="Calibri" w:hAnsi="Calibri" w:cs="Calibri"/>
          <w:spacing w:val="-1"/>
          <w:sz w:val="20"/>
          <w:szCs w:val="20"/>
        </w:rPr>
      </w:pPr>
      <w:r w:rsidRPr="00B72714">
        <w:rPr>
          <w:rFonts w:ascii="Calibri" w:eastAsia="Calibri" w:hAnsi="Calibri" w:cs="Calibri"/>
          <w:spacing w:val="-1"/>
          <w:sz w:val="20"/>
          <w:szCs w:val="20"/>
        </w:rPr>
        <w:t>DA10</w:t>
      </w:r>
      <w:r w:rsidRPr="00B72714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z w:val="20"/>
          <w:szCs w:val="20"/>
        </w:rPr>
        <w:t>–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Duración del</w:t>
      </w:r>
      <w:r w:rsidRPr="00B7271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período</w:t>
      </w:r>
      <w:r w:rsidRPr="00B72714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considerado (h) = 8760hs</w:t>
      </w:r>
    </w:p>
    <w:p w:rsidR="00A066B8" w:rsidRDefault="00A066B8" w:rsidP="00C35668">
      <w:pPr>
        <w:spacing w:line="259" w:lineRule="auto"/>
        <w:jc w:val="both"/>
        <w:rPr>
          <w:rFonts w:ascii="Calibri" w:eastAsia="Calibri" w:hAnsi="Calibri" w:cs="Calibri"/>
          <w:spacing w:val="-1"/>
          <w:sz w:val="20"/>
          <w:szCs w:val="20"/>
        </w:rPr>
      </w:pPr>
    </w:p>
    <w:p w:rsidR="00B72714" w:rsidRPr="00B72714" w:rsidRDefault="00B72714" w:rsidP="00C35668">
      <w:pPr>
        <w:spacing w:line="259" w:lineRule="auto"/>
        <w:jc w:val="both"/>
        <w:rPr>
          <w:rFonts w:ascii="Calibri" w:eastAsia="Calibri" w:hAnsi="Calibri" w:cs="Calibri"/>
          <w:spacing w:val="-1"/>
        </w:rPr>
      </w:pPr>
    </w:p>
    <w:p w:rsidR="00C35668" w:rsidRDefault="00C35668" w:rsidP="00C35668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5338AA5A" wp14:editId="3FEC15D6">
                <wp:extent cx="5513070" cy="13970"/>
                <wp:effectExtent l="6985" t="635" r="4445" b="4445"/>
                <wp:docPr id="821" name="Grupo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13970"/>
                          <a:chOff x="0" y="0"/>
                          <a:chExt cx="8682" cy="22"/>
                        </a:xfrm>
                      </wpg:grpSpPr>
                      <wpg:grpSp>
                        <wpg:cNvPr id="822" name="Group 55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661" cy="2"/>
                            <a:chOff x="11" y="11"/>
                            <a:chExt cx="8661" cy="2"/>
                          </a:xfrm>
                        </wpg:grpSpPr>
                        <wps:wsp>
                          <wps:cNvPr id="823" name="Freeform 55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661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661"/>
                                <a:gd name="T2" fmla="+- 0 8671 1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AE02A1" id="Grupo 821" o:spid="_x0000_s1026" style="width:434.1pt;height:1.1pt;mso-position-horizontal-relative:char;mso-position-vertical-relative:line" coordsize="868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emwmgMAAOYIAAAOAAAAZHJzL2Uyb0RvYy54bWy0VtuO2zYQfS/QfyD42MKri2WvLKw3SH1Z&#10;FEjSAHE/gJaoCyqRKklb3hT99w6Hklb2dtEiRQ1DHmqGwzmHc/HDu0tTkzNXupJiTYM7nxIuUplV&#10;oljTXw/7WUyJNkxkrJaCr+kz1/Td4/ffPXRtwkNZyjrjioAToZOuXdPSmDbxPJ2WvGH6TrZcgDKX&#10;qmEGlqrwMsU68N7UXuj7S6+TKmuVTLnW8HbrlPQR/ec5T80vea65IfWaQmwGnwqfR/v0Hh9YUijW&#10;llXah8G+IYqGVQIOHV1tmWHkpKpXrpoqVVLL3NylsvFknlcpRwyAJvBv0DwpeWoRS5F0RTvSBNTe&#10;8PTNbtNP58+KVNmaxmFAiWANXNKTOrWS2BdAT9cWCVg9qfZL+1k5jCB+kOlvGtTerd6uC2dMjt1H&#10;mYFDdjIS6bnkqrEuADi54C08j7fAL4ak8HKxCOb+PVxWCrpgvgIRbykt4Spf7UrLXb8vXsah2xSG&#10;dofHEncchtiH5PDgYoQ2EgDbBwKAeLJYxP83AQFwblEi0ywZKIiXS1BY/IiEJSP2mw1T9Fdb3gQP&#10;ZaZfMkn/t0z6UrKWY4JqmyMjkfOByL3i3BYvcLlyXKLhkEl6mkYTTdfqREO2/WMC3dDxBn8jGUDk&#10;SZsnLjEJ2fmDNphaRQYSpnbWZ8AB8i9vaugFP86IT4IAvi4Ni9EErsiZ/OCRg086gtfWOxz8QE5N&#10;/MTL+7/zBHy9eAonniDyMTZWDuGmF9HHCxJhttX6WF6t1LZADi6rsG7AAxhZbG/YwtlDDQ627rc/&#10;QkEPve2eihLonkdHSMuMjcweYUXSQS+x+WtfNPLMDxJV5qZ04ZAXbS2mVrAd6J9E5dSwwx6AlT0e&#10;amOd3KmQ+6qu8Q5qYUMJ5tEyxFi0rKvMam04WhXHTa3ImcFgiPZx8NPGogFvV2bQgEWG3krOsl0v&#10;G1bVTgb7GsmFzOs5sDmInf+Plb/axbs4mkXhcjeL/O129n6/iWbLfXC/2M63m802+NOGFkRJWWUZ&#10;Fza6YQoF0b+rzX4euvkxzqErFFdg9/h5Dda7DgO5ACzDL6KDTuoK0/ZOnRxl9gxFqqQbq/A3AIRS&#10;qq+UdDBS11T/fmKKU1L/LKDTrIIosjMYF9HiPoSFmmqOUw0TKbhaU0Mhw624MW5un1pVFSWc5FJM&#10;yPcwXfLKVjLG56LqF9DsUOpnUi/DMAXpalpP12j18vfk8S8AAAD//wMAUEsDBBQABgAIAAAAIQAM&#10;VR582wAAAAMBAAAPAAAAZHJzL2Rvd25yZXYueG1sTI9Ba8JAEIXvhf6HZQre6iYplZBmIyJtT1Ko&#10;FkpvY3ZMgtnZkF2T+O/detHLwOM93vsmX06mFQP1rrGsIJ5HIIhLqxuuFPzsPp5TEM4ja2wtk4Iz&#10;OVgWjw85ZtqO/E3D1lcilLDLUEHtfZdJ6cqaDLq57YiDd7C9QR9kX0nd4xjKTSuTKFpIgw2HhRo7&#10;WtdUHrcno+BzxHH1Er8Pm+Nhff7bvX79bmJSavY0rd5AeJr8LQz/+AEdisC0tyfWTrQKwiP+eoOX&#10;LtIExF5BkoAscnnPXlwAAAD//wMAUEsBAi0AFAAGAAgAAAAhALaDOJL+AAAA4QEAABMAAAAAAAAA&#10;AAAAAAAAAAAAAFtDb250ZW50X1R5cGVzXS54bWxQSwECLQAUAAYACAAAACEAOP0h/9YAAACUAQAA&#10;CwAAAAAAAAAAAAAAAAAvAQAAX3JlbHMvLnJlbHNQSwECLQAUAAYACAAAACEAfDnpsJoDAADmCAAA&#10;DgAAAAAAAAAAAAAAAAAuAgAAZHJzL2Uyb0RvYy54bWxQSwECLQAUAAYACAAAACEADFUefNsAAAAD&#10;AQAADwAAAAAAAAAAAAAAAAD0BQAAZHJzL2Rvd25yZXYueG1sUEsFBgAAAAAEAAQA8wAAAPwGAAAA&#10;AA==&#10;">
                <v:group id="Group 558" o:spid="_x0000_s1027" style="position:absolute;left:11;top:11;width:8661;height:2" coordorigin="11,11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Crf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wT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xCrfsQAAADcAAAA&#10;DwAAAAAAAAAAAAAAAACqAgAAZHJzL2Rvd25yZXYueG1sUEsFBgAAAAAEAAQA+gAAAJsDAAAAAA==&#10;">
                  <v:shape id="Freeform 559" o:spid="_x0000_s1028" style="position:absolute;left:11;top:11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O98sYA&#10;AADcAAAADwAAAGRycy9kb3ducmV2LnhtbESP3WrCQBSE7wt9h+UUvKubKv4QXUVahYIaMJbi5Wn2&#10;NAnNno3Zrca3dwXBy2FmvmGm89ZU4kSNKy0reOtGIIgzq0vOFXztV69jEM4ja6wsk4ILOZjPnp+m&#10;GGt75h2dUp+LAGEXo4LC+zqW0mUFGXRdWxMH79c2Bn2QTS51g+cAN5XsRdFQGiw5LBRY03tB2V/6&#10;bxQkax4dtsdksPhIk81w6Ub7b/xRqvPSLiYgPLX+Eb63P7WCca8PtzPh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O98sYAAADcAAAADwAAAAAAAAAAAAAAAACYAgAAZHJz&#10;L2Rvd25yZXYueG1sUEsFBgAAAAAEAAQA9QAAAIsDAAAAAA==&#10;" path="m,l8660,e" filled="f" strokecolor="#4f81bc" strokeweight="1.06pt">
                    <v:path arrowok="t" o:connecttype="custom" o:connectlocs="0,0;8660,0" o:connectangles="0,0"/>
                  </v:shape>
                </v:group>
                <w10:anchorlock/>
              </v:group>
            </w:pict>
          </mc:Fallback>
        </mc:AlternateContent>
      </w:r>
    </w:p>
    <w:p w:rsidR="00C35668" w:rsidRDefault="00C35668" w:rsidP="00C35668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IAC04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Conformidad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los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análisis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la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calidad del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agua distribuida (%)</w:t>
      </w:r>
    </w:p>
    <w:p w:rsidR="00C35668" w:rsidRDefault="00C35668" w:rsidP="00C35668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C35668" w:rsidRDefault="00C35668" w:rsidP="00C35668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5F0E9618" wp14:editId="4DA11160">
                <wp:extent cx="5513070" cy="456565"/>
                <wp:effectExtent l="6985" t="4445" r="4445" b="0"/>
                <wp:docPr id="811" name="Grupo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456565"/>
                          <a:chOff x="0" y="0"/>
                          <a:chExt cx="8682" cy="719"/>
                        </a:xfrm>
                      </wpg:grpSpPr>
                      <wpg:grpSp>
                        <wpg:cNvPr id="812" name="Group 548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661" cy="699"/>
                            <a:chOff x="11" y="20"/>
                            <a:chExt cx="8661" cy="699"/>
                          </a:xfrm>
                        </wpg:grpSpPr>
                        <wps:wsp>
                          <wps:cNvPr id="813" name="Freeform 549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661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661"/>
                                <a:gd name="T2" fmla="+- 0 719 20"/>
                                <a:gd name="T3" fmla="*/ 719 h 699"/>
                                <a:gd name="T4" fmla="+- 0 8671 11"/>
                                <a:gd name="T5" fmla="*/ T4 w 8661"/>
                                <a:gd name="T6" fmla="+- 0 719 20"/>
                                <a:gd name="T7" fmla="*/ 719 h 699"/>
                                <a:gd name="T8" fmla="+- 0 8671 11"/>
                                <a:gd name="T9" fmla="*/ T8 w 8661"/>
                                <a:gd name="T10" fmla="+- 0 20 20"/>
                                <a:gd name="T11" fmla="*/ 20 h 699"/>
                                <a:gd name="T12" fmla="+- 0 11 11"/>
                                <a:gd name="T13" fmla="*/ T12 w 8661"/>
                                <a:gd name="T14" fmla="+- 0 20 20"/>
                                <a:gd name="T15" fmla="*/ 20 h 699"/>
                                <a:gd name="T16" fmla="+- 0 11 11"/>
                                <a:gd name="T17" fmla="*/ T16 w 8661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661" h="699">
                                  <a:moveTo>
                                    <a:pt x="0" y="699"/>
                                  </a:moveTo>
                                  <a:lnTo>
                                    <a:pt x="8660" y="699"/>
                                  </a:lnTo>
                                  <a:lnTo>
                                    <a:pt x="86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4" name="Group 550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445" cy="348"/>
                            <a:chOff x="119" y="20"/>
                            <a:chExt cx="8445" cy="348"/>
                          </a:xfrm>
                        </wpg:grpSpPr>
                        <wps:wsp>
                          <wps:cNvPr id="815" name="Freeform 551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445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445"/>
                                <a:gd name="T2" fmla="+- 0 368 20"/>
                                <a:gd name="T3" fmla="*/ 368 h 348"/>
                                <a:gd name="T4" fmla="+- 0 8563 119"/>
                                <a:gd name="T5" fmla="*/ T4 w 8445"/>
                                <a:gd name="T6" fmla="+- 0 368 20"/>
                                <a:gd name="T7" fmla="*/ 368 h 348"/>
                                <a:gd name="T8" fmla="+- 0 8563 119"/>
                                <a:gd name="T9" fmla="*/ T8 w 8445"/>
                                <a:gd name="T10" fmla="+- 0 20 20"/>
                                <a:gd name="T11" fmla="*/ 20 h 348"/>
                                <a:gd name="T12" fmla="+- 0 119 119"/>
                                <a:gd name="T13" fmla="*/ T12 w 8445"/>
                                <a:gd name="T14" fmla="+- 0 20 20"/>
                                <a:gd name="T15" fmla="*/ 20 h 348"/>
                                <a:gd name="T16" fmla="+- 0 119 119"/>
                                <a:gd name="T17" fmla="*/ T16 w 8445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445" h="348">
                                  <a:moveTo>
                                    <a:pt x="0" y="348"/>
                                  </a:moveTo>
                                  <a:lnTo>
                                    <a:pt x="8444" y="348"/>
                                  </a:lnTo>
                                  <a:lnTo>
                                    <a:pt x="844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6" name="Group 552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8445" cy="351"/>
                            <a:chOff x="119" y="368"/>
                            <a:chExt cx="8445" cy="351"/>
                          </a:xfrm>
                        </wpg:grpSpPr>
                        <wps:wsp>
                          <wps:cNvPr id="817" name="Freeform 553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8445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445"/>
                                <a:gd name="T2" fmla="+- 0 719 368"/>
                                <a:gd name="T3" fmla="*/ 719 h 351"/>
                                <a:gd name="T4" fmla="+- 0 8563 119"/>
                                <a:gd name="T5" fmla="*/ T4 w 8445"/>
                                <a:gd name="T6" fmla="+- 0 719 368"/>
                                <a:gd name="T7" fmla="*/ 719 h 351"/>
                                <a:gd name="T8" fmla="+- 0 8563 119"/>
                                <a:gd name="T9" fmla="*/ T8 w 8445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8445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8445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445" h="351">
                                  <a:moveTo>
                                    <a:pt x="0" y="351"/>
                                  </a:moveTo>
                                  <a:lnTo>
                                    <a:pt x="8444" y="351"/>
                                  </a:lnTo>
                                  <a:lnTo>
                                    <a:pt x="844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8" name="Group 5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661" cy="2"/>
                            <a:chOff x="11" y="11"/>
                            <a:chExt cx="8661" cy="2"/>
                          </a:xfrm>
                        </wpg:grpSpPr>
                        <wps:wsp>
                          <wps:cNvPr id="819" name="Freeform 5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661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661"/>
                                <a:gd name="T2" fmla="+- 0 8671 1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Text Box 5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661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C35668">
                                <w:pPr>
                                  <w:spacing w:before="47" w:line="274" w:lineRule="auto"/>
                                  <w:ind w:left="108" w:right="1040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análisis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Escherichia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coli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realizados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que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cumplieron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 los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valores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6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permitidos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 la normativa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vigente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F0E9618" id="Grupo 811" o:spid="_x0000_s1041" style="width:434.1pt;height:35.95pt;mso-position-horizontal-relative:char;mso-position-vertical-relative:line" coordsize="8682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+zamQcAAGIpAAAOAAAAZHJzL2Uyb0RvYy54bWzsWm1v4kYQ/l6p/2Hlj604bDDmRUdOlxCi&#10;Stf2pKM/wDEGWzVe13YCadX/3md2vYsX7CSXhLRXJXcCg2fXM8/Mzjzs7PsPu03CbsO8iHk6tZx3&#10;tsXCNODLOF1Prd8W887IYkXpp0s/4Wk4te7Cwvpw9v1377fZJOzxiCfLMGeYJC0m22xqRWWZTbrd&#10;IojCjV+841mY4uaK5xu/xMd83V3m/hazb5Juz7a97pbnyyznQVgU+HYmb1pnYv7VKgzKX1erIixZ&#10;MrWgWylec/F6Ta/ds/f+ZJ37WRQHlRr+E7TY+HGKh+qpZn7ps5s8PppqEwc5L/iqfBfwTZevVnEQ&#10;ChtgjWMfWHOV85tM2LKebNeZhgnQHuD05GmDX24/5yxeTq2R41gs9Tdw0lV+k3FGXwCebbaeQOoq&#10;z75kn3NpIy4/8eD3Are7h/fp81oKs+vtz3yJCf2bkgt4dqt8Q1PAcLYTXrjTXgh3JQvw5WDg9O0h&#10;nBXgnjvw8E+6KYjgy6NhQXRZDRx5o54cNXTGNKTrT+QDhZKVUtIi8UEbpyHAeAUBoGcDd3RqCAh1&#10;2NmrQlGBMPI83CAEvLGwxZ9o8w+G1AE4GNQKABZbsY+n4nnx9CXys1CEaUGRosHsKzDneRjSEgae&#10;wpZtJgRVPBX1YKrdIbECMfdgGB0A0oqhhgNg3hTlVchFMPq3n4pSJoIlrkSIL6s4WCAOV5sEOeHH&#10;DrOZ4+C/jMa1FoGjpMgPXbaw2ZYJ51UTqnkQWbV5EKBMuXw/EQDTE5FExLTz90KuEhIKjbxhk0oD&#10;JUQquS0qeUpIzNSs0lDJYKJWlZDja7a1qDRWQqTSqEUlx4S7ZzegRN7WMEGiESXHxLvZb3W8F06v&#10;TScT8Wad6oC36mQC3qxTHfCF47XpZELe7DskwT1QhvOwENYq1P1IRX+wS6vwxxXzqYLbImtnvKC0&#10;u5CpatGvciukaK20CAMRZK/F8FHC0JSE5dqCdvdP7cBxQlwUhofFgakQV0VBzC6HVQbnIAqHFCG3&#10;GCjCtVztmV8STmQvXbItCqZI0ZHM0HRjw2/DBRci5b5MVUsYj9vfT9K6HCZC2EPDvagSUO+ZmFAL&#10;imKBGdVt9S7F5GSPkTl+YJDwIpSlk+wUNVTbTpDV8mbBk3g5j5OETC7y9fVFkrNbH0xr1pvNL2eV&#10;5w2xRIRMymmYfIz8Bjm7gpeyt2BOf42dnmuf98aduTcadty5O+iMh/aoYzvj87Fnu2N3Nv+bAtRx&#10;J1G8XIbppzgNFYtz3MdVtYpPSv4leBw5dzzoDUTsG9obRtrir8lI0LZ0KfJ/FPrLy+q69ONEXndN&#10;jQXIMFu9CyBAWWT1I5JSTK758g6VMOeSwYJx4yLi+Z8W24K9Tq3ijxs/Dy2W/JSinI8d10UYlOKD&#10;Oxii1rC8fue6fsdPA0w1tUoLq54uL0pJkW+yPF5HeJIjsEj5RxC5VUzFUugntao+gFGIq4r+3cuz&#10;kFINnjUQ0XpIJYlOvxTVdCgbYo2pqqtJgusiUxHR6kuyhxhXPPNwTI1pHY7C0mimmq/CtGCBhHPP&#10;tAYVea/xKSzS5zOtR6Ko8TBTxldRrTG4VsV99/SnXvwl2SJXiMW2FzKLf98bNdCIevEniYjpANhP&#10;ZJb+0cDrN+kE+DUhkWyrQSez+DfrVC/+rTqZpb9Np3rtl3SrQaen0a0GnI7oVrPv6phXhKtJKxP1&#10;RxKuJq1MzBFNTd5z6qhXlKtJKxP3ZgcalMvwIBbEG+USxO45lIv8wkC5yNntlKsKBUDeSrlcF0G2&#10;T/oQVRxKvVeUSwk+hk49Rmavm3rQG+VKQWLeKNeJKRdyoUm5elQ1X4NyIQ/KAt3AuSRNaeBcelAj&#10;6ZLDNMk43N97FdKFsnFEusRP45ff3pKkS0PSiqMG5D/AumjDQWu8Z1R1CiD3JPoqBvZCJgFoozhP&#10;oF0tStUZQKtSZv1vU+opvAswNUFlbHSRDCjqMVanpF5titWRb1fshOyrxY8G/TIciZXxRr9ejn4h&#10;DO+hXzo7P0y/tKhiQ+r9VPTr6IFv9OuNfr3Cjheqh0m/3NPTL/ELR/WrNGnQnUVBAA3qZQyoES9z&#10;iGYZ/wrtQoE9ol1iA+jlaZcBRwt+GoxnUC7sShzuYB1vc5EP7t3maum71QnXot7jelZJVD9172/U&#10;4Nn4jW3I4qkY85w9AAKivfioh7WWHtVsUYKy4ECtB/sdumtBmwX0i9Xpu15P6NLeJXDnI+f8gjyH&#10;RxhiD3cJ8BgyFJF33Buxx5ejy5HbcXveZce1Z7POx/mF2/HmznAw688uLmaO2RuhjsvzeyOkj2GF&#10;0RKZi79jY2sND9kvAhawSmCirPtGGx6UdU5/loL6NzLrLSgPnfMdGww8ArqW9Vi5ww3VrKn2+lnK&#10;LyL0csOPec631I9Ce0hkEgE4zmvIYxg0z9cctlApi9ShUzuyG0p9FLToqghQp32yXB62YHQxtajZ&#10;KlaN6gbQ4qtEKL6MdWZ8AcH//ZIQK+Nb74Bu4hLH+pJ4g8DQbVJ/8mLt0HJ3vROn1vQa+MoGqW6O&#10;6sYoLmRTFBcnaogKvoSDfCLvVYcO6aRg/TOu60cjz/4BAAD//wMAUEsDBBQABgAIAAAAIQDO91zt&#10;3QAAAAQBAAAPAAAAZHJzL2Rvd25yZXYueG1sTI9Ba8JAEIXvBf/DMoXe6iaWappmIyK2JymohdLb&#10;mB2TYHY2ZNck/vtue6mXgcd7vPdNthxNI3rqXG1ZQTyNQBAXVtdcKvg8vD0mIJxH1thYJgVXcrDM&#10;J3cZptoOvKN+70sRStilqKDyvk2ldEVFBt3UtsTBO9nOoA+yK6XucAjlppGzKJpLgzWHhQpbWldU&#10;nPcXo+B9wGH1FG/67fm0vn4fnj++tjEp9XA/rl5BeBr9fxh+8QM65IHpaC+snWgUhEf83w1eMk9m&#10;II4KFvELyDyTt/D5DwAAAP//AwBQSwECLQAUAAYACAAAACEAtoM4kv4AAADhAQAAEwAAAAAAAAAA&#10;AAAAAAAAAAAAW0NvbnRlbnRfVHlwZXNdLnhtbFBLAQItABQABgAIAAAAIQA4/SH/1gAAAJQBAAAL&#10;AAAAAAAAAAAAAAAAAC8BAABfcmVscy8ucmVsc1BLAQItABQABgAIAAAAIQD3U+zamQcAAGIpAAAO&#10;AAAAAAAAAAAAAAAAAC4CAABkcnMvZTJvRG9jLnhtbFBLAQItABQABgAIAAAAIQDO91zt3QAAAAQB&#10;AAAPAAAAAAAAAAAAAAAAAPMJAABkcnMvZG93bnJldi54bWxQSwUGAAAAAAQABADzAAAA/QoAAAAA&#10;">
                <v:group id="Group 548" o:spid="_x0000_s1042" style="position:absolute;left:11;top:20;width:8661;height:699" coordorigin="11,20" coordsize="8661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    <v:shape id="Freeform 549" o:spid="_x0000_s1043" style="position:absolute;left:11;top:20;width:8661;height:699;visibility:visible;mso-wrap-style:square;v-text-anchor:top" coordsize="8661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0ZRMQA&#10;AADcAAAADwAAAGRycy9kb3ducmV2LnhtbESPT4vCMBTE78J+h/AW9qZpldVSjbIs/j2J1Yu3R/Ns&#10;i81LaaJ2v/1GEDwOM/MbZrboTC3u1LrKsoJ4EIEgzq2uuFBwOq76CQjnkTXWlknBHzlYzD96M0y1&#10;ffCB7pkvRICwS1FB6X2TSunykgy6gW2Ig3exrUEfZFtI3eIjwE0th1E0lgYrDgslNvRbUn7NbkbB&#10;PsPJecjfu3WVXDe3dbGJl/FIqa/P7mcKwlPn3+FXe6sVJP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tGUTEAAAA3AAAAA8AAAAAAAAAAAAAAAAAmAIAAGRycy9k&#10;b3ducmV2LnhtbFBLBQYAAAAABAAEAPUAAACJAwAAAAA=&#10;" path="m,699r8660,l8660,,,,,699xe" fillcolor="#d2dfed" stroked="f">
                    <v:path arrowok="t" o:connecttype="custom" o:connectlocs="0,719;8660,719;8660,20;0,20;0,719" o:connectangles="0,0,0,0,0"/>
                  </v:shape>
                </v:group>
                <v:group id="Group 550" o:spid="_x0000_s1044" style="position:absolute;left:119;top:20;width:8445;height:348" coordorigin="119,20" coordsize="8445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dlcLM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4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dlcLMQAAADcAAAA&#10;DwAAAAAAAAAAAAAAAACqAgAAZHJzL2Rvd25yZXYueG1sUEsFBgAAAAAEAAQA+gAAAJsDAAAAAA==&#10;">
                  <v:shape id="Freeform 551" o:spid="_x0000_s1045" style="position:absolute;left:119;top:20;width:8445;height:348;visibility:visible;mso-wrap-style:square;v-text-anchor:top" coordsize="8445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Zw8MA&#10;AADcAAAADwAAAGRycy9kb3ducmV2LnhtbESPT4vCMBTE78J+h/AWvGmqokjXKNJFkfXkv/vb5tmW&#10;bV5KE2389htB8DjMzG+YxSqYWtypdZVlBaNhAoI4t7riQsH5tBnMQTiPrLG2TAoe5GC1/OgtMNW2&#10;4wPdj74QEcIuRQWl900qpctLMuiGtiGO3tW2Bn2UbSF1i12Em1qOk2QmDVYcF0psKCsp/zvejILv&#10;yTXsz7/rbaZn3SVkld384E6p/mdYf4HwFPw7/GrvtIL5aArP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eZw8MAAADcAAAADwAAAAAAAAAAAAAAAACYAgAAZHJzL2Rv&#10;d25yZXYueG1sUEsFBgAAAAAEAAQA9QAAAIgDAAAAAA==&#10;" path="m,348r8444,l8444,,,,,348xe" fillcolor="#d2dfed" stroked="f">
                    <v:path arrowok="t" o:connecttype="custom" o:connectlocs="0,368;8444,368;8444,20;0,20;0,368" o:connectangles="0,0,0,0,0"/>
                  </v:shape>
                </v:group>
                <v:group id="Group 552" o:spid="_x0000_s1046" style="position:absolute;left:119;top:368;width:8445;height:351" coordorigin="119,368" coordsize="8445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shape id="Freeform 553" o:spid="_x0000_s1047" style="position:absolute;left:119;top:368;width:8445;height:351;visibility:visible;mso-wrap-style:square;v-text-anchor:top" coordsize="8445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AzW8UA&#10;AADcAAAADwAAAGRycy9kb3ducmV2LnhtbESPQWvCQBSE74X+h+UJXqRuDGht6iqtIOhJtAU9PrLP&#10;bDD7Ns2uMf57VxB6HGbmG2a26GwlWmp86VjBaJiAIM6dLrlQ8PuzepuC8AFZY+WYFNzIw2L++jLD&#10;TLsr76jdh0JECPsMFZgQ6kxKnxuy6IeuJo7eyTUWQ5RNIXWD1wi3lUyTZCItlhwXDNa0NJSf9xer&#10;ID2nH9/jwVoebyHd/q0Om7YwG6X6ve7rE0SgLvyHn+21VjAdvc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DNbxQAAANwAAAAPAAAAAAAAAAAAAAAAAJgCAABkcnMv&#10;ZG93bnJldi54bWxQSwUGAAAAAAQABAD1AAAAigMAAAAA&#10;" path="m,351r8444,l8444,,,,,351xe" fillcolor="#d2dfed" stroked="f">
                    <v:path arrowok="t" o:connecttype="custom" o:connectlocs="0,719;8444,719;8444,368;0,368;0,719" o:connectangles="0,0,0,0,0"/>
                  </v:shape>
                </v:group>
                <v:group id="Group 554" o:spid="_x0000_s1048" style="position:absolute;left:11;top:11;width:8661;height:2" coordorigin="11,11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  <v:shape id="Freeform 555" o:spid="_x0000_s1049" style="position:absolute;left:11;top:11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dApccA&#10;AADcAAAADwAAAGRycy9kb3ducmV2LnhtbESP3WrCQBSE74W+w3IK3unGQv1JXUXaCoIaaCLi5Wn2&#10;NAnNnk2zq8a3dwuFXg4z8w0zX3amFhdqXWVZwWgYgSDOra64UHDI1oMpCOeRNdaWScGNHCwXD705&#10;xtpe+YMuqS9EgLCLUUHpfRNL6fKSDLqhbYiD92Vbgz7ItpC6xWuAm1o+RdFYGqw4LJTY0GtJ+Xd6&#10;NgqSLU9O+5/kefWWJrvxu5tkR/xUqv/YrV5AeOr8f/ivvdEKpqMZ/J4JR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XQKXHAAAA3AAAAA8AAAAAAAAAAAAAAAAAmAIAAGRy&#10;cy9kb3ducmV2LnhtbFBLBQYAAAAABAAEAPUAAACMAwAAAAA=&#10;" path="m,l8660,e" filled="f" strokecolor="#4f81bc" strokeweight="1.06pt">
                    <v:path arrowok="t" o:connecttype="custom" o:connectlocs="0,0;8660,0" o:connectangles="0,0"/>
                  </v:shape>
                  <v:shape id="Text Box 556" o:spid="_x0000_s1050" type="#_x0000_t202" style="position:absolute;left:11;top:11;width:8661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bIcAA&#10;AADcAAAADwAAAGRycy9kb3ducmV2LnhtbERPTYvCMBC9L/gfwgje1lQP4lajiCgIgli7hz2OzdgG&#10;m0ltotZ/bw7CHh/ve77sbC0e1HrjWMFomIAgLpw2XCr4zbffUxA+IGusHZOCF3lYLnpfc0y1e3JG&#10;j1MoRQxhn6KCKoQmldIXFVn0Q9cQR+7iWoshwraUusVnDLe1HCfJRFo0HBsqbGhdUXE93a2C1R9n&#10;G3M7nI/ZJTN5/pPwfnJVatDvVjMQgbrwL/64d1rBdBznxz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RbIcAAAADcAAAADwAAAAAAAAAAAAAAAACYAgAAZHJzL2Rvd25y&#10;ZXYueG1sUEsFBgAAAAAEAAQA9QAAAIUDAAAAAA==&#10;" filled="f" stroked="f">
                    <v:textbox inset="0,0,0,0">
                      <w:txbxContent>
                        <w:p w:rsidR="003B025F" w:rsidRDefault="003B025F" w:rsidP="00C35668">
                          <w:pPr>
                            <w:spacing w:before="47" w:line="274" w:lineRule="auto"/>
                            <w:ind w:left="108" w:right="10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análisis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Escherichia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coli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realizados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que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cumplieron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 los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valores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6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permitidos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 la normativa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vigente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35668" w:rsidRDefault="00C35668" w:rsidP="00C35668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C35668" w:rsidSect="00C35668">
          <w:type w:val="continuous"/>
          <w:pgSz w:w="11910" w:h="16840"/>
          <w:pgMar w:top="1320" w:right="1420" w:bottom="920" w:left="1560" w:header="0" w:footer="734" w:gutter="0"/>
          <w:cols w:space="720"/>
        </w:sectPr>
      </w:pPr>
    </w:p>
    <w:p w:rsidR="00C35668" w:rsidRDefault="00C35668" w:rsidP="00C35668">
      <w:pPr>
        <w:tabs>
          <w:tab w:val="left" w:pos="993"/>
          <w:tab w:val="left" w:pos="4253"/>
        </w:tabs>
        <w:spacing w:before="37" w:line="274" w:lineRule="auto"/>
        <w:ind w:left="25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IAC04</w:t>
      </w:r>
      <w:r>
        <w:rPr>
          <w:rFonts w:ascii="Calibri"/>
          <w:b/>
        </w:rPr>
        <w:t xml:space="preserve"> =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[(DA11</w:t>
      </w:r>
      <w:r>
        <w:rPr>
          <w:rFonts w:ascii="Calibri"/>
          <w:b/>
          <w:spacing w:val="2"/>
        </w:rPr>
        <w:t xml:space="preserve"> </w:t>
      </w:r>
      <w:r>
        <w:rPr>
          <w:rFonts w:ascii="Calibri"/>
          <w:b/>
        </w:rPr>
        <w:t>-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spacing w:val="-1"/>
        </w:rPr>
        <w:t>DA12)</w:t>
      </w:r>
      <w:r>
        <w:rPr>
          <w:rFonts w:ascii="Calibri"/>
          <w:b/>
        </w:rPr>
        <w:t xml:space="preserve"> /</w:t>
      </w:r>
      <w:r>
        <w:rPr>
          <w:rFonts w:ascii="Calibri"/>
          <w:b/>
          <w:spacing w:val="-1"/>
        </w:rPr>
        <w:t xml:space="preserve"> DA11]</w:t>
      </w:r>
      <w:r>
        <w:rPr>
          <w:rFonts w:ascii="Calibri"/>
          <w:b/>
        </w:rPr>
        <w:t xml:space="preserve"> x</w:t>
      </w:r>
      <w:r>
        <w:rPr>
          <w:rFonts w:ascii="Calibri"/>
          <w:b/>
          <w:spacing w:val="26"/>
        </w:rPr>
        <w:t xml:space="preserve"> </w:t>
      </w:r>
      <w:r>
        <w:rPr>
          <w:rFonts w:ascii="Calibri"/>
          <w:b/>
          <w:spacing w:val="-1"/>
        </w:rPr>
        <w:t>100</w:t>
      </w:r>
    </w:p>
    <w:p w:rsidR="00C35668" w:rsidRDefault="00C35668" w:rsidP="00C35668">
      <w:pPr>
        <w:spacing w:before="37" w:line="257" w:lineRule="auto"/>
        <w:ind w:left="250" w:right="90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DA11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Cantidad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Escherichia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coli realizados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spacing w:val="-1"/>
        </w:rPr>
        <w:t>para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medir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r>
        <w:rPr>
          <w:rFonts w:ascii="Calibri" w:eastAsia="Calibri" w:hAnsi="Calibri" w:cs="Calibri"/>
          <w:spacing w:val="-1"/>
        </w:rPr>
        <w:t>calidad del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(Nº</w:t>
      </w:r>
      <w:r>
        <w:rPr>
          <w:rFonts w:ascii="Calibri" w:eastAsia="Calibri" w:hAnsi="Calibri" w:cs="Calibri"/>
        </w:rPr>
        <w:t xml:space="preserve"> 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año)</w:t>
      </w:r>
    </w:p>
    <w:p w:rsidR="00C35668" w:rsidRDefault="00C35668" w:rsidP="00C35668">
      <w:pPr>
        <w:spacing w:before="2" w:line="258" w:lineRule="auto"/>
        <w:ind w:left="250" w:right="9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DA12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Cantidad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Escherichia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coli realizados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para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medir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r>
        <w:rPr>
          <w:rFonts w:ascii="Calibri" w:eastAsia="Calibri" w:hAnsi="Calibri" w:cs="Calibri"/>
          <w:spacing w:val="-1"/>
        </w:rPr>
        <w:t>calidad del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agua,</w:t>
      </w:r>
      <w:r>
        <w:rPr>
          <w:rFonts w:ascii="Calibri" w:eastAsia="Calibri" w:hAnsi="Calibri" w:cs="Calibri"/>
        </w:rPr>
        <w:t xml:space="preserve"> con</w:t>
      </w:r>
      <w:r>
        <w:rPr>
          <w:rFonts w:ascii="Calibri" w:eastAsia="Calibri" w:hAnsi="Calibri" w:cs="Calibri"/>
          <w:spacing w:val="-1"/>
        </w:rPr>
        <w:t xml:space="preserve"> resultados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  <w:spacing w:val="-1"/>
        </w:rPr>
        <w:t>conformes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(Nº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año)</w:t>
      </w:r>
    </w:p>
    <w:p w:rsidR="00C35668" w:rsidRDefault="00C35668" w:rsidP="00C35668">
      <w:pPr>
        <w:spacing w:line="258" w:lineRule="auto"/>
        <w:rPr>
          <w:rFonts w:ascii="Calibri" w:eastAsia="Calibri" w:hAnsi="Calibri" w:cs="Calibri"/>
        </w:rPr>
        <w:sectPr w:rsidR="00C35668" w:rsidSect="00C35668">
          <w:type w:val="continuous"/>
          <w:pgSz w:w="11910" w:h="16840"/>
          <w:pgMar w:top="1580" w:right="1420" w:bottom="920" w:left="1560" w:header="720" w:footer="720" w:gutter="0"/>
          <w:cols w:num="2" w:space="720"/>
        </w:sectPr>
      </w:pPr>
    </w:p>
    <w:p w:rsidR="00C35668" w:rsidRDefault="00C35668" w:rsidP="00C35668">
      <w:pPr>
        <w:rPr>
          <w:rFonts w:ascii="Calibri" w:eastAsia="Calibri" w:hAnsi="Calibri" w:cs="Calibri"/>
          <w:sz w:val="8"/>
          <w:szCs w:val="8"/>
        </w:rPr>
      </w:pPr>
    </w:p>
    <w:p w:rsidR="00C35668" w:rsidRDefault="00C35668" w:rsidP="00C35668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372476FA" wp14:editId="0CF52C44">
                <wp:extent cx="5499735" cy="247015"/>
                <wp:effectExtent l="4445" t="1905" r="1270" b="0"/>
                <wp:docPr id="810" name="Cuadro de texto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9735" cy="247015"/>
                        </a:xfrm>
                        <a:prstGeom prst="rect">
                          <a:avLst/>
                        </a:prstGeom>
                        <a:solidFill>
                          <a:srgbClr val="D2D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C35668">
                            <w:pPr>
                              <w:tabs>
                                <w:tab w:val="left" w:pos="341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  <w:t>Factores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2476FA" id="Cuadro de texto 810" o:spid="_x0000_s1051" type="#_x0000_t202" style="width:433.0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YIiAIAABEFAAAOAAAAZHJzL2Uyb0RvYy54bWysVNtu2zAMfR+wfxD0nvgyp4mNOEWTNMOA&#10;7gJ0+wDFkmNhtuhJSuxu2L+PkuO03QUYhuVBoSzy6JA81PK6b2pyEtpIUDmNpiElQhXApTrk9NPH&#10;3WRBibFMcVaDEjl9EIZer16+WHZtJmKooOZCEwRRJuvanFbWtlkQmKISDTNTaIXCwxJ0wyxu9SHg&#10;mnWI3tRBHIZXQQeatxoKYQx+3Q6HdOXxy1IU9n1ZGmFJnVPkZv2q/bp3a7BasuygWVvJ4kyD/QOL&#10;hkmFl16gtswyctTyF6hGFhoMlHZaQBNAWcpC+Bwwmyj8KZv7irXC54LFMe2lTOb/wRbvTh80kTyn&#10;iwjro1iDTdocGddAuCBW9BaIO8JCda3J0P++xQjbr6HHhvukTXsHxWdDFGwqpg7iRmvoKsE4Eo1c&#10;ZPAkdMAxDmTfvQWO97GjBQ/Ul7pxVcS6EERHQg+XJiETUuDHWZKm81czSgo8i5N5GM38FSwbo1tt&#10;7GsBDXFGTjWKwKOz052xjg3LRhd3mYFa8p2sa7/Rh/2m1uTEUDDbeLu73Z7Rn7nVyjkrcGED4vAF&#10;SeId7szR9QL4lkZxEq7jdLK7WswnyS6ZTdJ5uJiEUbpOr8IkTba7745glGSV5FyoO6nEKMYo+btm&#10;n8dikJGXI+lyms7i2dCiPyYZ+t/vkmykxdmsZYPiuDixzDX2VnFMm2WWyXqwg+f0fZWxBuO/r4qX&#10;gev8oAHb73svvbm73UlkD/wBdaEB24bNx3cFjQr0V0o6nNGcmi9HpgUl9RuF2nIDPRp6NPajwVSB&#10;oTm1lAzmxg6Df2y1PFSIPKhXwQ3qr5ReGo8szqrFufM5nN8IN9hP997r8SVb/QAAAP//AwBQSwME&#10;FAAGAAgAAAAhAGY4aAnbAAAABAEAAA8AAABkcnMvZG93bnJldi54bWxMj8FOwzAQRO9I/IO1SFxQ&#10;66RIIQ1xqgqEkLggCh+wtbdJ1HgdbDcNf4/hApeVRjOaeVtvZjuIiXzoHSvIlxkIYu1Mz62Cj/en&#10;RQkiRGSDg2NS8EUBNs3lRY2VcWd+o2kXW5FKOFSooItxrKQMuiOLYelG4uQdnLcYk/StNB7PqdwO&#10;cpVlhbTYc1rocKSHjvRxd7IKVrmP6+PL3ePzsL3JUftX/Rkmpa6v5u09iEhz/AvDD35ChyYx7d2J&#10;TRCDgvRI/L3JK4siB7FXcFuuQTa1/A/ffAMAAP//AwBQSwECLQAUAAYACAAAACEAtoM4kv4AAADh&#10;AQAAEwAAAAAAAAAAAAAAAAAAAAAAW0NvbnRlbnRfVHlwZXNdLnhtbFBLAQItABQABgAIAAAAIQA4&#10;/SH/1gAAAJQBAAALAAAAAAAAAAAAAAAAAC8BAABfcmVscy8ucmVsc1BLAQItABQABgAIAAAAIQAC&#10;hLYIiAIAABEFAAAOAAAAAAAAAAAAAAAAAC4CAABkcnMvZTJvRG9jLnhtbFBLAQItABQABgAIAAAA&#10;IQBmOGgJ2wAAAAQBAAAPAAAAAAAAAAAAAAAAAOIEAABkcnMvZG93bnJldi54bWxQSwUGAAAAAAQA&#10;BADzAAAA6gUAAAAA&#10;" fillcolor="#d2dfed" stroked="f">
                <v:textbox inset="0,0,0,0">
                  <w:txbxContent>
                    <w:p w:rsidR="003B025F" w:rsidRDefault="003B025F" w:rsidP="00C35668">
                      <w:pPr>
                        <w:tabs>
                          <w:tab w:val="left" w:pos="3410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  <w:t>Factores</w:t>
                      </w:r>
                      <w:r>
                        <w:rPr>
                          <w:rFonts w:asci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35668" w:rsidRDefault="00C35668" w:rsidP="00C35668">
      <w:pPr>
        <w:tabs>
          <w:tab w:val="left" w:pos="1802"/>
          <w:tab w:val="left" w:pos="3581"/>
        </w:tabs>
        <w:spacing w:before="37"/>
        <w:ind w:left="8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b/>
          <w:bCs/>
        </w:rPr>
        <w:t xml:space="preserve">≥ </w:t>
      </w:r>
      <w:r>
        <w:rPr>
          <w:rFonts w:ascii="Calibri" w:eastAsia="Calibri" w:hAnsi="Calibri" w:cs="Calibri"/>
          <w:b/>
          <w:bCs/>
          <w:spacing w:val="-1"/>
        </w:rPr>
        <w:t>99</w:t>
      </w:r>
      <w:r>
        <w:rPr>
          <w:rFonts w:ascii="Calibri" w:eastAsia="Calibri" w:hAnsi="Calibri" w:cs="Calibri"/>
          <w:b/>
          <w:bCs/>
        </w:rPr>
        <w:t xml:space="preserve"> %</w:t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Acontecimientos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naturales</w:t>
      </w:r>
      <w:r>
        <w:rPr>
          <w:rFonts w:ascii="Calibri" w:eastAsia="Calibri" w:hAnsi="Calibri" w:cs="Calibri"/>
        </w:rPr>
        <w:t xml:space="preserve"> e </w:t>
      </w:r>
      <w:r>
        <w:rPr>
          <w:rFonts w:ascii="Calibri" w:eastAsia="Calibri" w:hAnsi="Calibri" w:cs="Calibri"/>
          <w:spacing w:val="-1"/>
        </w:rPr>
        <w:t>inducidos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excepcionales,</w:t>
      </w:r>
    </w:p>
    <w:p w:rsidR="00C35668" w:rsidRDefault="00C35668" w:rsidP="00C35668">
      <w:pPr>
        <w:spacing w:before="22"/>
        <w:ind w:left="3581"/>
        <w:rPr>
          <w:rFonts w:ascii="Calibri" w:eastAsia="Calibri" w:hAnsi="Calibri" w:cs="Calibri"/>
        </w:rPr>
      </w:pPr>
      <w:r>
        <w:rPr>
          <w:rFonts w:ascii="Calibri"/>
        </w:rPr>
        <w:t>con</w:t>
      </w:r>
      <w:r>
        <w:rPr>
          <w:rFonts w:ascii="Calibri"/>
          <w:spacing w:val="-1"/>
        </w:rPr>
        <w:t xml:space="preserve"> impacto </w:t>
      </w:r>
      <w:r>
        <w:rPr>
          <w:rFonts w:ascii="Calibri"/>
        </w:rPr>
        <w:t xml:space="preserve">en la </w:t>
      </w:r>
      <w:r>
        <w:rPr>
          <w:rFonts w:ascii="Calibri"/>
          <w:spacing w:val="-1"/>
        </w:rPr>
        <w:t>calidad del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agua</w:t>
      </w:r>
      <w:r>
        <w:rPr>
          <w:rFonts w:ascii="Calibri"/>
        </w:rPr>
        <w:t xml:space="preserve"> en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la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fuente</w:t>
      </w:r>
    </w:p>
    <w:p w:rsidR="00C35668" w:rsidRDefault="00C35668" w:rsidP="00C35668">
      <w:pPr>
        <w:rPr>
          <w:rFonts w:ascii="Calibri" w:eastAsia="Calibri" w:hAnsi="Calibri" w:cs="Calibri"/>
        </w:rPr>
        <w:sectPr w:rsidR="00C35668" w:rsidSect="00AB69D7">
          <w:type w:val="continuous"/>
          <w:pgSz w:w="11910" w:h="16840"/>
          <w:pgMar w:top="1580" w:right="1420" w:bottom="920" w:left="1560" w:header="720" w:footer="720" w:gutter="0"/>
          <w:cols w:space="720"/>
        </w:sectPr>
      </w:pPr>
    </w:p>
    <w:p w:rsidR="00C35668" w:rsidRDefault="00C35668" w:rsidP="00C35668">
      <w:pPr>
        <w:tabs>
          <w:tab w:val="left" w:pos="1802"/>
        </w:tabs>
        <w:spacing w:before="91"/>
        <w:ind w:left="85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C000"/>
        </w:rPr>
        <w:t>••</w:t>
      </w:r>
      <w:r>
        <w:rPr>
          <w:rFonts w:ascii="Calibri" w:eastAsia="Calibri" w:hAnsi="Calibri" w:cs="Calibri"/>
          <w:b/>
          <w:bCs/>
          <w:color w:val="FFC000"/>
        </w:rPr>
        <w:tab/>
      </w:r>
      <w:r>
        <w:rPr>
          <w:rFonts w:ascii="Calibri" w:eastAsia="Calibri" w:hAnsi="Calibri" w:cs="Calibri"/>
          <w:b/>
          <w:bCs/>
        </w:rPr>
        <w:t xml:space="preserve">≥ </w:t>
      </w:r>
      <w:r>
        <w:rPr>
          <w:rFonts w:ascii="Calibri" w:eastAsia="Calibri" w:hAnsi="Calibri" w:cs="Calibri"/>
          <w:b/>
          <w:bCs/>
          <w:spacing w:val="-1"/>
        </w:rPr>
        <w:t>95</w:t>
      </w:r>
      <w:r>
        <w:rPr>
          <w:rFonts w:ascii="Calibri" w:eastAsia="Calibri" w:hAnsi="Calibri" w:cs="Calibri"/>
          <w:b/>
          <w:bCs/>
        </w:rPr>
        <w:t xml:space="preserve"> %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&lt; </w:t>
      </w:r>
      <w:r>
        <w:rPr>
          <w:rFonts w:ascii="Calibri" w:eastAsia="Calibri" w:hAnsi="Calibri" w:cs="Calibri"/>
          <w:b/>
          <w:bCs/>
          <w:spacing w:val="-1"/>
        </w:rPr>
        <w:t>99</w:t>
      </w:r>
      <w:r>
        <w:rPr>
          <w:rFonts w:ascii="Calibri" w:eastAsia="Calibri" w:hAnsi="Calibri" w:cs="Calibri"/>
          <w:b/>
          <w:bCs/>
        </w:rPr>
        <w:t xml:space="preserve"> %</w:t>
      </w:r>
    </w:p>
    <w:p w:rsidR="00C35668" w:rsidRDefault="00C35668" w:rsidP="00C35668">
      <w:pPr>
        <w:spacing w:before="4"/>
        <w:rPr>
          <w:rFonts w:ascii="Calibri" w:eastAsia="Calibri" w:hAnsi="Calibri" w:cs="Calibri"/>
          <w:b/>
          <w:bCs/>
          <w:sz w:val="32"/>
          <w:szCs w:val="32"/>
        </w:rPr>
      </w:pPr>
    </w:p>
    <w:p w:rsidR="00C35668" w:rsidRDefault="00C35668" w:rsidP="00C35668">
      <w:pPr>
        <w:tabs>
          <w:tab w:val="left" w:pos="1802"/>
        </w:tabs>
        <w:ind w:left="9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  <w:b/>
          <w:bCs/>
        </w:rPr>
        <w:t xml:space="preserve">&lt; </w:t>
      </w:r>
      <w:r>
        <w:rPr>
          <w:rFonts w:ascii="Calibri" w:eastAsia="Calibri" w:hAnsi="Calibri" w:cs="Calibri"/>
          <w:b/>
          <w:bCs/>
          <w:spacing w:val="-1"/>
        </w:rPr>
        <w:t>95</w:t>
      </w:r>
      <w:r>
        <w:rPr>
          <w:rFonts w:ascii="Calibri" w:eastAsia="Calibri" w:hAnsi="Calibri" w:cs="Calibri"/>
          <w:b/>
          <w:bCs/>
        </w:rPr>
        <w:t xml:space="preserve"> %</w:t>
      </w:r>
    </w:p>
    <w:p w:rsidR="00C35668" w:rsidRDefault="00C35668" w:rsidP="00C35668">
      <w:pPr>
        <w:numPr>
          <w:ilvl w:val="1"/>
          <w:numId w:val="19"/>
        </w:numPr>
        <w:tabs>
          <w:tab w:val="left" w:pos="567"/>
        </w:tabs>
        <w:spacing w:before="22"/>
        <w:ind w:firstLine="0"/>
        <w:rPr>
          <w:rFonts w:ascii="Calibri" w:eastAsia="Calibri" w:hAnsi="Calibri" w:cs="Calibri"/>
        </w:rPr>
      </w:pPr>
      <w:r>
        <w:rPr>
          <w:rFonts w:ascii="Calibri" w:hAnsi="Calibri"/>
        </w:rPr>
        <w:br w:type="column"/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 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"/>
        </w:rPr>
        <w:t xml:space="preserve"> degradación 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sistema</w:t>
      </w:r>
    </w:p>
    <w:p w:rsidR="00C35668" w:rsidRDefault="00C35668" w:rsidP="00C35668">
      <w:pPr>
        <w:numPr>
          <w:ilvl w:val="1"/>
          <w:numId w:val="19"/>
        </w:numPr>
        <w:tabs>
          <w:tab w:val="left" w:pos="567"/>
        </w:tabs>
        <w:spacing w:before="20" w:line="259" w:lineRule="auto"/>
        <w:ind w:right="770"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Alta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 xml:space="preserve">interacción entre </w:t>
      </w:r>
      <w:r>
        <w:rPr>
          <w:rFonts w:ascii="Calibri" w:hAnsi="Calibri"/>
        </w:rPr>
        <w:t>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agua</w:t>
      </w:r>
      <w:r>
        <w:rPr>
          <w:rFonts w:ascii="Calibri" w:hAnsi="Calibri"/>
        </w:rPr>
        <w:t xml:space="preserve"> y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"/>
        </w:rPr>
        <w:t xml:space="preserve"> material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de</w:t>
      </w:r>
      <w:r>
        <w:rPr>
          <w:rFonts w:ascii="Calibri" w:hAnsi="Calibri"/>
        </w:rPr>
        <w:t xml:space="preserve"> las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  <w:spacing w:val="-1"/>
        </w:rPr>
        <w:t xml:space="preserve">tuberías </w:t>
      </w:r>
      <w:r>
        <w:rPr>
          <w:rFonts w:ascii="Calibri" w:hAnsi="Calibri"/>
        </w:rPr>
        <w:t>y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 red.</w:t>
      </w:r>
    </w:p>
    <w:p w:rsidR="00C35668" w:rsidRDefault="00C35668" w:rsidP="00C35668">
      <w:pPr>
        <w:spacing w:line="259" w:lineRule="auto"/>
        <w:rPr>
          <w:rFonts w:ascii="Calibri" w:eastAsia="Calibri" w:hAnsi="Calibri" w:cs="Calibri"/>
        </w:rPr>
        <w:sectPr w:rsidR="00C35668" w:rsidSect="00C35668">
          <w:type w:val="continuous"/>
          <w:pgSz w:w="11910" w:h="16840"/>
          <w:pgMar w:top="1580" w:right="1420" w:bottom="920" w:left="1560" w:header="720" w:footer="720" w:gutter="0"/>
          <w:cols w:num="2" w:space="720"/>
        </w:sectPr>
      </w:pPr>
    </w:p>
    <w:p w:rsidR="00C35668" w:rsidRDefault="00C35668" w:rsidP="00C35668">
      <w:pPr>
        <w:tabs>
          <w:tab w:val="left" w:pos="3552"/>
        </w:tabs>
        <w:spacing w:before="120"/>
        <w:ind w:left="229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Frecuencia:</w:t>
      </w:r>
      <w:r>
        <w:rPr>
          <w:rFonts w:ascii="Calibri"/>
          <w:b/>
          <w:spacing w:val="-1"/>
        </w:rPr>
        <w:tab/>
      </w:r>
      <w:r>
        <w:rPr>
          <w:rFonts w:ascii="Calibri"/>
          <w:spacing w:val="-1"/>
        </w:rPr>
        <w:t>Anual</w:t>
      </w:r>
    </w:p>
    <w:p w:rsidR="00C35668" w:rsidRDefault="00C35668" w:rsidP="00C35668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C35668" w:rsidRDefault="00C35668" w:rsidP="00C35668">
      <w:pPr>
        <w:spacing w:line="200" w:lineRule="atLeast"/>
        <w:ind w:left="1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34AFDF35" wp14:editId="5A12B810">
                <wp:extent cx="5522595" cy="259715"/>
                <wp:effectExtent l="7620" t="0" r="3810" b="1270"/>
                <wp:docPr id="788" name="Grupo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2595" cy="259715"/>
                          <a:chOff x="0" y="0"/>
                          <a:chExt cx="8697" cy="409"/>
                        </a:xfrm>
                      </wpg:grpSpPr>
                      <wpg:grpSp>
                        <wpg:cNvPr id="789" name="Group 525"/>
                        <wpg:cNvGrpSpPr>
                          <a:grpSpLocks/>
                        </wpg:cNvGrpSpPr>
                        <wpg:grpSpPr bwMode="auto">
                          <a:xfrm>
                            <a:off x="915" y="0"/>
                            <a:ext cx="108" cy="389"/>
                            <a:chOff x="915" y="0"/>
                            <a:chExt cx="108" cy="389"/>
                          </a:xfrm>
                        </wpg:grpSpPr>
                        <wps:wsp>
                          <wps:cNvPr id="790" name="Freeform 526"/>
                          <wps:cNvSpPr>
                            <a:spLocks/>
                          </wps:cNvSpPr>
                          <wps:spPr bwMode="auto">
                            <a:xfrm>
                              <a:off x="915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915 915"/>
                                <a:gd name="T1" fmla="*/ T0 w 108"/>
                                <a:gd name="T2" fmla="*/ 389 h 389"/>
                                <a:gd name="T3" fmla="+- 0 1023 915"/>
                                <a:gd name="T4" fmla="*/ T3 w 108"/>
                                <a:gd name="T5" fmla="*/ 389 h 389"/>
                                <a:gd name="T6" fmla="+- 0 1023 915"/>
                                <a:gd name="T7" fmla="*/ T6 w 108"/>
                                <a:gd name="T8" fmla="*/ 0 h 389"/>
                                <a:gd name="T9" fmla="+- 0 915 915"/>
                                <a:gd name="T10" fmla="*/ T9 w 108"/>
                                <a:gd name="T11" fmla="*/ 0 h 389"/>
                                <a:gd name="T12" fmla="+- 0 915 915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1" name="Group 527"/>
                        <wpg:cNvGrpSpPr>
                          <a:grpSpLocks/>
                        </wpg:cNvGrpSpPr>
                        <wpg:grpSpPr bwMode="auto">
                          <a:xfrm>
                            <a:off x="25" y="0"/>
                            <a:ext cx="108" cy="389"/>
                            <a:chOff x="25" y="0"/>
                            <a:chExt cx="108" cy="389"/>
                          </a:xfrm>
                        </wpg:grpSpPr>
                        <wps:wsp>
                          <wps:cNvPr id="792" name="Freeform 528"/>
                          <wps:cNvSpPr>
                            <a:spLocks/>
                          </wps:cNvSpPr>
                          <wps:spPr bwMode="auto">
                            <a:xfrm>
                              <a:off x="25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 25"/>
                                <a:gd name="T1" fmla="*/ T0 w 108"/>
                                <a:gd name="T2" fmla="*/ 389 h 389"/>
                                <a:gd name="T3" fmla="+- 0 133 25"/>
                                <a:gd name="T4" fmla="*/ T3 w 108"/>
                                <a:gd name="T5" fmla="*/ 389 h 389"/>
                                <a:gd name="T6" fmla="+- 0 133 25"/>
                                <a:gd name="T7" fmla="*/ T6 w 108"/>
                                <a:gd name="T8" fmla="*/ 0 h 389"/>
                                <a:gd name="T9" fmla="+- 0 25 25"/>
                                <a:gd name="T10" fmla="*/ T9 w 108"/>
                                <a:gd name="T11" fmla="*/ 0 h 389"/>
                                <a:gd name="T12" fmla="+- 0 25 25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529"/>
                        <wpg:cNvGrpSpPr>
                          <a:grpSpLocks/>
                        </wpg:cNvGrpSpPr>
                        <wpg:grpSpPr bwMode="auto">
                          <a:xfrm>
                            <a:off x="133" y="0"/>
                            <a:ext cx="783" cy="389"/>
                            <a:chOff x="133" y="0"/>
                            <a:chExt cx="783" cy="389"/>
                          </a:xfrm>
                        </wpg:grpSpPr>
                        <wps:wsp>
                          <wps:cNvPr id="794" name="Freeform 530"/>
                          <wps:cNvSpPr>
                            <a:spLocks/>
                          </wps:cNvSpPr>
                          <wps:spPr bwMode="auto">
                            <a:xfrm>
                              <a:off x="133" y="0"/>
                              <a:ext cx="783" cy="389"/>
                            </a:xfrm>
                            <a:custGeom>
                              <a:avLst/>
                              <a:gdLst>
                                <a:gd name="T0" fmla="+- 0 133 133"/>
                                <a:gd name="T1" fmla="*/ T0 w 783"/>
                                <a:gd name="T2" fmla="*/ 389 h 389"/>
                                <a:gd name="T3" fmla="+- 0 915 133"/>
                                <a:gd name="T4" fmla="*/ T3 w 783"/>
                                <a:gd name="T5" fmla="*/ 389 h 389"/>
                                <a:gd name="T6" fmla="+- 0 915 133"/>
                                <a:gd name="T7" fmla="*/ T6 w 783"/>
                                <a:gd name="T8" fmla="*/ 0 h 389"/>
                                <a:gd name="T9" fmla="+- 0 133 133"/>
                                <a:gd name="T10" fmla="*/ T9 w 783"/>
                                <a:gd name="T11" fmla="*/ 0 h 389"/>
                                <a:gd name="T12" fmla="+- 0 133 133"/>
                                <a:gd name="T13" fmla="*/ T12 w 783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783" h="389">
                                  <a:moveTo>
                                    <a:pt x="0" y="389"/>
                                  </a:moveTo>
                                  <a:lnTo>
                                    <a:pt x="782" y="389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5" name="Group 531"/>
                        <wpg:cNvGrpSpPr>
                          <a:grpSpLocks/>
                        </wpg:cNvGrpSpPr>
                        <wpg:grpSpPr bwMode="auto">
                          <a:xfrm>
                            <a:off x="1023" y="0"/>
                            <a:ext cx="108" cy="389"/>
                            <a:chOff x="1023" y="0"/>
                            <a:chExt cx="108" cy="389"/>
                          </a:xfrm>
                        </wpg:grpSpPr>
                        <wps:wsp>
                          <wps:cNvPr id="796" name="Freeform 532"/>
                          <wps:cNvSpPr>
                            <a:spLocks/>
                          </wps:cNvSpPr>
                          <wps:spPr bwMode="auto">
                            <a:xfrm>
                              <a:off x="1023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023 1023"/>
                                <a:gd name="T1" fmla="*/ T0 w 108"/>
                                <a:gd name="T2" fmla="*/ 389 h 389"/>
                                <a:gd name="T3" fmla="+- 0 1131 1023"/>
                                <a:gd name="T4" fmla="*/ T3 w 108"/>
                                <a:gd name="T5" fmla="*/ 389 h 389"/>
                                <a:gd name="T6" fmla="+- 0 1131 1023"/>
                                <a:gd name="T7" fmla="*/ T6 w 108"/>
                                <a:gd name="T8" fmla="*/ 0 h 389"/>
                                <a:gd name="T9" fmla="+- 0 1023 1023"/>
                                <a:gd name="T10" fmla="*/ T9 w 108"/>
                                <a:gd name="T11" fmla="*/ 0 h 389"/>
                                <a:gd name="T12" fmla="+- 0 1023 1023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7" name="Group 533"/>
                        <wpg:cNvGrpSpPr>
                          <a:grpSpLocks/>
                        </wpg:cNvGrpSpPr>
                        <wpg:grpSpPr bwMode="auto">
                          <a:xfrm>
                            <a:off x="3220" y="0"/>
                            <a:ext cx="108" cy="389"/>
                            <a:chOff x="3220" y="0"/>
                            <a:chExt cx="108" cy="389"/>
                          </a:xfrm>
                        </wpg:grpSpPr>
                        <wps:wsp>
                          <wps:cNvPr id="798" name="Freeform 534"/>
                          <wps:cNvSpPr>
                            <a:spLocks/>
                          </wps:cNvSpPr>
                          <wps:spPr bwMode="auto">
                            <a:xfrm>
                              <a:off x="3220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3220 3220"/>
                                <a:gd name="T1" fmla="*/ T0 w 108"/>
                                <a:gd name="T2" fmla="*/ 389 h 389"/>
                                <a:gd name="T3" fmla="+- 0 3328 3220"/>
                                <a:gd name="T4" fmla="*/ T3 w 108"/>
                                <a:gd name="T5" fmla="*/ 389 h 389"/>
                                <a:gd name="T6" fmla="+- 0 3328 3220"/>
                                <a:gd name="T7" fmla="*/ T6 w 108"/>
                                <a:gd name="T8" fmla="*/ 0 h 389"/>
                                <a:gd name="T9" fmla="+- 0 3220 3220"/>
                                <a:gd name="T10" fmla="*/ T9 w 108"/>
                                <a:gd name="T11" fmla="*/ 0 h 389"/>
                                <a:gd name="T12" fmla="+- 0 3220 3220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9" name="Group 535"/>
                        <wpg:cNvGrpSpPr>
                          <a:grpSpLocks/>
                        </wpg:cNvGrpSpPr>
                        <wpg:grpSpPr bwMode="auto">
                          <a:xfrm>
                            <a:off x="1131" y="0"/>
                            <a:ext cx="2089" cy="389"/>
                            <a:chOff x="1131" y="0"/>
                            <a:chExt cx="2089" cy="389"/>
                          </a:xfrm>
                        </wpg:grpSpPr>
                        <wps:wsp>
                          <wps:cNvPr id="800" name="Freeform 536"/>
                          <wps:cNvSpPr>
                            <a:spLocks/>
                          </wps:cNvSpPr>
                          <wps:spPr bwMode="auto">
                            <a:xfrm>
                              <a:off x="1131" y="0"/>
                              <a:ext cx="2089" cy="389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2089"/>
                                <a:gd name="T2" fmla="*/ 389 h 389"/>
                                <a:gd name="T3" fmla="+- 0 3220 1131"/>
                                <a:gd name="T4" fmla="*/ T3 w 2089"/>
                                <a:gd name="T5" fmla="*/ 389 h 389"/>
                                <a:gd name="T6" fmla="+- 0 3220 1131"/>
                                <a:gd name="T7" fmla="*/ T6 w 2089"/>
                                <a:gd name="T8" fmla="*/ 0 h 389"/>
                                <a:gd name="T9" fmla="+- 0 1131 1131"/>
                                <a:gd name="T10" fmla="*/ T9 w 2089"/>
                                <a:gd name="T11" fmla="*/ 0 h 389"/>
                                <a:gd name="T12" fmla="+- 0 1131 1131"/>
                                <a:gd name="T13" fmla="*/ T12 w 2089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2089" h="389">
                                  <a:moveTo>
                                    <a:pt x="0" y="389"/>
                                  </a:moveTo>
                                  <a:lnTo>
                                    <a:pt x="2089" y="389"/>
                                  </a:lnTo>
                                  <a:lnTo>
                                    <a:pt x="20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1" name="Group 537"/>
                        <wpg:cNvGrpSpPr>
                          <a:grpSpLocks/>
                        </wpg:cNvGrpSpPr>
                        <wpg:grpSpPr bwMode="auto">
                          <a:xfrm>
                            <a:off x="3328" y="0"/>
                            <a:ext cx="108" cy="389"/>
                            <a:chOff x="3328" y="0"/>
                            <a:chExt cx="108" cy="389"/>
                          </a:xfrm>
                        </wpg:grpSpPr>
                        <wps:wsp>
                          <wps:cNvPr id="802" name="Freeform 538"/>
                          <wps:cNvSpPr>
                            <a:spLocks/>
                          </wps:cNvSpPr>
                          <wps:spPr bwMode="auto">
                            <a:xfrm>
                              <a:off x="3328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3328 3328"/>
                                <a:gd name="T1" fmla="*/ T0 w 108"/>
                                <a:gd name="T2" fmla="*/ 389 h 389"/>
                                <a:gd name="T3" fmla="+- 0 3436 3328"/>
                                <a:gd name="T4" fmla="*/ T3 w 108"/>
                                <a:gd name="T5" fmla="*/ 389 h 389"/>
                                <a:gd name="T6" fmla="+- 0 3436 3328"/>
                                <a:gd name="T7" fmla="*/ T6 w 108"/>
                                <a:gd name="T8" fmla="*/ 0 h 389"/>
                                <a:gd name="T9" fmla="+- 0 3328 3328"/>
                                <a:gd name="T10" fmla="*/ T9 w 108"/>
                                <a:gd name="T11" fmla="*/ 0 h 389"/>
                                <a:gd name="T12" fmla="+- 0 3328 3328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3" name="Group 539"/>
                        <wpg:cNvGrpSpPr>
                          <a:grpSpLocks/>
                        </wpg:cNvGrpSpPr>
                        <wpg:grpSpPr bwMode="auto">
                          <a:xfrm>
                            <a:off x="8578" y="0"/>
                            <a:ext cx="108" cy="389"/>
                            <a:chOff x="8578" y="0"/>
                            <a:chExt cx="108" cy="389"/>
                          </a:xfrm>
                        </wpg:grpSpPr>
                        <wps:wsp>
                          <wps:cNvPr id="804" name="Freeform 540"/>
                          <wps:cNvSpPr>
                            <a:spLocks/>
                          </wps:cNvSpPr>
                          <wps:spPr bwMode="auto">
                            <a:xfrm>
                              <a:off x="8578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578 8578"/>
                                <a:gd name="T1" fmla="*/ T0 w 108"/>
                                <a:gd name="T2" fmla="*/ 389 h 389"/>
                                <a:gd name="T3" fmla="+- 0 8686 8578"/>
                                <a:gd name="T4" fmla="*/ T3 w 108"/>
                                <a:gd name="T5" fmla="*/ 389 h 389"/>
                                <a:gd name="T6" fmla="+- 0 8686 8578"/>
                                <a:gd name="T7" fmla="*/ T6 w 108"/>
                                <a:gd name="T8" fmla="*/ 0 h 389"/>
                                <a:gd name="T9" fmla="+- 0 8578 8578"/>
                                <a:gd name="T10" fmla="*/ T9 w 108"/>
                                <a:gd name="T11" fmla="*/ 0 h 389"/>
                                <a:gd name="T12" fmla="+- 0 8578 8578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5" name="Group 541"/>
                        <wpg:cNvGrpSpPr>
                          <a:grpSpLocks/>
                        </wpg:cNvGrpSpPr>
                        <wpg:grpSpPr bwMode="auto">
                          <a:xfrm>
                            <a:off x="3436" y="0"/>
                            <a:ext cx="5142" cy="389"/>
                            <a:chOff x="3436" y="0"/>
                            <a:chExt cx="5142" cy="389"/>
                          </a:xfrm>
                        </wpg:grpSpPr>
                        <wps:wsp>
                          <wps:cNvPr id="806" name="Freeform 542"/>
                          <wps:cNvSpPr>
                            <a:spLocks/>
                          </wps:cNvSpPr>
                          <wps:spPr bwMode="auto">
                            <a:xfrm>
                              <a:off x="3436" y="0"/>
                              <a:ext cx="5142" cy="389"/>
                            </a:xfrm>
                            <a:custGeom>
                              <a:avLst/>
                              <a:gdLst>
                                <a:gd name="T0" fmla="+- 0 3436 3436"/>
                                <a:gd name="T1" fmla="*/ T0 w 5142"/>
                                <a:gd name="T2" fmla="*/ 389 h 389"/>
                                <a:gd name="T3" fmla="+- 0 8578 3436"/>
                                <a:gd name="T4" fmla="*/ T3 w 5142"/>
                                <a:gd name="T5" fmla="*/ 389 h 389"/>
                                <a:gd name="T6" fmla="+- 0 8578 3436"/>
                                <a:gd name="T7" fmla="*/ T6 w 5142"/>
                                <a:gd name="T8" fmla="*/ 0 h 389"/>
                                <a:gd name="T9" fmla="+- 0 3436 3436"/>
                                <a:gd name="T10" fmla="*/ T9 w 5142"/>
                                <a:gd name="T11" fmla="*/ 0 h 389"/>
                                <a:gd name="T12" fmla="+- 0 3436 3436"/>
                                <a:gd name="T13" fmla="*/ T12 w 5142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142" h="389">
                                  <a:moveTo>
                                    <a:pt x="0" y="389"/>
                                  </a:moveTo>
                                  <a:lnTo>
                                    <a:pt x="5142" y="389"/>
                                  </a:lnTo>
                                  <a:lnTo>
                                    <a:pt x="51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7" name="Group 543"/>
                        <wpg:cNvGrpSpPr>
                          <a:grpSpLocks/>
                        </wpg:cNvGrpSpPr>
                        <wpg:grpSpPr bwMode="auto">
                          <a:xfrm>
                            <a:off x="11" y="398"/>
                            <a:ext cx="8676" cy="2"/>
                            <a:chOff x="11" y="398"/>
                            <a:chExt cx="8676" cy="2"/>
                          </a:xfrm>
                        </wpg:grpSpPr>
                        <wps:wsp>
                          <wps:cNvPr id="808" name="Freeform 544"/>
                          <wps:cNvSpPr>
                            <a:spLocks/>
                          </wps:cNvSpPr>
                          <wps:spPr bwMode="auto">
                            <a:xfrm>
                              <a:off x="11" y="398"/>
                              <a:ext cx="8676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676"/>
                                <a:gd name="T2" fmla="+- 0 8686 11"/>
                                <a:gd name="T3" fmla="*/ T2 w 86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76">
                                  <a:moveTo>
                                    <a:pt x="0" y="0"/>
                                  </a:moveTo>
                                  <a:lnTo>
                                    <a:pt x="867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Text Box 5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" y="0"/>
                              <a:ext cx="8661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C35668">
                                <w:pPr>
                                  <w:tabs>
                                    <w:tab w:val="left" w:pos="3410"/>
                                  </w:tabs>
                                  <w:spacing w:before="37"/>
                                  <w:ind w:left="1475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Área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 xml:space="preserve"> cobertura: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ab/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Departamento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AFDF35" id="Grupo 788" o:spid="_x0000_s1052" style="width:434.85pt;height:20.45pt;mso-position-horizontal-relative:char;mso-position-vertical-relative:line" coordsize="8697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+gYxgkAAE1bAAAOAAAAZHJzL2Uyb0RvYy54bWzsXNtu20gSfR9g/qHBx1ko4k0SKUQJEssK&#10;BsjOBIj3A2iJumAlkkPSljKL/fetqua12W1LChnHCxqwTYnVfVjVlzqqatXb96fDnj36cbILg5lm&#10;vNE15gfLcLULNjPtX3eLgaOxJPWClbcPA3+mffMT7f27X395e4ymvhluw/3Kjxl0EiTTYzTTtmka&#10;TYfDZLn1D17yJoz8AG6uw/jgpfAy3gxXsXeE3g/7oanr4+ExjFdRHC79JIF35/ym9o76X6/9Zfrn&#10;ep34KdvPNHi2lP7G9Pce/w7fvfWmm9iLtrtl9hjeFU9x8HYBgBZdzb3UYw/xrtHVYbeMwyRcp2+W&#10;4WEYrte7pU86gDaGLmjzKQ4fItJlMz1uosJMYFrBTld3u/zj8UvMdquZNnFgqALvAIP0KX6IQoZv&#10;gHmO0WYKUp/i6Gv0JeY6wuXncPnvBG4Pxfv4esOF2f3xn+EKOvQe0pDMc1rHB+wCFGcnGoVvxSj4&#10;p5Qt4c3RyDRH7khjS7gHVxNjxIdpuYWxbDRbbm+zhs7YnfBWtu5ik6E35YD0kNlDcY3oRaFcYQK3&#10;NAGYno1MghZVxGFuywQuaMeaRjB0GA00gOWQKt600F5oUeovtlGqD0stKWdT8n2z6evWi3yapAnO&#10;k9yULqw2PpsWse/jAgZrjvmEIsF8NiXVqVS5c4ySaQIz7tlJJNgjn0ZKa4ApH5L0kx/STPQePycp&#10;3wVWcEXze5U9+R3osD7sYUP4x4DpDIDwl0/GTSFk5EK/Ddmdzo4MkbMe847MigyMKNuyYlzLjqxc&#10;iNAM3bRkcHYuhXCWHA6mFH9ukFHCjXOhJ+FgRRVd3Y3lcDBVCxldrhssrDMsWdgbdXPlYEbV3go0&#10;o7D3kwNXGBzhDFOBVzV4zZiwvjb5nPG2+TRanoJsHsEV89AP6rT3RWGCm9cdPD+s6zsz26FACied&#10;QhjAUZgmHeA9LQxjhcI0+54VNsDYKA325Fvl030bYCwSt6viHCXTNwZvK/rZWGPgZ+/5eoi8FM2E&#10;6uIlOwJjwH1uy7c5fP8QPvp3IUmk5VafLRZAK+/vg6oc9QPPV0rm9/P/EfWXy5Hnh/7yu/l/LsVN&#10;c45ME2+5DxOfWxSVJC9UKI72qmw+SbjfrRa7/R4VTuLN/c0+Zo8ecJW5OV/czjNT18T2NF2CEJtx&#10;GP4O7HuZbXEHJO7xH9cwbf2j6Q4WY2cysBf2aOBOdGegG+5Hd6zbrj1f/Bcnp2FPt7vVyg8+7wI/&#10;50GGfZ5nyBgZZzDEhHBkXXSepJdSSZ1+ZEoC8QlWoJ033fre6ja7Tr3dnl8P609MRga18/9kCHD6&#10;3IOgm0+m9+HqG3iTOOQcEDgrXGzD+G+NHYH/zbTkrwcv9jW2/z0Al+gatg3TIKUX9mhiwou4eue+&#10;escLltDVTEs1WPF4eZNykvkQxbvNFpAMskUQfgAqtN6hx6Hn40+VvQCvTFcZgXqKqbiwi+RkjTOV&#10;CdqxS6YCw4k7QMaZVW4WJnhO0+oNflaeAq6iwVMy4lthI7A8v5en1M2hsh/sEDlJru4UF9AUc8QA&#10;ihZPyS2qTrNNkmJZErCqx2yTokjBOiEochvCFlDwnBbpiRysJyc9OckoTk9OenLyqsgJ7F11ckIx&#10;jC7JiWHxzycCO5k48LY8jCK0KOmJ2KbwyGIU6YeEUcCXivTEIiWR00K8pbUwimCPnJ8orVH/JHMB&#10;PwEghmDPMRREFmSKj/VPxTUKx1l89pegNSiKBO2KKAqGiCRoDY4iQbs4iKKyY4OlSMCuCKKo4Apz&#10;F0EUGV7V3n0QxWg3iIIGbyOIMnFggZ0RRMnlzgmQnCPTB1H8PK3VB1F+ZBAFdvgaT7EoFtopT4Go&#10;/oVhFEwEVJuUTIWCmRV287JMBfIJDaZCQe7WmYpgkJyqKM1xPVXBHAzZXyAiXYVTDMuQ4lXdZ5sR&#10;FRVeg7CgbQUbXE5YlNZsUBYJ3DWURQnYJC0yxKrVe9LSMmmh1dpnfvrMz7SW3uozP3Cy5MnMD+zN&#10;ddJCH5O7JC2Widmvi3I/YpOflbSAE2uQFvpw1jZpEQ3SHWlBJEZwgsPuiLRYlulI8arus0XSosTr&#10;hLSordkRaVED9qSlzwj1GaH+uMprPK4iHqy1Oj9Ya8BnWxlpMXU4UavKCQltStbSaPWSsRZHB9/T&#10;oC2dHK4924qFPa4PtlAwAkfgOd5CgyEIXZEaIk9LCgp9NYiLDPCK7JASsMFcZICXx1uUBm1QFxne&#10;NQEXJWKTu0ghq5bvIy4tR1zI4m3kiXhHZySKCsFzskDnyPSZoj5TBJvXjz5u6+hAJepBl86P2+LH&#10;XBl/obhpJelTOXArNinpi9io8NYvcKbF0SVHbq1OjtyKBukw6EJBEBwygUt0FXSxrTEj9QS8qgdt&#10;M+iiwmtQF0ki5WLmgopJtcMvrXRxBFcN2CQuEgXBUZeP1fOWlnkLbV59pqjPFPWZIjpyeuZ3hBwd&#10;9q46aen8GK4zmlxKWsQmPytpgS1eDLnAF8TA+7adKRIN0h1pQSRGcAKJ6Ii0OGNnLMWrus8WSYsS&#10;rxPSorZmR6RFDdiTlj5T1GeK+kzR68sUObp4Jtfu/EyuBZ9tZZGWkWFDpEIRahHalKyl0eplYy2S&#10;U7mgVQe05WwrFva4OlOEUIzwnuMtNBiC0BWZIvK0MsAGcZEBXpEpUgI2mIsM8PJ4i9KgDeoiw7si&#10;U6QewiZ3kUJWLd9HXFqOuJDF28gU8Y7OyBQVgudkgc6R6TNFfaboRTJFsEPXgi5258dzcfvFJeZm&#10;yYc8YOCMJ+D9kb+Qw68kisQWJXsR2hS++kXyRODHGiGXTg7nivZQWLCwxtXMxYCv9zx/voUGQcVa&#10;6FvNFNlo9lTznVjPLO8Jnvz6UmX5dvt0gTDAhplWkwVUaPMd1cHo8THuXZb9khXoKu/WK2VAc+Be&#10;lafit+Gxnq3MVdTXwhJhVKjMssfmM/Ws7IVjfLxBcg0QF36rAWBQUZh5zSpeunvr3Dr2wDbHtwNb&#10;n88HHxY39mC8MCajuTW/uZkb9SpeWBvs+6t4UcJBWbxrQT9NZSuluXhlM7AFaEU2ybWj0ldY3JFH&#10;T19LaS6M9HZeOdOB2qXZtneH+9DH8MRGdnZcsij5wNIT3MjLimW1qVgQ3myh4qD/IY7DI1ZOg0Jm&#10;tN2QwYtqEajHWaU15SWrnPEYPA59LnbrdVZhYcW8tCbDi5mGJQFp0eT1IXDtZSI4vWrLrPYGCP7f&#10;rwhaGK+9VN9hl0IF5/3uMNPgXCr84JbQYt2+9HR/ogLFxQmRC7cLYIG8ih9c8Ap+cMGr93VHEIkv&#10;Qc1m2vay+tJYFLr6Gq6rVbDf/Q8AAP//AwBQSwMEFAAGAAgAAAAhAHLDXf3dAAAABAEAAA8AAABk&#10;cnMvZG93bnJldi54bWxMj0trwzAQhO+F/Aexgd4a2X3k4VgOIbQ9hUKSQsltY21sE2tlLMV2/n3V&#10;XtrLwjDDzLfpajC16Kh1lWUF8SQCQZxbXXGh4PPw9jAH4TyyxtoyKbiRg1U2uksx0bbnHXV7X4hQ&#10;wi5BBaX3TSKly0sy6Ca2IQ7e2bYGfZBtIXWLfSg3tXyMoqk0WHFYKLGhTUn5ZX81Ct577NdP8Wu3&#10;vZw3t+Ph5eNrG5NS9+NhvQThafB/YfjBD+iQBaaTvbJ2olYQHvG/N3jz6WIG4qTgOVqAzFL5Hz77&#10;BgAA//8DAFBLAQItABQABgAIAAAAIQC2gziS/gAAAOEBAAATAAAAAAAAAAAAAAAAAAAAAABbQ29u&#10;dGVudF9UeXBlc10ueG1sUEsBAi0AFAAGAAgAAAAhADj9If/WAAAAlAEAAAsAAAAAAAAAAAAAAAAA&#10;LwEAAF9yZWxzLy5yZWxzUEsBAi0AFAAGAAgAAAAhAPWz6BjGCQAATVsAAA4AAAAAAAAAAAAAAAAA&#10;LgIAAGRycy9lMm9Eb2MueG1sUEsBAi0AFAAGAAgAAAAhAHLDXf3dAAAABAEAAA8AAAAAAAAAAAAA&#10;AAAAIAwAAGRycy9kb3ducmV2LnhtbFBLBQYAAAAABAAEAPMAAAAqDQAAAAA=&#10;">
                <v:group id="Group 525" o:spid="_x0000_s1053" style="position:absolute;left:915;width:108;height:389" coordorigin="91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    <v:shape id="Freeform 526" o:spid="_x0000_s1054" style="position:absolute;left:91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ZticIA&#10;AADcAAAADwAAAGRycy9kb3ducmV2LnhtbERPTWvCQBC9F/wPywi9FN20h1qjq4hFKEUKVQ8ex+yY&#10;DWZnQ3Y06b93D0KPj/c9X/a+VjdqYxXYwOs4A0VcBFtxaeCw34w+QEVBtlgHJgN/FGG5GDzNMbeh&#10;41+67aRUKYRjjgacSJNrHQtHHuM4NMSJO4fWoyTYltq22KVwX+u3LHvXHitODQ4bWjsqLrurN/CS&#10;ue5HW9l+n+Rz7yfH7WVaFcY8D/vVDJRQL//ih/vLGphM0/x0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Nm2JwgAAANwAAAAPAAAAAAAAAAAAAAAAAJgCAABkcnMvZG93&#10;bnJldi54bWxQSwUGAAAAAAQABAD1AAAAhw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27" o:spid="_x0000_s1055" style="position:absolute;left:25;width:108;height:389" coordorigin="2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<v:shape id="Freeform 528" o:spid="_x0000_s1056" style="position:absolute;left:2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WZcYA&#10;AADcAAAADwAAAGRycy9kb3ducmV2LnhtbESPT2vCQBTE74V+h+UVeil1owf/pK4iSqGIFNQeenzN&#10;vmaD2bch+2rit3cFocdhZn7DzJe9r9WZ2lgFNjAcZKCIi2ArLg18Hd9fp6CiIFusA5OBC0VYLh4f&#10;5pjb0PGezgcpVYJwzNGAE2lyrWPhyGMchIY4eb+h9ShJtqW2LXYJ7ms9yrKx9lhxWnDY0NpRcTr8&#10;eQMvmes+tZXd9kc2Rz/53p1mVWHM81O/egMl1Mt/+N7+sAYmsxHczqQj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hWZcYAAADcAAAADwAAAAAAAAAAAAAAAACYAgAAZHJz&#10;L2Rvd25yZXYueG1sUEsFBgAAAAAEAAQA9QAAAIsDAAAAAA==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29" o:spid="_x0000_s1057" style="position:absolute;left:133;width:783;height:389" coordorigin="133" coordsize="783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<v:shape id="Freeform 530" o:spid="_x0000_s1058" style="position:absolute;left:133;width:783;height:389;visibility:visible;mso-wrap-style:square;v-text-anchor:top" coordsize="78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7DsgA&#10;AADcAAAADwAAAGRycy9kb3ducmV2LnhtbESPT0sDMRTE70K/Q3gFL2KzVWvbtWkRi9CLSKv0z+11&#10;89ws3bwsSexuv70RBI/DzPyGmS06W4sz+VA5VjAcZCCIC6crLhV8frzeTkCEiKyxdkwKLhRgMe9d&#10;zTDXruU1nTexFAnCIUcFJsYmlzIUhiyGgWuIk/flvMWYpC+l9tgmuK3lXZY9SosVpwWDDb0YKk6b&#10;b6vgbTddttub98PxMHLLe8/7i2lWSl33u+cnEJG6+B/+a6+0gvH0AX7PpCM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uvsOyAAAANwAAAAPAAAAAAAAAAAAAAAAAJgCAABk&#10;cnMvZG93bnJldi54bWxQSwUGAAAAAAQABAD1AAAAjQMAAAAA&#10;" path="m,389r782,l782,,,,,389xe" fillcolor="#d2dfed" stroked="f">
                    <v:path arrowok="t" o:connecttype="custom" o:connectlocs="0,389;782,389;782,0;0,0;0,389" o:connectangles="0,0,0,0,0"/>
                  </v:shape>
                </v:group>
                <v:group id="Group 531" o:spid="_x0000_s1059" style="position:absolute;left:1023;width:108;height:389" coordorigin="1023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  <v:shape id="Freeform 532" o:spid="_x0000_s1060" style="position:absolute;left:1023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NQZsUA&#10;AADcAAAADwAAAGRycy9kb3ducmV2LnhtbESPQWvCQBSE70L/w/IKXkrd6EFrdBVRCqVIodqDx2f2&#10;mQ1m34bsq0n/fbdQ8DjMzDfMct37Wt2ojVVgA+NRBoq4CLbi0sDX8fX5BVQUZIt1YDLwQxHWq4fB&#10;EnMbOv6k20FKlSAcczTgRJpc61g48hhHoSFO3iW0HiXJttS2xS7Bfa0nWTbVHitOCw4b2joqrodv&#10;b+Apc92HtrJ/P8vu6Gen/XVeFcYMH/vNApRQL/fwf/vNGpjNp/B3Jh0B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1BmxQAAANwAAAAPAAAAAAAAAAAAAAAAAJgCAABkcnMv&#10;ZG93bnJldi54bWxQSwUGAAAAAAQABAD1AAAAig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33" o:spid="_x0000_s1061" style="position:absolute;left:3220;width:108;height:389" coordorigin="32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<v:shape id="Freeform 534" o:spid="_x0000_s1062" style="position:absolute;left:32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hj8IA&#10;AADcAAAADwAAAGRycy9kb3ducmV2LnhtbERPTWvCQBC9F/wPywi9FN20h1qjq4hFKEUKVQ8ex+yY&#10;DWZnQ3Y06b93D0KPj/c9X/a+VjdqYxXYwOs4A0VcBFtxaeCw34w+QEVBtlgHJgN/FGG5GDzNMbeh&#10;41+67aRUKYRjjgacSJNrHQtHHuM4NMSJO4fWoyTYltq22KVwX+u3LHvXHitODQ4bWjsqLrurN/CS&#10;ue5HW9l+n+Rz7yfH7WVaFcY8D/vVDJRQL//ih/vLGphM09p0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GGPwgAAANwAAAAPAAAAAAAAAAAAAAAAAJgCAABkcnMvZG93&#10;bnJldi54bWxQSwUGAAAAAAQABAD1AAAAhw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35" o:spid="_x0000_s1063" style="position:absolute;left:1131;width:2089;height:389" coordorigin="1131" coordsize="20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<v:shape id="Freeform 536" o:spid="_x0000_s1064" style="position:absolute;left:1131;width:2089;height:389;visibility:visible;mso-wrap-style:square;v-text-anchor:top" coordsize="20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0dsEA&#10;AADcAAAADwAAAGRycy9kb3ducmV2LnhtbERPy2rCQBTdC/7DcIXudFILElJHKUEllECoj/0lc5tE&#10;M3dCZtTk7zsLocvDea+3g2nFg3rXWFbwvohAEJdWN1wpOJ/28xiE88gaW8ukYCQH2810ssZE2yf/&#10;0OPoKxFC2CWooPa+S6R0ZU0G3cJ2xIH7tb1BH2BfSd3jM4SbVi6jaCUNNhwaauworam8He9GARcH&#10;l2XtJf+4VqfiO901+bhLlXqbDV+fIDwN/l/8cmdaQRyF+eFMO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XdHbBAAAA3AAAAA8AAAAAAAAAAAAAAAAAmAIAAGRycy9kb3du&#10;cmV2LnhtbFBLBQYAAAAABAAEAPUAAACGAwAAAAA=&#10;" path="m,389r2089,l2089,,,,,389xe" fillcolor="#d2dfed" stroked="f">
                    <v:path arrowok="t" o:connecttype="custom" o:connectlocs="0,389;2089,389;2089,0;0,0;0,389" o:connectangles="0,0,0,0,0"/>
                  </v:shape>
                </v:group>
                <v:group id="Group 537" o:spid="_x0000_s1065" style="position:absolute;left:3328;width:108;height:389" coordorigin="332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dpacYAAADcAAAADwAAAGRycy9kb3ducmV2LnhtbESPT2vCQBTE7wW/w/KE&#10;3uomSkuIriKi0kMo1BSKt0f2mQSzb0N2zZ9v3y0Uehxm5jfMZjeaRvTUudqygngRgSAurK65VPCV&#10;n14SEM4ja2wsk4KJHOy2s6cNptoO/En9xZciQNilqKDyvk2ldEVFBt3CtsTBu9nOoA+yK6XucAhw&#10;08hlFL1JgzWHhQpbOlRU3C8Po+A84LBfxcc+u98O0zV//fjOYlLqeT7u1yA8jf4//Nd+1wqSKIb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2lpxgAAANwA&#10;AAAPAAAAAAAAAAAAAAAAAKoCAABkcnMvZG93bnJldi54bWxQSwUGAAAAAAQABAD6AAAAnQMAAAAA&#10;">
                  <v:shape id="Freeform 538" o:spid="_x0000_s1066" style="position:absolute;left:332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XtMUA&#10;AADcAAAADwAAAGRycy9kb3ducmV2LnhtbESPQUsDMRSE74L/ITzBi9ikPdS6Ni1iKUgpgq0Hj8/N&#10;c7N087JsXrvbf98IQo/DzHzDzJdDaNSJulRHtjAeGVDEZXQ1Vxa+9uvHGagkyA6byGThTAmWi9ub&#10;ORYu9vxJp51UKkM4FWjBi7SF1qn0FDCNYkucvd/YBZQsu0q7DvsMD42eGDPVAWvOCx5bevNUHnbH&#10;YOHB+P5DO9lufmS1D0/f28NzXVp7fze8voASGuQa/m+/OwszM4G/M/kI6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le0xQAAANwAAAAPAAAAAAAAAAAAAAAAAJgCAABkcnMv&#10;ZG93bnJldi54bWxQSwUGAAAAAAQABAD1AAAAig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39" o:spid="_x0000_s1067" style="position:absolute;left:8578;width:108;height:389" coordorigin="857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  <v:shape id="Freeform 540" o:spid="_x0000_s1068" style="position:absolute;left:857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qW8UA&#10;AADcAAAADwAAAGRycy9kb3ducmV2LnhtbESPQUsDMRSE74L/ITzBS7FJpWhdmxapCCKl4NaDx+fm&#10;uVm6eVk2z+723xuh4HGYmW+Y5XoMrTpSn5rIFmZTA4q4iq7h2sLH/uVmASoJssM2Mlk4UYL16vJi&#10;iYWLA7/TsZRaZQinAi14ka7QOlWeAqZp7Iiz9x37gJJlX2vX45DhodW3xtzpgA3nBY8dbTxVh/In&#10;WJgYP+y0k+3blzzvw/3n9vDQVNZeX41Pj6CERvkPn9uvzsLCzOHvTD4C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2pbxQAAANwAAAAPAAAAAAAAAAAAAAAAAJgCAABkcnMv&#10;ZG93bnJldi54bWxQSwUGAAAAAAQABAD1AAAAig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41" o:spid="_x0000_s1069" style="position:absolute;left:3436;width:5142;height:389" coordorigin="3436" coordsize="514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<v:shape id="Freeform 542" o:spid="_x0000_s1070" style="position:absolute;left:3436;width:5142;height:389;visibility:visible;mso-wrap-style:square;v-text-anchor:top" coordsize="514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2jsIA&#10;AADcAAAADwAAAGRycy9kb3ducmV2LnhtbESP3YrCMBSE7xd8h3CEvVsTuyhSjeIPipdb9QEOzbEt&#10;bU5KE219e7OwsJfDzHzDrDaDbcSTOl851jCdKBDEuTMVFxpu1+PXAoQPyAYbx6ThRR4269HHClPj&#10;es7oeQmFiBD2KWooQ2hTKX1ekkU/cS1x9O6usxii7AppOuwj3DYyUWouLVYcF0psaV9SXl8eVkMy&#10;87O+Vmp6ONcnd/pOdpn9ybT+HA/bJYhAQ/gP/7XPRsNCzeH3TDw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naOwgAAANwAAAAPAAAAAAAAAAAAAAAAAJgCAABkcnMvZG93&#10;bnJldi54bWxQSwUGAAAAAAQABAD1AAAAhwMAAAAA&#10;" path="m,389r5142,l5142,,,,,389xe" fillcolor="#d2dfed" stroked="f">
                    <v:path arrowok="t" o:connecttype="custom" o:connectlocs="0,389;5142,389;5142,0;0,0;0,389" o:connectangles="0,0,0,0,0"/>
                  </v:shape>
                </v:group>
                <v:group id="Group 543" o:spid="_x0000_s1071" style="position:absolute;left:11;top:398;width:8676;height:2" coordorigin="11,398" coordsize="867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  <v:shape id="Freeform 544" o:spid="_x0000_s1072" style="position:absolute;left:11;top:398;width:8676;height:2;visibility:visible;mso-wrap-style:square;v-text-anchor:top" coordsize="867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lelsIA&#10;AADcAAAADwAAAGRycy9kb3ducmV2LnhtbERPz2vCMBS+C/4P4Qm72UQPrusaZRQFdxlM3djx0by1&#10;Zc1LSaJ2++uXg+Dx4/tdbkbbiwv50DnWsMgUCOLamY4bDafjbp6DCBHZYO+YNPxSgM16OimxMO7K&#10;73Q5xEakEA4FamhjHAopQ92SxZC5gThx385bjAn6RhqP1xRue7lUaiUtdpwaWhyoaqn+OZythkrl&#10;49tWLuPfY199qq+nj9ez2mn9MBtfnkFEGuNdfHPvjYZcpbXpTDo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+V6WwgAAANwAAAAPAAAAAAAAAAAAAAAAAJgCAABkcnMvZG93&#10;bnJldi54bWxQSwUGAAAAAAQABAD1AAAAhwMAAAAA&#10;" path="m,l8675,e" filled="f" strokecolor="#4f81bc" strokeweight="1.06pt">
                    <v:path arrowok="t" o:connecttype="custom" o:connectlocs="0,0;8675,0" o:connectangles="0,0"/>
                  </v:shape>
                  <v:shape id="Text Box 545" o:spid="_x0000_s1073" type="#_x0000_t202" style="position:absolute;left:25;width:8661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uu3MQA&#10;AADcAAAADwAAAGRycy9kb3ducmV2LnhtbESPQWsCMRSE74L/IbyCN03qQXRrFCkKQkG6roceXzfP&#10;3eDmZd2kuv33TUHwOMzMN8xy3btG3KgL1rOG14kCQVx6Y7nScCp24zmIEJENNp5Jwy8FWK+GgyVm&#10;xt85p9sxViJBOGSooY6xzaQMZU0Ow8S3xMk7+85hTLKrpOnwnuCukVOlZtKh5bRQY0vvNZWX44/T&#10;sPnifGuvh+/P/Jzbolgo/phdtB699Js3EJH6+Aw/2nujYa4W8H8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brtzEAAAA3A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C35668">
                          <w:pPr>
                            <w:tabs>
                              <w:tab w:val="left" w:pos="3410"/>
                            </w:tabs>
                            <w:spacing w:before="37"/>
                            <w:ind w:left="1475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Área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cobertura: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ab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Departamento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35668" w:rsidRDefault="00C35668" w:rsidP="00C35668">
      <w:pPr>
        <w:spacing w:before="10"/>
        <w:rPr>
          <w:rFonts w:ascii="Calibri" w:eastAsia="Calibri" w:hAnsi="Calibri" w:cs="Calibri"/>
          <w:sz w:val="18"/>
          <w:szCs w:val="18"/>
        </w:rPr>
      </w:pPr>
    </w:p>
    <w:p w:rsidR="00C35668" w:rsidRDefault="00C35668" w:rsidP="00C35668">
      <w:pPr>
        <w:spacing w:before="59" w:line="257" w:lineRule="auto"/>
        <w:ind w:left="142" w:right="38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AB69D7" w:rsidRPr="00AB69D7" w:rsidRDefault="00AB69D7" w:rsidP="00C35668">
      <w:pPr>
        <w:spacing w:before="59" w:line="259" w:lineRule="auto"/>
        <w:ind w:right="583"/>
        <w:rPr>
          <w:rFonts w:ascii="Calibri" w:eastAsia="Calibri" w:hAnsi="Calibri" w:cs="Calibri"/>
          <w:sz w:val="20"/>
          <w:szCs w:val="20"/>
        </w:rPr>
        <w:sectPr w:rsidR="00AB69D7" w:rsidRPr="00AB69D7" w:rsidSect="00AB69D7">
          <w:type w:val="continuous"/>
          <w:pgSz w:w="11910" w:h="16840"/>
          <w:pgMar w:top="1580" w:right="1580" w:bottom="1135" w:left="1560" w:header="720" w:footer="720" w:gutter="0"/>
          <w:cols w:space="720"/>
        </w:sectPr>
      </w:pPr>
    </w:p>
    <w:p w:rsidR="005128CE" w:rsidRDefault="005128CE" w:rsidP="00454200">
      <w:pPr>
        <w:spacing w:line="259" w:lineRule="auto"/>
        <w:jc w:val="both"/>
        <w:rPr>
          <w:rFonts w:ascii="Calibri" w:eastAsia="Calibri" w:hAnsi="Calibri" w:cs="Calibri"/>
          <w:color w:val="FF0000"/>
          <w:spacing w:val="-1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C35668" w:rsidRDefault="00C35668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7B32F3">
      <w:pPr>
        <w:spacing w:before="6"/>
        <w:ind w:firstLine="142"/>
        <w:rPr>
          <w:rFonts w:ascii="Calibri" w:eastAsia="Calibri" w:hAnsi="Calibri" w:cs="Calibri"/>
          <w:sz w:val="13"/>
          <w:szCs w:val="13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2540" r="8255" b="2540"/>
                <wp:docPr id="785" name="Grupo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786" name="Group 52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87" name="Freeform 52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3878BA" id="Grupo 785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0dgnQMAAOYIAAAOAAAAZHJzL2Uyb0RvYy54bWysVtuO2zYQfQ/QfyD42MIrUZZsr7DaIPVl&#10;ESA3IO4H0BJ1QSVSIWnLmyD/niEpaWVvFi3SGoZMaobDOWduvnt9bmp0YlJVgieY3PgYMZ6KrOJF&#10;gv/a72YrjJSmPKO14CzBj0zh1/e/vbrr2pgFohR1xiQCI1zFXZvgUus29jyVlqyh6ka0jIMwF7Kh&#10;Gray8DJJO7De1F7g+wuvEzJrpUiZUvB244T43trPc5bqj3mumEZ1gsE3bZ/SPg/m6d3f0biQtC2r&#10;tHeD/oIXDa04XDqa2lBN0VFWz0w1VSqFErm+SUXjiTyvUmYxABriX6F5kOLYWixF3BXtSBNQe8XT&#10;L5tNP5w+SVRlCV6uIow4bSBID/LYCmReAD1dW8Sg9SDbz+0n6TDC8p1I/1Yg9q7lZl84ZXTo3osM&#10;DNKjFpaecy4bYwKAo7ONwuMYBXbWKIWXUUhC4AKjFGRkfrvso5SWEMpnp9Jy259bRcHCHQoC47hH&#10;Y3eddbF3yeGxmxHaSAAcHwgA4lHk7FwDNEH+vwggBCODkrhEHChYRT4Ew+C3SGg8Yr86MEV/ceRF&#10;8FBm6imT1H/LpM8lbZlNUGVyZCRyORC5k4yZ4gUu5y6ZrOKQSWqaRhNJ16pYQbb9YwJd0fECfyMZ&#10;QORR6QcmbBLS0zulXQPIYGVTO+szYA/5lzc19II/ZshHhMDXxagYVSB2TuV3D+191CEbtt7gYCcY&#10;lKydVUSin1iaD0rGUjCxBJ4Xg2+0HNxNz7z3F1aImlbr2/JqhTIFsndZZesGLICSwfaCLtw91OCg&#10;6377KyT00OvuKTGC7nlwhLRUG8/MFWaJugRbIsyLRpzYXliRvipduORJWvOpFhwPL7xyYjhhLrCV&#10;PV5qfJ3ElItdVdc2BjU3rpB5uAgsOUrUVWakxh0li8O6luhEYTCEuxX5c23QgLULNWjAPLPWSkaz&#10;bb/WtKrdGvRrSy5kXs+ByUHb+b/d+rfb1XYVzsJgsZ2F/mYze7Nbh7PFjiyjzXyzXm/Id+MaCeOy&#10;yjLGjXfDFCLhv6vNfh66+THOoQsUF2B39vMcrHfphuUCsAy/Fh10UleYpneq+CCyRyhSKdxYhb8B&#10;sCiF/IpRByM1werLkUqGUf2WQ6e5JWFoZrDdhNEygI2cSg5TCeUpmEqwxpDhZrnWbm4fW1kVJdxE&#10;bFi5eAPTJa9MJVv/nFf9BpqdXfUzqV/DMIXVxbSe7q3W09+T+x8AAAD//wMAUEsDBBQABgAIAAAA&#10;IQD9JM5L2wAAAAMBAAAPAAAAZHJzL2Rvd25yZXYueG1sTI9Ba8JAEIXvhf6HZQRvdZOIIjEbEWl7&#10;EqFaKL2N2TEJZmdDdk3iv3fbS3sZeLzHe99km9E0oqfO1ZYVxLMIBHFhdc2lgs/T28sKhPPIGhvL&#10;pOBODjb581OGqbYDf1B/9KUIJexSVFB536ZSuqIig25mW+LgXWxn0AfZlVJ3OIRy08gkipbSYM1h&#10;ocKWdhUV1+PNKHgfcNjO49d+f73s7t+nxeFrH5NS08m4XYPwNPq/MPzgB3TIA9PZ3lg70SgIj/jf&#10;G7zVIlmCOCtIEpB5Jv+z5w8AAAD//wMAUEsBAi0AFAAGAAgAAAAhALaDOJL+AAAA4QEAABMAAAAA&#10;AAAAAAAAAAAAAAAAAFtDb250ZW50X1R5cGVzXS54bWxQSwECLQAUAAYACAAAACEAOP0h/9YAAACU&#10;AQAACwAAAAAAAAAAAAAAAAAvAQAAX3JlbHMvLnJlbHNQSwECLQAUAAYACAAAACEA7R9HYJ0DAADm&#10;CAAADgAAAAAAAAAAAAAAAAAuAgAAZHJzL2Uyb0RvYy54bWxQSwECLQAUAAYACAAAACEA/STOS9sA&#10;AAADAQAADwAAAAAAAAAAAAAAAAD3BQAAZHJzL2Rvd25yZXYueG1sUEsFBgAAAAAEAAQA8wAAAP8G&#10;AAAAAA==&#10;">
                <v:group id="Group 522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<v:shape id="Freeform 523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0A+sQA&#10;AADcAAAADwAAAGRycy9kb3ducmV2LnhtbESPzW7CMBCE75V4B2uReisOHPgJGFQhEBWnNuEBlnhJ&#10;osbrKF5CePu6UqUeR7Pzzc5mN7hG9dSF2rOB6SQBRVx4W3Np4JIf35aggiBbbDyTgScF2G1HLxtM&#10;rX/wF/WZlCpCOKRooBJpU61DUZHDMPEtcfRuvnMoUXalth0+Itw1epYkc+2w5thQYUv7iorv7O7i&#10;G/Pnyebn82dzzYZMJO8Pq9nNmNfx8L4GJTTI//Ff+sMaWCwX8DsmEkB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APrEAAAA3AAAAA8AAAAAAAAAAAAAAAAAmAIAAGRycy9k&#10;b3ducmV2LnhtbFBLBQYAAAAABAAEAPUAAACJAwAAAAA=&#10;" path="m,l8504,e" filled="f" strokecolor="#4f81bc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IAC05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reclamos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servicio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activas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año)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456565"/>
                <wp:effectExtent l="6985" t="3810" r="8255" b="0"/>
                <wp:docPr id="775" name="Grupo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456565"/>
                          <a:chOff x="0" y="0"/>
                          <a:chExt cx="8526" cy="719"/>
                        </a:xfrm>
                      </wpg:grpSpPr>
                      <wpg:grpSp>
                        <wpg:cNvPr id="776" name="Group 512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8505" cy="697"/>
                            <a:chOff x="11" y="23"/>
                            <a:chExt cx="8505" cy="697"/>
                          </a:xfrm>
                        </wpg:grpSpPr>
                        <wps:wsp>
                          <wps:cNvPr id="777" name="Freeform 513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8505" cy="69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719 23"/>
                                <a:gd name="T3" fmla="*/ 719 h 697"/>
                                <a:gd name="T4" fmla="+- 0 8515 11"/>
                                <a:gd name="T5" fmla="*/ T4 w 8505"/>
                                <a:gd name="T6" fmla="+- 0 719 23"/>
                                <a:gd name="T7" fmla="*/ 719 h 697"/>
                                <a:gd name="T8" fmla="+- 0 8515 11"/>
                                <a:gd name="T9" fmla="*/ T8 w 8505"/>
                                <a:gd name="T10" fmla="+- 0 23 23"/>
                                <a:gd name="T11" fmla="*/ 23 h 697"/>
                                <a:gd name="T12" fmla="+- 0 11 11"/>
                                <a:gd name="T13" fmla="*/ T12 w 8505"/>
                                <a:gd name="T14" fmla="+- 0 23 23"/>
                                <a:gd name="T15" fmla="*/ 23 h 697"/>
                                <a:gd name="T16" fmla="+- 0 11 11"/>
                                <a:gd name="T17" fmla="*/ T16 w 8505"/>
                                <a:gd name="T18" fmla="+- 0 719 23"/>
                                <a:gd name="T19" fmla="*/ 719 h 6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5" h="697">
                                  <a:moveTo>
                                    <a:pt x="0" y="696"/>
                                  </a:moveTo>
                                  <a:lnTo>
                                    <a:pt x="8504" y="696"/>
                                  </a:lnTo>
                                  <a:lnTo>
                                    <a:pt x="85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8" name="Group 514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289" cy="348"/>
                            <a:chOff x="119" y="23"/>
                            <a:chExt cx="8289" cy="348"/>
                          </a:xfrm>
                        </wpg:grpSpPr>
                        <wps:wsp>
                          <wps:cNvPr id="779" name="Freeform 515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289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371 23"/>
                                <a:gd name="T3" fmla="*/ 371 h 348"/>
                                <a:gd name="T4" fmla="+- 0 8407 119"/>
                                <a:gd name="T5" fmla="*/ T4 w 8289"/>
                                <a:gd name="T6" fmla="+- 0 371 23"/>
                                <a:gd name="T7" fmla="*/ 371 h 348"/>
                                <a:gd name="T8" fmla="+- 0 8407 119"/>
                                <a:gd name="T9" fmla="*/ T8 w 8289"/>
                                <a:gd name="T10" fmla="+- 0 23 23"/>
                                <a:gd name="T11" fmla="*/ 23 h 348"/>
                                <a:gd name="T12" fmla="+- 0 119 119"/>
                                <a:gd name="T13" fmla="*/ T12 w 8289"/>
                                <a:gd name="T14" fmla="+- 0 23 23"/>
                                <a:gd name="T15" fmla="*/ 23 h 348"/>
                                <a:gd name="T16" fmla="+- 0 119 119"/>
                                <a:gd name="T17" fmla="*/ T16 w 8289"/>
                                <a:gd name="T18" fmla="+- 0 371 23"/>
                                <a:gd name="T19" fmla="*/ 371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48">
                                  <a:moveTo>
                                    <a:pt x="0" y="348"/>
                                  </a:moveTo>
                                  <a:lnTo>
                                    <a:pt x="8288" y="348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0" name="Group 516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289" cy="349"/>
                            <a:chOff x="119" y="371"/>
                            <a:chExt cx="8289" cy="349"/>
                          </a:xfrm>
                        </wpg:grpSpPr>
                        <wps:wsp>
                          <wps:cNvPr id="781" name="Freeform 517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289" cy="34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719 371"/>
                                <a:gd name="T3" fmla="*/ 719 h 349"/>
                                <a:gd name="T4" fmla="+- 0 8407 119"/>
                                <a:gd name="T5" fmla="*/ T4 w 8289"/>
                                <a:gd name="T6" fmla="+- 0 719 371"/>
                                <a:gd name="T7" fmla="*/ 719 h 349"/>
                                <a:gd name="T8" fmla="+- 0 8407 119"/>
                                <a:gd name="T9" fmla="*/ T8 w 8289"/>
                                <a:gd name="T10" fmla="+- 0 371 371"/>
                                <a:gd name="T11" fmla="*/ 371 h 349"/>
                                <a:gd name="T12" fmla="+- 0 119 119"/>
                                <a:gd name="T13" fmla="*/ T12 w 8289"/>
                                <a:gd name="T14" fmla="+- 0 371 371"/>
                                <a:gd name="T15" fmla="*/ 371 h 349"/>
                                <a:gd name="T16" fmla="+- 0 119 119"/>
                                <a:gd name="T17" fmla="*/ T16 w 8289"/>
                                <a:gd name="T18" fmla="+- 0 719 371"/>
                                <a:gd name="T19" fmla="*/ 719 h 3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49">
                                  <a:moveTo>
                                    <a:pt x="0" y="348"/>
                                  </a:moveTo>
                                  <a:lnTo>
                                    <a:pt x="8288" y="348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2" name="Group 51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83" name="Freeform 51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Text Box 5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9" w:line="274" w:lineRule="auto"/>
                                  <w:ind w:left="108" w:right="367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reclamos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presentados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1000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conexiones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activas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 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7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775" o:spid="_x0000_s1074" style="width:426.3pt;height:35.95pt;mso-position-horizontal-relative:char;mso-position-vertical-relative:line" coordsize="8526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5iMmAcAAGIpAAAOAAAAZHJzL2Uyb0RvYy54bWzsWm1vo0YQ/l6p/2HFx1Y+A8Y2ts45XeI4&#10;qnRtTzr3BxCMDSpmKZDY16r/vc/ssnjXhiSXl2uvSu5kg3cYZp6ZnX3Y4e27/TZlt1FRJjybWc4b&#10;22JRFvJVkm1m1m/LRc+3WFkF2SpIeRbNrM9Rab07+/67t7t8Grk85ukqKhiUZOV0l8+suKryab9f&#10;hnG0Dco3PI8yDK55sQ0qnBab/qoIdtC+TfuubY/6O16s8oKHUVni17kctM6E/vU6Cqtf1+syqlg6&#10;s2BbJT4L8XlNn/2zt8F0UwR5nIS1GcEjrNgGSYabNqrmQRWwmyI5UbVNwoKXfF29Cfm2z9frJIyE&#10;D/DGsY+8uSr4TS582Ux3m7yBCdAe4fRoteEvtx8Llqxm1ng8tFgWbBGkq+Im54x+ADy7fDOF1FWR&#10;f8o/FtJHHH7g4e8lhvvH43S+kcLsevczX0FhcFNxAc9+XWxJBRxnexGFz00Uon3FQvw49BwPWFgs&#10;xJg3HOGfDFMYI5Ynl4XxZX2hP3RH8qqxM6FL+sFU3lAYWRslPRInjXMNBLheQQDo2dBxXxoCx7EY&#10;/HQH0kcFgj+0EQ5CYDQZH7l/dIkOwNFFnQBgspWHfCqflk+f4iCPRJqWlCkNmGMF5qKIIprCwFO4&#10;ucuFoMqnUk8mbYTESuTcvWl0BEgnhg0cwTS8KauriItkDG4/lJUsBCsciRRf1XmwRB6utylqwo89&#10;ZjPHwX8Zjk0jgghKkR/6bGmzHRPBqxUqPa4SEnqQoEyF/KBooGSgiCRi1gT/IOQpIaHIHzrDFpOQ&#10;OweTvA6TkOyaa+0mIYaNok6TUOM1RR0mTZQQoeR3mETTXlPlDlpQomg3NkGiFSVMXF1Re9x0vJeO&#10;22WTiXi7TTrgnTaZgLfbpAO+dEZdNpmQt8cORfAAlBE8TISNSvUgVtkf7rM6/XHEAlrBbVG1c15S&#10;2V3KUrUUcxgqIEVzpUMYiKB6LUXxulcYlpKwnFv3SqOKSHGxMNwvDkyFdrUoCMPlZbXDBYjCMUUo&#10;LAaKcC1nex5UhBP5S4dsN7NkiY5lhaaBLb+NllyIVIdlajQZkQrc7jCeZrocFCHFRKlXokpAfedC&#10;YSMoeAs0qmH1LcUwh6DsITIH25SGMOVlJM0lP4Xdje8EmVY3S54mq0WSpuRyWWyuL9KC3QZgWnN3&#10;vric124bYqlImYzTZfI28hfU7Bpeqt6COf01cVzPPncnvcXIH/e8hTfsTca237OdyflkZHsTb774&#10;mxLU8aZxslpF2YckixSLc7yHrWo1n5T8S/A4Cu5k6A5F7hvWG07a4q/NSdC2bAXvgmkcBavL+rgK&#10;klQe902LBchwW30LIEBZ5OpHJKWcXvPVZ6yEBZcMFowbBzEv/rTYDux1ZpV/3ARFZLH0pwzL+cTx&#10;PKRBJU684djFSaGPXOsjQRZC1cyqLMx6OryoJEW+yYtkE+NOjsAi4+9B5NYJLZbCPmlVfQJGIY5q&#10;+ncnz0L5MnmWRzgeU0mi089FNR2qhpgWatVtSILrY4CI1sDzyQjkuOKZx9doTOv4KkyNdqr5VZgW&#10;PJBwakyrJu8an8IkfTrTeiCKDR5myfgiqjUBsRElm1YrxaP0xV+SLQqFiNtByFz8B2OnhUboiz9J&#10;xKxJgIMic+n3PXvcZpO++C8F22qxyVz8223SF/9Om8ylv8smxKkhSZJutdj0OLrVgtMJ3WqPnY55&#10;TbjarDJRfyDharPKxBzZ1BY9R0e9plxtVpm4twfQoFxGBDEhXimXIItPoVwUFwbKRcGmUn2gVDr1&#10;qVMBkB/GFcGpmZTrI5yHog9RJaC+jwQfQqceInOwTd3olXJlIDGvlOtlKZcPBmhSLvGs8TUoF+qg&#10;XKDbOFe9dp9wruaidtKlHuX+PdLlg4mckC7xtPv821uSdDWQdOL4X2JdtOHQWHxgVDoFkHsSA++E&#10;v5kEoIviPIJ2dRilM4BOo8z1v8uox/AuwNQGlbHRRTJEUU+weknq1WWYjny3YS/IvjriaNAvI5Cv&#10;9EvsLmDn63no1+SVfhmbQa87Xq87XnftePnYkjDpl9hseln6JZ5wVL+qIQ1NZ1H0No3tLuMCjXiZ&#10;lzQs47it+jX2unwQiBPaJRbF56ddBhwd+DVgPGGjC7sSxztYp9tcFIM7t7k6+m464VrqPa4nLYnq&#10;UffuHhDurXUinrHt0v3srwzrfPJXzRYlKB/DAca9/Y6ma0GbBfTE6gy8kXtPl8Bb+M75BUUOtzCa&#10;Cfd3CXAbchSZd9obsSeX/qXv9Tx3dNnz7Pm8935x4fVGC2c8nA/mFxdzx+yNUMfl6b0RssfwwlgF&#10;F+Lv1Fmt4SH7RcACXglMlHffaMODqs7Lv0vh44lIVr0l1aFzvmdD9HSQVVrVY9UeA6pZU+/1s4xf&#10;xOjlRu+Lgu+oH4X2kCg3AnC8ryFfwyA9X/KyhSpZZA69tSO7odRHQYuuzgD1tk9eyJctGB3MLGq2&#10;ilmjugE0+WoRyi9jnhk/QPB/PyXEzPjWO6DbpMJrfWmyRWI0bdJnbIdW++u9eGutWfm/sEHaNEeb&#10;xigOZFMUBy/UEBV8CS/yibpXv3RIbwrq5zjWX408+wcAAP//AwBQSwMEFAAGAAgAAAAhADXl0Sfd&#10;AAAABAEAAA8AAABkcnMvZG93bnJldi54bWxMj81qwzAQhO+FvoPYQm+N7IT8OZZDCGlPodAkUHrb&#10;WBvbxFoZS7Gdt6/aS3tZGGaY+TZdD6YWHbWusqwgHkUgiHOrKy4UnI6vLwsQziNrrC2Tgjs5WGeP&#10;Dykm2vb8Qd3BFyKUsEtQQel9k0jp8pIMupFtiIN3sa1BH2RbSN1iH8pNLcdRNJMGKw4LJTa0LSm/&#10;Hm5GwVuP/WYS77r99bK9fx2n75/7mJR6fho2KxCeBv8Xhh/8gA5ZYDrbG2snagXhEf97g7eYjmcg&#10;zgrm8RJklsr/8Nk3AAAA//8DAFBLAQItABQABgAIAAAAIQC2gziS/gAAAOEBAAATAAAAAAAAAAAA&#10;AAAAAAAAAABbQ29udGVudF9UeXBlc10ueG1sUEsBAi0AFAAGAAgAAAAhADj9If/WAAAAlAEAAAsA&#10;AAAAAAAAAAAAAAAALwEAAF9yZWxzLy5yZWxzUEsBAi0AFAAGAAgAAAAhAM5HmIyYBwAAYikAAA4A&#10;AAAAAAAAAAAAAAAALgIAAGRycy9lMm9Eb2MueG1sUEsBAi0AFAAGAAgAAAAhADXl0SfdAAAABAEA&#10;AA8AAAAAAAAAAAAAAAAA8gkAAGRycy9kb3ducmV2LnhtbFBLBQYAAAAABAAEAPMAAAD8CgAAAAA=&#10;">
                <v:group id="Group 512" o:spid="_x0000_s1075" style="position:absolute;left:11;top:23;width:8505;height:697" coordorigin="11,23" coordsize="8505,6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  <v:shape id="Freeform 513" o:spid="_x0000_s1076" style="position:absolute;left:11;top:23;width:8505;height:697;visibility:visible;mso-wrap-style:square;v-text-anchor:top" coordsize="8505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bsEMMA&#10;AADcAAAADwAAAGRycy9kb3ducmV2LnhtbESPQYvCMBSE78L+h/AWvMia6sEu1Si7gqA3bQX3+LZ5&#10;tsXmpTSx1n9vBMHjMDPfMItVb2rRUesqywom4wgEcW51xYWCY7b5+gbhPLLG2jIpuJOD1fJjsMBE&#10;2xsfqEt9IQKEXYIKSu+bREqXl2TQjW1DHLyzbQ36INtC6hZvAW5qOY2imTRYcVgosaF1SfklvRoF&#10;J9qbw6nPNn+7CfLo+t/9pnRWavjZ/8xBeOr9O/xqb7WCOI7heS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bsEMMAAADcAAAADwAAAAAAAAAAAAAAAACYAgAAZHJzL2Rv&#10;d25yZXYueG1sUEsFBgAAAAAEAAQA9QAAAIgDAAAAAA==&#10;" path="m,696r8504,l8504,,,,,696xe" fillcolor="#d2dfed" stroked="f">
                    <v:path arrowok="t" o:connecttype="custom" o:connectlocs="0,719;8504,719;8504,23;0,23;0,719" o:connectangles="0,0,0,0,0"/>
                  </v:shape>
                </v:group>
                <v:group id="Group 514" o:spid="_x0000_s1077" style="position:absolute;left:119;top:23;width:8289;height:348" coordorigin="119,23" coordsize="8289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  <v:shape id="Freeform 515" o:spid="_x0000_s1078" style="position:absolute;left:119;top:23;width:8289;height:348;visibility:visible;mso-wrap-style:square;v-text-anchor:top" coordsize="8289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tdcYA&#10;AADcAAAADwAAAGRycy9kb3ducmV2LnhtbESPT2sCMRTE74LfIbxCb5q1BbWrUUQotPXUbSl4eyav&#10;u4ubl+0m7p9vb4SCx2FmfsOst72tREuNLx0rmE0TEMTamZJzBd9fr5MlCB+QDVaOScFAHrab8WiN&#10;qXEdf1KbhVxECPsUFRQh1KmUXhdk0U9dTRy9X9dYDFE2uTQNdhFuK/mUJHNpseS4UGBN+4L0ObtY&#10;BT+zv+XlIJ9P+v3onR4+kv60Pyv1+NDvViAC9eEe/m+/GQWLxQvczsQj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btdcYAAADcAAAADwAAAAAAAAAAAAAAAACYAgAAZHJz&#10;L2Rvd25yZXYueG1sUEsFBgAAAAAEAAQA9QAAAIsDAAAAAA==&#10;" path="m,348r8288,l8288,,,,,348xe" fillcolor="#d2dfed" stroked="f">
                    <v:path arrowok="t" o:connecttype="custom" o:connectlocs="0,371;8288,371;8288,23;0,23;0,371" o:connectangles="0,0,0,0,0"/>
                  </v:shape>
                </v:group>
                <v:group id="Group 516" o:spid="_x0000_s1079" style="position:absolute;left:119;top:371;width:8289;height:349" coordorigin="119,371" coordsize="8289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    <v:shape id="Freeform 517" o:spid="_x0000_s1080" style="position:absolute;left:119;top:371;width:8289;height:349;visibility:visible;mso-wrap-style:square;v-text-anchor:top" coordsize="8289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4GUMQA&#10;AADcAAAADwAAAGRycy9kb3ducmV2LnhtbESPy27CMBBF95X4B2uQuisOXbQhYBAC9YXY8NoP8ZAE&#10;4rEVuyH06+tKSF1e3cfRncw6U4uWGl9ZVjAcJCCIc6srLhTsd29PKQgfkDXWlknBjTzMpr2HCWba&#10;XnlD7TYUIo6wz1BBGYLLpPR5SQb9wDri6J1sYzBE2RRSN3iN46aWz0nyIg1WHAklOlqUlF+23yZy&#10;3df7Bnm0ljd3/jgsV2l7/Fkr9djv5mMQgbrwH763P7WC13QIf2fiEZ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uBlDEAAAA3AAAAA8AAAAAAAAAAAAAAAAAmAIAAGRycy9k&#10;b3ducmV2LnhtbFBLBQYAAAAABAAEAPUAAACJAwAAAAA=&#10;" path="m,348r8288,l8288,,,,,348xe" fillcolor="#d2dfed" stroked="f">
                    <v:path arrowok="t" o:connecttype="custom" o:connectlocs="0,719;8288,719;8288,371;0,371;0,719" o:connectangles="0,0,0,0,0"/>
                  </v:shape>
                </v:group>
                <v:group id="Group 518" o:spid="_x0000_s1081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  <v:shape id="Freeform 519" o:spid="_x0000_s1082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G+cQA&#10;AADcAAAADwAAAGRycy9kb3ducmV2LnhtbESPUWvCQBCE3wv+h2OFvtWLFqxNPUVEafGpJv6AbW5N&#10;QnN7IbfG+O97BcHHYXa+2VmuB9eonrpQezYwnSSgiAtvay4NnPL9ywJUEGSLjWcycKMA69XoaYmp&#10;9Vc+Up9JqSKEQ4oGKpE21ToUFTkME98SR+/sO4cSZVdq2+E1wl2jZ0ky1w5rjg0VtrStqPjNLi6+&#10;Mb992vxw+G5+siETyfvd++xszPN42HyAEhrkcXxPf1kDb4tX+B8TCa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2BvnEAAAA3AAAAA8AAAAAAAAAAAAAAAAAmAIAAGRycy9k&#10;b3ducmV2LnhtbFBLBQYAAAAABAAEAPUAAACJAwAAAAA=&#10;" path="m,l8504,e" filled="f" strokecolor="#4f81bc" strokeweight="1.06pt">
                    <v:path arrowok="t" o:connecttype="custom" o:connectlocs="0,0;8504,0" o:connectangles="0,0"/>
                  </v:shape>
                  <v:shape id="Text Box 520" o:spid="_x0000_s1083" type="#_x0000_t202" style="position:absolute;left:11;top:11;width:8505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WTsUA&#10;AADcAAAADwAAAGRycy9kb3ducmV2LnhtbESPQWvCQBSE7wX/w/KE3upGEWujq4hUEARpTA89vmaf&#10;yWL2bZrdavz3riB4HGbmG2a+7GwtztR641jBcJCAIC6cNlwq+M43b1MQPiBrrB2Tgit5WC56L3NM&#10;tbtwRudDKEWEsE9RQRVCk0rpi4os+oFriKN3dK3FEGVbSt3iJcJtLUdJMpEWDceFChtaV1ScDv9W&#10;weqHs0/zt//9yo6ZyfOPhHeTk1Kv/W41AxGoC8/wo73VCt6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ZZO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9" w:line="274" w:lineRule="auto"/>
                            <w:ind w:left="108" w:right="367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reclamos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presentados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1000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conexiones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activas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 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7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807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IAC05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[DA13/ (DA14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1000)]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DA13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reclamos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relacionados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el</w:t>
      </w:r>
    </w:p>
    <w:p w:rsidR="00FC63D7" w:rsidRDefault="00FC63D7" w:rsidP="00FC63D7">
      <w:pPr>
        <w:spacing w:before="22"/>
        <w:ind w:left="380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servicio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agua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(Nº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/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año)</w:t>
      </w:r>
    </w:p>
    <w:p w:rsidR="00FC63D7" w:rsidRDefault="00FC63D7" w:rsidP="00FC63D7">
      <w:pPr>
        <w:spacing w:before="19" w:line="259" w:lineRule="auto"/>
        <w:ind w:left="3807" w:right="3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DA14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-2"/>
        </w:rPr>
        <w:t xml:space="preserve"> </w:t>
      </w:r>
      <w:r w:rsidR="001F2332">
        <w:rPr>
          <w:rFonts w:ascii="Calibri" w:eastAsia="Calibri" w:hAnsi="Calibri" w:cs="Calibri"/>
          <w:spacing w:val="-1"/>
        </w:rPr>
        <w:t>activa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before="7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0"/>
                <wp:docPr id="774" name="Cuadro de texto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2D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65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  <w:t>Factores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774" o:spid="_x0000_s1084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2aiAIAABIFAAAOAAAAZHJzL2Uyb0RvYy54bWysVNtu2zAMfR+wfxD0nvoCp4mNOkWbLMOA&#10;7gJ0+wDFkmNhsuhJSuxu2L+PkuO03QUYhuVBoSzyiOQ51NX10CpyFMZK0CVNLmJKhK6AS70v6aeP&#10;29mSEuuY5kyBFiV9EJZer16+uOq7QqTQgOLCEATRtui7kjbOdUUU2aoRLbMX0AmNhzWYljncmn3E&#10;DesRvVVRGseXUQ+GdwYqYS1+3YyHdBXw61pU7n1dW+GIKinm5sJqwrrza7S6YsXesK6R1SkN9g9Z&#10;tExqvPQMtWGOkYORv0C1sjJgoXYXFbQR1LWsRKgBq0nin6q5b1gnQi3YHNud22T/H2z17vjBEMlL&#10;ulhklGjWIknrA+MGCBfEicEB8UfYqL6zBfrfdxjhhlsYkPBQtO3uoPpsiYZ1w/Re3BgDfSMYx0QT&#10;Hxk9CR1xrAfZ9W+B433s4CAADbVpfRexLwTRkbCHM0mYCanw4zxD2hdzSio8S7NFnMzDFayYojtj&#10;3WsBLfFGSQ2KIKCz4511PhtWTC7+MgtK8q1UKmzMfrdWhhwZCmaTbravNif0Z25Ke2cNPmxEHL9g&#10;kniHP/PpBgF8y5M0i2/TfLa9XC5m2Tabz/JFvJzFSX6bX8ZZnm22332CSVY0knOh76QWkxiT7O/I&#10;Po3FKKMgR9KXNJ+n85GiPxYZh9/vimylw9lUsi3p8uzECk/sK82xbFY4JtVoR8/TD13GHkz/oStB&#10;Bp75UQNu2A1BekmYQ6+RHfAHFIYB5A3Zx4cFjQbMV0p6HNKS2i8HZgQl6o1GcfmJngwzGbvJYLrC&#10;0JI6SkZz7cbJP3RG7htEHuWr4QYFWMugjccsTrLFwQtFnB4JP9lP98Hr8Slb/QAAAP//AwBQSwME&#10;FAAGAAgAAAAhAAE2ncjbAAAABAEAAA8AAABkcnMvZG93bnJldi54bWxMj8FOwzAQRO9I/IO1SFxQ&#10;66SokIY4VQVCSFwqSj9g6yxJVHsdbDcNf4/hApeVRjOaeVutJ2vESD70jhXk8wwEsXZNz62C/fvz&#10;rAARInKDxjEp+KIA6/ryosKycWd+o3EXW5FKOJSooItxKKUMuiOLYe4G4uR9OG8xJulb2Xg8p3Jr&#10;5CLL7qTFntNChwM9dqSPu5NVsMh9XB1f759ezOYmR+23+jOMSl1fTZsHEJGm+BeGH/yEDnViOrgT&#10;N0EYBemR+HuTVyyzJYiDgttiBbKu5H/4+hsAAP//AwBQSwECLQAUAAYACAAAACEAtoM4kv4AAADh&#10;AQAAEwAAAAAAAAAAAAAAAAAAAAAAW0NvbnRlbnRfVHlwZXNdLnhtbFBLAQItABQABgAIAAAAIQA4&#10;/SH/1gAAAJQBAAALAAAAAAAAAAAAAAAAAC8BAABfcmVscy8ucmVsc1BLAQItABQABgAIAAAAIQDz&#10;Kd2aiAIAABIFAAAOAAAAAAAAAAAAAAAAAC4CAABkcnMvZTJvRG9jLnhtbFBLAQItABQABgAIAAAA&#10;IQABNp3I2wAAAAQBAAAPAAAAAAAAAAAAAAAAAOIEAABkcnMvZG93bnJldi54bWxQSwUGAAAAAAQA&#10;BADzAAAA6gUAAAAA&#10;" fillcolor="#d2dfed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65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  <w:t>Factores</w:t>
                      </w:r>
                      <w:r>
                        <w:rPr>
                          <w:rFonts w:asci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AB69D7">
          <w:type w:val="continuous"/>
          <w:pgSz w:w="11910" w:h="16840"/>
          <w:pgMar w:top="1580" w:right="1420" w:bottom="920" w:left="1560" w:header="720" w:footer="720" w:gutter="0"/>
          <w:cols w:space="720"/>
        </w:sectPr>
      </w:pPr>
    </w:p>
    <w:p w:rsidR="00FC63D7" w:rsidRDefault="00FC63D7" w:rsidP="00FC63D7">
      <w:pPr>
        <w:tabs>
          <w:tab w:val="left" w:pos="1317"/>
        </w:tabs>
        <w:spacing w:before="37" w:line="274" w:lineRule="auto"/>
        <w:ind w:left="1318" w:right="19" w:hanging="80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AF50"/>
        </w:rPr>
        <w:t>•••</w:t>
      </w:r>
      <w:r>
        <w:rPr>
          <w:rFonts w:ascii="Calibri" w:eastAsia="Calibri" w:hAnsi="Calibri" w:cs="Calibri"/>
          <w:color w:val="00AF50"/>
        </w:rPr>
        <w:tab/>
      </w:r>
      <w:r>
        <w:rPr>
          <w:rFonts w:ascii="Calibri" w:eastAsia="Calibri" w:hAnsi="Calibri" w:cs="Calibri"/>
          <w:b/>
          <w:bCs/>
        </w:rPr>
        <w:t>≤ 3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/1000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  <w:spacing w:val="26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activas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</w:t>
      </w:r>
    </w:p>
    <w:p w:rsidR="00FC63D7" w:rsidRDefault="00FC63D7" w:rsidP="00FC63D7">
      <w:pPr>
        <w:tabs>
          <w:tab w:val="left" w:pos="1317"/>
        </w:tabs>
        <w:spacing w:before="81" w:line="276" w:lineRule="auto"/>
        <w:ind w:left="1318" w:hanging="75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C000"/>
        </w:rPr>
        <w:t>••</w:t>
      </w:r>
      <w:r>
        <w:rPr>
          <w:rFonts w:ascii="Calibri" w:eastAsia="Calibri" w:hAnsi="Calibri" w:cs="Calibri"/>
          <w:b/>
          <w:bCs/>
          <w:color w:val="FFC000"/>
        </w:rPr>
        <w:tab/>
      </w:r>
      <w:r>
        <w:rPr>
          <w:rFonts w:ascii="Calibri" w:eastAsia="Calibri" w:hAnsi="Calibri" w:cs="Calibri"/>
          <w:b/>
          <w:bCs/>
        </w:rPr>
        <w:t>&gt; 3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&lt; </w:t>
      </w:r>
      <w:r>
        <w:rPr>
          <w:rFonts w:ascii="Calibri" w:eastAsia="Calibri" w:hAnsi="Calibri" w:cs="Calibri"/>
          <w:b/>
          <w:bCs/>
          <w:spacing w:val="-1"/>
        </w:rPr>
        <w:t>10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/1000</w:t>
      </w:r>
      <w:r>
        <w:rPr>
          <w:rFonts w:ascii="Calibri" w:eastAsia="Calibri" w:hAnsi="Calibri" w:cs="Calibri"/>
          <w:b/>
          <w:bCs/>
          <w:spacing w:val="2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activas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</w:t>
      </w:r>
    </w:p>
    <w:p w:rsidR="00AB69D7" w:rsidRPr="00AB69D7" w:rsidRDefault="00FC63D7" w:rsidP="00AB69D7">
      <w:pPr>
        <w:tabs>
          <w:tab w:val="left" w:pos="1317"/>
        </w:tabs>
        <w:spacing w:before="79" w:line="275" w:lineRule="auto"/>
        <w:ind w:left="1318" w:hanging="699"/>
        <w:rPr>
          <w:rFonts w:ascii="Calibri" w:eastAsia="Calibri" w:hAnsi="Calibri" w:cs="Calibri"/>
          <w:b/>
          <w:bCs/>
          <w:spacing w:val="-1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  <w:b/>
          <w:bCs/>
        </w:rPr>
        <w:t xml:space="preserve">≥ </w:t>
      </w:r>
      <w:r>
        <w:rPr>
          <w:rFonts w:ascii="Calibri" w:eastAsia="Calibri" w:hAnsi="Calibri" w:cs="Calibri"/>
          <w:b/>
          <w:bCs/>
          <w:spacing w:val="-1"/>
        </w:rPr>
        <w:t>10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/1000</w:t>
      </w:r>
      <w:r>
        <w:rPr>
          <w:rFonts w:ascii="Calibri" w:eastAsia="Calibri" w:hAnsi="Calibri" w:cs="Calibri"/>
          <w:b/>
          <w:bCs/>
          <w:spacing w:val="2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activas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</w:t>
      </w:r>
    </w:p>
    <w:p w:rsidR="00FC63D7" w:rsidRDefault="00FC63D7" w:rsidP="00FC63D7">
      <w:pPr>
        <w:numPr>
          <w:ilvl w:val="0"/>
          <w:numId w:val="18"/>
        </w:numPr>
        <w:tabs>
          <w:tab w:val="left" w:pos="679"/>
        </w:tabs>
        <w:spacing w:before="37" w:line="274" w:lineRule="auto"/>
        <w:ind w:right="383"/>
        <w:rPr>
          <w:rFonts w:ascii="Calibri" w:eastAsia="Calibri" w:hAnsi="Calibri" w:cs="Calibri"/>
        </w:rPr>
      </w:pPr>
      <w:r>
        <w:rPr>
          <w:rFonts w:ascii="Calibri" w:hAnsi="Calibri"/>
        </w:rPr>
        <w:br w:type="column"/>
      </w:r>
      <w:r>
        <w:rPr>
          <w:rFonts w:ascii="Calibri" w:hAnsi="Calibri"/>
          <w:spacing w:val="-1"/>
        </w:rPr>
        <w:t>Problemas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  <w:spacing w:val="-1"/>
        </w:rPr>
        <w:t>crónicos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  <w:spacing w:val="-1"/>
        </w:rPr>
        <w:t>presión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7"/>
        </w:rPr>
        <w:t xml:space="preserve"> </w:t>
      </w:r>
      <w:r>
        <w:rPr>
          <w:rFonts w:ascii="Calibri" w:hAnsi="Calibri"/>
        </w:rPr>
        <w:t xml:space="preserve">y </w:t>
      </w:r>
      <w:r>
        <w:rPr>
          <w:rFonts w:ascii="Calibri" w:hAnsi="Calibri"/>
          <w:spacing w:val="6"/>
        </w:rPr>
        <w:t xml:space="preserve"> </w:t>
      </w:r>
      <w:r>
        <w:rPr>
          <w:rFonts w:ascii="Calibri" w:hAnsi="Calibri"/>
          <w:spacing w:val="-1"/>
        </w:rPr>
        <w:t>calidad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11"/>
        </w:rPr>
        <w:t xml:space="preserve"> </w:t>
      </w:r>
      <w:r>
        <w:rPr>
          <w:rFonts w:ascii="Calibri" w:hAnsi="Calibri"/>
          <w:spacing w:val="-1"/>
        </w:rPr>
        <w:t>del</w:t>
      </w:r>
      <w:r>
        <w:rPr>
          <w:rFonts w:ascii="Calibri" w:hAnsi="Calibri"/>
          <w:spacing w:val="41"/>
        </w:rPr>
        <w:t xml:space="preserve"> </w:t>
      </w:r>
      <w:r>
        <w:rPr>
          <w:rFonts w:ascii="Calibri" w:hAnsi="Calibri"/>
          <w:spacing w:val="-1"/>
        </w:rPr>
        <w:t>agua</w:t>
      </w:r>
    </w:p>
    <w:p w:rsidR="00FC63D7" w:rsidRDefault="00FC63D7" w:rsidP="00FC63D7">
      <w:pPr>
        <w:numPr>
          <w:ilvl w:val="0"/>
          <w:numId w:val="18"/>
        </w:numPr>
        <w:tabs>
          <w:tab w:val="left" w:pos="679"/>
        </w:tabs>
        <w:spacing w:before="40"/>
        <w:rPr>
          <w:rFonts w:ascii="Calibri" w:eastAsia="Calibri" w:hAnsi="Calibri" w:cs="Calibri"/>
        </w:rPr>
      </w:pPr>
      <w:r>
        <w:rPr>
          <w:rFonts w:ascii="Calibri"/>
          <w:spacing w:val="-1"/>
        </w:rPr>
        <w:t>Envejecimiento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la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red</w:t>
      </w:r>
    </w:p>
    <w:p w:rsidR="00FC63D7" w:rsidRDefault="00FC63D7" w:rsidP="00FC63D7">
      <w:pPr>
        <w:numPr>
          <w:ilvl w:val="0"/>
          <w:numId w:val="18"/>
        </w:numPr>
        <w:tabs>
          <w:tab w:val="left" w:pos="729"/>
        </w:tabs>
        <w:spacing w:before="82" w:line="274" w:lineRule="auto"/>
        <w:ind w:right="38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Cambios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48"/>
        </w:rPr>
        <w:t xml:space="preserve"> </w:t>
      </w:r>
      <w:r>
        <w:rPr>
          <w:rFonts w:ascii="Calibri" w:hAnsi="Calibri"/>
        </w:rPr>
        <w:t xml:space="preserve">en 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 xml:space="preserve">la </w:t>
      </w:r>
      <w:r>
        <w:rPr>
          <w:rFonts w:ascii="Calibri" w:hAnsi="Calibri"/>
          <w:spacing w:val="48"/>
        </w:rPr>
        <w:t xml:space="preserve"> </w:t>
      </w:r>
      <w:r>
        <w:rPr>
          <w:rFonts w:ascii="Calibri" w:hAnsi="Calibri"/>
          <w:spacing w:val="-1"/>
        </w:rPr>
        <w:t>información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47"/>
        </w:rPr>
        <w:t xml:space="preserve"> </w:t>
      </w:r>
      <w:r>
        <w:rPr>
          <w:rFonts w:ascii="Calibri" w:hAnsi="Calibri"/>
          <w:spacing w:val="-1"/>
        </w:rPr>
        <w:t>incluida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 xml:space="preserve">en 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28"/>
        </w:rPr>
        <w:t xml:space="preserve"> </w:t>
      </w:r>
      <w:r>
        <w:rPr>
          <w:rFonts w:ascii="Calibri" w:hAnsi="Calibri"/>
          <w:spacing w:val="-1"/>
        </w:rPr>
        <w:t>factura</w:t>
      </w:r>
    </w:p>
    <w:p w:rsidR="00FC63D7" w:rsidRDefault="00FC63D7" w:rsidP="00FC63D7">
      <w:pPr>
        <w:spacing w:line="274" w:lineRule="auto"/>
        <w:rPr>
          <w:rFonts w:ascii="Calibri" w:eastAsia="Calibri" w:hAnsi="Calibri" w:cs="Calibri"/>
        </w:rPr>
        <w:sectPr w:rsidR="00FC63D7" w:rsidSect="00C35668">
          <w:type w:val="continuous"/>
          <w:pgSz w:w="11910" w:h="16840"/>
          <w:pgMar w:top="1580" w:right="1420" w:bottom="920" w:left="1560" w:header="720" w:footer="720" w:gutter="0"/>
          <w:cols w:num="2" w:space="720"/>
        </w:sectPr>
      </w:pPr>
    </w:p>
    <w:p w:rsidR="00FC63D7" w:rsidRDefault="00FC63D7" w:rsidP="00FC63D7">
      <w:pPr>
        <w:tabs>
          <w:tab w:val="left" w:pos="3807"/>
        </w:tabs>
        <w:spacing w:before="83"/>
        <w:ind w:left="2545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Frecuencia:</w:t>
      </w:r>
      <w:r>
        <w:rPr>
          <w:rFonts w:ascii="Calibri"/>
          <w:b/>
          <w:spacing w:val="-1"/>
        </w:rPr>
        <w:tab/>
      </w:r>
      <w:r>
        <w:rPr>
          <w:rFonts w:ascii="Calibri"/>
          <w:spacing w:val="-1"/>
        </w:rPr>
        <w:t>Anual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Pr="007B32F3" w:rsidRDefault="00FC63D7" w:rsidP="007B32F3">
      <w:pPr>
        <w:spacing w:line="200" w:lineRule="atLeast"/>
        <w:ind w:left="1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23535" cy="259715"/>
                <wp:effectExtent l="7620" t="0" r="7620" b="1905"/>
                <wp:docPr id="752" name="Grupo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259715"/>
                          <a:chOff x="0" y="0"/>
                          <a:chExt cx="8541" cy="409"/>
                        </a:xfrm>
                      </wpg:grpSpPr>
                      <wpg:grpSp>
                        <wpg:cNvPr id="753" name="Group 489"/>
                        <wpg:cNvGrpSpPr>
                          <a:grpSpLocks/>
                        </wpg:cNvGrpSpPr>
                        <wpg:grpSpPr bwMode="auto">
                          <a:xfrm>
                            <a:off x="985" y="0"/>
                            <a:ext cx="108" cy="389"/>
                            <a:chOff x="985" y="0"/>
                            <a:chExt cx="108" cy="389"/>
                          </a:xfrm>
                        </wpg:grpSpPr>
                        <wps:wsp>
                          <wps:cNvPr id="754" name="Freeform 490"/>
                          <wps:cNvSpPr>
                            <a:spLocks/>
                          </wps:cNvSpPr>
                          <wps:spPr bwMode="auto">
                            <a:xfrm>
                              <a:off x="985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985 985"/>
                                <a:gd name="T1" fmla="*/ T0 w 108"/>
                                <a:gd name="T2" fmla="*/ 389 h 389"/>
                                <a:gd name="T3" fmla="+- 0 1093 985"/>
                                <a:gd name="T4" fmla="*/ T3 w 108"/>
                                <a:gd name="T5" fmla="*/ 389 h 389"/>
                                <a:gd name="T6" fmla="+- 0 1093 985"/>
                                <a:gd name="T7" fmla="*/ T6 w 108"/>
                                <a:gd name="T8" fmla="*/ 0 h 389"/>
                                <a:gd name="T9" fmla="+- 0 985 985"/>
                                <a:gd name="T10" fmla="*/ T9 w 108"/>
                                <a:gd name="T11" fmla="*/ 0 h 389"/>
                                <a:gd name="T12" fmla="+- 0 985 985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5" name="Group 491"/>
                        <wpg:cNvGrpSpPr>
                          <a:grpSpLocks/>
                        </wpg:cNvGrpSpPr>
                        <wpg:grpSpPr bwMode="auto">
                          <a:xfrm>
                            <a:off x="25" y="0"/>
                            <a:ext cx="108" cy="389"/>
                            <a:chOff x="25" y="0"/>
                            <a:chExt cx="108" cy="389"/>
                          </a:xfrm>
                        </wpg:grpSpPr>
                        <wps:wsp>
                          <wps:cNvPr id="756" name="Freeform 492"/>
                          <wps:cNvSpPr>
                            <a:spLocks/>
                          </wps:cNvSpPr>
                          <wps:spPr bwMode="auto">
                            <a:xfrm>
                              <a:off x="25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 25"/>
                                <a:gd name="T1" fmla="*/ T0 w 108"/>
                                <a:gd name="T2" fmla="*/ 389 h 389"/>
                                <a:gd name="T3" fmla="+- 0 133 25"/>
                                <a:gd name="T4" fmla="*/ T3 w 108"/>
                                <a:gd name="T5" fmla="*/ 389 h 389"/>
                                <a:gd name="T6" fmla="+- 0 133 25"/>
                                <a:gd name="T7" fmla="*/ T6 w 108"/>
                                <a:gd name="T8" fmla="*/ 0 h 389"/>
                                <a:gd name="T9" fmla="+- 0 25 25"/>
                                <a:gd name="T10" fmla="*/ T9 w 108"/>
                                <a:gd name="T11" fmla="*/ 0 h 389"/>
                                <a:gd name="T12" fmla="+- 0 25 25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7" name="Group 493"/>
                        <wpg:cNvGrpSpPr>
                          <a:grpSpLocks/>
                        </wpg:cNvGrpSpPr>
                        <wpg:grpSpPr bwMode="auto">
                          <a:xfrm>
                            <a:off x="133" y="0"/>
                            <a:ext cx="852" cy="389"/>
                            <a:chOff x="133" y="0"/>
                            <a:chExt cx="852" cy="389"/>
                          </a:xfrm>
                        </wpg:grpSpPr>
                        <wps:wsp>
                          <wps:cNvPr id="758" name="Freeform 494"/>
                          <wps:cNvSpPr>
                            <a:spLocks/>
                          </wps:cNvSpPr>
                          <wps:spPr bwMode="auto">
                            <a:xfrm>
                              <a:off x="133" y="0"/>
                              <a:ext cx="852" cy="389"/>
                            </a:xfrm>
                            <a:custGeom>
                              <a:avLst/>
                              <a:gdLst>
                                <a:gd name="T0" fmla="+- 0 133 133"/>
                                <a:gd name="T1" fmla="*/ T0 w 852"/>
                                <a:gd name="T2" fmla="*/ 389 h 389"/>
                                <a:gd name="T3" fmla="+- 0 985 133"/>
                                <a:gd name="T4" fmla="*/ T3 w 852"/>
                                <a:gd name="T5" fmla="*/ 389 h 389"/>
                                <a:gd name="T6" fmla="+- 0 985 133"/>
                                <a:gd name="T7" fmla="*/ T6 w 852"/>
                                <a:gd name="T8" fmla="*/ 0 h 389"/>
                                <a:gd name="T9" fmla="+- 0 133 133"/>
                                <a:gd name="T10" fmla="*/ T9 w 852"/>
                                <a:gd name="T11" fmla="*/ 0 h 389"/>
                                <a:gd name="T12" fmla="+- 0 133 133"/>
                                <a:gd name="T13" fmla="*/ T12 w 852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852" h="389">
                                  <a:moveTo>
                                    <a:pt x="0" y="389"/>
                                  </a:moveTo>
                                  <a:lnTo>
                                    <a:pt x="852" y="389"/>
                                  </a:lnTo>
                                  <a:lnTo>
                                    <a:pt x="85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9" name="Group 495"/>
                        <wpg:cNvGrpSpPr>
                          <a:grpSpLocks/>
                        </wpg:cNvGrpSpPr>
                        <wpg:grpSpPr bwMode="auto">
                          <a:xfrm>
                            <a:off x="1093" y="0"/>
                            <a:ext cx="108" cy="389"/>
                            <a:chOff x="1093" y="0"/>
                            <a:chExt cx="108" cy="389"/>
                          </a:xfrm>
                        </wpg:grpSpPr>
                        <wps:wsp>
                          <wps:cNvPr id="760" name="Freeform 496"/>
                          <wps:cNvSpPr>
                            <a:spLocks/>
                          </wps:cNvSpPr>
                          <wps:spPr bwMode="auto">
                            <a:xfrm>
                              <a:off x="1093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093 1093"/>
                                <a:gd name="T1" fmla="*/ T0 w 108"/>
                                <a:gd name="T2" fmla="*/ 389 h 389"/>
                                <a:gd name="T3" fmla="+- 0 1201 1093"/>
                                <a:gd name="T4" fmla="*/ T3 w 108"/>
                                <a:gd name="T5" fmla="*/ 389 h 389"/>
                                <a:gd name="T6" fmla="+- 0 1201 1093"/>
                                <a:gd name="T7" fmla="*/ T6 w 108"/>
                                <a:gd name="T8" fmla="*/ 0 h 389"/>
                                <a:gd name="T9" fmla="+- 0 1093 1093"/>
                                <a:gd name="T10" fmla="*/ T9 w 108"/>
                                <a:gd name="T11" fmla="*/ 0 h 389"/>
                                <a:gd name="T12" fmla="+- 0 1093 1093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1" name="Group 497"/>
                        <wpg:cNvGrpSpPr>
                          <a:grpSpLocks/>
                        </wpg:cNvGrpSpPr>
                        <wpg:grpSpPr bwMode="auto">
                          <a:xfrm>
                            <a:off x="3474" y="0"/>
                            <a:ext cx="108" cy="389"/>
                            <a:chOff x="3474" y="0"/>
                            <a:chExt cx="108" cy="389"/>
                          </a:xfrm>
                        </wpg:grpSpPr>
                        <wps:wsp>
                          <wps:cNvPr id="762" name="Freeform 498"/>
                          <wps:cNvSpPr>
                            <a:spLocks/>
                          </wps:cNvSpPr>
                          <wps:spPr bwMode="auto">
                            <a:xfrm>
                              <a:off x="3474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3474 3474"/>
                                <a:gd name="T1" fmla="*/ T0 w 108"/>
                                <a:gd name="T2" fmla="*/ 389 h 389"/>
                                <a:gd name="T3" fmla="+- 0 3582 3474"/>
                                <a:gd name="T4" fmla="*/ T3 w 108"/>
                                <a:gd name="T5" fmla="*/ 389 h 389"/>
                                <a:gd name="T6" fmla="+- 0 3582 3474"/>
                                <a:gd name="T7" fmla="*/ T6 w 108"/>
                                <a:gd name="T8" fmla="*/ 0 h 389"/>
                                <a:gd name="T9" fmla="+- 0 3474 3474"/>
                                <a:gd name="T10" fmla="*/ T9 w 108"/>
                                <a:gd name="T11" fmla="*/ 0 h 389"/>
                                <a:gd name="T12" fmla="+- 0 3474 3474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3" name="Group 499"/>
                        <wpg:cNvGrpSpPr>
                          <a:grpSpLocks/>
                        </wpg:cNvGrpSpPr>
                        <wpg:grpSpPr bwMode="auto">
                          <a:xfrm>
                            <a:off x="1201" y="0"/>
                            <a:ext cx="2274" cy="389"/>
                            <a:chOff x="1201" y="0"/>
                            <a:chExt cx="2274" cy="389"/>
                          </a:xfrm>
                        </wpg:grpSpPr>
                        <wps:wsp>
                          <wps:cNvPr id="764" name="Freeform 500"/>
                          <wps:cNvSpPr>
                            <a:spLocks/>
                          </wps:cNvSpPr>
                          <wps:spPr bwMode="auto">
                            <a:xfrm>
                              <a:off x="1201" y="0"/>
                              <a:ext cx="2274" cy="389"/>
                            </a:xfrm>
                            <a:custGeom>
                              <a:avLst/>
                              <a:gdLst>
                                <a:gd name="T0" fmla="+- 0 1201 1201"/>
                                <a:gd name="T1" fmla="*/ T0 w 2274"/>
                                <a:gd name="T2" fmla="*/ 389 h 389"/>
                                <a:gd name="T3" fmla="+- 0 3474 1201"/>
                                <a:gd name="T4" fmla="*/ T3 w 2274"/>
                                <a:gd name="T5" fmla="*/ 389 h 389"/>
                                <a:gd name="T6" fmla="+- 0 3474 1201"/>
                                <a:gd name="T7" fmla="*/ T6 w 2274"/>
                                <a:gd name="T8" fmla="*/ 0 h 389"/>
                                <a:gd name="T9" fmla="+- 0 1201 1201"/>
                                <a:gd name="T10" fmla="*/ T9 w 2274"/>
                                <a:gd name="T11" fmla="*/ 0 h 389"/>
                                <a:gd name="T12" fmla="+- 0 1201 1201"/>
                                <a:gd name="T13" fmla="*/ T12 w 2274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2274" h="389">
                                  <a:moveTo>
                                    <a:pt x="0" y="389"/>
                                  </a:moveTo>
                                  <a:lnTo>
                                    <a:pt x="2273" y="389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5" name="Group 501"/>
                        <wpg:cNvGrpSpPr>
                          <a:grpSpLocks/>
                        </wpg:cNvGrpSpPr>
                        <wpg:grpSpPr bwMode="auto">
                          <a:xfrm>
                            <a:off x="3582" y="0"/>
                            <a:ext cx="108" cy="389"/>
                            <a:chOff x="3582" y="0"/>
                            <a:chExt cx="108" cy="389"/>
                          </a:xfrm>
                        </wpg:grpSpPr>
                        <wps:wsp>
                          <wps:cNvPr id="766" name="Freeform 502"/>
                          <wps:cNvSpPr>
                            <a:spLocks/>
                          </wps:cNvSpPr>
                          <wps:spPr bwMode="auto">
                            <a:xfrm>
                              <a:off x="3582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3582 3582"/>
                                <a:gd name="T1" fmla="*/ T0 w 108"/>
                                <a:gd name="T2" fmla="*/ 389 h 389"/>
                                <a:gd name="T3" fmla="+- 0 3690 3582"/>
                                <a:gd name="T4" fmla="*/ T3 w 108"/>
                                <a:gd name="T5" fmla="*/ 389 h 389"/>
                                <a:gd name="T6" fmla="+- 0 3690 3582"/>
                                <a:gd name="T7" fmla="*/ T6 w 108"/>
                                <a:gd name="T8" fmla="*/ 0 h 389"/>
                                <a:gd name="T9" fmla="+- 0 3582 3582"/>
                                <a:gd name="T10" fmla="*/ T9 w 108"/>
                                <a:gd name="T11" fmla="*/ 0 h 389"/>
                                <a:gd name="T12" fmla="+- 0 3582 3582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7" name="Group 503"/>
                        <wpg:cNvGrpSpPr>
                          <a:grpSpLocks/>
                        </wpg:cNvGrpSpPr>
                        <wpg:grpSpPr bwMode="auto">
                          <a:xfrm>
                            <a:off x="8422" y="0"/>
                            <a:ext cx="108" cy="389"/>
                            <a:chOff x="8422" y="0"/>
                            <a:chExt cx="108" cy="389"/>
                          </a:xfrm>
                        </wpg:grpSpPr>
                        <wps:wsp>
                          <wps:cNvPr id="768" name="Freeform 504"/>
                          <wps:cNvSpPr>
                            <a:spLocks/>
                          </wps:cNvSpPr>
                          <wps:spPr bwMode="auto">
                            <a:xfrm>
                              <a:off x="8422" y="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22 8422"/>
                                <a:gd name="T1" fmla="*/ T0 w 108"/>
                                <a:gd name="T2" fmla="*/ 389 h 389"/>
                                <a:gd name="T3" fmla="+- 0 8530 8422"/>
                                <a:gd name="T4" fmla="*/ T3 w 108"/>
                                <a:gd name="T5" fmla="*/ 389 h 389"/>
                                <a:gd name="T6" fmla="+- 0 8530 8422"/>
                                <a:gd name="T7" fmla="*/ T6 w 108"/>
                                <a:gd name="T8" fmla="*/ 0 h 389"/>
                                <a:gd name="T9" fmla="+- 0 8422 8422"/>
                                <a:gd name="T10" fmla="*/ T9 w 108"/>
                                <a:gd name="T11" fmla="*/ 0 h 389"/>
                                <a:gd name="T12" fmla="+- 0 8422 8422"/>
                                <a:gd name="T13" fmla="*/ T12 w 108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9" name="Group 505"/>
                        <wpg:cNvGrpSpPr>
                          <a:grpSpLocks/>
                        </wpg:cNvGrpSpPr>
                        <wpg:grpSpPr bwMode="auto">
                          <a:xfrm>
                            <a:off x="3690" y="0"/>
                            <a:ext cx="4732" cy="389"/>
                            <a:chOff x="3690" y="0"/>
                            <a:chExt cx="4732" cy="389"/>
                          </a:xfrm>
                        </wpg:grpSpPr>
                        <wps:wsp>
                          <wps:cNvPr id="770" name="Freeform 506"/>
                          <wps:cNvSpPr>
                            <a:spLocks/>
                          </wps:cNvSpPr>
                          <wps:spPr bwMode="auto">
                            <a:xfrm>
                              <a:off x="3690" y="0"/>
                              <a:ext cx="4732" cy="389"/>
                            </a:xfrm>
                            <a:custGeom>
                              <a:avLst/>
                              <a:gdLst>
                                <a:gd name="T0" fmla="+- 0 3690 3690"/>
                                <a:gd name="T1" fmla="*/ T0 w 4732"/>
                                <a:gd name="T2" fmla="*/ 389 h 389"/>
                                <a:gd name="T3" fmla="+- 0 8422 3690"/>
                                <a:gd name="T4" fmla="*/ T3 w 4732"/>
                                <a:gd name="T5" fmla="*/ 389 h 389"/>
                                <a:gd name="T6" fmla="+- 0 8422 3690"/>
                                <a:gd name="T7" fmla="*/ T6 w 4732"/>
                                <a:gd name="T8" fmla="*/ 0 h 389"/>
                                <a:gd name="T9" fmla="+- 0 3690 3690"/>
                                <a:gd name="T10" fmla="*/ T9 w 4732"/>
                                <a:gd name="T11" fmla="*/ 0 h 389"/>
                                <a:gd name="T12" fmla="+- 0 3690 3690"/>
                                <a:gd name="T13" fmla="*/ T12 w 4732"/>
                                <a:gd name="T14" fmla="*/ 389 h 38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4732" h="389">
                                  <a:moveTo>
                                    <a:pt x="0" y="389"/>
                                  </a:moveTo>
                                  <a:lnTo>
                                    <a:pt x="4732" y="389"/>
                                  </a:lnTo>
                                  <a:lnTo>
                                    <a:pt x="47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F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1" name="Group 507"/>
                        <wpg:cNvGrpSpPr>
                          <a:grpSpLocks/>
                        </wpg:cNvGrpSpPr>
                        <wpg:grpSpPr bwMode="auto">
                          <a:xfrm>
                            <a:off x="11" y="398"/>
                            <a:ext cx="8520" cy="2"/>
                            <a:chOff x="11" y="398"/>
                            <a:chExt cx="8520" cy="2"/>
                          </a:xfrm>
                        </wpg:grpSpPr>
                        <wps:wsp>
                          <wps:cNvPr id="772" name="Freeform 508"/>
                          <wps:cNvSpPr>
                            <a:spLocks/>
                          </wps:cNvSpPr>
                          <wps:spPr bwMode="auto">
                            <a:xfrm>
                              <a:off x="11" y="398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Text Box 5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" y="0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tabs>
                                    <w:tab w:val="left" w:pos="3665"/>
                                  </w:tabs>
                                  <w:spacing w:before="37"/>
                                  <w:ind w:left="1730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Área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 xml:space="preserve"> cobertura: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ab/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Departamento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752" o:spid="_x0000_s1085" style="width:427.05pt;height:20.45pt;mso-position-horizontal-relative:char;mso-position-vertical-relative:line" coordsize="8541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M/zwkAAE5bAAAOAAAAZHJzL2Uyb0RvYy54bWzsXG2Po7oV/l6p/8HiY6tsgEASos1e7U4m&#10;q0rbe6900x/AJORFTSAFZjLbqv+95xwDMcaeJAzs7FSMNDMkHPvBD7bPw7E5H395PuzZUxAnuyic&#10;GtYH02BBuIxWu3AzNf6xmPfGBktSP1z5+ygMpsb3IDF++fTnP308HSeBHW2j/SqIGVQSJpPTcWps&#10;0/Q46feT5TY4+MmH6BiEcHIdxQc/hY/xpr+K/RPUftj3bdMc9k9RvDrG0TJIEvh2xk8an6j+9TpY&#10;pr+t10mQsv3UgGtL6W9Mfx/wb//TR3+yif3jdrfMLsOvcRUHfxcCaFHVzE999hjvKlUddss4SqJ1&#10;+mEZHfrRer1bBtQGaI1lSq35GkePR2rLZnLaHAuagFqJp9rVLn99+j1mu9XUGLm2wUL/ADfpa/x4&#10;jBh+AfScjpsJWH2Nj38cf495G+HwW7T8ZwKn+/J5/Lzhxuzh9PdoBRX6j2lE9Dyv4wNWAQ1nz3QX&#10;vhd3IXhO2RK+dB174A5cgy3hnO16I8vlt2m5hXtZKbbc3mcFx65j8VKO6WGRvj/hgHSR2UXxFtGH&#10;onEFBYMzBUA9c8ZUj9xEvM1NUeCNoaVVEiwTBg4SMOCX4E+K1kslzu2Xy2ibD0MtOfem5HW96Y+t&#10;fwyokybYTwoqnZzKeRwEOICZ49F4Ox3JMO9NidiVhDNolkCPu9iJJD7ybqRlA6h8TNKvQUQ90X/6&#10;lqR8FljBEfXvVTYOFjBjrA97mBD+2mMmAyD8zeaMwgj6HDf6S58tTHZiiJzVmFcEQ6uwgTvKtqy4&#10;r5uiIuh8ApplegMVHPBaVLUYqOGgSxU2WrhhbkSN08GNcits3VANB121gDPVbfNykxeZLPhGME8N&#10;Zol8a9Csgu8X4QrCEc6yNXgi4SUyYXxt8j7jb/NutHwOs34ER8xHP2jS3HeMEpy8FnD9MK4XNLlC&#10;FWCFnU5jDOBoTJ3uojHcKzSm3nfR2AKy0Rr45FPlyxdiAVlk7ojmHCVrbwzeVvazscHAzz7w8XD0&#10;U6QJm4uH7ASKAee5LZ/m8PtD9BQsIrJIz1N9NlgA7Xx+H4p2VA9c39kyP5//P1J9uR3NRFBffjb/&#10;z604NdfYVPGW+ygJOKPYSPJCRcORL2HySaL9bjXf7ffY4CTePNztY/bkg1aZ2bP5/SyjumS2p+4S&#10;RliMw/BvYN7LuMUZkLTHfzzLdswvttebD8ejnjN33J43Msc90/K+eEPT8ZzZ/L/YOS1nst2tVkH4&#10;bRcGuQ6ynOs8Q6bIuIIhJYR31nNtl/p96epLjTTpR9VIED7hClrnT7aBv7rPjlN/t+fH/fIVE8nQ&#10;7Pw/EQFOn3sQdPPJ5CFafQdvEkdcA4JmhYNtFP/bYCfQf1Mj+dejHwcG2/8tBJfoWY4D3SClD447&#10;suFDLJ55EM/44RKqmhqpASMeD+9SLjIfj/FuswUki7gIo88ghdY79Dh0ffyqsg/glekoE1AvKhWY&#10;4nOxRkrFo2HcplKB24kzQKaZdW4WOngu08oFfladAm6QEynolEz4CmoEhudrdUqZDh1/MEPkIlmc&#10;KW6QKbbLAIoGz1lbiE6zSZEyGCjARI/ZpERRgrUiUNQcwhRQ6JwG5YkarBMnnTjJJE4nTjpx8q7E&#10;CczJZXEyQH/UpjixBvz5RFInYwxqqcMoUomzPJHLFB5ZjiL9kDAKPB5V5Ak9gjUdRpH4yPWJlo3y&#10;k8wN+gSAGIJdUiiILNkUj/XwwF56FMcn8YynReE4i2d/BVpFoijQakRRMESkQKtoFAXazUEUHY8V&#10;laIAqxFE0cEVdBdBFBWeyHfpzsHo6oIoGP15RRAFCW8iiEL1XBFEye2uCZBcY9MFUYJ8WasLovzI&#10;IApEpcs6hZ6bW9UpENW/MYyCkXmxyFmpUDBTUDdvqlSG4HcqSmXIdV+zgRSZkFyqaOmoL1VwDYbg&#10;JCHSVjgFFoGVeKL7bDKiosOrCBbkVuLgdsGiZbMiWRRwdSSLFrAqWlSIIuudaLG6lR9xdagTLZ1o&#10;gXnrh6/8DMH3lEXLiDvZ9rbpDJwRTIU3rf3IRX5W0QIPThXRQp6u6fCKTEh7ogWRGMFJDrsl0TJw&#10;x7YST3SfDYoWLV4rokXPZkuiRQ/YiZZuRahbEeq2q7zD7SpDmLvKoqX1jbUWPNuqRItto5gRoibC&#10;jhW5zFm1VEq9bawFWiDJFtekSGvTskVmJJctej7qB1soGIF37ZJuIXDJqMbSEHlaaqBUV0W4qABr&#10;rA5pASvKRQV4e7xFS2hFuqjw6gRctIhV7aKEFJnvIi4NR1yI8SbWiaAiuJ9XLBQVhtesAl1j0wVd&#10;uqDLmwRdpO22LvdSba4U4WOuSr/IqxyCfJGLnOWLXOht1Ut1y61rtrLlViYkVy9aOmqLFx6UwFsm&#10;aYm2gi5Dz2TUPAlP9KBNBl10eBXpolhIuVm56NmsKBcFXA3hogesChcVosh6p1sa1i00Wrt3hLp3&#10;hCalV4m6d4TgHeSX3hEawtwsBl1cs/VtuGPHvlW0yEV+VtECTqwScmllI65MSHuiBZEYwUkioiXR&#10;MnYHphJPdJ8NihYtXiuiRc9mS6JFD9iJlm6lqFsp6laK3uNKkbQn1zVb35M7gGdbVaTFGQ1AzKhX&#10;iuQyZ9VSKfWmsZYRtKwiW1rZlSszkssWPR/1gy0UjMC7dkm3ELhkVGOliDwtNVCqqyJcVIA1Voq0&#10;gBXlogK8Pd6iJbQiXVR4dQIuWsSqdlFCisx3EZeGIy7EeBMrRbyiK1aKCsNrVoGuselWirqVIpi8&#10;fvj23BE8O5eDLq1vz8XpF4eYl72ikXteeE0PGED9kq1KFJlZ5BJn9SKVeVvtAp66ol1a2Zwr86Fh&#10;sGCjtnKx4PWey/tb6CZISqNQLfRWM0U2qjWVfCfmM8trgiuv/5ZtPt2+nCAMsKGnlWwB9dUvtvLc&#10;aee0X+IrGDnY+Ww5U8bYteBpQrgqfhou62JmriK/FqYIo0RlA2doX8hn5czH1pc7FKUAcWOsGmAw&#10;wA89r5rFy/Tux/djp+fYw/ueY85mvc/zO6c3nFsjdzaY3d3NrHIWL8wN9vosXrTgoM1QNqefamOF&#10;1Fw8sxlwAa0iTvLWvdPUXLi5rv3Mmbi3hk97C5yHvkTPzOX5TIXNfSx9hhN5WrEsNxULo7stZBwM&#10;PsdxdMLMaZDIjKf3E4rydGhXpdZUp6wa4zM5fy72ynlWYWDFPLUmw4OpgSkBadDk+SFw7GUm2L1K&#10;w6z0BRj+348IGhjvPVXfYZdCBuf97jA1xkU+vwbz9qXPD8+UoJi7O+zIN6byAxHE0/jBAU/hBwc8&#10;fR8ctKQQKVkMJG2meS9LMI1ZocXPcCymwf70PwAAAP//AwBQSwMEFAAGAAgAAAAhAFgUwe7cAAAA&#10;BAEAAA8AAABkcnMvZG93bnJldi54bWxMj0FrwkAQhe+F/odlCr3VTaoWTbMREduTCGqheBuzYxLM&#10;zobsmsR/320v9jLweI/3vkkXg6lFR62rLCuIRxEI4tzqigsFX4ePlxkI55E11pZJwY0cLLLHhxQT&#10;bXveUbf3hQgl7BJUUHrfJFK6vCSDbmQb4uCdbWvQB9kWUrfYh3JTy9coepMGKw4LJTa0Kim/7K9G&#10;wWeP/XIcr7vN5by6HQ/T7fcmJqWen4blOwhPg7+H4Rc/oEMWmE72ytqJWkF4xP/d4M2mkxjEScEk&#10;moPMUvkfPvsBAAD//wMAUEsBAi0AFAAGAAgAAAAhALaDOJL+AAAA4QEAABMAAAAAAAAAAAAAAAAA&#10;AAAAAFtDb250ZW50X1R5cGVzXS54bWxQSwECLQAUAAYACAAAACEAOP0h/9YAAACUAQAACwAAAAAA&#10;AAAAAAAAAAAvAQAAX3JlbHMvLnJlbHNQSwECLQAUAAYACAAAACEA3r6DP88JAABOWwAADgAAAAAA&#10;AAAAAAAAAAAuAgAAZHJzL2Uyb0RvYy54bWxQSwECLQAUAAYACAAAACEAWBTB7twAAAAEAQAADwAA&#10;AAAAAAAAAAAAAAApDAAAZHJzL2Rvd25yZXYueG1sUEsFBgAAAAAEAAQA8wAAADINAAAAAA==&#10;">
                <v:group id="Group 489" o:spid="_x0000_s1086" style="position:absolute;left:985;width:108;height:389" coordorigin="98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      <v:shape id="Freeform 490" o:spid="_x0000_s1087" style="position:absolute;left:98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REMYA&#10;AADcAAAADwAAAGRycy9kb3ducmV2LnhtbESPQWvCQBSE7wX/w/IEL6VuWmytqauUiiBFCtUeenxm&#10;X7PB7NuQfZr4791CocdhZr5h5sve1+pMbawCG7gfZ6CIi2ArLg187dd3z6CiIFusA5OBC0VYLgY3&#10;c8xt6PiTzjspVYJwzNGAE2lyrWPhyGMch4Y4eT+h9ShJtqW2LXYJ7mv9kGVP2mPFacFhQ2+OiuPu&#10;5A3cZq770Fa27wdZ7f30e3ucVYUxo2H/+gJKqJf/8F97Yw1MHyfweyYd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TREMYAAADcAAAADwAAAAAAAAAAAAAAAACYAgAAZHJz&#10;L2Rvd25yZXYueG1sUEsFBgAAAAAEAAQA9QAAAIsDAAAAAA==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491" o:spid="_x0000_s1088" style="position:absolute;left:25;width:108;height:389" coordorigin="2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<v:shape id="Freeform 492" o:spid="_x0000_s1089" style="position:absolute;left:2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q/MYA&#10;AADcAAAADwAAAGRycy9kb3ducmV2LnhtbESPQWvCQBSE74L/YXlCL6VuLFTb1FWkRSgihWoPPb5m&#10;X7PB7NuQfZr4712h4HGYmW+Y+bL3tTpRG6vABibjDBRxEWzFpYHv/frhGVQUZIt1YDJwpgjLxXAw&#10;x9yGjr/otJNSJQjHHA04kSbXOhaOPMZxaIiT9xdaj5JkW2rbYpfgvtaPWTbVHitOCw4benNUHHZH&#10;b+A+c92ntrLd/Mr73s9+toeXqjDmbtSvXkEJ9XIL/7c/rIHZ0xSuZ9IR0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rq/MYAAADcAAAADwAAAAAAAAAAAAAAAACYAgAAZHJz&#10;L2Rvd25yZXYueG1sUEsFBgAAAAAEAAQA9QAAAIsDAAAAAA==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493" o:spid="_x0000_s1090" style="position:absolute;left:133;width:852;height:389" coordorigin="133" coordsize="85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    <v:shape id="Freeform 494" o:spid="_x0000_s1091" style="position:absolute;left:133;width:852;height:389;visibility:visible;mso-wrap-style:square;v-text-anchor:top" coordsize="85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ns1MIA&#10;AADcAAAADwAAAGRycy9kb3ducmV2LnhtbERPy2rCQBTdF/yH4QrdNRMDNhIdRaVCSzdtKnF7ydw8&#10;MHMnZKZJ+vedRaHLw3nvDrPpxEiDay0rWEUxCOLS6pZrBdevy9MGhPPIGjvLpOCHHBz2i4cdZtpO&#10;/Elj7msRQthlqKDxvs+kdGVDBl1ke+LAVXYw6AMcaqkHnEK46WQSx8/SYMuhocGezg2V9/zbKHi5&#10;vr3fTkW1ST8q0iefJ9OIhVKPy/m4BeFp9v/iP/erVpCuw9pwJhw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uezUwgAAANwAAAAPAAAAAAAAAAAAAAAAAJgCAABkcnMvZG93&#10;bnJldi54bWxQSwUGAAAAAAQABAD1AAAAhwMAAAAA&#10;" path="m,389r852,l852,,,,,389xe" fillcolor="#d2dfed" stroked="f">
                    <v:path arrowok="t" o:connecttype="custom" o:connectlocs="0,389;852,389;852,0;0,0;0,389" o:connectangles="0,0,0,0,0"/>
                  </v:shape>
                </v:group>
                <v:group id="Group 495" o:spid="_x0000_s1092" style="position:absolute;left:1093;width:108;height:389" coordorigin="1093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  <v:shape id="Freeform 496" o:spid="_x0000_s1093" style="position:absolute;left:1093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drsIA&#10;AADcAAAADwAAAGRycy9kb3ducmV2LnhtbERPTWvCQBC9F/oflil4KbrRg7apqxRFEJFCYw8ep9lp&#10;NpidDdnRxH/fPRR6fLzv5XrwjbpRF+vABqaTDBRxGWzNlYGv0278AioKssUmMBm4U4T16vFhibkN&#10;PX/SrZBKpRCOORpwIm2udSwdeYyT0BIn7id0HiXBrtK2wz6F+0bPsmyuPdacGhy2tHFUXoqrN/Cc&#10;uf5DWzkevmV78ovz8fJal8aMnob3N1BCg/yL/9x7a2AxT/PTmXQ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x2uwgAAANwAAAAPAAAAAAAAAAAAAAAAAJgCAABkcnMvZG93&#10;bnJldi54bWxQSwUGAAAAAAQABAD1AAAAhw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497" o:spid="_x0000_s1094" style="position:absolute;left:3474;width:108;height:389" coordorigin="3474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  <v:shape id="Freeform 498" o:spid="_x0000_s1095" style="position:absolute;left:3474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0mQsUA&#10;AADcAAAADwAAAGRycy9kb3ducmV2LnhtbESPQWvCQBSE74L/YXmFXkrd1IPa1FWkpSAiBbWHHl+z&#10;r9lg9m3Ivpr4711B8DjMzDfMfNn7Wp2ojVVgAy+jDBRxEWzFpYHvw+fzDFQUZIt1YDJwpgjLxXAw&#10;x9yGjnd02kupEoRjjgacSJNrHQtHHuMoNMTJ+wutR0myLbVtsUtwX+txlk20x4rTgsOG3h0Vx/2/&#10;N/CUue5LW9lufuXj4Kc/2+NrVRjz+NCv3kAJ9XIP39pra2A6GcP1TDoCe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SZCxQAAANwAAAAPAAAAAAAAAAAAAAAAAJgCAABkcnMv&#10;ZG93bnJldi54bWxQSwUGAAAAAAQABAD1AAAAig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499" o:spid="_x0000_s1096" style="position:absolute;left:1201;width:2274;height:389" coordorigin="1201" coordsize="227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  <v:shape id="Freeform 500" o:spid="_x0000_s1097" style="position:absolute;left:1201;width:2274;height:389;visibility:visible;mso-wrap-style:square;v-text-anchor:top" coordsize="227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PDosMA&#10;AADcAAAADwAAAGRycy9kb3ducmV2LnhtbESPQYvCMBSE78L+h/AEL7KmK9JdqlFEFIS9aBXW46N5&#10;tsXmpSRR6783C4LHYWa+YWaLzjTiRs7XlhV8jRIQxIXVNZcKjofN5w8IH5A1NpZJwYM8LOYfvRlm&#10;2t55T7c8lCJC2GeooAqhzaT0RUUG/ci2xNE7W2cwROlKqR3eI9w0cpwkqTRYc1yosKVVRcUlvxoF&#10;7nRKj78525Xv/ux6s91NzHCp1KDfLacgAnXhHX61t1rBdzqB/zPx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PDosMAAADcAAAADwAAAAAAAAAAAAAAAACYAgAAZHJzL2Rv&#10;d25yZXYueG1sUEsFBgAAAAAEAAQA9QAAAIgDAAAAAA==&#10;" path="m,389r2273,l2273,,,,,389xe" fillcolor="#d2dfed" stroked="f">
                    <v:path arrowok="t" o:connecttype="custom" o:connectlocs="0,389;2273,389;2273,0;0,0;0,389" o:connectangles="0,0,0,0,0"/>
                  </v:shape>
                </v:group>
                <v:group id="Group 501" o:spid="_x0000_s1098" style="position:absolute;left:3582;width:108;height:389" coordorigin="35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  <v:shape id="Freeform 502" o:spid="_x0000_s1099" style="position:absolute;left:35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gQcYA&#10;AADcAAAADwAAAGRycy9kb3ducmV2LnhtbESPzWrDMBCE74G+g9hCLyWR24OTOFFCaSmUEgr5OeS4&#10;sTaWibUy1jZ2374qFHIcZuYbZrkefKOu1MU6sIGnSQaKuAy25srAYf8+noGKgmyxCUwGfijCenU3&#10;WmJhQ89buu6kUgnCsUADTqQttI6lI49xElri5J1D51GS7CptO+wT3Df6Octy7bHmtOCwpVdH5WX3&#10;7Q08Zq7/0lY2nyd52/vpcXOZ16UxD/fDywKU0CC38H/7wxqY5jn8nUlH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YgQcYAAADcAAAADwAAAAAAAAAAAAAAAACYAgAAZHJz&#10;L2Rvd25yZXYueG1sUEsFBgAAAAAEAAQA9QAAAIsDAAAAAA==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03" o:spid="_x0000_s1100" style="position:absolute;left:8422;width:108;height:389" coordorigin="842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<v:shape id="Freeform 504" o:spid="_x0000_s1101" style="position:absolute;left:842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URqMIA&#10;AADcAAAADwAAAGRycy9kb3ducmV2LnhtbERPTWvCQBC9F/oflil4KbrRg7apqxRFEJFCYw8ep9lp&#10;NpidDdnRxH/fPRR6fLzv5XrwjbpRF+vABqaTDBRxGWzNlYGv0278AioKssUmMBm4U4T16vFhibkN&#10;PX/SrZBKpRCOORpwIm2udSwdeYyT0BIn7id0HiXBrtK2wz6F+0bPsmyuPdacGhy2tHFUXoqrN/Cc&#10;uf5DWzkevmV78ovz8fJal8aMnob3N1BCg/yL/9x7a2AxT2vTmXQ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RGowgAAANwAAAAPAAAAAAAAAAAAAAAAAJgCAABkcnMvZG93&#10;bnJldi54bWxQSwUGAAAAAAQABAD1AAAAhwMAAAAA&#10;" path="m,389r108,l108,,,,,389xe" fillcolor="#d2dfed" stroked="f">
                    <v:path arrowok="t" o:connecttype="custom" o:connectlocs="0,389;108,389;108,0;0,0;0,389" o:connectangles="0,0,0,0,0"/>
                  </v:shape>
                </v:group>
                <v:group id="Group 505" o:spid="_x0000_s1102" style="position:absolute;left:3690;width:4732;height:389" coordorigin="3690" coordsize="473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  <v:shape id="Freeform 506" o:spid="_x0000_s1103" style="position:absolute;left:3690;width:4732;height:389;visibility:visible;mso-wrap-style:square;v-text-anchor:top" coordsize="473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9dssAA&#10;AADcAAAADwAAAGRycy9kb3ducmV2LnhtbERPy4rCMBTdC/5DuMLsNO1QtFRjkYGR2YmPgXF3aa5t&#10;sbkpSdTO35uF4PJw3qtyMJ24k/OtZQXpLAFBXFndcq3gdPye5iB8QNbYWSYF/+ShXI9HKyy0ffCe&#10;7odQixjCvkAFTQh9IaWvGjLoZ7YnjtzFOoMhQldL7fARw00nP5NkLg22HBsa7Omroep6uBkFOt3o&#10;c7bd5b7+3f31W5m5W8iU+pgMmyWIQEN4i1/uH61gsYjz45l4BO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9dssAAAADcAAAADwAAAAAAAAAAAAAAAACYAgAAZHJzL2Rvd25y&#10;ZXYueG1sUEsFBgAAAAAEAAQA9QAAAIUDAAAAAA==&#10;" path="m,389r4732,l4732,,,,,389xe" fillcolor="#d2dfed" stroked="f">
                    <v:path arrowok="t" o:connecttype="custom" o:connectlocs="0,389;4732,389;4732,0;0,0;0,389" o:connectangles="0,0,0,0,0"/>
                  </v:shape>
                </v:group>
                <v:group id="Group 507" o:spid="_x0000_s1104" style="position:absolute;left:11;top:398;width:8520;height:2" coordorigin="11,398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  <v:shape id="Freeform 508" o:spid="_x0000_s1105" style="position:absolute;left:11;top:398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OisYA&#10;AADcAAAADwAAAGRycy9kb3ducmV2LnhtbESPQWvCQBSE70L/w/IKvemmoahNXUVbCl5K0UTPj+wz&#10;ic2+jdltTP59tyB4HGbmG2ax6k0tOmpdZVnB8yQCQZxbXXGhIEs/x3MQziNrrC2TgoEcrJYPowUm&#10;2l55R93eFyJA2CWooPS+SaR0eUkG3cQ2xME72dagD7ItpG7xGuCmlnEUTaXBisNCiQ29l5T/7H+N&#10;AvwYvo6HXXr5Hi6ZfD3K/vxy2Cj19Niv30B46v09fGtvtYLZLIb/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XOisYAAADcAAAADwAAAAAAAAAAAAAAAACYAgAAZHJz&#10;L2Rvd25yZXYueG1sUEsFBgAAAAAEAAQA9QAAAIsDAAAAAA==&#10;" path="m,l8519,e" filled="f" strokecolor="#4f81bc" strokeweight="1.06pt">
                    <v:path arrowok="t" o:connecttype="custom" o:connectlocs="0,0;8519,0" o:connectangles="0,0"/>
                  </v:shape>
                  <v:shape id="Text Box 509" o:spid="_x0000_s1106" type="#_x0000_t202" style="position:absolute;left:25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+HcYA&#10;AADcAAAADwAAAGRycy9kb3ducmV2LnhtbESPQWvCQBSE74X+h+UVvNVNK6hN3YgUBUEojemhx9fs&#10;M1mSfRuzq8Z/7xYKHoeZ+YZZLAfbijP13jhW8DJOQBCXThuuFHwXm+c5CB+QNbaOScGVPCyzx4cF&#10;ptpdOKfzPlQiQtinqKAOoUul9GVNFv3YdcTRO7jeYoiyr6Tu8RLhtpWvSTKVFg3HhRo7+qipbPYn&#10;q2D1w/naHD9/v/JDboriLeHdtFFq9DSs3kEEGsI9/N/eagWz2QT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F+Hc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tabs>
                              <w:tab w:val="left" w:pos="3665"/>
                            </w:tabs>
                            <w:spacing w:before="37"/>
                            <w:ind w:left="17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Área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cobertura: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ab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Departamento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7B32F3">
      <w:pPr>
        <w:spacing w:before="59" w:line="257" w:lineRule="auto"/>
        <w:ind w:left="142" w:right="38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7" w:lineRule="auto"/>
        <w:rPr>
          <w:rFonts w:ascii="Calibri" w:eastAsia="Calibri" w:hAnsi="Calibri" w:cs="Calibri"/>
          <w:sz w:val="20"/>
          <w:szCs w:val="20"/>
        </w:rPr>
      </w:pPr>
    </w:p>
    <w:p w:rsidR="00A473B8" w:rsidRDefault="00A473B8" w:rsidP="00FC63D7">
      <w:pPr>
        <w:spacing w:line="257" w:lineRule="auto"/>
        <w:rPr>
          <w:rFonts w:ascii="Calibri" w:eastAsia="Calibri" w:hAnsi="Calibri" w:cs="Calibri"/>
          <w:sz w:val="20"/>
          <w:szCs w:val="20"/>
        </w:rPr>
        <w:sectPr w:rsidR="00A473B8" w:rsidSect="00AB69D7">
          <w:type w:val="continuous"/>
          <w:pgSz w:w="11910" w:h="16840"/>
          <w:pgMar w:top="1580" w:right="1420" w:bottom="920" w:left="1560" w:header="720" w:footer="720" w:gutter="0"/>
          <w:cols w:space="720"/>
        </w:sectPr>
      </w:pPr>
    </w:p>
    <w:p w:rsidR="00FC63D7" w:rsidRDefault="00FC63D7" w:rsidP="00FC63D7">
      <w:pPr>
        <w:spacing w:before="8"/>
        <w:rPr>
          <w:rFonts w:ascii="Calibri" w:eastAsia="Calibri" w:hAnsi="Calibri" w:cs="Calibri"/>
          <w:sz w:val="20"/>
          <w:szCs w:val="20"/>
        </w:rPr>
      </w:pPr>
    </w:p>
    <w:tbl>
      <w:tblPr>
        <w:tblStyle w:val="TableNormal"/>
        <w:tblW w:w="8698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3311"/>
        <w:gridCol w:w="2977"/>
        <w:gridCol w:w="2410"/>
      </w:tblGrid>
      <w:tr w:rsidR="00FC63D7" w:rsidTr="00D8640C">
        <w:trPr>
          <w:trHeight w:hRule="exact" w:val="718"/>
        </w:trPr>
        <w:tc>
          <w:tcPr>
            <w:tcW w:w="8698" w:type="dxa"/>
            <w:gridSpan w:val="3"/>
            <w:tcBorders>
              <w:top w:val="single" w:sz="8" w:space="0" w:color="4471C4"/>
              <w:left w:val="nil"/>
              <w:bottom w:val="single" w:sz="8" w:space="0" w:color="4471C4"/>
              <w:right w:val="nil"/>
            </w:tcBorders>
          </w:tcPr>
          <w:p w:rsidR="00FC63D7" w:rsidRDefault="00FC63D7" w:rsidP="00CD1EFE">
            <w:pPr>
              <w:pStyle w:val="TableParagraph"/>
              <w:spacing w:before="36" w:line="276" w:lineRule="auto"/>
              <w:ind w:right="2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IAC06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Índice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transparencia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información del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prestador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sobre el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servicio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agua</w:t>
            </w:r>
            <w:r>
              <w:rPr>
                <w:rFonts w:ascii="Calibri" w:eastAsia="Calibri" w:hAnsi="Calibri" w:cs="Calibri"/>
                <w:b/>
                <w:bCs/>
                <w:spacing w:val="4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(-)</w:t>
            </w:r>
          </w:p>
        </w:tc>
      </w:tr>
      <w:tr w:rsidR="00FC63D7" w:rsidTr="00D8640C">
        <w:trPr>
          <w:trHeight w:hRule="exact" w:val="697"/>
        </w:trPr>
        <w:tc>
          <w:tcPr>
            <w:tcW w:w="8698" w:type="dxa"/>
            <w:gridSpan w:val="3"/>
            <w:tcBorders>
              <w:top w:val="single" w:sz="8" w:space="0" w:color="4471C4"/>
              <w:left w:val="nil"/>
              <w:bottom w:val="nil"/>
              <w:right w:val="nil"/>
            </w:tcBorders>
            <w:shd w:val="clear" w:color="auto" w:fill="D0DBEF"/>
          </w:tcPr>
          <w:p w:rsidR="00FC63D7" w:rsidRDefault="00FC63D7" w:rsidP="00ED119F">
            <w:pPr>
              <w:pStyle w:val="TableParagraph"/>
              <w:spacing w:before="36" w:line="276" w:lineRule="auto"/>
              <w:ind w:left="108" w:right="33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i/>
                <w:spacing w:val="-1"/>
              </w:rPr>
              <w:t>Cantidad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de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información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relevante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 xml:space="preserve">puesta </w:t>
            </w:r>
            <w:r>
              <w:rPr>
                <w:rFonts w:ascii="Calibri" w:hAnsi="Calibri"/>
                <w:b/>
                <w:i/>
              </w:rPr>
              <w:t>a</w:t>
            </w:r>
            <w:r>
              <w:rPr>
                <w:rFonts w:ascii="Calibri" w:hAnsi="Calibri"/>
                <w:b/>
                <w:i/>
                <w:spacing w:val="-1"/>
              </w:rPr>
              <w:t xml:space="preserve"> disposición (en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el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sitio web)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por</w:t>
            </w:r>
            <w:r>
              <w:rPr>
                <w:rFonts w:ascii="Calibri" w:hAnsi="Calibri"/>
                <w:b/>
                <w:i/>
                <w:spacing w:val="-1"/>
              </w:rPr>
              <w:t xml:space="preserve"> el</w:t>
            </w:r>
            <w:r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prestador</w:t>
            </w:r>
            <w:r>
              <w:rPr>
                <w:rFonts w:ascii="Calibri" w:hAnsi="Calibri"/>
                <w:b/>
                <w:i/>
                <w:spacing w:val="37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para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el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 xml:space="preserve">servicio </w:t>
            </w:r>
            <w:r>
              <w:rPr>
                <w:rFonts w:ascii="Calibri" w:hAnsi="Calibri"/>
                <w:b/>
                <w:i/>
              </w:rPr>
              <w:t xml:space="preserve">de </w:t>
            </w:r>
            <w:r>
              <w:rPr>
                <w:rFonts w:ascii="Calibri" w:hAnsi="Calibri"/>
                <w:b/>
                <w:i/>
                <w:spacing w:val="-1"/>
              </w:rPr>
              <w:t>suministro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de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agua</w:t>
            </w:r>
          </w:p>
        </w:tc>
      </w:tr>
      <w:tr w:rsidR="00FC63D7" w:rsidTr="00337DD8">
        <w:trPr>
          <w:trHeight w:hRule="exact" w:val="3099"/>
        </w:trPr>
        <w:tc>
          <w:tcPr>
            <w:tcW w:w="8698" w:type="dxa"/>
            <w:gridSpan w:val="3"/>
            <w:tcBorders>
              <w:top w:val="nil"/>
              <w:left w:val="nil"/>
              <w:right w:val="nil"/>
            </w:tcBorders>
          </w:tcPr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37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IAC06</w:t>
            </w:r>
            <w:r>
              <w:rPr>
                <w:rFonts w:ascii="Calibri" w:eastAsia="Calibri" w:hAnsi="Calibri" w:cs="Calibri"/>
                <w:b/>
                <w:bCs/>
              </w:rPr>
              <w:t xml:space="preserve"> =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(DA15</w:t>
            </w:r>
            <w:r>
              <w:rPr>
                <w:rFonts w:ascii="Calibri" w:eastAsia="Calibri" w:hAnsi="Calibri" w:cs="Calibri"/>
                <w:b/>
                <w:bCs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DA16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 xml:space="preserve">+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DA17</w:t>
            </w:r>
            <w:r>
              <w:rPr>
                <w:rFonts w:ascii="Calibri" w:eastAsia="Calibri" w:hAnsi="Calibri" w:cs="Calibri"/>
                <w:b/>
                <w:bCs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DA15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Presupuesto </w:t>
            </w:r>
            <w:r>
              <w:rPr>
                <w:rFonts w:ascii="Calibri" w:eastAsia="Calibri" w:hAnsi="Calibri" w:cs="Calibri"/>
              </w:rPr>
              <w:t xml:space="preserve">y </w:t>
            </w:r>
            <w:r>
              <w:rPr>
                <w:rFonts w:ascii="Calibri" w:eastAsia="Calibri" w:hAnsi="Calibri" w:cs="Calibri"/>
                <w:spacing w:val="-1"/>
              </w:rPr>
              <w:t>cuentas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0,5;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39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4"/>
              </w:rPr>
              <w:t>DA18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4"/>
              </w:rPr>
              <w:t>DA19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 xml:space="preserve">+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4"/>
              </w:rPr>
              <w:t>DA20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 xml:space="preserve">+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4"/>
              </w:rPr>
              <w:t>DA21)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 xml:space="preserve"> /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position w:val="4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DA16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Informe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gestión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FC63D7" w:rsidRDefault="00FC63D7" w:rsidP="00ED119F">
            <w:pPr>
              <w:pStyle w:val="TableParagraph"/>
              <w:spacing w:before="79"/>
              <w:ind w:left="337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DA17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Ley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creación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y/o compromisos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gestión </w:t>
            </w:r>
            <w:r>
              <w:rPr>
                <w:rFonts w:ascii="Calibri" w:eastAsia="Calibri" w:hAnsi="Calibri" w:cs="Calibri"/>
              </w:rPr>
              <w:t>u</w:t>
            </w:r>
          </w:p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41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i/>
              </w:rPr>
              <w:t>Nota:</w:t>
            </w:r>
            <w:r>
              <w:rPr>
                <w:rFonts w:ascii="Calibri"/>
                <w:b/>
                <w:i/>
                <w:spacing w:val="-3"/>
              </w:rPr>
              <w:t xml:space="preserve"> </w:t>
            </w:r>
            <w:r>
              <w:rPr>
                <w:rFonts w:ascii="Calibri"/>
                <w:b/>
                <w:i/>
              </w:rPr>
              <w:t>A</w:t>
            </w:r>
            <w:r>
              <w:rPr>
                <w:rFonts w:ascii="Calibri"/>
                <w:b/>
                <w:i/>
                <w:spacing w:val="1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cada</w:t>
            </w:r>
            <w:r>
              <w:rPr>
                <w:rFonts w:ascii="Calibri"/>
                <w:b/>
                <w:i/>
                <w:spacing w:val="-1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dato</w:t>
            </w:r>
            <w:r>
              <w:rPr>
                <w:rFonts w:ascii="Calibri"/>
                <w:b/>
                <w:i/>
                <w:spacing w:val="1"/>
              </w:rPr>
              <w:t xml:space="preserve"> </w:t>
            </w:r>
            <w:r>
              <w:rPr>
                <w:rFonts w:ascii="Calibri"/>
                <w:b/>
                <w:i/>
              </w:rPr>
              <w:t>se le</w:t>
            </w:r>
            <w:r>
              <w:rPr>
                <w:rFonts w:ascii="Calibri"/>
                <w:b/>
                <w:i/>
                <w:spacing w:val="-3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asigna</w:t>
            </w:r>
            <w:r>
              <w:rPr>
                <w:rFonts w:ascii="Calibri"/>
                <w:b/>
                <w:i/>
                <w:spacing w:val="-2"/>
              </w:rPr>
              <w:tab/>
            </w:r>
            <w:r>
              <w:rPr>
                <w:rFonts w:ascii="Calibri"/>
                <w:spacing w:val="-1"/>
              </w:rPr>
              <w:t>otro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aplicables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{0;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1}</w:t>
            </w:r>
          </w:p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39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position w:val="4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4"/>
              </w:rPr>
              <w:t xml:space="preserve"> valor según </w:t>
            </w:r>
            <w:r>
              <w:rPr>
                <w:rFonts w:ascii="Calibri" w:eastAsia="Calibri" w:hAnsi="Calibri" w:cs="Calibri"/>
                <w:b/>
                <w:bCs/>
                <w:i/>
                <w:position w:val="4"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4"/>
              </w:rPr>
              <w:t xml:space="preserve"> existencia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position w:val="4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i/>
                <w:position w:val="4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DA18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Tarifas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servicios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2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8"/>
              </w:rPr>
              <w:t>dicho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8"/>
              </w:rPr>
              <w:t>(s)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8"/>
              </w:rPr>
              <w:t>documento (s).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8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DA19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Resultados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control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calidad del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agua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FC63D7" w:rsidRDefault="00FC63D7" w:rsidP="00ED119F">
            <w:pPr>
              <w:pStyle w:val="TableParagraph"/>
              <w:spacing w:before="80" w:line="276" w:lineRule="auto"/>
              <w:ind w:left="3370" w:right="23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DA20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Obras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  <w:spacing w:val="-1"/>
              </w:rPr>
              <w:t>ejecución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relacionadas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el </w:t>
            </w:r>
            <w:r>
              <w:rPr>
                <w:rFonts w:ascii="Calibri" w:eastAsia="Calibri" w:hAnsi="Calibri" w:cs="Calibri"/>
                <w:spacing w:val="-1"/>
              </w:rPr>
              <w:t>servicio</w:t>
            </w:r>
            <w:r>
              <w:rPr>
                <w:rFonts w:ascii="Calibri" w:eastAsia="Calibri" w:hAnsi="Calibri" w:cs="Calibri"/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agua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{0;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FC63D7" w:rsidRDefault="00FC63D7" w:rsidP="00ED119F">
            <w:pPr>
              <w:pStyle w:val="TableParagraph"/>
              <w:spacing w:before="38"/>
              <w:ind w:left="337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DA21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Plan</w:t>
            </w:r>
            <w:r>
              <w:rPr>
                <w:rFonts w:ascii="Calibri" w:eastAsia="Calibri" w:hAnsi="Calibri" w:cs="Calibri"/>
                <w:spacing w:val="-2"/>
              </w:rPr>
              <w:t xml:space="preserve"> 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actividades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1"/>
              </w:rPr>
              <w:t>inversiones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0,5;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</w:tc>
      </w:tr>
      <w:tr w:rsidR="00337DD8" w:rsidTr="00337DD8">
        <w:trPr>
          <w:trHeight w:hRule="exact" w:val="393"/>
        </w:trPr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337DD8" w:rsidRPr="00D8640C" w:rsidRDefault="00337DD8" w:rsidP="00D8640C">
            <w:pPr>
              <w:pStyle w:val="TableParagraph"/>
              <w:spacing w:before="37"/>
              <w:ind w:left="108" w:right="-4536"/>
              <w:rPr>
                <w:rFonts w:ascii="Calibri" w:eastAsia="Calibri" w:hAnsi="Calibri" w:cs="Calibri"/>
                <w:b/>
              </w:rPr>
            </w:pPr>
            <w:r w:rsidRPr="00D8640C">
              <w:rPr>
                <w:rFonts w:ascii="Calibri"/>
                <w:b/>
                <w:spacing w:val="-1"/>
              </w:rPr>
              <w:t>Valores</w:t>
            </w:r>
            <w:r w:rsidRPr="00D8640C">
              <w:rPr>
                <w:rFonts w:ascii="Calibri"/>
                <w:b/>
              </w:rPr>
              <w:t xml:space="preserve"> de</w:t>
            </w:r>
            <w:r w:rsidRPr="00D8640C">
              <w:rPr>
                <w:rFonts w:ascii="Calibri"/>
                <w:b/>
                <w:spacing w:val="-1"/>
              </w:rPr>
              <w:t xml:space="preserve"> referencia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337DD8" w:rsidRPr="00D8640C" w:rsidRDefault="00337DD8" w:rsidP="00D8640C">
            <w:pPr>
              <w:pStyle w:val="TableParagraph"/>
              <w:spacing w:before="37"/>
              <w:ind w:left="1157" w:hanging="1157"/>
              <w:rPr>
                <w:rFonts w:ascii="Calibri" w:eastAsia="Calibri" w:hAnsi="Calibri" w:cs="Calibri"/>
                <w:b/>
              </w:rPr>
            </w:pPr>
            <w:r w:rsidRPr="00D8640C">
              <w:rPr>
                <w:rFonts w:ascii="Calibri"/>
                <w:b/>
                <w:spacing w:val="-1"/>
              </w:rPr>
              <w:t>Factores</w:t>
            </w:r>
            <w:r w:rsidRPr="00D8640C">
              <w:rPr>
                <w:rFonts w:ascii="Calibri"/>
                <w:b/>
              </w:rPr>
              <w:t xml:space="preserve"> </w:t>
            </w:r>
            <w:r w:rsidRPr="00D8640C">
              <w:rPr>
                <w:rFonts w:ascii="Calibri"/>
                <w:b/>
                <w:spacing w:val="-1"/>
              </w:rPr>
              <w:t>explicativos</w:t>
            </w:r>
          </w:p>
        </w:tc>
      </w:tr>
      <w:tr w:rsidR="00337DD8" w:rsidTr="00337DD8">
        <w:trPr>
          <w:trHeight w:hRule="exact" w:val="389"/>
        </w:trPr>
        <w:tc>
          <w:tcPr>
            <w:tcW w:w="8698" w:type="dxa"/>
            <w:gridSpan w:val="3"/>
            <w:tcBorders>
              <w:left w:val="nil"/>
              <w:bottom w:val="nil"/>
              <w:right w:val="nil"/>
            </w:tcBorders>
          </w:tcPr>
          <w:p w:rsidR="00337DD8" w:rsidRDefault="00337DD8" w:rsidP="00ED119F">
            <w:r>
              <w:rPr>
                <w:rFonts w:ascii="Calibri" w:eastAsia="Calibri" w:hAnsi="Calibri" w:cs="Calibri"/>
                <w:b/>
                <w:bCs/>
                <w:color w:val="00AF50"/>
              </w:rPr>
              <w:t>•••</w:t>
            </w:r>
            <w:r>
              <w:rPr>
                <w:rFonts w:ascii="Calibri" w:eastAsia="Calibri" w:hAnsi="Calibri" w:cs="Calibri"/>
                <w:b/>
                <w:bCs/>
                <w:color w:val="00AF50"/>
              </w:rPr>
              <w:tab/>
            </w:r>
            <w:r>
              <w:rPr>
                <w:rFonts w:ascii="Calibri" w:eastAsia="Calibri" w:hAnsi="Calibri" w:cs="Calibri"/>
              </w:rPr>
              <w:t>1,0</w:t>
            </w:r>
          </w:p>
        </w:tc>
      </w:tr>
      <w:tr w:rsidR="00337DD8" w:rsidTr="008403B4">
        <w:trPr>
          <w:trHeight w:hRule="exact" w:val="389"/>
        </w:trPr>
        <w:tc>
          <w:tcPr>
            <w:tcW w:w="8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337DD8" w:rsidRDefault="00337DD8" w:rsidP="00ED119F">
            <w:r>
              <w:rPr>
                <w:rFonts w:ascii="Calibri" w:eastAsia="Calibri" w:hAnsi="Calibri" w:cs="Calibri"/>
                <w:b/>
                <w:bCs/>
                <w:color w:val="FFC000"/>
              </w:rPr>
              <w:t>••</w:t>
            </w:r>
            <w:r>
              <w:rPr>
                <w:rFonts w:ascii="Calibri" w:eastAsia="Calibri" w:hAnsi="Calibri" w:cs="Calibri"/>
                <w:b/>
                <w:bCs/>
                <w:color w:val="FFC000"/>
              </w:rPr>
              <w:tab/>
            </w:r>
            <w:r>
              <w:rPr>
                <w:rFonts w:ascii="Calibri" w:eastAsia="Calibri" w:hAnsi="Calibri" w:cs="Calibri"/>
              </w:rPr>
              <w:t>&lt; 1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≥ </w:t>
            </w:r>
            <w:r>
              <w:rPr>
                <w:rFonts w:ascii="Calibri" w:eastAsia="Calibri" w:hAnsi="Calibri" w:cs="Calibri"/>
                <w:spacing w:val="-1"/>
              </w:rPr>
              <w:t>0,5</w:t>
            </w:r>
          </w:p>
        </w:tc>
      </w:tr>
      <w:tr w:rsidR="00FC63D7" w:rsidTr="00D8640C">
        <w:trPr>
          <w:trHeight w:hRule="exact" w:val="389"/>
        </w:trPr>
        <w:tc>
          <w:tcPr>
            <w:tcW w:w="6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3D7" w:rsidRDefault="00337DD8" w:rsidP="00337DD8">
            <w:pPr>
              <w:pStyle w:val="TableParagraph"/>
              <w:tabs>
                <w:tab w:val="left" w:pos="335"/>
              </w:tabs>
              <w:spacing w:before="37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 xml:space="preserve">•          </w:t>
            </w:r>
            <w:r w:rsidR="00FC63D7">
              <w:rPr>
                <w:rFonts w:ascii="Calibri" w:eastAsia="Calibri" w:hAnsi="Calibri" w:cs="Calibri"/>
              </w:rPr>
              <w:t xml:space="preserve">&lt; </w:t>
            </w:r>
            <w:r w:rsidR="00FC63D7">
              <w:rPr>
                <w:rFonts w:ascii="Calibri" w:eastAsia="Calibri" w:hAnsi="Calibri" w:cs="Calibri"/>
                <w:spacing w:val="-1"/>
              </w:rPr>
              <w:t>0,5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C63D7" w:rsidRDefault="00FC63D7" w:rsidP="00ED119F"/>
        </w:tc>
      </w:tr>
      <w:tr w:rsidR="00FC63D7" w:rsidTr="00D8640C">
        <w:trPr>
          <w:trHeight w:hRule="exact" w:val="389"/>
        </w:trPr>
        <w:tc>
          <w:tcPr>
            <w:tcW w:w="8698" w:type="dxa"/>
            <w:gridSpan w:val="3"/>
            <w:tcBorders>
              <w:top w:val="nil"/>
              <w:left w:val="nil"/>
              <w:right w:val="nil"/>
            </w:tcBorders>
            <w:shd w:val="clear" w:color="auto" w:fill="D0DBEF"/>
          </w:tcPr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37"/>
              <w:ind w:left="133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Frecuencia:</w:t>
            </w:r>
            <w:r>
              <w:rPr>
                <w:rFonts w:ascii="Calibri"/>
                <w:spacing w:val="-1"/>
              </w:rPr>
              <w:tab/>
              <w:t>Anual</w:t>
            </w:r>
          </w:p>
        </w:tc>
      </w:tr>
      <w:tr w:rsidR="00FC63D7" w:rsidTr="00D8640C">
        <w:trPr>
          <w:trHeight w:hRule="exact" w:val="411"/>
        </w:trPr>
        <w:tc>
          <w:tcPr>
            <w:tcW w:w="8698" w:type="dxa"/>
            <w:gridSpan w:val="3"/>
            <w:tcBorders>
              <w:top w:val="nil"/>
              <w:left w:val="nil"/>
              <w:bottom w:val="single" w:sz="4" w:space="0" w:color="4472C4" w:themeColor="accent5"/>
              <w:right w:val="nil"/>
            </w:tcBorders>
          </w:tcPr>
          <w:p w:rsidR="00FC63D7" w:rsidRDefault="00FC63D7" w:rsidP="00ED119F">
            <w:pPr>
              <w:pStyle w:val="TableParagraph"/>
              <w:tabs>
                <w:tab w:val="left" w:pos="3370"/>
              </w:tabs>
              <w:spacing w:before="37"/>
              <w:ind w:left="133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Área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de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cobertura:</w:t>
            </w:r>
            <w:r>
              <w:rPr>
                <w:rFonts w:ascii="Calibri" w:hAnsi="Calibri"/>
                <w:spacing w:val="-1"/>
              </w:rPr>
              <w:tab/>
              <w:t>Prestador</w:t>
            </w:r>
          </w:p>
        </w:tc>
      </w:tr>
    </w:tbl>
    <w:p w:rsidR="00FC63D7" w:rsidRDefault="00FC63D7" w:rsidP="00FC63D7">
      <w:pPr>
        <w:spacing w:line="232" w:lineRule="exact"/>
        <w:ind w:left="102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</w:p>
    <w:p w:rsidR="00FC63D7" w:rsidRDefault="00FC63D7" w:rsidP="00FC63D7">
      <w:pPr>
        <w:spacing w:before="20"/>
        <w:ind w:left="102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C92961" w:rsidRDefault="00C92961" w:rsidP="00FC63D7">
      <w:pPr>
        <w:rPr>
          <w:rFonts w:ascii="Calibri" w:eastAsia="Calibri" w:hAnsi="Calibri" w:cs="Calibri"/>
          <w:sz w:val="20"/>
          <w:szCs w:val="20"/>
        </w:rPr>
      </w:pPr>
    </w:p>
    <w:p w:rsidR="00C92961" w:rsidRPr="00B72714" w:rsidRDefault="00C92961" w:rsidP="00FC63D7">
      <w:pPr>
        <w:rPr>
          <w:sz w:val="20"/>
          <w:szCs w:val="20"/>
        </w:rPr>
      </w:pPr>
      <w:r w:rsidRPr="00B72714">
        <w:rPr>
          <w:sz w:val="20"/>
          <w:szCs w:val="20"/>
        </w:rPr>
        <w:t>Nota:</w:t>
      </w:r>
    </w:p>
    <w:p w:rsidR="00E4285D" w:rsidRPr="00B72714" w:rsidRDefault="00E4285D" w:rsidP="00FC63D7">
      <w:pPr>
        <w:rPr>
          <w:sz w:val="20"/>
          <w:szCs w:val="20"/>
        </w:rPr>
      </w:pPr>
      <w:r w:rsidRPr="00B72714">
        <w:rPr>
          <w:sz w:val="20"/>
          <w:szCs w:val="20"/>
        </w:rPr>
        <w:t xml:space="preserve">Para cada variable se debe presentar un listado en el cual se especifique, para cada variable que lo integra, el documento publicado que corresponde. </w:t>
      </w:r>
    </w:p>
    <w:p w:rsidR="00C92961" w:rsidRPr="00B72714" w:rsidRDefault="00C92961" w:rsidP="00FC63D7">
      <w:pPr>
        <w:rPr>
          <w:sz w:val="20"/>
          <w:szCs w:val="20"/>
        </w:rPr>
      </w:pPr>
      <w:r w:rsidRPr="00B72714">
        <w:rPr>
          <w:sz w:val="20"/>
          <w:szCs w:val="20"/>
        </w:rPr>
        <w:t xml:space="preserve">DA15 – Presupuesto y cuentas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{0;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0,5;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z w:val="20"/>
          <w:szCs w:val="20"/>
        </w:rPr>
        <w:t>1}</w:t>
      </w:r>
    </w:p>
    <w:p w:rsidR="00C92961" w:rsidRPr="00B72714" w:rsidRDefault="00C92961" w:rsidP="00FC63D7">
      <w:pPr>
        <w:rPr>
          <w:sz w:val="20"/>
          <w:szCs w:val="20"/>
        </w:rPr>
      </w:pPr>
      <w:r w:rsidRPr="00B72714">
        <w:rPr>
          <w:sz w:val="20"/>
          <w:szCs w:val="20"/>
        </w:rPr>
        <w:t>Para Presupuesto, se publica el documento con el Decreto del Poder Ejecutivo que aprueba el presupuesto; para Cuentas, se publica un documento formado por una tabla del presupuesto, donde se discrimina por los servicios de agua potable y saneamiento y por objeto del gasto.</w:t>
      </w:r>
    </w:p>
    <w:p w:rsidR="00E4285D" w:rsidRDefault="00E4285D">
      <w:pPr>
        <w:widowControl/>
        <w:spacing w:after="160" w:line="259" w:lineRule="auto"/>
        <w:rPr>
          <w:color w:val="FF0000"/>
          <w:sz w:val="23"/>
          <w:szCs w:val="23"/>
        </w:rPr>
      </w:pPr>
      <w:r>
        <w:rPr>
          <w:color w:val="FF0000"/>
          <w:sz w:val="23"/>
          <w:szCs w:val="23"/>
        </w:rPr>
        <w:br w:type="page"/>
      </w:r>
    </w:p>
    <w:p w:rsidR="00E4285D" w:rsidRDefault="00E4285D" w:rsidP="00FC63D7">
      <w:pPr>
        <w:rPr>
          <w:color w:val="FF0000"/>
          <w:sz w:val="23"/>
          <w:szCs w:val="23"/>
        </w:rPr>
      </w:pPr>
    </w:p>
    <w:p w:rsidR="00FC63D7" w:rsidRDefault="00FC63D7" w:rsidP="00FC63D7">
      <w:pPr>
        <w:spacing w:before="34"/>
        <w:ind w:left="142"/>
        <w:rPr>
          <w:rFonts w:ascii="Calibri"/>
          <w:spacing w:val="-1"/>
          <w:u w:val="single" w:color="000000"/>
        </w:rPr>
      </w:pPr>
      <w:r>
        <w:rPr>
          <w:rFonts w:ascii="Calibri"/>
          <w:spacing w:val="-1"/>
          <w:u w:val="single" w:color="000000"/>
        </w:rPr>
        <w:t>SOSTENIBILIDAD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DEL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PRESTADOR</w:t>
      </w:r>
    </w:p>
    <w:p w:rsidR="00C35668" w:rsidRDefault="003B7686" w:rsidP="00FC63D7">
      <w:pPr>
        <w:spacing w:before="34"/>
        <w:ind w:left="142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990C339" wp14:editId="419E5FE3">
                <wp:simplePos x="0" y="0"/>
                <wp:positionH relativeFrom="margin">
                  <wp:posOffset>66040</wp:posOffset>
                </wp:positionH>
                <wp:positionV relativeFrom="paragraph">
                  <wp:posOffset>201295</wp:posOffset>
                </wp:positionV>
                <wp:extent cx="5457825" cy="2767965"/>
                <wp:effectExtent l="0" t="0" r="9525" b="13335"/>
                <wp:wrapThrough wrapText="bothSides">
                  <wp:wrapPolygon edited="0">
                    <wp:start x="0" y="0"/>
                    <wp:lineTo x="0" y="21555"/>
                    <wp:lineTo x="21562" y="21555"/>
                    <wp:lineTo x="21562" y="0"/>
                    <wp:lineTo x="0" y="0"/>
                  </wp:wrapPolygon>
                </wp:wrapThrough>
                <wp:docPr id="751" name="Cuadro de texto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86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87"/>
                              <w:gridCol w:w="7760"/>
                              <w:gridCol w:w="20"/>
                            </w:tblGrid>
                            <w:tr w:rsidR="003B025F" w:rsidTr="003B7686">
                              <w:trPr>
                                <w:gridAfter w:val="1"/>
                                <w:wAfter w:w="20" w:type="dxa"/>
                                <w:trHeight w:hRule="exact" w:val="461"/>
                              </w:trPr>
                              <w:tc>
                                <w:tcPr>
                                  <w:tcW w:w="864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9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IAP07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Capacidad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reserva 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sistema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agua (días)</w:t>
                                  </w:r>
                                </w:p>
                              </w:tc>
                            </w:tr>
                            <w:tr w:rsidR="003B025F" w:rsidTr="003B7686">
                              <w:trPr>
                                <w:gridAfter w:val="1"/>
                                <w:wAfter w:w="20" w:type="dxa"/>
                                <w:trHeight w:hRule="exact" w:val="837"/>
                              </w:trPr>
                              <w:tc>
                                <w:tcPr>
                                  <w:tcW w:w="8647" w:type="dxa"/>
                                  <w:gridSpan w:val="2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6" w:line="276" w:lineRule="auto"/>
                                    <w:ind w:left="108" w:right="134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Relación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entre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volumen máximo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reserva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consumo medio anual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diario (obtenido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5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través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volumen anual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consumida)</w:t>
                                  </w:r>
                                </w:p>
                              </w:tc>
                            </w:tr>
                            <w:tr w:rsidR="003B025F" w:rsidTr="003B7686">
                              <w:trPr>
                                <w:gridAfter w:val="1"/>
                                <w:wAfter w:w="20" w:type="dxa"/>
                                <w:trHeight w:hRule="exact" w:val="773"/>
                              </w:trPr>
                              <w:tc>
                                <w:tcPr>
                                  <w:tcW w:w="864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 w:rsidP="00C16D67">
                                  <w:pPr>
                                    <w:pStyle w:val="TableParagraph"/>
                                    <w:tabs>
                                      <w:tab w:val="left" w:pos="3370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  <w:r w:rsidRPr="00C16D67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IAP07 = DA22 / (DA23 / 365)</w:t>
                                  </w:r>
                                  <w:r w:rsidRPr="00C16D67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DA22</w:t>
                                  </w:r>
                                  <w:r w:rsidRPr="00C16D67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Volumen de reserva de agua tratada (m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)</w:t>
                                  </w:r>
                                </w:p>
                                <w:p w:rsidR="003B025F" w:rsidRPr="00C16D67" w:rsidRDefault="003B025F" w:rsidP="00C16D67">
                                  <w:pPr>
                                    <w:pStyle w:val="TableParagraph"/>
                                    <w:tabs>
                                      <w:tab w:val="left" w:pos="3370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                                                                  DA23 – Volumen de agua </w:t>
                                  </w:r>
                                  <w:r w:rsidRPr="00B72714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consumido autorizado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(m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)</w:t>
                                  </w:r>
                                </w:p>
                                <w:p w:rsidR="003B025F" w:rsidRPr="00C16D67" w:rsidRDefault="003B025F" w:rsidP="00C16D67">
                                  <w:pPr>
                                    <w:pStyle w:val="TableParagraph"/>
                                    <w:tabs>
                                      <w:tab w:val="left" w:pos="3370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</w:p>
                                <w:p w:rsidR="003B025F" w:rsidRPr="00C16D67" w:rsidRDefault="003B025F" w:rsidP="00C16D67">
                                  <w:pPr>
                                    <w:pStyle w:val="TableParagraph"/>
                                    <w:tabs>
                                      <w:tab w:val="left" w:pos="3370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</w:p>
                                <w:p w:rsidR="003B025F" w:rsidRPr="00C16D67" w:rsidRDefault="003B025F" w:rsidP="00C16D67">
                                  <w:pPr>
                                    <w:pStyle w:val="TableParagraph"/>
                                    <w:tabs>
                                      <w:tab w:val="left" w:pos="3643"/>
                                    </w:tabs>
                                    <w:spacing w:before="37"/>
                                    <w:ind w:left="108" w:right="-1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  <w:r w:rsidRPr="00C16D67"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</w:p>
                                <w:p w:rsidR="003B025F" w:rsidRPr="00C16D67" w:rsidRDefault="003B025F" w:rsidP="00C16D67">
                                  <w:pPr>
                                    <w:pStyle w:val="TableParagraph"/>
                                    <w:tabs>
                                      <w:tab w:val="left" w:pos="3643"/>
                                    </w:tabs>
                                    <w:spacing w:before="37"/>
                                    <w:ind w:left="108" w:right="-18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</w:p>
                              </w:tc>
                            </w:tr>
                            <w:tr w:rsidR="003B025F" w:rsidTr="003B7686">
                              <w:trPr>
                                <w:gridAfter w:val="1"/>
                                <w:wAfter w:w="20" w:type="dxa"/>
                                <w:trHeight w:hRule="exact" w:val="439"/>
                              </w:trPr>
                              <w:tc>
                                <w:tcPr>
                                  <w:tcW w:w="864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 w:rsidP="00D8640C">
                                  <w:pPr>
                                    <w:pStyle w:val="TableParagraph"/>
                                    <w:tabs>
                                      <w:tab w:val="left" w:pos="3643"/>
                                      <w:tab w:val="left" w:pos="5865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 w:rsidRPr="00337DD8"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Factores</w:t>
                                  </w:r>
                                  <w:r w:rsidRPr="00337DD8">
                                    <w:rPr>
                                      <w:rFonts w:ascii="Calibri"/>
                                      <w:b/>
                                    </w:rPr>
                                    <w:t xml:space="preserve"> </w:t>
                                  </w:r>
                                  <w:r w:rsidRPr="00337DD8"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3B7686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77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756"/>
                                    </w:tabs>
                                    <w:spacing w:before="37"/>
                                    <w:ind w:left="4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≥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0,75 día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Picos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consumo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3B7686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77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4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0,75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≥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0,25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días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3B7686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77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4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&lt;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0,25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días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3B7686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6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756"/>
                                    </w:tabs>
                                    <w:spacing w:before="37"/>
                                    <w:ind w:left="151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3B7686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887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76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756"/>
                                    </w:tabs>
                                    <w:spacing w:before="37"/>
                                    <w:ind w:left="85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Departamento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0C339" id="Cuadro de texto 751" o:spid="_x0000_s1107" type="#_x0000_t202" style="position:absolute;left:0;text-align:left;margin-left:5.2pt;margin-top:15.85pt;width:429.75pt;height:21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yougIAAL0FAAAOAAAAZHJzL2Uyb0RvYy54bWysVNuOmzAQfa/Uf7D8znIpJAEtWe2GUFXa&#10;XqRtP8DBJlgFm9pOyLbqv3dsQjbZVaWqLQ9obI/PzJk5nuubQ9eiPVOaS5Hj8CrAiIlKUi62Of7y&#10;ufQWGGlDBCWtFCzHj0zjm+XrV9dDn7FINrKlTCEAETob+hw3xvSZ7+uqYR3RV7JnAg5rqTpiYKm2&#10;PlVkAPSu9aMgmPmDVLRXsmJaw24xHuKlw69rVpmPda2ZQW2OITfj/sr9N/bvL69JtlWkb3h1TIP8&#10;RRYd4QKCnqAKYgjaKf4CquOVklrW5qqSnS/rmlfMcQA2YfCMzUNDeua4QHF0fyqT/n+w1Yf9J4U4&#10;zfE8CTESpIMmrXaEKokoQ4YdjET2CAo19DoD/4cebpjDnTxAwx1p3d/L6qtGQq4aIrbsVik5NIxQ&#10;SNTd9M+ujjjagmyG95JCPLIz0gEdatXZKkJdEKBDwx5PTYJMUAWbSZzMF1GCUQVn0Xw2T2eJzc4n&#10;2XS9V9q8ZbJD1sixAhU4eLK/12Z0nVxsNCFL3rZOCa242ADMcQeCw1V7ZtNwjf2RBul6sV7EXhzN&#10;1l4cFIV3W65ib1aG86R4U6xWRfjTxg3jrOGUMmHDTCIL4z9r4lHuozxOMtOy5dTC2ZS02m5WrUJ7&#10;AiIv3XcsyJmbf5mGqxdweUYpjOLgLkq9craYe3EZJ146DxZeEKZ36SyI07goLyndc8H+nRIacpwm&#10;0FRH57fcAve95EayjhsYIy3vcrw4OZHManAtqGutIbwd7bNS2PSfSgHtnhrtFGtFOsrVHDYH90rC&#10;aHoJG0kfQcNKgsJAqDADwWik+o7RAPMkx/rbjiiGUftOwDuww2cy1GRsJoOICq7m2GA0miszDqld&#10;r/i2AeTxpQl5C2+l5k7F9lGNWQAFu4AZ4cgc55kdQudr5/U0dZe/AAAA//8DAFBLAwQUAAYACAAA&#10;ACEAxo+r7N4AAAAJAQAADwAAAGRycy9kb3ducmV2LnhtbEyPMU/DMBSEdyT+g/WQ2KhdqNwmxKkq&#10;BBMSIg0DoxO/Jlbj5xC7bfj3mAnG053uviu2sxvYGadgPSlYLgQwpNYbS52Cj/rlbgMsRE1GD55Q&#10;wTcG2JbXV4XOjb9Qhed97FgqoZBrBX2MY855aHt0Oiz8iJS8g5+cjklOHTeTvqRyN/B7ISR32lJa&#10;6PWITz22x/3JKdh9UvVsv96a9+pQ2brOBL3Ko1K3N/PuEVjEOf6F4Rc/oUOZmBp/IhPYkLRYpaSC&#10;h+UaWPI3MsuANQpWci2BlwX//6D8AQAA//8DAFBLAQItABQABgAIAAAAIQC2gziS/gAAAOEBAAAT&#10;AAAAAAAAAAAAAAAAAAAAAABbQ29udGVudF9UeXBlc10ueG1sUEsBAi0AFAAGAAgAAAAhADj9If/W&#10;AAAAlAEAAAsAAAAAAAAAAAAAAAAALwEAAF9yZWxzLy5yZWxzUEsBAi0AFAAGAAgAAAAhABLN3Ki6&#10;AgAAvQUAAA4AAAAAAAAAAAAAAAAALgIAAGRycy9lMm9Eb2MueG1sUEsBAi0AFAAGAAgAAAAhAMaP&#10;q+zeAAAACQEAAA8AAAAAAAAAAAAAAAAAFAUAAGRycy9kb3ducmV2LnhtbFBLBQYAAAAABAAEAPMA&#10;AAAfBgAAAAA=&#10;" filled="f" stroked="f">
                <v:textbox inset="0,0,0,0">
                  <w:txbxContent>
                    <w:tbl>
                      <w:tblPr>
                        <w:tblStyle w:val="TableNormal"/>
                        <w:tblW w:w="86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87"/>
                        <w:gridCol w:w="7760"/>
                        <w:gridCol w:w="20"/>
                      </w:tblGrid>
                      <w:tr w:rsidR="003B025F" w:rsidTr="003B7686">
                        <w:trPr>
                          <w:gridAfter w:val="1"/>
                          <w:wAfter w:w="20" w:type="dxa"/>
                          <w:trHeight w:hRule="exact" w:val="461"/>
                        </w:trPr>
                        <w:tc>
                          <w:tcPr>
                            <w:tcW w:w="864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9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IAP07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Capacidad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reserva del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sistema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agua (días)</w:t>
                            </w:r>
                          </w:p>
                        </w:tc>
                      </w:tr>
                      <w:tr w:rsidR="003B025F" w:rsidTr="003B7686">
                        <w:trPr>
                          <w:gridAfter w:val="1"/>
                          <w:wAfter w:w="20" w:type="dxa"/>
                          <w:trHeight w:hRule="exact" w:val="837"/>
                        </w:trPr>
                        <w:tc>
                          <w:tcPr>
                            <w:tcW w:w="8647" w:type="dxa"/>
                            <w:gridSpan w:val="2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6" w:line="276" w:lineRule="auto"/>
                              <w:ind w:left="108" w:right="134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Relación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entre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el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volumen máximo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reserva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y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el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consumo medio anual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diario (obtenido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5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través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del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volumen anual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agua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consumida)</w:t>
                            </w:r>
                          </w:p>
                        </w:tc>
                      </w:tr>
                      <w:tr w:rsidR="003B025F" w:rsidTr="003B7686">
                        <w:trPr>
                          <w:gridAfter w:val="1"/>
                          <w:wAfter w:w="20" w:type="dxa"/>
                          <w:trHeight w:hRule="exact" w:val="773"/>
                        </w:trPr>
                        <w:tc>
                          <w:tcPr>
                            <w:tcW w:w="864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 w:rsidP="00C16D67">
                            <w:pPr>
                              <w:pStyle w:val="TableParagraph"/>
                              <w:tabs>
                                <w:tab w:val="left" w:pos="337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  <w:r w:rsidRPr="00C16D67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IAP07 = DA22 / (DA23 / 365)</w:t>
                            </w:r>
                            <w:r w:rsidRPr="00C16D67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DA22</w:t>
                            </w:r>
                            <w:r w:rsidRPr="00C16D67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–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Volumen de reserva de agua tratada (m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)</w:t>
                            </w:r>
                          </w:p>
                          <w:p w:rsidR="003B025F" w:rsidRPr="00C16D67" w:rsidRDefault="003B025F" w:rsidP="00C16D67">
                            <w:pPr>
                              <w:pStyle w:val="TableParagraph"/>
                              <w:tabs>
                                <w:tab w:val="left" w:pos="337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                                                                  DA23 – Volumen de agua </w:t>
                            </w:r>
                            <w:r w:rsidRPr="00B72714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consumido autorizado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(m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)</w:t>
                            </w:r>
                          </w:p>
                          <w:p w:rsidR="003B025F" w:rsidRPr="00C16D67" w:rsidRDefault="003B025F" w:rsidP="00C16D67">
                            <w:pPr>
                              <w:pStyle w:val="TableParagraph"/>
                              <w:tabs>
                                <w:tab w:val="left" w:pos="337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</w:p>
                          <w:p w:rsidR="003B025F" w:rsidRPr="00C16D67" w:rsidRDefault="003B025F" w:rsidP="00C16D67">
                            <w:pPr>
                              <w:pStyle w:val="TableParagraph"/>
                              <w:tabs>
                                <w:tab w:val="left" w:pos="337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</w:p>
                          <w:p w:rsidR="003B025F" w:rsidRPr="00C16D67" w:rsidRDefault="003B025F" w:rsidP="00C16D67">
                            <w:pPr>
                              <w:pStyle w:val="TableParagraph"/>
                              <w:tabs>
                                <w:tab w:val="left" w:pos="3643"/>
                              </w:tabs>
                              <w:spacing w:before="37"/>
                              <w:ind w:left="108" w:right="-1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  <w:r w:rsidRPr="00C16D67"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</w:p>
                          <w:p w:rsidR="003B025F" w:rsidRPr="00C16D67" w:rsidRDefault="003B025F" w:rsidP="00C16D67">
                            <w:pPr>
                              <w:pStyle w:val="TableParagraph"/>
                              <w:tabs>
                                <w:tab w:val="left" w:pos="3643"/>
                              </w:tabs>
                              <w:spacing w:before="37"/>
                              <w:ind w:left="108" w:right="-18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</w:p>
                        </w:tc>
                      </w:tr>
                      <w:tr w:rsidR="003B025F" w:rsidTr="003B7686">
                        <w:trPr>
                          <w:gridAfter w:val="1"/>
                          <w:wAfter w:w="20" w:type="dxa"/>
                          <w:trHeight w:hRule="exact" w:val="439"/>
                        </w:trPr>
                        <w:tc>
                          <w:tcPr>
                            <w:tcW w:w="864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 w:rsidP="00D8640C">
                            <w:pPr>
                              <w:pStyle w:val="TableParagraph"/>
                              <w:tabs>
                                <w:tab w:val="left" w:pos="3643"/>
                                <w:tab w:val="left" w:pos="5865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 w:rsidRPr="00337DD8">
                              <w:rPr>
                                <w:rFonts w:ascii="Calibri"/>
                                <w:b/>
                                <w:spacing w:val="-1"/>
                              </w:rPr>
                              <w:t>Factores</w:t>
                            </w:r>
                            <w:r w:rsidRPr="00337DD8"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 w:rsidRPr="00337DD8">
                              <w:rPr>
                                <w:rFonts w:ascii="Calibri"/>
                                <w:b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3B7686">
                        <w:trPr>
                          <w:trHeight w:hRule="exact" w:val="389"/>
                        </w:trPr>
                        <w:tc>
                          <w:tcPr>
                            <w:tcW w:w="8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77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756"/>
                              </w:tabs>
                              <w:spacing w:before="37"/>
                              <w:ind w:left="4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0,75 día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1.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Picos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consumo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3B7686">
                        <w:trPr>
                          <w:trHeight w:hRule="exact" w:val="389"/>
                        </w:trPr>
                        <w:tc>
                          <w:tcPr>
                            <w:tcW w:w="8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77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4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0,75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0,25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días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3B7686">
                        <w:trPr>
                          <w:trHeight w:hRule="exact" w:val="389"/>
                        </w:trPr>
                        <w:tc>
                          <w:tcPr>
                            <w:tcW w:w="8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77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4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&lt;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0,25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días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3B7686">
                        <w:trPr>
                          <w:trHeight w:hRule="exact" w:val="389"/>
                        </w:trPr>
                        <w:tc>
                          <w:tcPr>
                            <w:tcW w:w="8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776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756"/>
                              </w:tabs>
                              <w:spacing w:before="37"/>
                              <w:ind w:left="151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3B7686">
                        <w:trPr>
                          <w:trHeight w:hRule="exact" w:val="411"/>
                        </w:trPr>
                        <w:tc>
                          <w:tcPr>
                            <w:tcW w:w="887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776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756"/>
                              </w:tabs>
                              <w:spacing w:before="37"/>
                              <w:ind w:left="85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Departamento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type="through" anchorx="margin"/>
              </v:shape>
            </w:pict>
          </mc:Fallback>
        </mc:AlternateConten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C35668" w:rsidP="003B7686">
      <w:pPr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3266BC64" wp14:editId="2A561A4D">
                <wp:extent cx="5423535" cy="13970"/>
                <wp:effectExtent l="7620" t="1270" r="7620" b="3810"/>
                <wp:docPr id="631" name="Grupo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632" name="Group 47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633" name="Freeform 47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F64F29D" id="Grupo 631" o:spid="_x0000_s1026" style="width:427.05pt;height:1.1pt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k/0lgMAAOYIAAAOAAAAZHJzL2Uyb0RvYy54bWy0VtuO2zYQfQ/QfyD42MKriyWvLaw2CHxZ&#10;BEiTAHE+gKaoCyqRKklb3gT59w5JSZa9WKRIUcOQSc1wOOfMzQ9vz02NTkyqSvAUB3c+RoxTkVW8&#10;SPHX/W62xEhpwjNSC85S/MwUfvv425uHrk1YKEpRZ0wiMMJV0rUpLrVuE89TtGQNUXeiZRyEuZAN&#10;0bCVhZdJ0oH1pvZC3194nZBZKwVlSsHbjRPiR2s/zxnVn/JcMY3qFINv2j6lfR7M03t8IEkhSVtW&#10;tHeD/IIXDak4XDqa2hBN0FFWL0w1FZVCiVzfUdF4Is8ryiwGQBP4N2iepDi2FkuRdEU70gTU3vD0&#10;y2bpx9NniaosxYt5gBEnDQTpSR5bgcwLoKdriwS0nmT7pf0sHUZYfhD0LwVi71Zu9oVTRofuT5GB&#10;QXLUwtJzzmVjTABwdLZReB6jwM4aUXgZR+E8nscYUZAF89V9HyVaQihfnKLltj+3jCNAYA6FoXHc&#10;I4m7zrrYu+Tw2M0IbSQgvBAAxKPo/n8nIACPDUp7EUkGCpZxCMlqobgMHbHfHJiivzryKngoM3XJ&#10;JPXfMulLSVpmE1SZHBmJnA9E7iRjpniBSxuTrrWKQyapaRpNJEZNQbb9NIFu6HiFv5EMktCj0k9M&#10;2CQkpw9KuwaQwcqmdtaXwB74z5saesEfM+SjIIBv3yxGFYidU/ndQ3sfdciGrTc42IGcmthZxnNj&#10;7NYS8HWxFE4sgefF4BspB3fpmff+wgoR02p9W16tUKZA9i6rbN2ABVAy2F7RhbuHGhx03W9/hYQe&#10;ets9JUbQPQ8ORku08cxcYZaoS7ElwrxoxInthRXpm9KFSy7Smk+1lnGwuvLKieGEucBW9nip8XUS&#10;Uy52VV3bGNTcuBLMo0VgyVGirjIjNe4oWRzWtUQnAoMhgkpfRwYNWLtSgwbMM2utZCTb9mtNqtqt&#10;Qb+25ELm9RyYHLSd//vKX22X22U0i8LFdhb5m83s3W4dzRa74D7ezDfr9Sb4YVwLoqSssoxx490w&#10;hYLo39VmPw/d/Bjn0BWKK7A7+3kJ1rt2w3IBWIZfiw46qStM0ztVchDZMxSpFG6swt8AWJRCfsOo&#10;g5GaYvX3kUiGUf2eQ6dZBVFkZrDdRPG9aVhyKjlMJYRTMJVijSHDzXKt3dw+trIqSrjJhZWLdzBd&#10;8spUsvXPedVvoNnZVT+T+jUMU1hdTevp3mpd/p48/gMAAP//AwBQSwMEFAAGAAgAAAAhABwCVC/b&#10;AAAAAwEAAA8AAABkcnMvZG93bnJldi54bWxMj0FrwkAQhe+F/odlCr3VTVItErMREfUkhWqheBuz&#10;YxLMzobsmsR/320v7WXg8R7vfZMtR9OInjpXW1YQTyIQxIXVNZcKPo/blzkI55E1NpZJwZ0cLPPH&#10;hwxTbQf+oP7gSxFK2KWooPK+TaV0RUUG3cS2xMG72M6gD7Irpe5wCOWmkUkUvUmDNYeFCltaV1Rc&#10;DzejYDfgsHqNN/3+elnfT8fZ+9c+JqWen8bVAoSn0f+F4Qc/oEMemM72xtqJRkF4xP/e4M1n0xjE&#10;WUGSgMwz+Z89/wYAAP//AwBQSwECLQAUAAYACAAAACEAtoM4kv4AAADhAQAAEwAAAAAAAAAAAAAA&#10;AAAAAAAAW0NvbnRlbnRfVHlwZXNdLnhtbFBLAQItABQABgAIAAAAIQA4/SH/1gAAAJQBAAALAAAA&#10;AAAAAAAAAAAAAC8BAABfcmVscy8ucmVsc1BLAQItABQABgAIAAAAIQBD6k/0lgMAAOYIAAAOAAAA&#10;AAAAAAAAAAAAAC4CAABkcnMvZTJvRG9jLnhtbFBLAQItABQABgAIAAAAIQAcAlQv2wAAAAMBAAAP&#10;AAAAAAAAAAAAAAAAAPAFAABkcnMvZG93bnJldi54bWxQSwUGAAAAAAQABADzAAAA+AYAAAAA&#10;">
                <v:group id="Group 471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<v:shape id="Freeform 472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xr8MA&#10;AADcAAAADwAAAGRycy9kb3ducmV2LnhtbESPzYoCMRCE7wu+Q2jB25pxXfwZjbIIyoIH0V3vzaSd&#10;GUw6QxJ1fHsjCB6LqvqKmi9ba8SVfKgdKxj0MxDEhdM1lwr+/9afExAhIms0jknBnQIsF52POeba&#10;3XhP10MsRYJwyFFBFWOTSxmKiiyGvmuIk3dy3mJM0pdSe7wluDXyK8tG0mLNaaHChlYVFefDxSoY&#10;x/1mipnbXnY7MzH37+PJD9ZK9brtzwxEpDa+w6/2r1YwGg7heSYd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xr8MAAADcAAAADwAAAAAAAAAAAAAAAACYAgAAZHJzL2Rv&#10;d25yZXYueG1sUEsFBgAAAAAEAAQA9QAAAIgDAAAAAA==&#10;" path="m,l8519,e" filled="f" strokecolor="#4471c4" strokeweight=".37392mm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7B32F3">
      <w:pPr>
        <w:spacing w:before="59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58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7B32F3" w:rsidRDefault="007B32F3" w:rsidP="00753D8F">
      <w:pPr>
        <w:rPr>
          <w:color w:val="FF0000"/>
          <w:sz w:val="23"/>
          <w:szCs w:val="23"/>
        </w:rPr>
      </w:pPr>
    </w:p>
    <w:p w:rsidR="007D0249" w:rsidRPr="00B72714" w:rsidRDefault="007D0249" w:rsidP="00753D8F">
      <w:pPr>
        <w:rPr>
          <w:sz w:val="20"/>
          <w:szCs w:val="20"/>
        </w:rPr>
      </w:pPr>
      <w:r w:rsidRPr="00B72714">
        <w:rPr>
          <w:sz w:val="20"/>
          <w:szCs w:val="20"/>
        </w:rPr>
        <w:t>Nota:</w:t>
      </w:r>
    </w:p>
    <w:p w:rsidR="007D0249" w:rsidRPr="00B72714" w:rsidRDefault="007D0249" w:rsidP="00753D8F">
      <w:pPr>
        <w:rPr>
          <w:sz w:val="20"/>
          <w:szCs w:val="20"/>
        </w:rPr>
      </w:pPr>
      <w:r w:rsidRPr="00B72714">
        <w:rPr>
          <w:sz w:val="20"/>
          <w:szCs w:val="20"/>
        </w:rPr>
        <w:t>DA23 – Volumen de agua consumido autorizado (m3). Incluye suministros gratuitos autorizados.</w:t>
      </w:r>
    </w:p>
    <w:p w:rsidR="00F24969" w:rsidRDefault="00F24969" w:rsidP="00753D8F">
      <w:pPr>
        <w:rPr>
          <w:color w:val="FF0000"/>
          <w:sz w:val="23"/>
          <w:szCs w:val="23"/>
        </w:rPr>
      </w:pPr>
    </w:p>
    <w:p w:rsidR="00F24969" w:rsidRDefault="00F24969" w:rsidP="00753D8F">
      <w:pPr>
        <w:rPr>
          <w:color w:val="FF0000"/>
          <w:sz w:val="23"/>
          <w:szCs w:val="23"/>
        </w:rPr>
      </w:pPr>
    </w:p>
    <w:p w:rsidR="00F24969" w:rsidRPr="00753D8F" w:rsidRDefault="00F24969" w:rsidP="00F24969">
      <w:pPr>
        <w:ind w:firstLine="142"/>
        <w:rPr>
          <w:color w:val="FF0000"/>
          <w:sz w:val="23"/>
          <w:szCs w:val="23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6E401A7F" wp14:editId="2C45619D">
                <wp:extent cx="5414010" cy="13970"/>
                <wp:effectExtent l="6985" t="6350" r="8255" b="8255"/>
                <wp:docPr id="748" name="Grupo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749" name="Group 48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50" name="Freeform 48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3DD9B03" id="Grupo 748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oolwMAAOYIAAAOAAAAZHJzL2Uyb0RvYy54bWy0VtuO2zYQfS+QfyD4mMIrUUv5Iqw2CHxZ&#10;FEjbAHE/gJaoCyKRKklb3hb99w5JSWt7u2iRIoYhk5rhcM6Zmx8+nNsGnbjStRQpJnchRlxkMq9F&#10;meLf9rvZEiNtmMhZIwVP8TPX+MPjux8e+i7hkaxkk3OFwIjQSd+luDKmS4JAZxVvmb6THRcgLKRq&#10;mYGtKoNcsR6st00QheE86KXKOyUzrjW83XghfnT2i4Jn5tei0NygJsXgm3FP5Z4H+wweH1hSKtZV&#10;dTa4wb7Bi5bVAi6dTG2YYeio6lem2jpTUsvC3GWyDWRR1Bl3GAANCW/QPCl57ByWMunLbqIJqL3h&#10;6ZvNZr+cPitU5yleUAiVYC0E6UkdO4nsC6Cn78oEtJ5U96X7rDxGWH6S2VcN4uBWbvelV0aH/meZ&#10;g0F2NNLRcy5Ua00AcHR2UXieosDPBmXwMqaEAhcYZSAj96vFEKWsglC+OpVV2+HcMo7m/lAUWccD&#10;lvjrnIuDSx6P20zQJgJWLwQA8Ygu59+bAEIwsiiJT8SRgmUcxgMUL5iw3xy4RH915E3wUGb6JZP0&#10;/8ukLxXruEtQbXNkJDKG4PlM2inObfEClwvPpVMcM0lfptGFpO90oiHb/jWBbuh4g7+JDJZkR22e&#10;uHRJyE6ftPENIIeVS+18cHwPEIq2gV7w4wyFiBD4+lCUkwrEzqu8D9A+RD1yYRsMjnaiUcnZWcYk&#10;/gdL96OStRRdWALPy9E3Vo3uZmcx+AsrxGyrDV15dVLbAtn7rHJ1AxZAyWJ7QxfuHmtw1PW/wxUK&#10;euht91QYQfc8eEI6Zqxn9gq7RH2KHRH2RStPfC+dyNyULlzyIm3EpRYcp1deeTGcsBe4yp4utb5e&#10;xFTIXd00LgaNsK6QezqPHDlaNnVupdYdrcrDulHoxGAwULoga2rRgLUrNWjAInfWKs7y7bA2rG78&#10;GvQbRy5k3sCBzUHX+f9chavtcrukMxrNtzMabjazj7s1nc13ZBFv7jfr9Yb8ZV0jNKnqPOfCejdO&#10;IUL/W20O89DPj2kOXaG4Artzn9dgg2s3HBeAZfx16KCT+sK0vVMnB5k/Q5Eq6ccq/A2ARSXVHxj1&#10;MFJTrH8/MsUxan4S0GlWhFI7g92GxosINupScriUMJGBqRQbDBlul2vj5/axU3VZwU3EhVXIjzBd&#10;itpWsvPPezVsoNm51TCThjUMU1hdTevLvdN6+Xvy+DcAAAD//wMAUEsDBBQABgAIAAAAIQD9JM5L&#10;2wAAAAMBAAAPAAAAZHJzL2Rvd25yZXYueG1sTI9Ba8JAEIXvhf6HZQRvdZOIIjEbEWl7EqFaKL2N&#10;2TEJZmdDdk3iv3fbS3sZeLzHe99km9E0oqfO1ZYVxLMIBHFhdc2lgs/T28sKhPPIGhvLpOBODjb5&#10;81OGqbYDf1B/9KUIJexSVFB536ZSuqIig25mW+LgXWxn0AfZlVJ3OIRy08gkipbSYM1hocKWdhUV&#10;1+PNKHgfcNjO49d+f73s7t+nxeFrH5NS08m4XYPwNPq/MPzgB3TIA9PZ3lg70SgIj/jfG7zVIlmC&#10;OCtIEpB5Jv+z5w8AAAD//wMAUEsBAi0AFAAGAAgAAAAhALaDOJL+AAAA4QEAABMAAAAAAAAAAAAA&#10;AAAAAAAAAFtDb250ZW50X1R5cGVzXS54bWxQSwECLQAUAAYACAAAACEAOP0h/9YAAACUAQAACwAA&#10;AAAAAAAAAAAAAAAvAQAAX3JlbHMvLnJlbHNQSwECLQAUAAYACAAAACEARMqaKJcDAADmCAAADgAA&#10;AAAAAAAAAAAAAAAuAgAAZHJzL2Uyb0RvYy54bWxQSwECLQAUAAYACAAAACEA/STOS9sAAAADAQAA&#10;DwAAAAAAAAAAAAAAAADxBQAAZHJzL2Rvd25yZXYueG1sUEsFBgAAAAAEAAQA8wAAAPkGAAAAAA==&#10;">
                <v:group id="Group 486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<v:shape id="Freeform 487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K1C8EA&#10;AADcAAAADwAAAGRycy9kb3ducmV2LnhtbERP3WrCMBS+F/YO4Qy803SKTqpRxkD8u3HqAxybY1PW&#10;nJQm1nZPv1wIXn58/4tVa0vRUO0Lxwo+hgkI4szpgnMFl/N6MAPhA7LG0jEp6MjDavnWW2Cq3YN/&#10;qDmFXMQQ9ikqMCFUqZQ+M2TRD11FHLmbqy2GCOtc6hofMdyWcpQkU2mx4NhgsKJvQ9nv6W4VzA7N&#10;3+6y34xx13VyfQ3Hu/FHpfrv7dccRKA2vMRP91Yr+JzE+fFMPAJ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StQvBAAAA3AAAAA8AAAAAAAAAAAAAAAAAmAIAAGRycy9kb3du&#10;cmV2LnhtbFBLBQYAAAAABAAEAPUAAACGAwAAAAA=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24969" w:rsidRDefault="00F24969" w:rsidP="00F24969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IAP08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Índice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reemplazo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red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(%)</w:t>
      </w:r>
    </w:p>
    <w:p w:rsidR="00F24969" w:rsidRDefault="00F24969" w:rsidP="00F24969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24969" w:rsidRDefault="00F24969" w:rsidP="00F24969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0F0870EA" wp14:editId="51E08664">
                <wp:extent cx="5414010" cy="259715"/>
                <wp:effectExtent l="6985" t="7620" r="8255" b="0"/>
                <wp:docPr id="738" name="Grupo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739" name="Group 476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740" name="Freeform 477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1" name="Group 478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742" name="Freeform 479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3" name="Group 480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744" name="Freeform 481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5" name="Group 48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46" name="Freeform 48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Text Box 4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24969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media anual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sustitución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redes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distribución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0870EA" id="Grupo 738" o:spid="_x0000_s1108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HJVMAcAAEopAAAOAAAAZHJzL2Uyb0RvYy54bWzsWlFv4kYQfq/U/7DyYysOGwzY6MjpAiGq&#10;dG1POvoDjG2wVeN1107gWvW/d2bWa9ZgJ1xCctcTeQiGnR3PfDu783nGb9/tNgm7D0Ue83RiWG9M&#10;g4Wpz4M4XU+MPxbzjmOwvPDSwEt4Gk6Mz2FuvLv68Ye322wc9njEkyAUDJSk+XibTYyoKLJxt5v7&#10;Ubjx8jc8C1MYXHGx8Qr4KtbdQHhb0L5Juj3THHa3XASZ4H6Y5/DrTA4aV6R/tQr94vfVKg8LlkwM&#10;sK2g/4L+L/F/9+qtN14LL4tivzTDe4IVGy9O4aaVqplXeOxOxEeqNrEveM5XxRufb7p8tYr9kHwA&#10;byzzwJtbwe8y8mU93q6zCiaA9gCnJ6v1f7v/KFgcTIxRH5Yq9TawSLfiLuMMfwB4ttl6DFK3IvuU&#10;fRTSR7j8wP0/cxjuHo7j97UUZsvtrzwAhd5dwQme3UpsUAU4zna0Cp+rVQh3BfPhx4Ft2YCFwXwY&#10;6w3ckTWQy+RHsJZH0/zoppzoDHpDOcs2XZzS9cbyhmRkaZT0iL5UzlUQuHsIAHpmj4YvDYFjmyOD&#10;oadlMCoYLBPWAyHoO+SMN678P5qzx+BwVisEsN3yfUTlz4uoT5GXhRSoOcaKgtOGRZQRNRdhiJsY&#10;EB1JRElQRVSuh5M2ss3ycQ5R92ggHSHShmKFB8B5lxe3Iad49O4/5IU8CwK4oigPStsX4MVqk8Cx&#10;8HOHmQxvRf9kUK4rMUuJ/dRlC5NtGa5FqVOp6ikZUgVhytSy7/X0lQzoQYmIVRGwF7KVkLRpYA0a&#10;bRooMbTJbrYJ9ozmXrNNEKJS5iGbIF41RU6bTbDHKl0Lp9km3P6arp7ZgJOlAw4SjThZdcTbF09H&#10;fWH1Wsyqw95slo55q1l10NvN0oFfWMMWs+rINy+hpeNeiyvYE2sV9V6kNoK/S8udAFfMw3xu0hme&#10;8RwP4QXAD6fToo8xDipACrdNizCAgsK0+R8VBktRGBb4FNUWLB2JU5p4VLklj9sF4KFpl9NKhwXQ&#10;hkPCIAwGhGEpN3TmFYgT+ouXbAvUB4/rSJ7W+PuG34cLThLFPmeVOxnuth9PUl2O9IA7e0k1rj4z&#10;0qfkKGuAPjWqPqUUbCPQdYrM8f38hOehhAidpEWuHEe8tPMz50kczOMkQYdzsV5OE8HuPSBdM3N2&#10;fTMvoa6JJRQvKcdp8jbyFzi6S2zxECcS9Y9r9Wzzuud25kNn1LHn9qDjjkynY1rutTs0bdeezf/F&#10;6LTscRQHQZh+iNNQETrLPi29ldRSUjGidLiy7qA3oMCvWV9z0qS/JieBwaUBeOeNo9ALbsrrwosT&#10;ed2tW0wgg9vqk4AA9iLTIPKVfLzkwWdIiYJLMgvkGy4iLv422BaI7MTI/7rzRGiw5JcU8rpr2ZiH&#10;C/piD0aQcJjQR5b6iJf6oGpiFAZsebycFpIt32UiXkdwJ4uwSPl74HSrGJMm2SetKr8AtaCrkgk+&#10;RLlsOEYU65SU68VZJyYO2BUq87ZRBYhwRTgPZnyrdAty3RHdolMOwwZ42dno1gEebQjCIaEIv35Y&#10;fAHZsiwmswCmKEWi9Lz/ykTLstwGg/SM/8osq9kgPdW/NsVqXrKvSq+aTbpQK0ziD7K2C7VCZqso&#10;lfq8UKsLtdIJ1DdLreDQrVErhx4EDgt2WLQ8V0EP0lEjt3J6UMRqqWYdztmzq6NZFaE4LOi9SjUL&#10;Hv4P6ZVDj6jnp1cnoljhUX8a+yKChYSmLDA+QLFoKeg5Zi9UL600Vx30vF8rOuiErl5VoWJIg01H&#10;LKvJpnpdpdkmPfG32lQvqbTZdES0mmx6qWIWYNS4djrmspTVaFUd9bPVstqs0lGXlaxGq+q4Ny/g&#10;pZRVVuBeppRF63KOWhYoguU8oZhVCZ5SqTpF5lLNClWj9FLNes1qFiSpOuXqYVXwZSkXbTFVJlG1&#10;GGdggi3UQpU168Nilpqg0a36lIpcfBWyBYn8iGxRq+H8ZOsU/CownsG0GipHR6UsWrYHeRb11dTi&#10;7clYLelj+0ppAsuf3t1RZ+3DZQK4t9ZlIFm4K3w+o59C5mPdfN8oaXru3o/Wn85hOvAbzSo5DGY9&#10;2suoOhL45E+tnb497D3SAbDtkTW1n9YBgNugo7Bzj/sepnvj3Dh2x+4Nbzq2OZt13s+ndmc4t0aD&#10;WX82nc6set8DuynP73ugPe3tjjn9HTurNTNkLwjgBq++h2YGnjqv8MIEEDp56i3wHL/mO2Y7FFXa&#10;qceKHQyoRkz56gRL+TSCJm34Xgi+xV4TtH5k/1SbKhtIJ71RAScMbh910Bynlb6rGqiqxp8J+UIF&#10;w4uJgV1U2jXqcRQ3XymC8VXbZ7UfQPC73xK0M/7v3c1NXMDbe0m8mRhO1QI9Y6uz2C139HIaFKKJ&#10;Rn1x97PqfFZdT7iQHU+4eKFuJxEmeGGPDr7y5UJ8I1D/Tv3R/SuQV/8BAAD//wMAUEsDBBQABgAI&#10;AAAAIQCQXKg53AAAAAQBAAAPAAAAZHJzL2Rvd25yZXYueG1sTI9Ba8JAEIXvBf/DMgVvdROtomk2&#10;ImJ7kkK1ULyN2TEJZmdDdk3iv++2l/Yy8HiP975J14OpRUetqywriCcRCOLc6ooLBZ/H16clCOeR&#10;NdaWScGdHKyz0UOKibY9f1B38IUIJewSVFB63yRSurwkg25iG+LgXWxr0AfZFlK32IdyU8tpFC2k&#10;wYrDQokNbUvKr4ebUfDWY7+Zxbtuf71s76fj/P1rH5NS48dh8wLC0+D/wvCDH9AhC0xne2PtRK0g&#10;POJ/b/CW8+kCxFnBc7QCmaXyP3z2DQAA//8DAFBLAQItABQABgAIAAAAIQC2gziS/gAAAOEBAAAT&#10;AAAAAAAAAAAAAAAAAAAAAABbQ29udGVudF9UeXBlc10ueG1sUEsBAi0AFAAGAAgAAAAhADj9If/W&#10;AAAAlAEAAAsAAAAAAAAAAAAAAAAALwEAAF9yZWxzLy5yZWxzUEsBAi0AFAAGAAgAAAAhAKv0clUw&#10;BwAASikAAA4AAAAAAAAAAAAAAAAALgIAAGRycy9lMm9Eb2MueG1sUEsBAi0AFAAGAAgAAAAhAJBc&#10;qDncAAAABAEAAA8AAAAAAAAAAAAAAAAAigkAAGRycy9kb3ducmV2LnhtbFBLBQYAAAAABAAEAPMA&#10;AACTCgAAAAA=&#10;">
                <v:group id="Group 476" o:spid="_x0000_s1109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<v:shape id="Freeform 477" o:spid="_x0000_s1110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Z4/sQA&#10;AADcAAAADwAAAGRycy9kb3ducmV2LnhtbERPS2vCQBC+F/oflhF6KbppEVujqxRpUS/iC8HbkB2T&#10;0Oxsmt1q9Nc7h0KPH997PG1dpc7UhNKzgZdeAoo487bk3MB+99V9BxUissXKMxm4UoDp5PFhjKn1&#10;F97QeRtzJSEcUjRQxFinWoesIIeh52ti4U6+cRgFNrm2DV4k3FX6NUkG2mHJ0lBgTbOCsu/trzPw&#10;Nvfh8zDrP6/Wh1v2027s8jgYGvPUaT9GoCK18V/8515Y8fVlvpyRI6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meP7EAAAA3AAAAA8AAAAAAAAAAAAAAAAAmAIAAGRycy9k&#10;b3ducmV2LnhtbFBLBQYAAAAABAAEAPUAAACJ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78" o:spid="_x0000_s1111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<v:shape id="Freeform 479" o:spid="_x0000_s1112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hDEscA&#10;AADcAAAADwAAAGRycy9kb3ducmV2LnhtbESPQWvCQBSE74X+h+UVeil1UxFtYzYi0lK9iEYRentk&#10;n0kw+zbNbjX667uC4HGY+WaYZNKZWhypdZVlBW+9CARxbnXFhYLt5uv1HYTzyBpry6TgTA4m6eND&#10;grG2J17TMfOFCCXsYlRQet/EUrq8JIOuZxvi4O1ta9AH2RZSt3gK5aaW/SgaSoMVh4USG5qVlB+y&#10;P6Ng9G3d5242eFmudpf8t1vrxc/wQ6nnp246BuGp8/fwjZ7rwA36cD0TjoBM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+4QxL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80" o:spid="_x0000_s1113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<v:shape id="Freeform 481" o:spid="_x0000_s1114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HGcYA&#10;AADcAAAADwAAAGRycy9kb3ducmV2LnhtbESPQWsCMRSE70L/Q3gFb5q12ipbo1RFEMFDrRW8PTbP&#10;3bWblyWJuv57UxA8DjPzDTOeNqYSF3K+tKyg101AEGdWl5wr2P0sOyMQPiBrrCyTght5mE5eWmNM&#10;tb3yN122IRcRwj5FBUUIdSqlzwoy6Lu2Jo7e0TqDIUqXS+3wGuGmkm9J8iENlhwXCqxpXlD2tz0b&#10;Bfv15nZcJL+9vtvvDvnsVA+z07tS7dfm6xNEoCY8w4/2SisYDgbwfyYeAT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FHGcYAAADcAAAADwAAAAAAAAAAAAAAAACYAgAAZHJz&#10;L2Rvd25yZXYueG1sUEsFBgAAAAAEAAQA9QAAAIsDAAAAAA=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482" o:spid="_x0000_s1115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  <v:shape id="Freeform 483" o:spid="_x0000_s1116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eOcUA&#10;AADcAAAADwAAAGRycy9kb3ducmV2LnhtbESP3WrCQBSE7wt9h+UUelc3bcVKdBURpP7cWPUBjtlj&#10;NjR7NmTXmPj0riB4OczMN8x42tpSNFT7wrGCz14CgjhzuuBcwWG/+BiC8AFZY+mYFHTkYTp5fRlj&#10;qt2F/6jZhVxECPsUFZgQqlRKnxmy6HuuIo7eydUWQ5R1LnWNlwi3pfxKkoG0WHBcMFjR3FD2vztb&#10;BcNNc10d1r/fuOo6uTiG7dn4rVLvb+1sBCJQG57hR3upFfz0B3A/E4+A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h45xQAAANw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  <v:shape id="Text Box 484" o:spid="_x0000_s1117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yo8YA&#10;AADcAAAADwAAAGRycy9kb3ducmV2LnhtbESPQWvCQBSE74X+h+UVvNVNi6hN3YgUBUEojemhx9fs&#10;M1mSfRuzq8Z/7xYKHoeZ+YZZLAfbijP13jhW8DJOQBCXThuuFHwXm+c5CB+QNbaOScGVPCyzx4cF&#10;ptpdOKfzPlQiQtinqKAOoUul9GVNFv3YdcTRO7jeYoiyr6Tu8RLhtpWvSTKVFg3HhRo7+qipbPYn&#10;q2D1w/naHD9/v/JDboriLeHdtFFq9DSs3kEEGsI9/N/eagWzyQz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ayo8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24969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media anual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sustitución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redes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distribución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24969" w:rsidRDefault="00F24969" w:rsidP="00F24969">
      <w:pPr>
        <w:tabs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IAP08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(DA24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DA25)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DA24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media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sustituida,</w:t>
      </w:r>
    </w:p>
    <w:p w:rsidR="00F24969" w:rsidRDefault="00F24969" w:rsidP="00F24969">
      <w:pPr>
        <w:spacing w:before="41"/>
        <w:ind w:left="3795"/>
        <w:rPr>
          <w:rFonts w:ascii="Calibri" w:eastAsia="Calibri" w:hAnsi="Calibri" w:cs="Calibri"/>
        </w:rPr>
      </w:pPr>
      <w:r>
        <w:rPr>
          <w:rFonts w:ascii="Calibri" w:hAnsi="Calibri"/>
        </w:rPr>
        <w:t>en 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últimos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 xml:space="preserve">3 </w:t>
      </w:r>
      <w:r>
        <w:rPr>
          <w:rFonts w:ascii="Calibri" w:hAnsi="Calibri"/>
          <w:spacing w:val="-1"/>
        </w:rPr>
        <w:t>años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(km)</w:t>
      </w:r>
    </w:p>
    <w:p w:rsidR="00F24969" w:rsidRDefault="00F24969" w:rsidP="00F24969">
      <w:pPr>
        <w:spacing w:before="79" w:line="276" w:lineRule="auto"/>
        <w:ind w:left="3795" w:right="46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DA25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media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la </w:t>
      </w:r>
      <w:r>
        <w:rPr>
          <w:rFonts w:ascii="Calibri" w:eastAsia="Calibri" w:hAnsi="Calibri" w:cs="Calibri"/>
          <w:spacing w:val="-1"/>
        </w:rPr>
        <w:t>red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 xml:space="preserve">los </w:t>
      </w:r>
      <w:r>
        <w:rPr>
          <w:rFonts w:ascii="Calibri" w:eastAsia="Calibri" w:hAnsi="Calibri" w:cs="Calibri"/>
          <w:spacing w:val="-1"/>
        </w:rPr>
        <w:t>últimos</w:t>
      </w:r>
      <w:r>
        <w:rPr>
          <w:rFonts w:ascii="Calibri" w:eastAsia="Calibri" w:hAnsi="Calibri" w:cs="Calibri"/>
        </w:rPr>
        <w:t xml:space="preserve"> 3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años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(km)</w:t>
      </w:r>
    </w:p>
    <w:p w:rsidR="00F24969" w:rsidRDefault="00F24969" w:rsidP="00F24969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F24969" w:rsidRDefault="00F24969" w:rsidP="00F24969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2D908BD0" wp14:editId="1D506A1B">
                <wp:extent cx="5400675" cy="247015"/>
                <wp:effectExtent l="4445" t="3810" r="0" b="0"/>
                <wp:docPr id="737" name="Cuadro de texto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24969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 w:rsidRPr="00337DD8">
                              <w:rPr>
                                <w:rFonts w:ascii="Calibri"/>
                                <w:b/>
                                <w:spacing w:val="-1"/>
                              </w:rPr>
                              <w:t>Factores</w:t>
                            </w:r>
                            <w:r w:rsidRPr="00337DD8"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 w:rsidRPr="00337DD8">
                              <w:rPr>
                                <w:rFonts w:ascii="Calibri"/>
                                <w:b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908BD0" id="Cuadro de texto 737" o:spid="_x0000_s1118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5+iQIAABIFAAAOAAAAZHJzL2Uyb0RvYy54bWysVNtu2zAMfR+wfxD0ntrOnCY26hRN0gwD&#10;ugvQ7QMUS46F2aImKbG7Yf8+So7TdhdgGOYHmZLIw9uhrq77tiFHYawEVdDkIqZEqBK4VPuCfvq4&#10;nSwosY4pzhpQoqAPwtLr5csXV53OxRRqaLgwBEGUzTtd0No5nUeRLWvRMnsBWii8rMC0zOHW7CNu&#10;WIfobRNN4/gy6sBwbaAU1uLpZriky4BfVaJ076vKCkeagmJsLqwmrDu/Rssrlu8N07UsT2Gwf4ii&#10;ZVKh0zPUhjlGDkb+AtXK0oCFyl2U0EZQVbIUIQfMJol/yua+ZlqEXLA4Vp/LZP8fbPnu+MEQyQs6&#10;fzWnRLEWm7Q+MG6AcEGc6B0Qf4WF6rTNUf9eo4XrV9Bjw0PSVt9B+dkSBeuaqb24MQa6WjCOgSbe&#10;MnpiOuBYD7Lr3gJHf+zgIAD1lWl9FbEuBNGxYQ/nJmEkpMTDWYptn88oKfFums7jZBZcsHy01sa6&#10;1wJa4oWCGiRBQGfHO+t8NCwfVbwzC43kW9k0YWP2u3VjyJEhYTbxZnW7PaE/U2uUV1bgzQbE4QSD&#10;RB/+zocbCPAtS6ZpvJpmk+3lYj5Jt+lsks3jxSROslV2GadZutl+9wEmaV5LzoW6k0qMZEzSv2v2&#10;aSwGGgU6kq6g2Ww6G1r0xyTj8P0uyVY6nM1GtgVdnJVY7ht7qzimzXLHZDPI0fPwQ5WxBuM/VCXQ&#10;wHd+4IDrd32gXpJ6954jO+APSAwD2DfsPj4sKNRgvlLS4ZAW1H45MCMoad4oJJef6FEwo7AbBaZK&#10;NC2oo2QQ126Y/IM2cl8j8kBfBTdIwEoGbjxGcaItDl5I4vRI+Ml+ug9aj0/Z8gcAAAD//wMAUEsD&#10;BBQABgAIAAAAIQDuqpYm2gAAAAQBAAAPAAAAZHJzL2Rvd25yZXYueG1sTI/NTsMwEITvSH0Haytx&#10;o06LCiHNpuL32kKBuxNv46jxOo2dNrw9hgtcVhrNaObbfD3aVpyo941jhPksAUFcOd1wjfDx/nKV&#10;gvBBsVatY0L4Ig/rYnKRq0y7M7/RaRdqEUvYZwrBhNBlUvrKkFV+5jri6O1db1WIsq+l7tU5lttW&#10;LpLkRlrVcFwwqqNHQ9VhN1iE48J8bp9ej7QZOnfL8/3m+aEcEC+n4/0KRKAx/IXhBz+iQxGZSjew&#10;9qJFiI+E3xu9dJksQZQI1+kdyCKX/+GLbwAAAP//AwBQSwECLQAUAAYACAAAACEAtoM4kv4AAADh&#10;AQAAEwAAAAAAAAAAAAAAAAAAAAAAW0NvbnRlbnRfVHlwZXNdLnhtbFBLAQItABQABgAIAAAAIQA4&#10;/SH/1gAAAJQBAAALAAAAAAAAAAAAAAAAAC8BAABfcmVscy8ucmVsc1BLAQItABQABgAIAAAAIQBA&#10;wz5+iQIAABIFAAAOAAAAAAAAAAAAAAAAAC4CAABkcnMvZTJvRG9jLnhtbFBLAQItABQABgAIAAAA&#10;IQDuqpYm2gAAAAQBAAAPAAAAAAAAAAAAAAAAAOMEAABkcnMvZG93bnJldi54bWxQSwUGAAAAAAQA&#10;BADzAAAA6gUAAAAA&#10;" fillcolor="#d0dbef" stroked="f">
                <v:textbox inset="0,0,0,0">
                  <w:txbxContent>
                    <w:p w:rsidR="003B025F" w:rsidRDefault="003B025F" w:rsidP="00F24969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 w:rsidRPr="00337DD8">
                        <w:rPr>
                          <w:rFonts w:ascii="Calibri"/>
                          <w:b/>
                          <w:spacing w:val="-1"/>
                        </w:rPr>
                        <w:t>Factores</w:t>
                      </w:r>
                      <w:r w:rsidRPr="00337DD8">
                        <w:rPr>
                          <w:rFonts w:ascii="Calibri"/>
                          <w:b/>
                        </w:rPr>
                        <w:t xml:space="preserve"> </w:t>
                      </w:r>
                      <w:r w:rsidRPr="00337DD8">
                        <w:rPr>
                          <w:rFonts w:ascii="Calibri"/>
                          <w:b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24969" w:rsidRDefault="00F24969" w:rsidP="00F24969">
      <w:pPr>
        <w:tabs>
          <w:tab w:val="left" w:pos="1315"/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2,0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Antigüedad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tuberías</w:t>
      </w:r>
    </w:p>
    <w:p w:rsidR="00F24969" w:rsidRDefault="00F24969" w:rsidP="00F24969">
      <w:pPr>
        <w:spacing w:before="79"/>
        <w:ind w:left="3795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03427C" wp14:editId="651A5D1F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251710" cy="247015"/>
                <wp:effectExtent l="4445" t="635" r="1270" b="0"/>
                <wp:wrapNone/>
                <wp:docPr id="736" name="Cuadro de texto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71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24969">
                            <w:pPr>
                              <w:tabs>
                                <w:tab w:val="left" w:pos="117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 2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&gt; 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3427C" id="Cuadro de texto 736" o:spid="_x0000_s1119" type="#_x0000_t202" style="position:absolute;left:0;text-align:left;margin-left:85.1pt;margin-top:4.1pt;width:177.3pt;height:19.4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dzhwIAABIFAAAOAAAAZHJzL2Uyb0RvYy54bWysVMlu2zAQvRfoPxC8O1oqLxIsB7EdFwXS&#10;BUj7AbRIWUQljkrSltKi/94hZTlJF6AoqgM15Mw8zvKGy+u+qclJaCNB5TS6CikRqgAu1SGnnz7u&#10;JgtKjGWKsxqUyOmDMPR69fLFsmszEUMFNReaIIgyWdfmtLK2zYLAFJVomLmCVihUlqAbZnGrDwHX&#10;rEP0pg7iMJwFHWjeaiiEMXi6HZR05fHLUhT2fVkaYUmdU4zN+lX7de/WYLVk2UGztpLFOQz2D1E0&#10;TCq89AK1ZZaRo5a/QDWy0GCgtFcFNAGUpSyEzwGzicKfsrmvWCt8Llgc017KZP4fbPHu9EETyXM6&#10;fzWjRLEGm7Q5Mq6BcEGs6C0Qp8JCda3J0P6+RQ/br6HHhvukTXsHxWdDFGwqpg7iRmvoKsE4Bho5&#10;z+CJ64BjHMi+ewsc72NHCx6oL3Xjqoh1IYiODXu4NAkjIQUexvE0mkeoKlAXJ/MwmvorWDZ6t9rY&#10;1wIa4oScaiSBR2enO2NdNCwbTdxlBmrJd7Ku/UYf9ptakxNDwmzD7fp2d0Z/ZlYrZ6zAuQ2IwwkG&#10;iXc4nQvXE+BbGsVJuI7TyW62mE+SXTKdpPNwMQmjdJ3OwiRNtrvvLsAoySrJuVB3UomRjFHyd80+&#10;j8VAI09H0uU0ncbToUV/TDL03++SbKTF2axlk9PFxYhlrrG3imPaLLNM1oMcPA/fVxlrMP59VTwN&#10;XOcHDth+33vqDR10HNkDf0BiaMC+YYvxYUGhAv2Vkg6HNKfmy5FpQUn9RiG53ESPgh6F/SgwVaBr&#10;Ti0lg7ixw+QfWy0PFSIP9FVwgwQspefGYxRn2uLg+STOj4Sb7Kd7b/X4lK1+AAAA//8DAFBLAwQU&#10;AAYACAAAACEAUJsMs9sAAAAIAQAADwAAAGRycy9kb3ducmV2LnhtbEyPzU7DMBCE70i8g7VI3KiT&#10;qJAqjVPxey1Q4O7E2zhqvE5jpw1vz3KC02o0o9lvys3senHCMXSeFKSLBARS401HrYLPj5ebFYgQ&#10;NRnde0IF3xhgU11elLow/kzveNrFVnAJhUIrsDEOhZShseh0WPgBib29H52OLMdWmlGfudz1MkuS&#10;O+l0R/zB6gEfLTaH3eQUHDP79fr0dsTtNPic0v32+aGelLq+mu/XICLO8S8Mv/iMDhUz1X4iE0TP&#10;Ok8yjipY8WH/NlvylFrBMk9BVqX8P6D6AQAA//8DAFBLAQItABQABgAIAAAAIQC2gziS/gAAAOEB&#10;AAATAAAAAAAAAAAAAAAAAAAAAABbQ29udGVudF9UeXBlc10ueG1sUEsBAi0AFAAGAAgAAAAhADj9&#10;If/WAAAAlAEAAAsAAAAAAAAAAAAAAAAALwEAAF9yZWxzLy5yZWxzUEsBAi0AFAAGAAgAAAAhAKIg&#10;Z3OHAgAAEgUAAA4AAAAAAAAAAAAAAAAALgIAAGRycy9lMm9Eb2MueG1sUEsBAi0AFAAGAAgAAAAh&#10;AFCbDLPbAAAACAEAAA8AAAAAAAAAAAAAAAAA4QQAAGRycy9kb3ducmV2LnhtbFBLBQYAAAAABAAE&#10;APMAAADpBQAAAAA=&#10;" fillcolor="#d0dbef" stroked="f">
                <v:textbox inset="0,0,0,0">
                  <w:txbxContent>
                    <w:p w:rsidR="003B025F" w:rsidRDefault="003B025F" w:rsidP="00F24969">
                      <w:pPr>
                        <w:tabs>
                          <w:tab w:val="left" w:pos="117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>&lt; 2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&gt; 1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</w:rPr>
        <w:t xml:space="preserve">2. </w:t>
      </w:r>
      <w:r>
        <w:rPr>
          <w:rFonts w:ascii="Calibri" w:hAnsi="Calibri"/>
          <w:spacing w:val="-1"/>
        </w:rPr>
        <w:t>Material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de</w:t>
      </w:r>
      <w:r>
        <w:rPr>
          <w:rFonts w:ascii="Calibri" w:hAnsi="Calibri"/>
        </w:rPr>
        <w:t xml:space="preserve"> la </w:t>
      </w:r>
      <w:r>
        <w:rPr>
          <w:rFonts w:ascii="Calibri" w:hAnsi="Calibri"/>
          <w:spacing w:val="-1"/>
        </w:rPr>
        <w:t>tubería</w:t>
      </w:r>
    </w:p>
    <w:p w:rsidR="00F24969" w:rsidRDefault="00F24969" w:rsidP="00F24969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F24969" w:rsidRDefault="00F24969" w:rsidP="00F24969">
      <w:pPr>
        <w:tabs>
          <w:tab w:val="left" w:pos="1315"/>
        </w:tabs>
        <w:spacing w:before="56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>≤ 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</w:p>
    <w:p w:rsidR="00F24969" w:rsidRDefault="00F24969" w:rsidP="00F24969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24969" w:rsidRDefault="00F24969" w:rsidP="00F24969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3F735271" wp14:editId="462E8D45">
                <wp:extent cx="5400675" cy="247015"/>
                <wp:effectExtent l="4445" t="0" r="0" b="1905"/>
                <wp:docPr id="735" name="Cuadro de texto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24969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735271" id="Cuadro de texto 735" o:spid="_x0000_s1120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1lOiAIAABIFAAAOAAAAZHJzL2Uyb0RvYy54bWysVNuO0zAQfUfiHyy/d5OU9JJo09W2pQhp&#10;uUgLH+DGTmOReIztNlkQ/87YacqygIQQfXDH8czxmZkzvr7p24achLESVEGTq5gSoUrgUh0K+vHD&#10;brKkxDqmOGtAiYI+CEtvVs+fXXc6F1OooeHCEARRNu90QWvndB5FtqxFy+wVaKHwsALTModbc4i4&#10;YR2it000jeN51IHh2kAprMWv2+GQrgJ+VYnSvasqKxxpCorcXFhNWPd+jVbXLD8YpmtZnmmwf2DR&#10;Mqnw0gvUljlGjkb+AtXK0oCFyl2V0EZQVbIUIQfMJomfZHNfMy1CLlgcqy9lsv8Ptnx7em+I5AVd&#10;vJhRoliLTdocGTdAuCBO9A6IP8JCddrm6H+vMcL1a+ix4SFpq++g/GSJgk3N1EHcGgNdLRhHoomP&#10;jB6FDjjWg+y7N8DxPnZ0EID6yrS+ilgXgujYsIdLk5AJKfHjLMW2L5BriWfTdBEngVzE8jFaG+te&#10;CWiJNwpqUAQBnZ3urPNsWD66+MssNJLvZNOEjTnsN40hJ4aC2cbb9ctdSOCJW6O8swIfNiAOX5Ak&#10;3uHPPN0ggK9ZMk3j9TSb7ObLxSTdpbNJtoiXkzjJ1tk8TrN0u/vmCSZpXkvOhbqTSoxiTNK/a/Z5&#10;LAYZBTmSrqDZbDobWvTHJOPw+12SrXQ4m41sC7q8OLHcN/al4pg2yx2TzWBHP9MPVcYajP+hKkEG&#10;vvODBly/74P0kvkorz3wBxSGAewbdh8fFjRqMF8o6XBIC2o/H5kRlDSvFYrLT/RomNHYjwZTJYYW&#10;1FEymBs3TP5RG3moEXmQr4JbFGAlgza8UgcWZ9ni4IUkzo+En+zH++D14ylbfQc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IVH&#10;WU6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24969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24969" w:rsidRDefault="00F24969" w:rsidP="00F24969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24969" w:rsidRDefault="00F24969" w:rsidP="00F24969">
      <w:pPr>
        <w:spacing w:before="7"/>
        <w:rPr>
          <w:rFonts w:ascii="Calibri" w:eastAsia="Calibri" w:hAnsi="Calibri" w:cs="Calibri"/>
          <w:sz w:val="13"/>
          <w:szCs w:val="13"/>
        </w:rPr>
      </w:pPr>
    </w:p>
    <w:p w:rsidR="00F24969" w:rsidRPr="007B32F3" w:rsidRDefault="00F24969" w:rsidP="00F24969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02EE7034" wp14:editId="10533018">
                <wp:extent cx="5423535" cy="13970"/>
                <wp:effectExtent l="7620" t="1270" r="7620" b="3810"/>
                <wp:docPr id="732" name="Grupo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733" name="Group 47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734" name="Freeform 47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9C2135" id="Grupo 732" o:spid="_x0000_s1026" style="width:427.05pt;height:1.1pt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41lQMAAOYIAAAOAAAAZHJzL2Uyb0RvYy54bWy0VuuK2zoQ/l/oOwj97CFrO7E3iVlvKbks&#10;hd6g6QMotnyhtqQjKXG2pe/ekWQ7TpalpaUhOCPPaDTfp7nk7vWpqdGRSlVxluDgxseIspRnFSsS&#10;/GW3nSwwUpqwjNSc0QQ/UoVf3798cdeKmE55yeuMSgROmIpbkeBSaxF7nkpL2hB1wwVloMy5bIiG&#10;pSy8TJIWvDe1N/X9W6/lMhOSp1QpeLt2Snxv/ec5TfXHPFdUozrBEJu2T2mfe/P07u9IXEgiyirt&#10;wiB/EEVDKgaHDq7WRBN0kNUTV02VSq54rm9S3ng8z6uUWgyAJvCv0DxIfhAWSxG3hRhoAmqvePpj&#10;t+mH4yeJqizB89kUI0YauKQHeRAcmRdATyuKGKwepPgsPkmHEcR3PP2qQO1d6826cMZo377nGTgk&#10;B80tPadcNsYFAEcnewuPwy3Qk0YpvIzC6SyaRRiloAtmy3l3S2kJV/lkV1puun2LKAzcpqkN3COx&#10;O86G2IXk8NjFAG0gYHYmAIhH4Tz41wQEELFBaQ8icU/BIppCshr8FgmJB+xXG8boL7Y8Cx7KTJ0z&#10;Sf1dJn0uiaA2QZXJkYHIsCdyKyk1xQtcdslkDftMUuM0GmlaoWIF2fbLBLqi4xn+BjKAyIPSD5Tb&#10;JCTHd0q7BpCBZFM760pgB/znTQ294L8J8lEQwLdrFoMJ3J0zeeWhnY9aZK+tc9j7gaIa+VlEM+Ps&#10;2hMk3tnTdOQJIi/62EjZh5ueWBcvSIiYVuvb8hJcmQLZuayydQMewMhge8YWzu5rsLd1v90REnro&#10;dfeUGEH33DsYgmgTmTnCiKhNsCXCvGj4ke64Vemr0oVDztqaja0WUbC8iMqpYYc5AHqOE+yhJtbR&#10;nTK+rera3kHNTCjBLLwNLDmK11VmtCYcJYv9qpboSGAwhFDpq9CgAW8XZtCAWWa9lZRkm07WpKqd&#10;DPa1JRcyr+PA5KDt/N+X/nKz2CzCSTi93UxCf72evNmuwsntNphH69l6tVoHP0xoQRiXVZZRZqLr&#10;p1AQ/l5tdvPQzY9hDl2guAC7tZ+nYL3LMCwXgKX/dWT3hWl6p4r3PHuEIpXcjVX4GwBCyeU3jFoY&#10;qQlW/x+IpBjVbxl0mmUQhmYG20UYzU3DkmPNfqwhLAVXCdYYMtyIK+3m9kHIqijhJHetjL+B6ZJX&#10;ppKh0/dRdQtodlbqZlInwzAF6WJaj9fW6vz35P4nAAAA//8DAFBLAwQUAAYACAAAACEAHAJUL9sA&#10;AAADAQAADwAAAGRycy9kb3ducmV2LnhtbEyPQWvCQBCF74X+h2UKvdVNUi0SsxER9SSFaqF4G7Nj&#10;EszOhuyaxH/fbS/tZeDxHu99ky1H04ieOldbVhBPIhDEhdU1lwo+j9uXOQjnkTU2lknBnRws88eH&#10;DFNtB/6g/uBLEUrYpaig8r5NpXRFRQbdxLbEwbvYzqAPsiul7nAI5aaRSRS9SYM1h4UKW1pXVFwP&#10;N6NgN+Cweo03/f56Wd9Px9n71z4mpZ6fxtUChKfR/4XhBz+gQx6YzvbG2olGQXjE/97gzWfTGMRZ&#10;QZKAzDP5nz3/BgAA//8DAFBLAQItABQABgAIAAAAIQC2gziS/gAAAOEBAAATAAAAAAAAAAAAAAAA&#10;AAAAAABbQ29udGVudF9UeXBlc10ueG1sUEsBAi0AFAAGAAgAAAAhADj9If/WAAAAlAEAAAsAAAAA&#10;AAAAAAAAAAAALwEAAF9yZWxzLy5yZWxzUEsBAi0AFAAGAAgAAAAhAPidjjWVAwAA5ggAAA4AAAAA&#10;AAAAAAAAAAAALgIAAGRycy9lMm9Eb2MueG1sUEsBAi0AFAAGAAgAAAAhABwCVC/bAAAAAwEAAA8A&#10;AAAAAAAAAAAAAAAA7wUAAGRycy9kb3ducmV2LnhtbFBLBQYAAAAABAAEAPMAAAD3BgAAAAA=&#10;">
                <v:group id="Group 471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    <v:shape id="Freeform 472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mRsMA&#10;AADcAAAADwAAAGRycy9kb3ducmV2LnhtbESPS4sCMRCE78L+h9AL3jTjAx+jURbBRdiD+Lo3k3Zm&#10;2KQzJFHHf78RFjwWVV8VtVy31og7+VA7VjDoZyCIC6drLhWcT9veDESIyBqNY1LwpADr1Udnibl2&#10;Dz7Q/RhLkUo45KigirHJpQxFRRZD3zXEybs6bzEm6UupPT5SuTVymGUTabHmtFBhQ5uKit/jzSqY&#10;xsP3HDP3c9vvzcw8x5erH2yV6n62XwsQkdr4Dv/TO5240RheZ9IR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JmRsMAAADcAAAADwAAAAAAAAAAAAAAAACYAgAAZHJzL2Rv&#10;d25yZXYueG1sUEsFBgAAAAAEAAQA9QAAAIgDAAAAAA==&#10;" path="m,l8519,e" filled="f" strokecolor="#4471c4" strokeweight=".37392mm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Pr="00F24969" w:rsidRDefault="00F24969" w:rsidP="005E2A5B">
      <w:pPr>
        <w:ind w:left="142" w:right="583"/>
        <w:rPr>
          <w:rFonts w:ascii="Calibri" w:eastAsia="Calibri" w:hAnsi="Calibri" w:cs="Calibri"/>
          <w:sz w:val="20"/>
          <w:szCs w:val="20"/>
        </w:rPr>
        <w:sectPr w:rsidR="00FC63D7" w:rsidRPr="00F24969" w:rsidSect="00AB69D7">
          <w:pgSz w:w="11910" w:h="16840"/>
          <w:pgMar w:top="1360" w:right="1580" w:bottom="920" w:left="1560" w:header="0" w:footer="734" w:gutter="0"/>
          <w:cols w:space="720"/>
        </w:sect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  <w:r w:rsidRPr="00F24969">
        <w:rPr>
          <w:rFonts w:ascii="Calibri" w:eastAsia="Calibri" w:hAnsi="Calibri" w:cs="Calibri"/>
          <w:noProof/>
          <w:sz w:val="2"/>
          <w:szCs w:val="2"/>
          <w:lang w:val="es-UY" w:eastAsia="es-UY"/>
        </w:rPr>
        <w:t xml:space="preserve"> </w:t>
      </w: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635" r="8255" b="4445"/>
                <wp:docPr id="729" name="Grupo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730" name="Group 46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31" name="Freeform 46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E38BE3" id="Grupo 729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NxtlgMAAOYIAAAOAAAAZHJzL2Uyb0RvYy54bWy0VuuO6zQQ/o/EO1j+CeomTtNbtNmjo15W&#10;SAc40ikP4CbORSS2sd2mC+LdGdtJNu2yAh1EVaXjzHg83+e59PHDtW3QhSldC55i8hBixHgm8pqX&#10;Kf7leJitMdKG8pw2grMUvzCNPzx9+81jJxMWiUo0OVMInHCddDLFlTEyCQKdVayl+kFIxkFZCNVS&#10;A0tVBrmiHXhvmyAKw2XQCZVLJTKmNbzdeSV+cv6LgmXm56LQzKAmxRCbcU/lnif7DJ4eaVIqKqs6&#10;68OgXxFFS2sOh46udtRQdFb1G1dtnSmhRWEeMtEGoijqjDkMgIaEd2ielThLh6VMulKONAG1dzx9&#10;tdvsp8tnheo8xatogxGnLVzSszpLgewLoKeTZQJWz0p+kZ+VxwjiJ5H9qkEd3OvtuvTG6NT9KHJw&#10;SM9GOHquhWqtCwCOru4WXsZbYFeDMni5iEkMXGCUgY7MN6v+lrIKrvLNrqza9/vWi2jpN0WRDTyg&#10;iT/OhdiH5PG4xQhtIGAOZw4EAPEoXq7/bwIIwciiJD4RBwrWi3DRQ/GKEfvdhin6my3vgocy06+Z&#10;pP9bJn2pqGQuQbXNkZFIQOWJPCjGbPECl30yOcMhk/Q0jSaaTupEQ7b9YwLd0fEOfyMZNMnO2jwz&#10;4ZKQXj5p4xtADpJL7bwP/Ai5ULQN9ILvZyhEhMDXX0U5mgBKb/JdgI4h6pC7tt7h4CcajJyf9YIs&#10;/sbTfDCynqKJJ4i8HGKj1RBuduV9vCAhaltt6MpLCm0L5OizytUNeAAji+0dWzh7qMHB1v/2Ryjo&#10;offdU2EE3fPkCZHU2MjsEVZEXYodEfZFKy7sKJzK3JUuHPKqbfjUCrbHN1F5NeywB7jKHg+1sU7u&#10;lItD3TTuDhpuQyHzeBk5crRo6txqbThaladto9CFwmCI4xXZxhYNeLsxgwbMc+etYjTf97KhdeNl&#10;sG8cuZB5PQc2B13n/2MTbvbr/TqexdFyP4vD3W728bCNZ8sDWS128912uyN/2tBInFR1njNuoxum&#10;EIn/XW3289DPj3EO3aC4AXtwn7dgg9swHBeAZfh16KCT+sK0vVMnJ5G/QJEq4ccq/A0AoRLqd4w6&#10;GKkp1r+dqWIYNT9w6DQbEsd2BrtFvFhFsFBTzWmqoTwDVyk2GDLcilvj5/ZZqrqs4CTirpWLjzBd&#10;itpWsovPR9UvoNk5qZ9JvQzDFKSbaT1dO6vXvydPfwEAAP//AwBQSwMEFAAGAAgAAAAhAP0kzkvb&#10;AAAAAwEAAA8AAABkcnMvZG93bnJldi54bWxMj0FrwkAQhe+F/odlBG91k4giMRsRaXsSoVoovY3Z&#10;MQlmZ0N2TeK/d9tLexl4vMd732Sb0TSip87VlhXEswgEcWF1zaWCz9PbywqE88gaG8uk4E4ONvnz&#10;U4aptgN/UH/0pQgl7FJUUHnfplK6oiKDbmZb4uBdbGfQB9mVUnc4hHLTyCSKltJgzWGhwpZ2FRXX&#10;480oeB9w2M7j135/vezu36fF4Wsfk1LTybhdg/A0+r8w/OAHdMgD09neWDvRKAiP+N8bvNUiWYI4&#10;K0gSkHkm/7PnDwAAAP//AwBQSwECLQAUAAYACAAAACEAtoM4kv4AAADhAQAAEwAAAAAAAAAAAAAA&#10;AAAAAAAAW0NvbnRlbnRfVHlwZXNdLnhtbFBLAQItABQABgAIAAAAIQA4/SH/1gAAAJQBAAALAAAA&#10;AAAAAAAAAAAAAC8BAABfcmVscy8ucmVsc1BLAQItABQABgAIAAAAIQAc0NxtlgMAAOYIAAAOAAAA&#10;AAAAAAAAAAAAAC4CAABkcnMvZTJvRG9jLnhtbFBLAQItABQABgAIAAAAIQD9JM5L2wAAAAMBAAAP&#10;AAAAAAAAAAAAAAAAAPAFAABkcnMvZG93bnJldi54bWxQSwUGAAAAAAQABADzAAAA+AYAAAAA&#10;">
                <v:group id="Group 468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  <v:shape id="Freeform 469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H1MMQA&#10;AADcAAAADwAAAGRycy9kb3ducmV2LnhtbESP3WrCQBSE7wXfYTmCd7qxQivRVUSQanvj3wMcs8ds&#10;MHs2ZNeY9Om7hYKXw8x8wyxWrS1FQ7UvHCuYjBMQxJnTBecKLuftaAbCB2SNpWNS0JGH1bLfW2Cq&#10;3ZOP1JxCLiKEfYoKTAhVKqXPDFn0Y1cRR+/maoshyjqXusZnhNtSviXJu7RYcFwwWNHGUHY/PayC&#10;2Xfzs798fU5x33Vyew2Hh/EHpYaDdj0HEagNr/B/e6cVfEw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B9TD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IAP09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Número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roturas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en </w:t>
      </w:r>
      <w:r>
        <w:rPr>
          <w:rFonts w:ascii="Calibri" w:eastAsia="Calibri" w:hAnsi="Calibri" w:cs="Calibri"/>
          <w:b/>
          <w:bCs/>
        </w:rPr>
        <w:t>la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red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km</w:t>
      </w:r>
      <w:r>
        <w:rPr>
          <w:rFonts w:ascii="Calibri" w:eastAsia="Calibri" w:hAnsi="Calibri" w:cs="Calibri"/>
          <w:b/>
          <w:bCs/>
        </w:rPr>
        <w:t xml:space="preserve"> /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259715"/>
                <wp:effectExtent l="6985" t="4445" r="8255" b="2540"/>
                <wp:docPr id="719" name="Grupo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720" name="Group 458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721" name="Freeform 459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2" name="Group 460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723" name="Freeform 461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4" name="Group 462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725" name="Freeform 463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6" name="Group 46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727" name="Freeform 46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Text Box 4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roturas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red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km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tubería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 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719" o:spid="_x0000_s1121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FFuSwcAAEopAAAOAAAAZHJzL2Uyb0RvYy54bWzsWm1v20YM/j5g/+GgjxtcS478ijpFE8fF&#10;gG4rUO8HKJJsC5N1mqTE7ob99z3k6WSdLSVu89J2iD/YJx/FI3k88hGp1292m1jchlkeyWRqOa9s&#10;S4SJL4MoWU2tPxbzzsgSeeElgRfLJJxan8LcenP+4w+vt+kk7Mm1jIMwE2CS5JNtOrXWRZFOut3c&#10;X4cbL38l0zDB5FJmG6/AZbbqBpm3BfdN3O3Z9qC7lVmQZtIP8xz/ztSkdc78l8vQL35fLvOwEPHU&#10;gmwFf2f8fU3f3fPX3mSVeek68ksxvC+QYuNFCRatWM28whM3WXTEahP5mczlsnjly01XLpeRH7IO&#10;0MaxD7R5l8mblHVZTbartDITTHtgpy9m6/92+yETUTC1hs7YEom3wSa9y25SKegPmGebriagepel&#10;H9MPmdIRw/fS/zPHdPdwnq5Xilhcb3+VARh6N4Vk8+yW2YZYQHGx4134VO1CuCuEjz/7ruPCFpbw&#10;Mdfrj4dOX22Tv8ZeHt3mr6/KG0f93kDd5dosetebqAVZyFIopRFfVMppE/SwqjYBTC/c/uipTTBy&#10;7aElSNPSGbUZHBtHh0xwNmJlvEml/9E9exsc3tVqAhy3fO9R+cM86uPaS0N21Jx8pTKno805z8KQ&#10;DjEsWjoVE2qPyuvuVJvZpvkkh9fd60hHFmmzYmUPmPMmL96Fkv3Ru32fFyoWBBixlwelKyzgFMtN&#10;jLDwc0fYgpbirzJ2VGRQVpH91BULW2wF7UXJU7PqaRpmBTcVettXFZ8zTQM+RLEWlQfsiVxNpGTq&#10;O/1GmfqajGRym2XCmamp1ywTXLTSrVUm+GuN0ahNJoSZitdi1CwTHf8ar57dYCenbnBQNNrJMS3e&#10;vnl1qy+cXotYptmbxarbvFUs0+jtYtUNv3AGLWKZlm/eQgrvld2NPcSZWGmv99b6IPi7pDwJGAmP&#10;8rnNMTyVOQXhBcyP6LQ4Ix8HC1DRsWkhhlGIeHgSMSQlYmzwKawdbB2Tc5q4VxJHhduFym6aXP2W&#10;CmeADYeAIbMEAMO1OtCpV5CdSF8aii2gD4XrtYrW9P9G3oYLyRTFPmeVJxmr7efjpE7HfKDOnlLP&#10;69+U+Wk6zhrgp2f1r6LCMQKvU2iO1/NjmYdqA0hJ3uRKcbJXLX7mMo6CeRTHpHCera4v40zcegBd&#10;M3t2cTUvN9Igi9lfEkm3qWXUPwjdpW0piDOI+mfs9Fz7ojfuzAejYcedu/3OeGiPOrYzvhgPbHfs&#10;zub/knc67mQdBUGYvI+SUAM6xz0tvZXQUkExhnS0s+N+r8+Ob0hvKGnzp0lJILgkgHbeZB16wVU5&#10;LrwoVuOuKTEbGWrrXzYE0ItKg4RX8sm1DD4hJWZSgVmAbwzWMvvbElsA2amV/3XjZaEl4l8S5PWx&#10;47pwg4Iv3P4QCUdk9Znr+oyX+GA1tQoLR56Gl4VCyzdpFq3WWMlhWyTyLTDdMqKkyfIpqcoLQAse&#10;lUjwTsiFAG1ArgF76yGqJGT9WKiTEgdOhc68bVABHq4B58Ed3yrcQiBUptzDrQHHUHIb4LJHg1sH&#10;9mizIIKEBvz1YPEZYMtxhMoClKI0iKrn/WcGWo4zbhConvGfGWU1C1RP9c8NsZq37KvCq2aRXqAV&#10;JfE7UdsLtCJkqyGV/n2BVi/Qqg6gvllohadVE1r1CKI+LbRSz26H2GrUQxGrpZqFFGbgsT26Orqr&#10;AhSHBb1nqWYhzR/BK376fXx4ZVpE46t2e5hPY58FsAjQlAXGOyAWL83PMXsis7TSXHWo532j6FAH&#10;dGZVhYshDTIdoawmmcy6SrNM9cTfKpNZUmmTCftU1VQYaDXJ9FTFLIX9jveubnNVymqUyrT6o9Wy&#10;2qSqW11VshqlMu3evIEvpayyAvc0pSzel8eoZYERtvOEYlZFeEql6hSal2pWqBulL9Ws56xmIf+Y&#10;kMt9esjFR0yXSSqs0LeRMLmFShIcF7P0DTW4Zd7ydcEWQtsR2OIC/+ODrVPsVxnjAUiroXJ0VMoa&#10;0R7cibO4r6Y3bw/GjKRP7SvNCZJ/eXdHx9q7ywRYu9ZlYFqsit8H9FNYfPLbfaOk6bl7P2s+neN2&#10;4JuaVGoaYt3by6g6EvTkz62dM3fQu6cD4LpD55LPOpYwGgX3dwCwDCmKk3vc97DHV6Orkdtxe4Or&#10;jmvPZp2380u3M5g7w/7sbHZ5OXPMvgd1Ux7e9yB5DC2MdsecP+SmprK1ZobqBWEaWjGZ1u47bWZQ&#10;1HmGFyYAl1TUW1Acv5A74Q4GKoNUFXxR7DChGzHlqxMikZdrNGnDt1kmt9RrQutH9U+NgEkXJ71R&#10;gQhDx0cHGhKHXs7hY6ke5Mf85IEt1jX+NFMvVAgaTC3qovKp0Y+jINUk5F/GOTP+AOH//kjwyfje&#10;u5ubqMDbe3G0gWNULdBHbHUWu+sdv5yGpj2iDTnvZ3Y/q85n1fXEQHU8MXiibidXp/DCHge+8uVC&#10;eiOwfo1x/RXI8/8AAAD//wMAUEsDBBQABgAIAAAAIQCQXKg53AAAAAQBAAAPAAAAZHJzL2Rvd25y&#10;ZXYueG1sTI9Ba8JAEIXvBf/DMgVvdROtomk2ImJ7kkK1ULyN2TEJZmdDdk3iv++2l/Yy8HiP975J&#10;14OpRUetqywriCcRCOLc6ooLBZ/H16clCOeRNdaWScGdHKyz0UOKibY9f1B38IUIJewSVFB63yRS&#10;urwkg25iG+LgXWxr0AfZFlK32IdyU8tpFC2kwYrDQokNbUvKr4ebUfDWY7+Zxbtuf71s76fj/P1r&#10;H5NS48dh8wLC0+D/wvCDH9AhC0xne2PtRK0gPOJ/b/CW8+kCxFnBc7QCmaXyP3z2DQAA//8DAFBL&#10;AQItABQABgAIAAAAIQC2gziS/gAAAOEBAAATAAAAAAAAAAAAAAAAAAAAAABbQ29udGVudF9UeXBl&#10;c10ueG1sUEsBAi0AFAAGAAgAAAAhADj9If/WAAAAlAEAAAsAAAAAAAAAAAAAAAAALwEAAF9yZWxz&#10;Ly5yZWxzUEsBAi0AFAAGAAgAAAAhALPgUW5LBwAASikAAA4AAAAAAAAAAAAAAAAALgIAAGRycy9l&#10;Mm9Eb2MueG1sUEsBAi0AFAAGAAgAAAAhAJBcqDncAAAABAEAAA8AAAAAAAAAAAAAAAAApQkAAGRy&#10;cy9kb3ducmV2LnhtbFBLBQYAAAAABAAEAPMAAACuCgAAAAA=&#10;">
                <v:group id="Group 458" o:spid="_x0000_s1122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  <v:shape id="Freeform 459" o:spid="_x0000_s1123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4xcYA&#10;AADcAAAADwAAAGRycy9kb3ducmV2LnhtbESPQWvCQBSE7wX/w/IEL0U3iliNrlKkUnsRjSJ4e2Sf&#10;SWj2bZrdavTXu0Khx2Hmm2Fmi8aU4kK1Kywr6PciEMSp1QVnCg77VXcMwnlkjaVlUnAjB4t562WG&#10;sbZX3tEl8ZkIJexiVJB7X8VSujQng65nK+LgnW1t0AdZZ1LXeA3lppSDKBpJgwWHhRwrWuaUfie/&#10;RsHbp3Ufx+XwdbM93tOfZqe/TqOJUp128z4F4anx/+E/eq0DN+jD80w4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U4xcYAAADcAAAADwAAAAAAAAAAAAAAAACYAgAAZHJz&#10;L2Rvd25yZXYueG1sUEsFBgAAAAAEAAQA9QAAAIsDAAAAAA=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60" o:spid="_x0000_s1124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Q/K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p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PyjFAAAA3AAA&#10;AA8AAAAAAAAAAAAAAAAAqgIAAGRycy9kb3ducmV2LnhtbFBLBQYAAAAABAAEAPoAAACcAwAAAAA=&#10;">
                  <v:shape id="Freeform 461" o:spid="_x0000_s1125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DKcYA&#10;AADcAAAADwAAAGRycy9kb3ducmV2LnhtbESPQWvCQBSE74L/YXlCL6VuasXW6CpFFPUiakXw9sg+&#10;k2D2bZpdNfrru0LB4zDzzTDDcW0KcaHK5ZYVvLcjEMSJ1TmnCnY/s7cvEM4jaywsk4IbORiPmo0h&#10;xtpeeUOXrU9FKGEXo4LM+zKW0iUZGXRtWxIH72grgz7IKpW6wmsoN4XsRFFPGsw5LGRY0iSj5LQ9&#10;GwWfc+um+0n3dbXe35PfeqOXh15fqZdW/T0A4an2z/A/vdCB63zA40w4AnL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sDKcYAAADcAAAADwAAAAAAAAAAAAAAAACYAgAAZHJz&#10;L2Rvd25yZXYueG1sUEsFBgAAAAAEAAQA9QAAAIsDAAAAAA=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62" o:spid="_x0000_s1126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    <v:shape id="Freeform 463" o:spid="_x0000_s1127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HIsYA&#10;AADcAAAADwAAAGRycy9kb3ducmV2LnhtbESPT4vCMBTE78J+h/AWvGmqi1aqUfYPgix40FXB26N5&#10;tnWbl5JErd9+Iwh7HGbmN8xs0ZpaXMn5yrKCQT8BQZxbXXGhYPez7E1A+ICssbZMCu7kYTF/6cww&#10;0/bGG7puQyEihH2GCsoQmkxKn5dk0PdtQxy9k3UGQ5SukNrhLcJNLYdJMpYGK44LJTb0WVL+u70Y&#10;BYfv9f30lewHb+6wOxYf5ybNzyOluq/t+xREoDb8h5/tlVaQDkfwOBOP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IHIsYAAADcAAAADwAAAAAAAAAAAAAAAACYAgAAZHJz&#10;L2Rvd25yZXYueG1sUEsFBgAAAAAEAAQA9QAAAIsDAAAAAA=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464" o:spid="_x0000_s1128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  <v:shape id="Freeform 465" o:spid="_x0000_s1129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1eAsQA&#10;AADcAAAADwAAAGRycy9kb3ducmV2LnhtbESP0WrCQBRE3wv9h+UW+lY3taASXaUUpFVfNPoB1+w1&#10;G8zeDdk1Jv16VxB8HGbmDDNbdLYSLTW+dKzgc5CAIM6dLrlQcNgvPyYgfEDWWDkmBT15WMxfX2aY&#10;anflHbVZKESEsE9RgQmhTqX0uSGLfuBq4uidXGMxRNkUUjd4jXBbyWGSjKTFkuOCwZp+DOXn7GIV&#10;TDbt/+qw/v3CVd/L5TFsL8ZvlXp/676nIAJ14Rl+tP+0gvFwDPcz8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9XgL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  <v:shape id="Text Box 466" o:spid="_x0000_s1130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bDccEA&#10;AADcAAAADwAAAGRycy9kb3ducmV2LnhtbERPTYvCMBC9L/gfwgje1lQPuluNIqIgCIu1e/A4NmMb&#10;bCa1idr99+Yg7PHxvufLztbiQa03jhWMhgkI4sJpw6WC33z7+QXCB2SNtWNS8EcelovexxxT7Z6c&#10;0eMYShFD2KeooAqhSaX0RUUW/dA1xJG7uNZiiLAtpW7xGcNtLcdJMpEWDceGChtaV1Rcj3erYHXi&#10;bGNuP+dDdslMnn8nvJ9clRr0u9UMRKAu/Ivf7p1WMB3H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Ww3HBAAAA3A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roturas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red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km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tubería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 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IAP09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(DA26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DA27)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DA26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roturas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 la red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(Nº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</w:p>
    <w:p w:rsidR="00FC63D7" w:rsidRDefault="00FC63D7" w:rsidP="00FC63D7">
      <w:pPr>
        <w:spacing w:before="38"/>
        <w:ind w:left="3074" w:right="3842"/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>año)</w:t>
      </w:r>
    </w:p>
    <w:p w:rsidR="00FC63D7" w:rsidRDefault="00FC63D7" w:rsidP="00FC63D7">
      <w:pPr>
        <w:spacing w:before="82"/>
        <w:ind w:left="379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DA27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(km)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AB2892" w:rsidRDefault="00AB2892" w:rsidP="0046273E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  <w:sectPr w:rsidR="00AB2892" w:rsidSect="00B754F1">
          <w:pgSz w:w="11910" w:h="16840"/>
          <w:pgMar w:top="1320" w:right="1580" w:bottom="920" w:left="1560" w:header="0" w:footer="734" w:gutter="0"/>
          <w:cols w:space="720"/>
        </w:sectPr>
      </w:pPr>
    </w:p>
    <w:p w:rsidR="00FE1B1F" w:rsidRPr="0046273E" w:rsidRDefault="00FC63D7" w:rsidP="0046273E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  <w:sectPr w:rsidR="00FE1B1F" w:rsidRPr="0046273E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340BA49B" wp14:editId="3DB69CC2">
                <wp:extent cx="5400675" cy="247015"/>
                <wp:effectExtent l="4445" t="4445" r="0" b="0"/>
                <wp:docPr id="718" name="Cuadro de texto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  <w:t>Factores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0BA49B" id="Cuadro de texto 718" o:spid="_x0000_s1131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zirhwIAABIFAAAOAAAAZHJzL2Uyb0RvYy54bWysVNtu2zAMfR+wfxD0ntoOnCY26hRN0gwD&#10;ugvQ7QMUSY6F2aInKbG7of8+So7TdhdgGJYHhbLII5LnUFfXfVOTozRWgS5ochFTIjUHofS+oJ8/&#10;bScLSqxjWrAatCzog7T0evn61VXX5nIKFdRCGoIg2uZdW9DKuTaPIssr2TB7Aa3UeFiCaZjDrdlH&#10;wrAO0Zs6msbxZdSBEa0BLq3Fr5vhkC4DfllK7j6UpZWO1AXF3FxYTVh3fo2WVyzfG9ZWip/SYP+Q&#10;RcOUxkvPUBvmGDkY9QtUo7gBC6W74NBEUJaKy1ADVpPEP1VzX7FWhlqwObY9t8n+P1j+/vjRECUK&#10;Ok+QKs0aJGl9YMIAEZI42Tsg/ggb1bU2R//7FiNcv4IeCQ9F2/YO+BdLNKwrpvfyxhjoKskEJpr4&#10;yOhZ6IBjPciuewcC72MHBwGoL03ju4h9IYiOhD2cScJMCMePsxRpn88o4Xg2TedxMgtXsHyMbo11&#10;byQ0xBsFNSiCgM6Od9b5bFg+uvjLLNRKbFVdh43Z79a1IUeGgtnEm9Xt9oT+wq3W3lmDDxsQhy+Y&#10;JN7hz3y6QQDfs2SaxqtpNtleLuaTdJvOJtk8XkziJFtll3GapZvto08wSfNKCSH1ndJyFGOS/h3Z&#10;p7EYZBTkSLqCZrPpbKDoj0XG4fe7IhvlcDZr1RR0cXZiuSf2Vgssm+WOqXqwo5fphy5jD8b/0JUg&#10;A8/8oAHX7/ogvSd57UA8oDAMIG/IPj4saFRgvlHS4ZAW1H49MCMpqd9qFJef6NEwo7EbDaY5hhbU&#10;UTKYazdM/qE1al8h8iBfDTcowFIFbXilDlmcZIuDF4o4PRJ+sp/vg9fTU7b8AQAA//8DAFBLAwQU&#10;AAYACAAAACEA7qqWJtoAAAAEAQAADwAAAGRycy9kb3ducmV2LnhtbEyPzU7DMBCE70h9B2srcaNO&#10;iwohzabi99pCgbsTb+Oo8TqNnTa8PYYLXFYazWjm23w92lacqPeNY4T5LAFBXDndcI3w8f5ylYLw&#10;QbFWrWNC+CIP62JykatMuzO/0WkXahFL2GcKwYTQZVL6ypBVfuY64ujtXW9ViLKvpe7VOZbbVi6S&#10;5EZa1XBcMKqjR0PVYTdYhOPCfG6fXo+0GTp3y/P95vmhHBAvp+P9CkSgMfyF4Qc/okMRmUo3sPai&#10;RYiPhN8bvXSZLEGUCNfpHcgil//hi28AAAD//wMAUEsBAi0AFAAGAAgAAAAhALaDOJL+AAAA4QEA&#10;ABMAAAAAAAAAAAAAAAAAAAAAAFtDb250ZW50X1R5cGVzXS54bWxQSwECLQAUAAYACAAAACEAOP0h&#10;/9YAAACUAQAACwAAAAAAAAAAAAAAAAAvAQAAX3JlbHMvLnJlbHNQSwECLQAUAAYACAAAACEAv8s4&#10;q4cCAAASBQAADgAAAAAAAAAAAAAAAAAuAgAAZHJzL2Uyb0RvYy54bWxQSwECLQAUAAYACAAAACEA&#10;7qqWJt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  <w:t>Factores</w:t>
                      </w:r>
                      <w:r>
                        <w:rPr>
                          <w:rFonts w:asci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226"/>
      </w:tblGrid>
      <w:tr w:rsidR="00AB2892" w:rsidTr="00AB2892">
        <w:trPr>
          <w:trHeight w:val="360"/>
        </w:trPr>
        <w:tc>
          <w:tcPr>
            <w:tcW w:w="3402" w:type="dxa"/>
          </w:tcPr>
          <w:p w:rsidR="00AB2892" w:rsidRDefault="00AB2892" w:rsidP="00AB2892">
            <w:pPr>
              <w:spacing w:line="200" w:lineRule="atLeas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b/>
                <w:bCs/>
                <w:color w:val="00AF50"/>
              </w:rPr>
              <w:t>•••</w:t>
            </w:r>
            <w:r>
              <w:rPr>
                <w:rFonts w:ascii="Calibri" w:eastAsia="Calibri" w:hAnsi="Calibri" w:cs="Calibri"/>
                <w:b/>
                <w:bCs/>
                <w:color w:val="00AF50"/>
              </w:rPr>
              <w:tab/>
            </w:r>
            <w:r>
              <w:rPr>
                <w:rFonts w:ascii="Calibri" w:eastAsia="Calibri" w:hAnsi="Calibri" w:cs="Calibri"/>
              </w:rPr>
              <w:t xml:space="preserve">&lt; </w:t>
            </w:r>
            <w:r>
              <w:rPr>
                <w:rFonts w:ascii="Calibri" w:eastAsia="Calibri" w:hAnsi="Calibri" w:cs="Calibri"/>
                <w:spacing w:val="-1"/>
              </w:rPr>
              <w:t>0,30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 xml:space="preserve"> km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año</w:t>
            </w:r>
          </w:p>
          <w:p w:rsidR="00AB2892" w:rsidRDefault="00AB2892" w:rsidP="00AB2892">
            <w:pPr>
              <w:spacing w:line="200" w:lineRule="atLeas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226" w:type="dxa"/>
            <w:vMerge w:val="restart"/>
          </w:tcPr>
          <w:p w:rsidR="00AB2892" w:rsidRPr="00AB2892" w:rsidRDefault="00AB2892" w:rsidP="00AB2892">
            <w:pPr>
              <w:pStyle w:val="Prrafodelista"/>
              <w:numPr>
                <w:ilvl w:val="0"/>
                <w:numId w:val="25"/>
              </w:numPr>
              <w:spacing w:line="200" w:lineRule="atLeast"/>
              <w:rPr>
                <w:rFonts w:ascii="Calibri" w:eastAsia="Calibri" w:hAnsi="Calibri" w:cs="Calibri"/>
                <w:szCs w:val="20"/>
              </w:rPr>
            </w:pPr>
            <w:r w:rsidRPr="00AB2892">
              <w:rPr>
                <w:rFonts w:ascii="Calibri" w:eastAsia="Calibri" w:hAnsi="Calibri" w:cs="Calibri"/>
                <w:szCs w:val="20"/>
              </w:rPr>
              <w:t>Nivel de envejecimiento y/o degradación del sistema</w:t>
            </w:r>
          </w:p>
          <w:p w:rsidR="00AB2892" w:rsidRPr="00AB2892" w:rsidRDefault="00AB2892" w:rsidP="00AB2892">
            <w:pPr>
              <w:pStyle w:val="Prrafodelista"/>
              <w:numPr>
                <w:ilvl w:val="0"/>
                <w:numId w:val="25"/>
              </w:numPr>
              <w:spacing w:line="200" w:lineRule="atLeast"/>
              <w:rPr>
                <w:rFonts w:ascii="Calibri" w:eastAsia="Calibri" w:hAnsi="Calibri" w:cs="Calibri"/>
                <w:szCs w:val="20"/>
              </w:rPr>
            </w:pPr>
            <w:r w:rsidRPr="00AB2892">
              <w:rPr>
                <w:rFonts w:ascii="Calibri" w:eastAsia="Calibri" w:hAnsi="Calibri" w:cs="Calibri"/>
                <w:szCs w:val="20"/>
              </w:rPr>
              <w:t>Problemas con las presiones (minima, máxima y variación)</w:t>
            </w:r>
          </w:p>
          <w:p w:rsidR="00AB2892" w:rsidRPr="00AB2892" w:rsidRDefault="00AB2892" w:rsidP="00AB2892">
            <w:pPr>
              <w:pStyle w:val="Prrafodelista"/>
              <w:numPr>
                <w:ilvl w:val="0"/>
                <w:numId w:val="25"/>
              </w:numPr>
              <w:spacing w:line="200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AB2892">
              <w:rPr>
                <w:rFonts w:ascii="Calibri" w:eastAsia="Calibri" w:hAnsi="Calibri" w:cs="Calibri"/>
                <w:szCs w:val="20"/>
              </w:rPr>
              <w:t>Material de la red</w:t>
            </w:r>
          </w:p>
        </w:tc>
      </w:tr>
      <w:tr w:rsidR="00AB2892" w:rsidTr="00AB2892">
        <w:trPr>
          <w:trHeight w:val="360"/>
        </w:trPr>
        <w:tc>
          <w:tcPr>
            <w:tcW w:w="3402" w:type="dxa"/>
            <w:shd w:val="clear" w:color="auto" w:fill="D9E2F3" w:themeFill="accent5" w:themeFillTint="33"/>
          </w:tcPr>
          <w:p w:rsidR="00AB2892" w:rsidRPr="00AB2892" w:rsidRDefault="00AB2892" w:rsidP="00AB2892">
            <w:pPr>
              <w:spacing w:line="200" w:lineRule="atLeas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b/>
                <w:bCs/>
                <w:color w:val="FFC000"/>
              </w:rPr>
              <w:t>••</w:t>
            </w:r>
            <w:r>
              <w:rPr>
                <w:rFonts w:ascii="Calibri" w:eastAsia="Calibri" w:hAnsi="Calibri" w:cs="Calibri"/>
                <w:b/>
                <w:bCs/>
                <w:color w:val="FFC000"/>
              </w:rPr>
              <w:tab/>
            </w:r>
            <w:r>
              <w:rPr>
                <w:rFonts w:ascii="Calibri" w:eastAsia="Calibri" w:hAnsi="Calibri" w:cs="Calibri"/>
              </w:rPr>
              <w:t xml:space="preserve">&gt; </w:t>
            </w:r>
            <w:r>
              <w:rPr>
                <w:rFonts w:ascii="Calibri" w:eastAsia="Calibri" w:hAnsi="Calibri" w:cs="Calibri"/>
                <w:spacing w:val="-1"/>
              </w:rPr>
              <w:t>0,30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0,4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km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año</w:t>
            </w:r>
          </w:p>
        </w:tc>
        <w:tc>
          <w:tcPr>
            <w:tcW w:w="5226" w:type="dxa"/>
            <w:vMerge/>
          </w:tcPr>
          <w:p w:rsidR="00AB2892" w:rsidRPr="00AB2892" w:rsidRDefault="00AB2892" w:rsidP="00AB2892">
            <w:pPr>
              <w:pStyle w:val="Prrafodelista"/>
              <w:numPr>
                <w:ilvl w:val="0"/>
                <w:numId w:val="25"/>
              </w:numPr>
              <w:spacing w:line="200" w:lineRule="atLeast"/>
              <w:rPr>
                <w:rFonts w:ascii="Calibri" w:eastAsia="Calibri" w:hAnsi="Calibri" w:cs="Calibri"/>
                <w:szCs w:val="20"/>
              </w:rPr>
            </w:pPr>
          </w:p>
        </w:tc>
      </w:tr>
      <w:tr w:rsidR="00AB2892" w:rsidTr="00AB2892">
        <w:trPr>
          <w:trHeight w:val="360"/>
        </w:trPr>
        <w:tc>
          <w:tcPr>
            <w:tcW w:w="3402" w:type="dxa"/>
          </w:tcPr>
          <w:p w:rsidR="00AB2892" w:rsidRPr="00AB2892" w:rsidRDefault="00AB2892" w:rsidP="00AB2892">
            <w:pPr>
              <w:spacing w:line="200" w:lineRule="atLeas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•</w:t>
            </w:r>
            <w:r>
              <w:rPr>
                <w:rFonts w:ascii="Calibri" w:eastAsia="Calibri" w:hAnsi="Calibri" w:cs="Calibri"/>
                <w:b/>
                <w:bCs/>
                <w:color w:val="FF0000"/>
              </w:rPr>
              <w:tab/>
            </w:r>
            <w:r>
              <w:rPr>
                <w:rFonts w:ascii="Calibri" w:eastAsia="Calibri" w:hAnsi="Calibri" w:cs="Calibri"/>
              </w:rPr>
              <w:t xml:space="preserve">≥ </w:t>
            </w:r>
            <w:r>
              <w:rPr>
                <w:rFonts w:ascii="Calibri" w:eastAsia="Calibri" w:hAnsi="Calibri" w:cs="Calibri"/>
                <w:spacing w:val="-1"/>
              </w:rPr>
              <w:t>0,4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km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año</w:t>
            </w:r>
          </w:p>
        </w:tc>
        <w:tc>
          <w:tcPr>
            <w:tcW w:w="5226" w:type="dxa"/>
            <w:vMerge/>
          </w:tcPr>
          <w:p w:rsidR="00AB2892" w:rsidRPr="00AB2892" w:rsidRDefault="00AB2892" w:rsidP="00AB2892">
            <w:pPr>
              <w:pStyle w:val="Prrafodelista"/>
              <w:numPr>
                <w:ilvl w:val="0"/>
                <w:numId w:val="25"/>
              </w:numPr>
              <w:spacing w:line="200" w:lineRule="atLeast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B754F1" w:rsidRDefault="00B754F1" w:rsidP="00B754F1">
      <w:pPr>
        <w:tabs>
          <w:tab w:val="left" w:pos="469"/>
        </w:tabs>
        <w:spacing w:before="38"/>
        <w:rPr>
          <w:rFonts w:ascii="Calibri"/>
          <w:spacing w:val="-1"/>
        </w:rPr>
        <w:sectPr w:rsidR="00B754F1" w:rsidSect="00AB2892">
          <w:type w:val="continuous"/>
          <w:pgSz w:w="11910" w:h="16840"/>
          <w:pgMar w:top="1320" w:right="1580" w:bottom="920" w:left="1701" w:header="0" w:footer="734" w:gutter="0"/>
          <w:cols w:space="720"/>
        </w:sectPr>
      </w:pPr>
    </w:p>
    <w:p w:rsidR="0046273E" w:rsidRDefault="0046273E" w:rsidP="0046273E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46273E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AB2892" w:rsidRDefault="00AB2892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  <w:sectPr w:rsidR="00AB2892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4CB40A56" wp14:editId="31FD6261">
                <wp:extent cx="5400675" cy="247015"/>
                <wp:effectExtent l="4445" t="635" r="0" b="0"/>
                <wp:docPr id="704" name="Cuadro de texto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B40A56" id="Cuadro de texto 704" o:spid="_x0000_s1132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8fYiAIAABIFAAAOAAAAZHJzL2Uyb0RvYy54bWysVNtu2zAMfR+wfxD0ntoOnCY26hRN0gwD&#10;ugvQ7QMUSY6F2aInKbG7of8+So7TdhdgGOYHmZLIw9uhrq77piZHaawCXdDkIqZEag5C6X1BP3/a&#10;ThaUWMe0YDVoWdAHaen18vWrq67N5RQqqIU0BEG0zbu2oJVzbR5FlleyYfYCWqnxsgTTMIdbs4+E&#10;YR2iN3U0jePLqAMjWgNcWounm+GSLgN+WUruPpSllY7UBcXYXFhNWHd+jZZXLN8b1laKn8Jg/xBF&#10;w5RGp2eoDXOMHIz6BapR3ICF0l1waCIoS8VlyAGzSeKfsrmvWCtDLlgc257LZP8fLH9//GiIEgWd&#10;xyklmjXYpPWBCQNESOJk74D4KyxU19oc9e9btHD9CnpseEjatnfAv1iiYV0xvZc3xkBXSSYw0MRb&#10;Rs9MBxzrQXbdOxDojx0cBKC+NI2vItaFIDo27OHcJIyEcDycpdj2+YwSjnfTdB4ns+CC5aN1a6x7&#10;I6EhXiioQRIEdHa8s85Hw/JRxTuzUCuxVXUdNma/W9eGHBkSZhNvVrfbE/oLtVp7ZQ3ebEAcTjBI&#10;9OHvfLiBAN+zZJrGq2k22V4u5pN0m84m2TxeTOIkW2WXcZqlm+2jDzBJ80oJIfWd0nIkY5L+XbNP&#10;YzHQKNCRdAXNZtPZ0KI/JhmH73dJNsrhbNaqKejirMRy39hbLTBtljum6kGOXoYfqow1GP+hKoEG&#10;vvMDB1y/6wP1ksy79xzZgXhAYhjAvmH38WFBoQLzjZIOh7Sg9uuBGUlJ/VYjufxEj4IZhd0oMM3R&#10;tKCOkkFcu2HyD61R+wqRB/pquEEClipw4ymKE21x8EISp0fCT/bzfdB6esqWP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H2T&#10;x9i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AB2892" w:rsidRPr="00AB2892" w:rsidRDefault="00FC63D7" w:rsidP="00AB2892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  <w:sectPr w:rsidR="00AB2892" w:rsidRPr="00AB2892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60B3F49C" wp14:editId="72BBE88C">
                <wp:extent cx="5423535" cy="13970"/>
                <wp:effectExtent l="7620" t="6985" r="7620" b="7620"/>
                <wp:docPr id="701" name="Grupo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702" name="Group 45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703" name="Freeform 45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F9C545" id="Grupo 701" o:spid="_x0000_s1026" style="width:427.05pt;height:1.1pt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TamgMAAOYIAAAOAAAAZHJzL2Uyb0RvYy54bWy0VtuO2zYQfS/QfyD42MKri6W1Law3CHxZ&#10;FEiTAHE/gJaoCyqRKklb3hT99w6Hkiw7WLRIUcOQSc1weObMzU/vLk1NzlzpSoo1DR58SrhIZVaJ&#10;Yk1/O+xnS0q0YSJjtRR8TV+5pu+ef/zhqWsTHspS1hlXBIwInXTtmpbGtInn6bTkDdMPsuUChLlU&#10;DTOwVYWXKdaB9ab2Qt9/9DqpslbJlGsNb7dOSJ/Rfp7z1HzKc80NqdcUsBl8Knwe7dN7fmJJoVhb&#10;VmkPg30HioZVAi4dTW2ZYeSkqm9MNVWqpJa5eUhl48k8r1KOPoA3gX/nzYuSpxZ9KZKuaEeagNo7&#10;nr7bbPrx/FmRKlvThR9QIlgDQXpRp1YS+wLo6doiAa0X1X5pPyvnIyw/yPR3DWLvXm73hVMmx+5X&#10;mYFBdjIS6bnkqrEmwHFywSi8jlHgF0NSeBlH4Tyex5SkIAvmq0UfpbSEUH5zKi13/bllHIEH9lAY&#10;WuAeS9x1CLGH5PzBzejaSEB4JQCIJ1E8/78JCACx9RKZZslAwTIOIVnRFZeho+93B6be3xx503ko&#10;M33NJP3fMulLyVqOCaptjoxEzgci94pzW7zAZeS4RMUhk/Q0jSaSrtWJhmz7xwS6o+MN/kYyWJKe&#10;tHnhEpOQnT9o4xpABitM7awvgQPwnzc19IKfZ8QnQQBfF4piVIHYOZWfPHLwSUcwbL3BwQ7k1MTO&#10;Mp5bY/eWgK+rpXBiCZAXAzZWDnDTi+jxwoow22p9LK9WalsgB5dVWDdgAZSsb2/owt1DDQ667re/&#10;QkEPve+eihLonkfnRsuMRWavsEvSrSkSYV808swPEkXmrnThkqu0FlOtZRysblA5MZywF2Blj5da&#10;rJOYCrmv6hpjUAsLJZhHjyGSo2VdZVZq4WhVHDe1ImcGgyGKFsEG8xOs3ahBAxYZWis5y3b92rCq&#10;dmvQr5FcyLyeA5uD2Pn/XPmr3XK3jGZR+LibRf52O3u/30Szx32wiLfz7WazDf6y0IIoKass48Ki&#10;G6ZQEP272uznoZsf4xy68eLG2T1+bOhunfVuYaAYfBl+0TvopK4wbe/UyVFmr1CkSrqxCn8DYFFK&#10;9ZWSDkbqmuo/TkxxSupfBHSaVRBFdgbjJooXtmGpqeQ4lTCRgqk1NRQy3C43xs3tU6uqooSbAgyr&#10;kO9huuSVrWTE51D1G2h2uOpnUr+GYQqrm2k93aPW9e/J898AAAD//wMAUEsDBBQABgAIAAAAIQAc&#10;AlQv2wAAAAMBAAAPAAAAZHJzL2Rvd25yZXYueG1sTI9Ba8JAEIXvhf6HZQq91U1SLRKzERH1JIVq&#10;oXgbs2MSzM6G7JrEf99tL+1l4PEe732TLUfTiJ46V1tWEE8iEMSF1TWXCj6P25c5COeRNTaWScGd&#10;HCzzx4cMU20H/qD+4EsRStilqKDyvk2ldEVFBt3EtsTBu9jOoA+yK6XucAjlppFJFL1JgzWHhQpb&#10;WldUXA83o2A34LB6jTf9/npZ30/H2fvXPialnp/G1QKEp9H/heEHP6BDHpjO9sbaiUZBeMT/3uDN&#10;Z9MYxFlBkoDMM/mfPf8GAAD//wMAUEsBAi0AFAAGAAgAAAAhALaDOJL+AAAA4QEAABMAAAAAAAAA&#10;AAAAAAAAAAAAAFtDb250ZW50X1R5cGVzXS54bWxQSwECLQAUAAYACAAAACEAOP0h/9YAAACUAQAA&#10;CwAAAAAAAAAAAAAAAAAvAQAAX3JlbHMvLnJlbHNQSwECLQAUAAYACAAAACEAYYIU2poDAADmCAAA&#10;DgAAAAAAAAAAAAAAAAAuAgAAZHJzL2Uyb0RvYy54bWxQSwECLQAUAAYACAAAACEAHAJUL9sAAAAD&#10;AQAADwAAAAAAAAAAAAAAAAD0BQAAZHJzL2Rvd25yZXYueG1sUEsFBgAAAAAEAAQA8wAAAPwGAAAA&#10;AA==&#10;">
                <v:group id="Group 453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    <v:shape id="Freeform 454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jS8QA&#10;AADcAAAADwAAAGRycy9kb3ducmV2LnhtbESP3WoCMRSE7wu+QziCdzVRi5atUaRQkEKpf70/bE43&#10;q5uTZRN3t2/fCIKXw8x8wyzXvatES00oPWuYjBUI4tybkgsNp+PH8yuIEJENVp5Jwx8FWK8GT0vM&#10;jO94T+0hFiJBOGSowcZYZ1KG3JLDMPY1cfJ+feMwJtkU0jTYJbir5FSpuXRYclqwWNO7pfxyuDoN&#10;/uXzfN7W7ns2VTu7+Dr9tF2YaD0a9ps3EJH6+Ajf21ujYaFmcDu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140vEAAAA3AAAAA8AAAAAAAAAAAAAAAAAmAIAAGRycy9k&#10;b3ducmV2LnhtbFBLBQYAAAAABAAEAPUAAACJAwAAAAA=&#10;" path="m,l8519,e" filled="f" strokecolor="#4471c4" strokeweight="1.06pt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46273E" w:rsidRDefault="00FC63D7" w:rsidP="007B32F3">
      <w:pPr>
        <w:spacing w:before="59"/>
        <w:ind w:left="142" w:right="583"/>
        <w:rPr>
          <w:rFonts w:ascii="Calibri" w:eastAsia="Calibri" w:hAnsi="Calibri" w:cs="Calibri"/>
          <w:sz w:val="20"/>
          <w:szCs w:val="20"/>
        </w:rPr>
        <w:sectPr w:rsidR="0046273E" w:rsidSect="0046273E">
          <w:type w:val="continuous"/>
          <w:pgSz w:w="11910" w:h="16840"/>
          <w:pgMar w:top="1320" w:right="1580" w:bottom="920" w:left="1560" w:header="0" w:footer="734" w:gutter="0"/>
          <w:cols w:space="720"/>
        </w:sect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 w:rsidR="00AB2892">
        <w:rPr>
          <w:rFonts w:ascii="Calibri" w:hAnsi="Calibri"/>
          <w:spacing w:val="-1"/>
          <w:sz w:val="20"/>
        </w:rPr>
        <w:t>prestadores.</w:t>
      </w:r>
    </w:p>
    <w:p w:rsidR="00337075" w:rsidRPr="00337075" w:rsidRDefault="00337075" w:rsidP="007B32F3">
      <w:pPr>
        <w:tabs>
          <w:tab w:val="left" w:pos="709"/>
        </w:tabs>
        <w:spacing w:before="120"/>
        <w:rPr>
          <w:rFonts w:ascii="Calibri" w:eastAsia="Calibri" w:hAnsi="Calibri" w:cs="Calibri"/>
        </w:rPr>
        <w:sectPr w:rsidR="00337075" w:rsidRPr="00337075" w:rsidSect="00337075">
          <w:type w:val="continuous"/>
          <w:pgSz w:w="11910" w:h="16840"/>
          <w:pgMar w:top="1580" w:right="1580" w:bottom="920" w:left="1560" w:header="720" w:footer="720" w:gutter="0"/>
          <w:cols w:space="1116"/>
        </w:sectPr>
      </w:pPr>
    </w:p>
    <w:p w:rsidR="00CE4D3F" w:rsidRDefault="00CE4D3F" w:rsidP="00AB2892">
      <w:pPr>
        <w:spacing w:before="27"/>
        <w:ind w:left="250"/>
        <w:rPr>
          <w:rFonts w:ascii="Calibri" w:eastAsia="Calibri" w:hAnsi="Calibri" w:cs="Calibri"/>
          <w:b/>
          <w:bCs/>
          <w:spacing w:val="-1"/>
        </w:rPr>
      </w:pPr>
    </w:p>
    <w:p w:rsidR="00AB2892" w:rsidRDefault="00AB2892" w:rsidP="00AB2892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IAP10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Número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roturas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en las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del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servicio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(Nº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conexión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AB2892" w:rsidRDefault="00AB2892" w:rsidP="00AB2892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AB2892" w:rsidRDefault="00AB2892" w:rsidP="00AB2892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03AC0A5E" wp14:editId="7A1659A3">
                <wp:extent cx="5414010" cy="259715"/>
                <wp:effectExtent l="6985" t="6350" r="8255" b="635"/>
                <wp:docPr id="688" name="Grupo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689" name="Group 440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690" name="Freeform 441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1" name="Group 442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692" name="Freeform 443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3" name="Group 444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694" name="Freeform 445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5" name="Group 44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696" name="Freeform 44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Text Box 4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AB2892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roturas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conexión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AC0A5E" id="Grupo 688" o:spid="_x0000_s1133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pOnRQcAAEopAAAOAAAAZHJzL2Uyb0RvYy54bWzsWm1v2zYQ/j5g/4HQxw2uJUd+kVGnaOI4&#10;GNBtBer9AFmSLWGyqFFK7GzYf9/dUZRJW3LcxknbIf5gU+aRunt45D2609t323XK7iNRJDybWM4b&#10;22JRFvAwyVYT64/5rDOyWFH6WeinPIsm1kNUWO8uf/zh7SYfRz0e8zSMBINJsmK8ySdWXJb5uNst&#10;gjha+8UbnkcZdC65WPslXIpVNxT+BmZfp92ebQ+6Gy7CXPAgKgr4dyo7rUuaf7mMgvL35bKISpZO&#10;LNCtpG9B3wv87l6+9ccr4edxElRq+F+gxdpPMrhpPdXUL312J5KDqdZJIHjBl+WbgK+7fLlMgohs&#10;AGsce8+aW8HvcrJlNd6s8homgHYPpy+eNvjt/qNgSTixBiNYqsxfwyLdirucM/wD4NnkqzFI3Yr8&#10;U/5RSBuh+YEHfxbQ3d3vx+uVFGaLza88hAn9u5ITPNulWOMUYDjb0io81KsQbUsWwJ9913EBC4sF&#10;0Nfre0OnL5cpiGEtD4YF8U01cNTvDeQo1/ZwSNcfyxuSkpVS0iK6qI2rIfB2EAD0zHXJQ/ZNxGU+&#10;FwQj1x5aDC2tnFHB4NiwHgjBxYiM8ce1/Qdjdhjsj2qFALZbsfOo4mke9Sn284gctUBfUXB6sIjS&#10;o2YiinATA6KOdCoSVB5V6O6k9WzyYlyA1z3qSAeItKFY4wFw3hXlbcTJH/37D0Upz4IQWuTlYaX7&#10;HKxYrlM4Fn7uMJvhrehLOuWqFnOU2E9dNrfZhuFaVHOqqXpKhqYCN2Vq2XfzXCgZmAclYlZ7wE7I&#10;VUJSp77Tb9Spr8RQJ7dZJ9gzmnnNOoGLSpljOoG/ahON2nSCPVbPNR8164TbX5urZzfg5OiAg0Qj&#10;To6JePvi6ajPnV6LWibszWrpmLeqZYLerpYO/NwZtKhlIt+8hI6Ou+FXsCdWyuv9WG2EYJtVOwFa&#10;zMd4btMZnvMCD+E5wA+n0/yiOmlBCrdNizCAgsLDk4RBUxSGBZaH+PGpHVg6EqcwAcY8Ii6P2zng&#10;oc0uh1UGC6AN+4RBWAwIwwLH+OPcLxEn1WQboD54XMfytMb/1/w+mnOSKHcxq9rJcLddf5rpcjQP&#10;mLOTVP3qN6f5lBxFDZhP9apfKQXbCOY6RebwfkHKi0hChPZSOK0NR7y087PgaRLOkjRFgwuxWlyn&#10;gt37QLqm9vTqZlZBbYil5C8Zx2HyNvIfOLorbPEQJxL1j+f0XPuq53Vmg9Gw487cfscb2qOO7XhX&#10;3sB2PXc6+xe903HHcRKGUfYhySJF6Bz3tPBWUUtJxYjS4cp6/V6fHN/Q3jDSpk+TkcDgspB8Jo78&#10;8KZql36SynbX1JhABrPVLwEB7EWGQeQrxXjBwwcIiYJLMgvkGxoxF39bbANEdmIVf935IrJY+ksG&#10;cd1zkMWwki7c/hACDhN6z0Lv8bMApppYpQVbHpvXpWTLd7lIVjHcySEsMv4eON0ywaBJ+kmtqgug&#10;FtSqmOAxyuXBMaJYp6RcPcTxOSkXBg7YFSrytlEF8HBFOPdGfKt0C2LdAd2i4xndBnjZ2ejWHh5t&#10;CMIhoQi/flh8BtlyHCajAIYoRaL0uP/CRMtxvAaF9Ij/wiyrWSE91L80xWpesq9Kr5pVeqVWGMSP&#10;srZXaoU5BEWp1O8rtXqlVjqB+mapFRy6JrVyn59ayWe3fW416kESqyWbBSHM4GM7dnUwqiYU+wm9&#10;F8lmwcP/Ab2iZ87z0ysTEcWv2vEwn8Y+i2AhoakSjEcoFt2anmN2QmZqpTnroMd9I+mgEzozq0LJ&#10;kAadDlhWk05mXqVZJz3wt+pkplTadIJ1MnNZTTo9VzJLcr/DtdMxl6msRq1M1M+Wy2rTSkddZrIa&#10;tTJxb17A11RWlYF7nlQWrcs5clkwESznCcmsWvCUTNUpMq/ZrEgVSl+zWS+ZzYIgZVKuwfNTLtpi&#10;Kk1Sc4W+DbpQCRU1OExmqQEa3TKHfF2yBYH8gGxR9eD8ZOsU/GownsC0GjJHB6msEa7BUZ5FdTW1&#10;eDsyZgR9LF+pmUDzL6/uqLP2eJoA7q1VGUgW7gq/T6inkProt7tCSdNz967XfDqH4cBvNK1kN6j1&#10;aC2jrkjgkz+Vdi7cQe+RCoDrDp1reryCWxiFgscrAHAbNBR27mHdw/ZuRjcjt+P2Bjcd155OO+9n&#10;125nMHOG/enF9Pp66ph1D6ymPL3ugfoYVhjljhl90E1NY7VihqwFQTdYRWLKuu+0mIGnzgu8MAGE&#10;Tp56czzHr/gWXpio3sKpM/is3EKHKsRUr06wjF/HUKSN3gvBN1hrgtKPrJ8aByZenPRGBZwwuH3U&#10;QYPq4Ms5tC3lg7ynCqgqx58L+UIFw8bEwioq7Rr1OIqbrxJB/zL2mfEHCP7vtwTtjO+9urlOSnh7&#10;L03W4Bh1CdQfn63UWW4XW3o5TeaT0Hk/s/pZVz7rqic0ZMUTGs9U7aTsFLywRwdf9XIhvhGoX0Nb&#10;fwXy8j8AAAD//wMAUEsDBBQABgAIAAAAIQCQXKg53AAAAAQBAAAPAAAAZHJzL2Rvd25yZXYueG1s&#10;TI9Ba8JAEIXvBf/DMgVvdROtomk2ImJ7kkK1ULyN2TEJZmdDdk3iv++2l/Yy8HiP975J14OpRUet&#10;qywriCcRCOLc6ooLBZ/H16clCOeRNdaWScGdHKyz0UOKibY9f1B38IUIJewSVFB63yRSurwkg25i&#10;G+LgXWxr0AfZFlK32IdyU8tpFC2kwYrDQokNbUvKr4ebUfDWY7+Zxbtuf71s76fj/P1rH5NS48dh&#10;8wLC0+D/wvCDH9AhC0xne2PtRK0gPOJ/b/CW8+kCxFnBc7QCmaXyP3z2DQAA//8DAFBLAQItABQA&#10;BgAIAAAAIQC2gziS/gAAAOEBAAATAAAAAAAAAAAAAAAAAAAAAABbQ29udGVudF9UeXBlc10ueG1s&#10;UEsBAi0AFAAGAAgAAAAhADj9If/WAAAAlAEAAAsAAAAAAAAAAAAAAAAALwEAAF9yZWxzLy5yZWxz&#10;UEsBAi0AFAAGAAgAAAAhABu+k6dFBwAASikAAA4AAAAAAAAAAAAAAAAALgIAAGRycy9lMm9Eb2Mu&#10;eG1sUEsBAi0AFAAGAAgAAAAhAJBcqDncAAAABAEAAA8AAAAAAAAAAAAAAAAAnwkAAGRycy9kb3du&#10;cmV2LnhtbFBLBQYAAAAABAAEAPMAAACoCgAAAAA=&#10;">
                <v:group id="Group 440" o:spid="_x0000_s1134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<v:shape id="Freeform 441" o:spid="_x0000_s1135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bJMQA&#10;AADcAAAADwAAAGRycy9kb3ducmV2LnhtbERPy2rCQBTdF/yH4QrdFJ0oEjU6iohF3ZT6QHB3yVyT&#10;YOZOzIya+vWdRaHLw3lP540pxYNqV1hW0OtGIIhTqwvOFBwPn50RCOeRNZaWScEPOZjPWm9TTLR9&#10;8o4ee5+JEMIuQQW591UipUtzMui6tiIO3MXWBn2AdSZ1jc8QbkrZj6JYGiw4NORY0TKn9Lq/GwXD&#10;tXWr03Lw8fV9eqW3Zqe353is1Hu7WUxAeGr8v/jPvdEK4nGYH86EI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WyTEAAAA3AAAAA8AAAAAAAAAAAAAAAAAmAIAAGRycy9k&#10;b3ducmV2LnhtbFBLBQYAAAAABAAEAPUAAACJ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42" o:spid="_x0000_s1136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<v:shape id="Freeform 443" o:spid="_x0000_s1137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gyMcA&#10;AADcAAAADwAAAGRycy9kb3ducmV2LnhtbESPT2vCQBTE7wW/w/KEXopuKhI1ukoRS+2l1D8I3h7Z&#10;ZxLMvo3ZrUY/vSsUPA4z8xtmMmtMKc5Uu8KygvduBII4tbrgTMF289kZgnAeWWNpmRRcycFs2nqZ&#10;YKLthVd0XvtMBAi7BBXk3leJlC7NyaDr2oo4eAdbG/RB1pnUNV4C3JSyF0WxNFhwWMixonlO6XH9&#10;ZxQMvqxb7Ob9t5/f3S09NSv9vY9HSr22m48xCE+Nf4b/20utIB714HEmHA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5YMj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44" o:spid="_x0000_s1138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<v:shape id="Freeform 445" o:spid="_x0000_s1139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kw8cA&#10;AADcAAAADwAAAGRycy9kb3ducmV2LnhtbESPQWsCMRSE7wX/Q3iCt5q1rbZdjdJaBBE8aK3Q22Pz&#10;3F3dvCxJ1PXfG0HwOMzMN8xo0phKnMj50rKCXjcBQZxZXXKuYPM7e/4A4QOyxsoyKbiQh8m49TTC&#10;VNszr+i0DrmIEPYpKihCqFMpfVaQQd+1NXH0dtYZDFG6XGqH5wg3lXxJkoE0WHJcKLCmaUHZYX00&#10;CraL5WX3k/z1Xt12859/7+v3bN9XqtNuvoYgAjXhEb6351rB4PMNbmfiEZDj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QZMPHAAAA3AAAAA8AAAAAAAAAAAAAAAAAmAIAAGRy&#10;cy9kb3ducmV2LnhtbFBLBQYAAAAABAAEAPUAAACMAwAAAAA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446" o:spid="_x0000_s1140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shape id="Freeform 447" o:spid="_x0000_s1141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8948QA&#10;AADcAAAADwAAAGRycy9kb3ducmV2LnhtbESP0WrCQBRE3wv+w3KFvtWNFYKNriKCVOuLVT/gmr1m&#10;g9m7IbvGpF/fFQp9HGbmDDNfdrYSLTW+dKxgPEpAEOdOl1woOJ82b1MQPiBrrByTgp48LBeDlzlm&#10;2j34m9pjKESEsM9QgQmhzqT0uSGLfuRq4uhdXWMxRNkUUjf4iHBbyfckSaXFkuOCwZrWhvLb8W4V&#10;TPftz+789TnBXd/LzSUc7sYflHoddqsZiEBd+A//tbdaQfqRwvN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vPeP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  <v:shape id="Text Box 448" o:spid="_x0000_s1142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RecUA&#10;AADcAAAADwAAAGRycy9kb3ducmV2LnhtbESPQWvCQBSE74X+h+UJvdWNHtKauooUBaEgxnjw+Jp9&#10;JovZtzG7avz3XaHgcZiZb5jpvLeNuFLnjWMFo2ECgrh02nClYF+s3j9B+ICssXFMCu7kYT57fZli&#10;pt2Nc7ruQiUihH2GCuoQ2kxKX9Zk0Q9dSxy9o+sshii7SuoObxFuGzlOklRaNBwXamzpu6bytLtY&#10;BYsD50tz3vxu82NuimKS8E96Uupt0C++QATqwzP8315rBenkAx5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5F5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AB2892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roturas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conexión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AB2892" w:rsidRDefault="00AB2892" w:rsidP="00AB2892">
      <w:pPr>
        <w:tabs>
          <w:tab w:val="left" w:pos="3795"/>
        </w:tabs>
        <w:spacing w:before="38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IAP10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(DA28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DA14**)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DA28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roturas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 las</w:t>
      </w:r>
      <w:r>
        <w:rPr>
          <w:rFonts w:ascii="Calibri" w:eastAsia="Calibri" w:hAnsi="Calibri" w:cs="Calibri"/>
          <w:spacing w:val="-1"/>
        </w:rPr>
        <w:t xml:space="preserve"> conexiones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</w:p>
    <w:p w:rsidR="00AB2892" w:rsidRDefault="00AB2892" w:rsidP="00AB2892">
      <w:pPr>
        <w:spacing w:before="41"/>
        <w:ind w:left="3795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servicio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agua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(Nº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/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año)</w:t>
      </w:r>
    </w:p>
    <w:p w:rsidR="00AB2892" w:rsidRPr="00B72714" w:rsidRDefault="00AB2892" w:rsidP="00AB2892">
      <w:pPr>
        <w:spacing w:before="79" w:line="276" w:lineRule="auto"/>
        <w:ind w:left="3795" w:right="583"/>
        <w:rPr>
          <w:rFonts w:ascii="Calibri" w:eastAsia="Calibri" w:hAnsi="Calibri" w:cs="Calibri"/>
        </w:rPr>
      </w:pPr>
      <w:r w:rsidRPr="00B72714">
        <w:rPr>
          <w:rFonts w:ascii="Calibri" w:eastAsia="Calibri" w:hAnsi="Calibri" w:cs="Calibri"/>
          <w:spacing w:val="-1"/>
        </w:rPr>
        <w:t>DA14**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</w:rPr>
        <w:t>–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Número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de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conexiones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totales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físicas existentes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2"/>
        </w:rPr>
        <w:t>de</w:t>
      </w:r>
      <w:r w:rsidRPr="00B72714">
        <w:rPr>
          <w:rFonts w:ascii="Calibri" w:eastAsia="Calibri" w:hAnsi="Calibri" w:cs="Calibri"/>
          <w:spacing w:val="29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servicio</w:t>
      </w:r>
      <w:r w:rsidRPr="00B72714">
        <w:rPr>
          <w:rFonts w:ascii="Calibri" w:eastAsia="Calibri" w:hAnsi="Calibri" w:cs="Calibri"/>
          <w:spacing w:val="1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de</w:t>
      </w:r>
      <w:r w:rsidRPr="00B72714">
        <w:rPr>
          <w:rFonts w:ascii="Calibri" w:eastAsia="Calibri" w:hAnsi="Calibri" w:cs="Calibri"/>
          <w:spacing w:val="-2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agua potable</w:t>
      </w:r>
      <w:r w:rsidRPr="00B72714">
        <w:rPr>
          <w:rFonts w:ascii="Calibri" w:eastAsia="Calibri" w:hAnsi="Calibri" w:cs="Calibri"/>
        </w:rPr>
        <w:t xml:space="preserve"> </w:t>
      </w:r>
      <w:r w:rsidRPr="00B72714">
        <w:rPr>
          <w:rFonts w:ascii="Calibri" w:eastAsia="Calibri" w:hAnsi="Calibri" w:cs="Calibri"/>
          <w:spacing w:val="-1"/>
        </w:rPr>
        <w:t>(Nº)</w:t>
      </w:r>
    </w:p>
    <w:p w:rsidR="00AB2892" w:rsidRDefault="00AB2892" w:rsidP="00AB2892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AB2892" w:rsidRDefault="00AB2892" w:rsidP="00AB2892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4679C9D6" wp14:editId="4940E7E4">
                <wp:extent cx="5400675" cy="247015"/>
                <wp:effectExtent l="4445" t="2540" r="0" b="0"/>
                <wp:docPr id="687" name="Cuadro de texto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AB2892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  <w:t>Factores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79C9D6" id="Cuadro de texto 687" o:spid="_x0000_s1143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pshwIAABIFAAAOAAAAZHJzL2Uyb0RvYy54bWysVNtu2zAMfR+wfxD0nvoC52IjTtEkzTCg&#10;uwDdPkCx5FiYLXqSErsb+u+j5DhtdwGGYXlQKIs8InkOtbzum5qchDYSVE6jq5ASoQrgUh1y+vnT&#10;brKgxFimOKtBiZw+CEOvV69fLbs2EzFUUHOhCYIok3VtTitr2ywITFGJhpkraIXCwxJ0wyxu9SHg&#10;mnWI3tRBHIazoAPNWw2FMAa/bodDuvL4ZSkK+6EsjbCkzinmZv2q/bp3a7BasuygWVvJ4pwG+4cs&#10;GiYVXnqB2jLLyFHLX6AaWWgwUNqrApoAylIWwteA1UThT9XcV6wVvhZsjmkvbTL/D7Z4f/qoieQ5&#10;nS3mlCjWIEmbI+MaCBfEit4CcUfYqK41Gfrftxhh+zX0SLgv2rR3UHwxRMGmYuogbrSGrhKMY6KR&#10;iwyehQ44xoHsu3fA8T52tOCB+lI3rovYF4LoSNjDhSTMhBT4cZog7fMpJQWexck8jKb+CpaN0a02&#10;9o2AhjgjpxpF4NHZ6c5Ylw3LRhd3mYFa8p2sa7/Rh/2m1uTEUDDbcLu+3Z3RX7jVyjkrcGED4vAF&#10;k8Q73JlL1wvgexrFSbiO08kO+zhJdsl0ks7DxSSM0nU6C5M02e4eXYJRklWSc6HupBKjGKPk78g+&#10;j8UgIy9H0uU0ncbTgaI/Fhn63++KbKTF2axlk9PFxYlljthbxbFsllkm68EOXqbvu4w9GP99V7wM&#10;HPODBmy/7730Yi8Sp5E98AcUhgbkDdnHhwWNCvQ3Sjoc0pyar0emBSX1W4XichM9Gno09qPBVIGh&#10;ObWUDObGDpN/bLU8VIg8yFfBDQqwlF4bT1mcZYuD54s4PxJusp/vvdfTU7b6AQAA//8DAFBLAwQU&#10;AAYACAAAACEA7qqWJtoAAAAEAQAADwAAAGRycy9kb3ducmV2LnhtbEyPzU7DMBCE70h9B2srcaNO&#10;iwohzabi99pCgbsTb+Oo8TqNnTa8PYYLXFYazWjm23w92lacqPeNY4T5LAFBXDndcI3w8f5ylYLw&#10;QbFWrWNC+CIP62JykatMuzO/0WkXahFL2GcKwYTQZVL6ypBVfuY64ujtXW9ViLKvpe7VOZbbVi6S&#10;5EZa1XBcMKqjR0PVYTdYhOPCfG6fXo+0GTp3y/P95vmhHBAvp+P9CkSgMfyF4Qc/okMRmUo3sPai&#10;RYiPhN8bvXSZLEGUCNfpHcgil//hi28AAAD//wMAUEsBAi0AFAAGAAgAAAAhALaDOJL+AAAA4QEA&#10;ABMAAAAAAAAAAAAAAAAAAAAAAFtDb250ZW50X1R5cGVzXS54bWxQSwECLQAUAAYACAAAACEAOP0h&#10;/9YAAACUAQAACwAAAAAAAAAAAAAAAAAvAQAAX3JlbHMvLnJlbHNQSwECLQAUAAYACAAAACEAXpP6&#10;bIcCAAASBQAADgAAAAAAAAAAAAAAAAAuAgAAZHJzL2Uyb0RvYy54bWxQSwECLQAUAAYACAAAACEA&#10;7qqWJt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AB2892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  <w:t>Factores</w:t>
                      </w:r>
                      <w:r>
                        <w:rPr>
                          <w:rFonts w:asci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B2892" w:rsidRDefault="00AB2892" w:rsidP="00AB2892">
      <w:pPr>
        <w:tabs>
          <w:tab w:val="left" w:pos="1315"/>
          <w:tab w:val="left" w:pos="3795"/>
        </w:tabs>
        <w:spacing w:before="37" w:line="274" w:lineRule="auto"/>
        <w:ind w:left="3795" w:right="662" w:hanging="3546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5A0CE4CD" wp14:editId="3BB2778C">
                <wp:simplePos x="0" y="0"/>
                <wp:positionH relativeFrom="page">
                  <wp:posOffset>1080770</wp:posOffset>
                </wp:positionH>
                <wp:positionV relativeFrom="paragraph">
                  <wp:posOffset>246380</wp:posOffset>
                </wp:positionV>
                <wp:extent cx="2251710" cy="439420"/>
                <wp:effectExtent l="4445" t="0" r="1270" b="0"/>
                <wp:wrapNone/>
                <wp:docPr id="672" name="Grupo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1710" cy="439420"/>
                          <a:chOff x="1702" y="388"/>
                          <a:chExt cx="3546" cy="692"/>
                        </a:xfrm>
                      </wpg:grpSpPr>
                      <wpg:grpSp>
                        <wpg:cNvPr id="673" name="Group 738"/>
                        <wpg:cNvGrpSpPr>
                          <a:grpSpLocks/>
                        </wpg:cNvGrpSpPr>
                        <wpg:grpSpPr bwMode="auto">
                          <a:xfrm>
                            <a:off x="2660" y="388"/>
                            <a:ext cx="108" cy="389"/>
                            <a:chOff x="2660" y="388"/>
                            <a:chExt cx="108" cy="389"/>
                          </a:xfrm>
                        </wpg:grpSpPr>
                        <wps:wsp>
                          <wps:cNvPr id="674" name="Freeform 739"/>
                          <wps:cNvSpPr>
                            <a:spLocks/>
                          </wps:cNvSpPr>
                          <wps:spPr bwMode="auto">
                            <a:xfrm>
                              <a:off x="2660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660 2660"/>
                                <a:gd name="T1" fmla="*/ T0 w 108"/>
                                <a:gd name="T2" fmla="+- 0 777 388"/>
                                <a:gd name="T3" fmla="*/ 777 h 389"/>
                                <a:gd name="T4" fmla="+- 0 2768 2660"/>
                                <a:gd name="T5" fmla="*/ T4 w 108"/>
                                <a:gd name="T6" fmla="+- 0 777 388"/>
                                <a:gd name="T7" fmla="*/ 777 h 389"/>
                                <a:gd name="T8" fmla="+- 0 2768 2660"/>
                                <a:gd name="T9" fmla="*/ T8 w 108"/>
                                <a:gd name="T10" fmla="+- 0 388 388"/>
                                <a:gd name="T11" fmla="*/ 388 h 389"/>
                                <a:gd name="T12" fmla="+- 0 2660 2660"/>
                                <a:gd name="T13" fmla="*/ T12 w 108"/>
                                <a:gd name="T14" fmla="+- 0 388 388"/>
                                <a:gd name="T15" fmla="*/ 388 h 389"/>
                                <a:gd name="T16" fmla="+- 0 2660 2660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5" name="Group 740"/>
                        <wpg:cNvGrpSpPr>
                          <a:grpSpLocks/>
                        </wpg:cNvGrpSpPr>
                        <wpg:grpSpPr bwMode="auto">
                          <a:xfrm>
                            <a:off x="1702" y="388"/>
                            <a:ext cx="108" cy="389"/>
                            <a:chOff x="1702" y="388"/>
                            <a:chExt cx="108" cy="389"/>
                          </a:xfrm>
                        </wpg:grpSpPr>
                        <wps:wsp>
                          <wps:cNvPr id="676" name="Freeform 741"/>
                          <wps:cNvSpPr>
                            <a:spLocks/>
                          </wps:cNvSpPr>
                          <wps:spPr bwMode="auto">
                            <a:xfrm>
                              <a:off x="1702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777 388"/>
                                <a:gd name="T3" fmla="*/ 777 h 389"/>
                                <a:gd name="T4" fmla="+- 0 1810 1702"/>
                                <a:gd name="T5" fmla="*/ T4 w 108"/>
                                <a:gd name="T6" fmla="+- 0 777 388"/>
                                <a:gd name="T7" fmla="*/ 777 h 389"/>
                                <a:gd name="T8" fmla="+- 0 1810 1702"/>
                                <a:gd name="T9" fmla="*/ T8 w 108"/>
                                <a:gd name="T10" fmla="+- 0 388 388"/>
                                <a:gd name="T11" fmla="*/ 388 h 389"/>
                                <a:gd name="T12" fmla="+- 0 1702 1702"/>
                                <a:gd name="T13" fmla="*/ T12 w 108"/>
                                <a:gd name="T14" fmla="+- 0 388 388"/>
                                <a:gd name="T15" fmla="*/ 388 h 389"/>
                                <a:gd name="T16" fmla="+- 0 1702 1702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7" name="Group 742"/>
                        <wpg:cNvGrpSpPr>
                          <a:grpSpLocks/>
                        </wpg:cNvGrpSpPr>
                        <wpg:grpSpPr bwMode="auto">
                          <a:xfrm>
                            <a:off x="1810" y="388"/>
                            <a:ext cx="850" cy="389"/>
                            <a:chOff x="1810" y="388"/>
                            <a:chExt cx="850" cy="389"/>
                          </a:xfrm>
                        </wpg:grpSpPr>
                        <wps:wsp>
                          <wps:cNvPr id="678" name="Freeform 743"/>
                          <wps:cNvSpPr>
                            <a:spLocks/>
                          </wps:cNvSpPr>
                          <wps:spPr bwMode="auto">
                            <a:xfrm>
                              <a:off x="1810" y="388"/>
                              <a:ext cx="850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850"/>
                                <a:gd name="T2" fmla="+- 0 777 388"/>
                                <a:gd name="T3" fmla="*/ 777 h 389"/>
                                <a:gd name="T4" fmla="+- 0 2660 1810"/>
                                <a:gd name="T5" fmla="*/ T4 w 850"/>
                                <a:gd name="T6" fmla="+- 0 777 388"/>
                                <a:gd name="T7" fmla="*/ 777 h 389"/>
                                <a:gd name="T8" fmla="+- 0 2660 1810"/>
                                <a:gd name="T9" fmla="*/ T8 w 850"/>
                                <a:gd name="T10" fmla="+- 0 388 388"/>
                                <a:gd name="T11" fmla="*/ 388 h 389"/>
                                <a:gd name="T12" fmla="+- 0 1810 1810"/>
                                <a:gd name="T13" fmla="*/ T12 w 850"/>
                                <a:gd name="T14" fmla="+- 0 388 388"/>
                                <a:gd name="T15" fmla="*/ 388 h 389"/>
                                <a:gd name="T16" fmla="+- 0 1810 1810"/>
                                <a:gd name="T17" fmla="*/ T16 w 850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" h="389">
                                  <a:moveTo>
                                    <a:pt x="0" y="389"/>
                                  </a:moveTo>
                                  <a:lnTo>
                                    <a:pt x="850" y="389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9" name="Group 744"/>
                        <wpg:cNvGrpSpPr>
                          <a:grpSpLocks/>
                        </wpg:cNvGrpSpPr>
                        <wpg:grpSpPr bwMode="auto">
                          <a:xfrm>
                            <a:off x="2768" y="388"/>
                            <a:ext cx="108" cy="389"/>
                            <a:chOff x="2768" y="388"/>
                            <a:chExt cx="108" cy="389"/>
                          </a:xfrm>
                        </wpg:grpSpPr>
                        <wps:wsp>
                          <wps:cNvPr id="680" name="Freeform 745"/>
                          <wps:cNvSpPr>
                            <a:spLocks/>
                          </wps:cNvSpPr>
                          <wps:spPr bwMode="auto">
                            <a:xfrm>
                              <a:off x="2768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768 2768"/>
                                <a:gd name="T1" fmla="*/ T0 w 108"/>
                                <a:gd name="T2" fmla="+- 0 777 388"/>
                                <a:gd name="T3" fmla="*/ 777 h 389"/>
                                <a:gd name="T4" fmla="+- 0 2876 2768"/>
                                <a:gd name="T5" fmla="*/ T4 w 108"/>
                                <a:gd name="T6" fmla="+- 0 777 388"/>
                                <a:gd name="T7" fmla="*/ 777 h 389"/>
                                <a:gd name="T8" fmla="+- 0 2876 2768"/>
                                <a:gd name="T9" fmla="*/ T8 w 108"/>
                                <a:gd name="T10" fmla="+- 0 388 388"/>
                                <a:gd name="T11" fmla="*/ 388 h 389"/>
                                <a:gd name="T12" fmla="+- 0 2768 2768"/>
                                <a:gd name="T13" fmla="*/ T12 w 108"/>
                                <a:gd name="T14" fmla="+- 0 388 388"/>
                                <a:gd name="T15" fmla="*/ 388 h 389"/>
                                <a:gd name="T16" fmla="+- 0 2768 2768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1" name="Group 746"/>
                        <wpg:cNvGrpSpPr>
                          <a:grpSpLocks/>
                        </wpg:cNvGrpSpPr>
                        <wpg:grpSpPr bwMode="auto">
                          <a:xfrm>
                            <a:off x="5139" y="388"/>
                            <a:ext cx="108" cy="389"/>
                            <a:chOff x="5139" y="388"/>
                            <a:chExt cx="108" cy="389"/>
                          </a:xfrm>
                        </wpg:grpSpPr>
                        <wps:wsp>
                          <wps:cNvPr id="682" name="Freeform 747"/>
                          <wps:cNvSpPr>
                            <a:spLocks/>
                          </wps:cNvSpPr>
                          <wps:spPr bwMode="auto">
                            <a:xfrm>
                              <a:off x="5139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39 5139"/>
                                <a:gd name="T1" fmla="*/ T0 w 108"/>
                                <a:gd name="T2" fmla="+- 0 777 388"/>
                                <a:gd name="T3" fmla="*/ 777 h 389"/>
                                <a:gd name="T4" fmla="+- 0 5247 5139"/>
                                <a:gd name="T5" fmla="*/ T4 w 108"/>
                                <a:gd name="T6" fmla="+- 0 777 388"/>
                                <a:gd name="T7" fmla="*/ 777 h 389"/>
                                <a:gd name="T8" fmla="+- 0 5247 5139"/>
                                <a:gd name="T9" fmla="*/ T8 w 108"/>
                                <a:gd name="T10" fmla="+- 0 388 388"/>
                                <a:gd name="T11" fmla="*/ 388 h 389"/>
                                <a:gd name="T12" fmla="+- 0 5139 5139"/>
                                <a:gd name="T13" fmla="*/ T12 w 108"/>
                                <a:gd name="T14" fmla="+- 0 388 388"/>
                                <a:gd name="T15" fmla="*/ 388 h 389"/>
                                <a:gd name="T16" fmla="+- 0 5139 5139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3" name="Group 748"/>
                        <wpg:cNvGrpSpPr>
                          <a:grpSpLocks/>
                        </wpg:cNvGrpSpPr>
                        <wpg:grpSpPr bwMode="auto">
                          <a:xfrm>
                            <a:off x="2876" y="388"/>
                            <a:ext cx="2264" cy="389"/>
                            <a:chOff x="2876" y="388"/>
                            <a:chExt cx="2264" cy="389"/>
                          </a:xfrm>
                        </wpg:grpSpPr>
                        <wps:wsp>
                          <wps:cNvPr id="684" name="Freeform 749"/>
                          <wps:cNvSpPr>
                            <a:spLocks/>
                          </wps:cNvSpPr>
                          <wps:spPr bwMode="auto">
                            <a:xfrm>
                              <a:off x="2876" y="388"/>
                              <a:ext cx="2264" cy="389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4"/>
                                <a:gd name="T2" fmla="+- 0 777 388"/>
                                <a:gd name="T3" fmla="*/ 777 h 389"/>
                                <a:gd name="T4" fmla="+- 0 5139 2876"/>
                                <a:gd name="T5" fmla="*/ T4 w 2264"/>
                                <a:gd name="T6" fmla="+- 0 777 388"/>
                                <a:gd name="T7" fmla="*/ 777 h 389"/>
                                <a:gd name="T8" fmla="+- 0 5139 2876"/>
                                <a:gd name="T9" fmla="*/ T8 w 2264"/>
                                <a:gd name="T10" fmla="+- 0 388 388"/>
                                <a:gd name="T11" fmla="*/ 388 h 389"/>
                                <a:gd name="T12" fmla="+- 0 2876 2876"/>
                                <a:gd name="T13" fmla="*/ T12 w 2264"/>
                                <a:gd name="T14" fmla="+- 0 388 388"/>
                                <a:gd name="T15" fmla="*/ 388 h 389"/>
                                <a:gd name="T16" fmla="+- 0 2876 2876"/>
                                <a:gd name="T17" fmla="*/ T16 w 2264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89">
                                  <a:moveTo>
                                    <a:pt x="0" y="389"/>
                                  </a:moveTo>
                                  <a:lnTo>
                                    <a:pt x="2263" y="389"/>
                                  </a:lnTo>
                                  <a:lnTo>
                                    <a:pt x="22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Text Box 7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470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AB2892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AB2892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6" name="Text Box 7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6" y="470"/>
                              <a:ext cx="2217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AB2892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</w:rPr>
                                  <w:t xml:space="preserve">&gt;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0,05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&lt;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0,1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hAnsi="Calibri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hAnsi="Calibri"/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>año</w:t>
                                </w:r>
                              </w:p>
                              <w:p w:rsidR="003B025F" w:rsidRDefault="003B025F" w:rsidP="00AB2892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0,1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0CE4CD" id="Grupo 672" o:spid="_x0000_s1144" style="position:absolute;left:0;text-align:left;margin-left:85.1pt;margin-top:19.4pt;width:177.3pt;height:34.6pt;z-index:-251618304;mso-position-horizontal-relative:page;mso-position-vertical-relative:text" coordorigin="1702,388" coordsize="354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IAPQgAADpEAAAOAAAAZHJzL2Uyb0RvYy54bWzsXG2P4jYQ/l6p/8HKx1YcSTYkAR17ul2W&#10;U6Vre9LRH5ANAaJCkibZhWvV/96ZcRycF99ye2S5q8IHCHhij5+xx0/GHl6/Oey27DFIszCOpprx&#10;StdYEPnxMozWU+2PxXzgaizLvWjpbeMomGqfgkx7c/3jD6/3ySQw4028XQYpg0qibLJPptomz5PJ&#10;cJj5m2DnZa/iJIigcBWnOy+Hr+l6uEy9PdS+2w5NXbeH+zhdJmnsB1kGv854oXZN9a9WgZ//vlpl&#10;Qc62Uw10y+k9pfd7fB9ev/Ym69RLNqFfqOE9Q4udF0bQaFnVzMs99pCGjap2oZ/GWbzKX/nxbhiv&#10;VqEfUB+gN4Ze6827NH5IqC/ryX6dlDABtDWcnl2t/9vjh5SFy6lmO6bGIm8HRnqXPiQxwx8Ann2y&#10;noDUuzT5mHxIeR/h8n3s/5lB8bBejt/XXJjd73+Nl1Ch95DHBM9hle6wCug4O5AVPpVWCA458+FH&#10;0xwZjgHG8qHMuhpbZmEmfwO2xNsMRwddofTKdbkF/c1dcffVyLL5rfaY9B96E94qaVpoxrtFX8oe&#10;ljhcHXEA/JlzRY3U+4m2PhcOpm1Df+UOCTAMHSYQAnHljkVXCxSaNx1RqN+mBAFmXXYcWNnXDayP&#10;Gy8JaLxmOGRKQC0B6DwNApzLgCn1Zp+QoBhYmTyqpBIUy2DwPTmempCocCwB8Sb+Q5a/C2Ial97j&#10;+yznPmEJVzTal8WsWICJVrstuIefB0xn2Ba9FT6kFDOE2E9DttDZnqExijpFVTB8paocx2HlUF6X&#10;FcE45EJQEYpsQKgYBEchwFaqyXRst1WpkRBDpax2pWDeSFUplHKE0OeUgjEr1aRUaizEUCm3XSl0&#10;BFJdAFMbVIYMOsq0YmVUYVdbUEZ+YZgKzarQqzSTkVdrVsVerZkM/8KwFZpV8VdY0pDhr4wvmBxr&#10;Mfy9jZgR/iEqpgRcMQ8XeJ2cehJn6JUXYANwVIsrHOxQBUjh/FEIAywo7JwkDJqiMFj5lKoNMB+J&#10;j04TB0xJnOaWUJx/Fh1OgUfUGUSqMWAQ99iEN0m8HHESl2wPixR67g133Pj7Ln4MFjFJ5Me1r5jR&#10;0NqxfBvJclQP6HeUFOXiM6H6hBwtllCfKBWfXIovM6fINNvzt3EWcANgf8nIZccRL8mRZvE2XM7D&#10;7RY7nKXr+9ttyh49YGEzfXZzNy8sUxHb0niJYryNN8N/AR9eYIvenFjVP2PDtPQbczyY264zsObW&#10;aDB2dHegG+Obsa1bY2s2/xdHp2FNNuFyGUTvwygQDM+wTlvoCq7JuRlxPLTseGSOaOBXtK90UqdX&#10;WyeB0kVLGjObwFveFde5F2759bCqMYEM3RafBAQwGb4gInfJJvfx8hMsjmnM2S2wcbjYxOnfGtsD&#10;s51q2V8PXhpobPtLBCv82LAsGAY5fbFGDtArlsol93KJF/lQ1VTLNZjyeHmbc/r8kKThegMtGYRF&#10;FL8FkrcKcfUk/bhWxRcgGXRVUMPP0i/wDIKGEv0CZaHOLulXk0+qaAMM8lNIKM1FibXB5GjnoC9C&#10;v2Bt4YAe6ZdFnvTc9Ot0HEtAql7jC+gXtsWoQZpMR0IkM4GXpl+Ga+itSskk4KXpl1Ipef2/AP1S&#10;W/DS9EutWU+/nmZ2Pf1CjATtEp89/erpl0yyvln6BS6uSr86jwLiAkWPYPB4zB+nBP1yR1Ag8SiZ&#10;fjVuOka/6reVbKMeAnwR+gWPgQ36Rc/IZ6dfDUhUOJaAPJ9+EdPBBp+iX2iMmkw1DKMIT8gkoBKd&#10;wOBEgeiiGoKhsAmNplqDDfrVolQ1AqNQSl7/lUpVoy9KpRr0q0WpDqNfnBa2WVBGnke/2jSrQn/O&#10;6JdaMxl+Hv1q06yKv8KSffSrCNoBph1Ev9Au54h+UT0nRL+E3CmRrVNk+uhXIHZa++jXS0a/YFWo&#10;0i+r6+gXbs+00696GEuiX82bjvSrflvJNi5Bv1zwQw36RRsD56ZfTUgE/VIC8mz6xbfU0HA1pnPJ&#10;6JfpOjYjFGpKNegXAlKT6Yx+qZRq0K8WpTqkX2oLNulXm2bd0S+1Zk361aZZT7+IT/Wbj7Dz10e/&#10;+s3H72nz0YX1s0q/7K7p18iAs1D4CNaIfqFzVUS/mjd9q/QLYj0N+kWHPs5Nv5qQdEe/sC1GDdZY&#10;zCXp18i0nFalLkm/lEpdmH6pLXhp+qXWrKdf/eajIFTisz/71Z/9+v+c/XLB+VbpF8UJujz7hUGL&#10;dvplmjY8ZLfvPjbvOvKvxn2XjX9BHxoErJvD96cjWSLy/AAYhXWwxacYGJmjJtTVBiSt3TQ2ag02&#10;KFibVl2FwJRaNThYm1ZdxsCURmySsFbVOgyCKVVrsrBW1foo2OWjYGSYc+xCQkUwIk/YhiwFT9lj&#10;PEWm34fs9yFhB+uMp/Ax7tJ9zp8LKx6nHQsMw9zEB+bwg0BS3IflBygQGQRF9h+L4tsNZBcFb9M0&#10;3mOSBOQs8MQf6Vae+XBSUmB5vMxyaMZ5ExEYMk2I1yDBs/k5JomWJClPCmR4MdUwAYjSHMQJdRAV&#10;IpjhUiatYMi78gMIfiaLRR/fuXeuNbBM+25g6bPZ4O381hrYc8MZza5mt7czo5rFgrkxX5/FQkk5&#10;ygydOb2QWIHyUo6LlJrCM3ugGKDEyhDR7zwxZxfmkIm+DXdTzS2zd7zJ2bJ08sP9gRKtzeJA5Rcn&#10;7oAf4KdG4YIn7MAFT9b5Ll0E8N2Gi6jnpbyMiygf59pcBBC+3kfUs/h6H9GtjygPCH9hct+L+Yjj&#10;WZ4isQ/+oIIWjOLPNPAfMOTvJHX8y4/r/wAAAP//AwBQSwMEFAAGAAgAAAAhABTRVyPgAAAACgEA&#10;AA8AAABkcnMvZG93bnJldi54bWxMj0FLw0AQhe+C/2EZwZvdTWo1pNmUUtRTEdoK0ts2mSah2dmQ&#10;3Sbpv3c86W0e7+PNe9lqsq0YsPeNIw3RTIFAKlzZUKXh6/D+lIDwwVBpWkeo4YYeVvn9XWbS0o20&#10;w2EfKsEh5FOjoQ6hS6X0RY3W+JnrkNg7u96awLKvZNmbkcNtK2OlXqQ1DfGH2nS4qbG47K9Ww8do&#10;xvU8ehu2l/PmdjwsPr+3EWr9+DCtlyACTuEPht/6XB1y7nRyVyq9aFm/qphRDfOEJzCwiJ/5OLGj&#10;EgUyz+T/CfkPAAAA//8DAFBLAQItABQABgAIAAAAIQC2gziS/gAAAOEBAAATAAAAAAAAAAAAAAAA&#10;AAAAAABbQ29udGVudF9UeXBlc10ueG1sUEsBAi0AFAAGAAgAAAAhADj9If/WAAAAlAEAAAsAAAAA&#10;AAAAAAAAAAAALwEAAF9yZWxzLy5yZWxzUEsBAi0AFAAGAAgAAAAhAN4AcgA9CAAAOkQAAA4AAAAA&#10;AAAAAAAAAAAALgIAAGRycy9lMm9Eb2MueG1sUEsBAi0AFAAGAAgAAAAhABTRVyPgAAAACgEAAA8A&#10;AAAAAAAAAAAAAAAAlwoAAGRycy9kb3ducmV2LnhtbFBLBQYAAAAABAAEAPMAAACkCwAAAAA=&#10;">
                <v:group id="Group 738" o:spid="_x0000_s1145" style="position:absolute;left:2660;top:388;width:108;height:389" coordorigin="2660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<v:shape id="Freeform 739" o:spid="_x0000_s1146" style="position:absolute;left:2660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73ccA&#10;AADcAAAADwAAAGRycy9kb3ducmV2LnhtbESPQWvCQBSE74L/YXlCL9JsWiS2aVYRaVEvorYIvT2y&#10;r0kw+zbNbjX667uC4HGYmW+YbNqZWhypdZVlBU9RDII4t7riQsHX58fjCwjnkTXWlknBmRxMJ/1e&#10;hqm2J97ScecLESDsUlRQet+kUrq8JIMusg1x8H5sa9AH2RZSt3gKcFPL5zhOpMGKw0KJDc1Lyg+7&#10;P6NgvLDufT8fDdeb/SX/7bZ69Z28KvUw6GZvIDx1/h6+tZdaQTIewfVMO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Qu93HAAAA3AAAAA8AAAAAAAAAAAAAAAAAmAIAAGRy&#10;cy9kb3ducmV2LnhtbFBLBQYAAAAABAAEAPUAAACMAwAAAAA=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40" o:spid="_x0000_s1147" style="position:absolute;left:1702;top:388;width:108;height:389" coordorigin="1702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<v:shape id="Freeform 741" o:spid="_x0000_s1148" style="position:absolute;left:1702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6AMccA&#10;AADcAAAADwAAAGRycy9kb3ducmV2LnhtbESPQWvCQBSE7wX/w/KEXkqzsZRoY1YRsVgvUm0RvD2y&#10;zySYfRuzW0399W6h4HGYmW+YbNqZWpypdZVlBYMoBkGcW11xoeD76/15BMJ5ZI21ZVLwSw6mk95D&#10;hqm2F97QeesLESDsUlRQet+kUrq8JIMusg1x8A62NeiDbAupW7wEuKnlSxwn0mDFYaHEhuYl5cft&#10;j1EwXFq32M1fn9afu2t+6jZ6tU/elHrsd7MxCE+dv4f/2x9aQTJM4O9MOA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OgDHHAAAA3AAAAA8AAAAAAAAAAAAAAAAAmAIAAGRy&#10;cy9kb3ducmV2LnhtbFBLBQYAAAAABAAEAPUAAACMAwAAAAA=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42" o:spid="_x0000_s1149" style="position:absolute;left:1810;top:388;width:850;height:389" coordorigin="1810,388" coordsize="85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<v:shape id="Freeform 743" o:spid="_x0000_s1150" style="position:absolute;left:1810;top:388;width:850;height:389;visibility:visible;mso-wrap-style:square;v-text-anchor:top" coordsize="85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yg8IA&#10;AADcAAAADwAAAGRycy9kb3ducmV2LnhtbERPTWuDQBC9B/oflin0IsnalGhrXEMpWHpMbQI5Du5E&#10;Je6suJto/333UMjx8b7z3Wx6caPRdZYVPK9iEMS11R03Cg4/5fIVhPPIGnvLpOCXHOyKh0WOmbYT&#10;f9Ot8o0IIewyVNB6P2RSurolg25lB+LAne1o0Ac4NlKPOIVw08t1HCfSYMehocWBPlqqL9XVKNBx&#10;lKb7F38+rdPPt8gM1/K4iZR6epzftyA8zf4u/nd/aQVJGtaGM+EI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zKDwgAAANwAAAAPAAAAAAAAAAAAAAAAAJgCAABkcnMvZG93&#10;bnJldi54bWxQSwUGAAAAAAQABAD1AAAAhwMAAAAA&#10;" path="m,389r850,l850,,,,,389xe" fillcolor="#d0dbef" stroked="f">
                    <v:path arrowok="t" o:connecttype="custom" o:connectlocs="0,777;850,777;850,388;0,388;0,777" o:connectangles="0,0,0,0,0"/>
                  </v:shape>
                </v:group>
                <v:group id="Group 744" o:spid="_x0000_s1151" style="position:absolute;left:2768;top:388;width:108;height:389" coordorigin="2768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<v:shape id="Freeform 745" o:spid="_x0000_s1152" style="position:absolute;left:2768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N+cQA&#10;AADcAAAADwAAAGRycy9kb3ducmV2LnhtbERPTWvCQBC9C/0PyxS8iG5aJGrqKiKV6kWMLYK3ITtN&#10;gtnZNLvV6K93D4LHx/uezltTiTM1rrSs4G0QgSDOrC45V/DzveqPQTiPrLGyTAqu5GA+e+lMMdH2&#10;wimd9z4XIYRdggoK7+tESpcVZNANbE0cuF/bGPQBNrnUDV5CuKnkexTF0mDJoaHAmpYFZaf9v1Ew&#10;+rLu87Ac9ra7wy37a1O9OcYTpbqv7eIDhKfWP8UP91oriMdhfjg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+zfnEAAAA3AAAAA8AAAAAAAAAAAAAAAAAmAIAAGRycy9k&#10;b3ducmV2LnhtbFBLBQYAAAAABAAEAPUAAACJAwAAAAA=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46" o:spid="_x0000_s1153" style="position:absolute;left:5139;top:388;width:108;height:389" coordorigin="5139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<v:shape id="Freeform 747" o:spid="_x0000_s1154" style="position:absolute;left:5139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D2FccA&#10;AADcAAAADwAAAGRycy9kb3ducmV2LnhtbESPT2vCQBTE7wW/w/KEXopuKhI1ukoRS+2l1D8I3h7Z&#10;ZxLMvo3ZrUY/vSsUPA4z8xtmMmtMKc5Uu8KygvduBII4tbrgTMF289kZgnAeWWNpmRRcycFs2nqZ&#10;YKLthVd0XvtMBAi7BBXk3leJlC7NyaDr2oo4eAdbG/RB1pnUNV4C3JSyF0WxNFhwWMixonlO6XH9&#10;ZxQMvqxb7Ob9t5/f3S09NSv9vY9HSr22m48xCE+Nf4b/20utIB724HEmHA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g9hXHAAAA3AAAAA8AAAAAAAAAAAAAAAAAmAIAAGRy&#10;cy9kb3ducmV2LnhtbFBLBQYAAAAABAAEAPUAAACMAwAAAAA=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48" o:spid="_x0000_s1155" style="position:absolute;left:2876;top:388;width:2264;height:389" coordorigin="2876,388" coordsize="226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<v:shape id="Freeform 749" o:spid="_x0000_s1156" style="position:absolute;left:2876;top:388;width:2264;height:389;visibility:visible;mso-wrap-style:square;v-text-anchor:top" coordsize="226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KRcsYA&#10;AADcAAAADwAAAGRycy9kb3ducmV2LnhtbESPQWvCQBSE74X+h+UVvEjdRFOR6CqlUPCSg2kLPT6y&#10;zyTt7tsku9X4711B6HGYmW+YzW60Rpxo8K1jBeksAUFcOd1yreDz4/15BcIHZI3GMSm4kIfd9vFh&#10;g7l2Zz7QqQy1iBD2OSpoQuhyKX3VkEU/cx1x9I5usBiiHGqpBzxHuDVyniRLabHluNBgR28NVb/l&#10;n1XwVXwnF6OL6eLF1H3PizL7SVulJk/j6xpEoDH8h+/tvVawXGVwOxOPgN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KRcsYAAADcAAAADwAAAAAAAAAAAAAAAACYAgAAZHJz&#10;L2Rvd25yZXYueG1sUEsFBgAAAAAEAAQA9QAAAIsDAAAAAA==&#10;" path="m,389r2263,l2263,,,,,389xe" fillcolor="#d0dbef" stroked="f">
                    <v:path arrowok="t" o:connecttype="custom" o:connectlocs="0,777;2263,777;2263,388;0,388;0,777" o:connectangles="0,0,0,0,0"/>
                  </v:shape>
                  <v:shape id="Text Box 750" o:spid="_x0000_s1157" type="#_x0000_t202" style="position:absolute;left:1810;top:470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A8SMUA&#10;AADcAAAADwAAAGRycy9kb3ducmV2LnhtbESPQWvCQBSE7wX/w/KE3urGgkGjq4hUEAqlMR48PrPP&#10;ZDH7NmZXTf99t1DwOMzMN8xi1dtG3KnzxrGC8SgBQVw6bbhScCi2b1MQPiBrbByTgh/ysFoOXhaY&#10;affgnO77UIkIYZ+hgjqENpPSlzVZ9CPXEkfv7DqLIcqukrrDR4TbRr4nSSotGo4LNba0qam87G9W&#10;wfrI+Ye5fp2+83NuimKW8Gd6Uep12K/nIAL14Rn+b++0gnQ6g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0DxI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AB2892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AB2892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751" o:spid="_x0000_s1158" type="#_x0000_t202" style="position:absolute;left:2876;top:470;width:2217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iP8QA&#10;AADcAAAADwAAAGRycy9kb3ducmV2LnhtbESPQWvCQBSE70L/w/IKvZlNPQRNXUVKhUJBjPHg8TX7&#10;TBazb9PsVuO/dwXB4zAz3zDz5WBbcabeG8cK3pMUBHHltOFawb5cj6cgfEDW2DomBVfysFy8jOaY&#10;a3fhgs67UIsIYZ+jgiaELpfSVw1Z9InriKN3dL3FEGVfS93jJcJtKydpmkmLhuNCgx19NlSddv9W&#10;werAxZf52/xui2NhynKW8k92UurtdVh9gAg0hGf40f7WCrJpBv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Coj/EAAAA3A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AB2892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 xml:space="preserve">&gt; 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hAnsi="Calibri"/>
                              <w:spacing w:val="-1"/>
                            </w:rPr>
                            <w:t>,05</w:t>
                          </w:r>
                          <w:proofErr w:type="gramEnd"/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&lt;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0,1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>año</w:t>
                          </w:r>
                        </w:p>
                        <w:p w:rsidR="003B025F" w:rsidRDefault="003B025F" w:rsidP="00AB2892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,1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con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≤ </w:t>
      </w:r>
      <w:r>
        <w:rPr>
          <w:rFonts w:ascii="Calibri" w:eastAsia="Calibri" w:hAnsi="Calibri" w:cs="Calibri"/>
          <w:spacing w:val="-1"/>
        </w:rPr>
        <w:t>0,05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año</w:t>
      </w:r>
      <w:r>
        <w:rPr>
          <w:rFonts w:ascii="Calibri" w:eastAsia="Calibri" w:hAnsi="Calibri" w:cs="Calibri"/>
          <w:spacing w:val="-2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envejecimiento </w:t>
      </w:r>
      <w:r>
        <w:rPr>
          <w:rFonts w:ascii="Calibri" w:eastAsia="Calibri" w:hAnsi="Calibri" w:cs="Calibri"/>
        </w:rPr>
        <w:t>y 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degradación del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AB2892" w:rsidRDefault="00AB2892" w:rsidP="00AB2892">
      <w:pPr>
        <w:numPr>
          <w:ilvl w:val="1"/>
          <w:numId w:val="17"/>
        </w:numPr>
        <w:tabs>
          <w:tab w:val="left" w:pos="4014"/>
        </w:tabs>
        <w:spacing w:before="43" w:line="274" w:lineRule="auto"/>
        <w:ind w:right="469"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Problemas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1"/>
        </w:rPr>
        <w:t xml:space="preserve"> las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presiones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(mínima,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máxima</w:t>
      </w:r>
      <w:r>
        <w:rPr>
          <w:rFonts w:ascii="Calibri" w:hAnsi="Calibri"/>
        </w:rPr>
        <w:t xml:space="preserve"> y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  <w:spacing w:val="-1"/>
        </w:rPr>
        <w:t>variación)</w:t>
      </w:r>
    </w:p>
    <w:p w:rsidR="00AB2892" w:rsidRDefault="00AB2892" w:rsidP="00AB2892">
      <w:pPr>
        <w:numPr>
          <w:ilvl w:val="1"/>
          <w:numId w:val="17"/>
        </w:numPr>
        <w:tabs>
          <w:tab w:val="left" w:pos="4014"/>
        </w:tabs>
        <w:spacing w:before="43"/>
        <w:ind w:left="4013" w:hanging="218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Material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de</w:t>
      </w:r>
      <w:r>
        <w:rPr>
          <w:rFonts w:ascii="Calibri" w:hAnsi="Calibri"/>
        </w:rPr>
        <w:t xml:space="preserve"> la </w:t>
      </w:r>
      <w:r>
        <w:rPr>
          <w:rFonts w:ascii="Calibri" w:hAnsi="Calibri"/>
          <w:spacing w:val="-1"/>
        </w:rPr>
        <w:t>conexión</w:t>
      </w:r>
    </w:p>
    <w:p w:rsidR="00AB2892" w:rsidRDefault="00AB2892" w:rsidP="00AB2892">
      <w:pPr>
        <w:rPr>
          <w:rFonts w:ascii="Calibri" w:eastAsia="Calibri" w:hAnsi="Calibri" w:cs="Calibri"/>
          <w:sz w:val="20"/>
          <w:szCs w:val="20"/>
        </w:rPr>
      </w:pPr>
    </w:p>
    <w:p w:rsidR="00AB2892" w:rsidRDefault="00AB2892" w:rsidP="00AB2892">
      <w:pPr>
        <w:spacing w:before="4"/>
        <w:rPr>
          <w:rFonts w:ascii="Calibri" w:eastAsia="Calibri" w:hAnsi="Calibri" w:cs="Calibri"/>
          <w:sz w:val="15"/>
          <w:szCs w:val="15"/>
        </w:rPr>
      </w:pPr>
    </w:p>
    <w:p w:rsidR="00AB2892" w:rsidRDefault="00AB2892" w:rsidP="00AB2892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48A0FEFD" wp14:editId="63631489">
                <wp:extent cx="5400675" cy="247015"/>
                <wp:effectExtent l="4445" t="0" r="0" b="3175"/>
                <wp:docPr id="671" name="Cuadro de texto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AB2892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A0FEFD" id="Cuadro de texto 671" o:spid="_x0000_s1159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g/iAIAABIFAAAOAAAAZHJzL2Uyb0RvYy54bWysVNuO0zAQfUfiHyy/t7kovSRqutq2W4S0&#10;XKSFD3Bjp7FIPMF2myyIf2fsNGWXi4QQfXDH8czxzJwzXt30TU3OQhsJKqfRNKREqAK4VMecfvyw&#10;nywpMZYpzmpQIqePwtCb9csXq67NRAwV1FxogiDKZF2b08raNgsCU1SiYWYKrVB4WIJumMWtPgZc&#10;sw7RmzqIw3AedKB5q6EQxuDX3XBI1x6/LEVh35WlEZbUOcXcrF+1Xw9uDdYrlh01aytZXNJg/5BF&#10;w6TCS69QO2YZOWn5C1QjCw0GSjstoAmgLGUhfA1YTRT+VM1DxVrha8HmmPbaJvP/YIu35/eaSJ7T&#10;+SKiRLEGSdqeGNdAuCBW9BaIO8JGda3J0P+hxQjbb6BHwn3Rpr2H4pMhCrYVU0dxqzV0lWAcE/WR&#10;wZPQAcc4kEP3Bjjex04WPFBf6sZ1EftCEB0Je7yShJmQAj/OEqR9MaOkwLM4WYTRzCUXsGyMbrWx&#10;rwQ0xBk51SgCj87O98YOrqOLu8xALfle1rXf6ONhW2tyZiiYXbjb3O0v6M/cauWcFbiwAXH4gkni&#10;He7MpesF8DWN4iTcxOlkP18uJsk+mU3SRbichFG6Sedhkia7/TeXYJRkleRcqHupxCjGKPk7si9j&#10;McjIy5F0OU1n8Wyg6I9Fhv73uyIbaXE2a9nkdHl1Ypkj9k5xLJtllsl6sIPn6XtCsAfjv++Kl4Fj&#10;ftCA7Q+9l16cjPI6AH9EYWhA3pB9fFjQqEB/oaTDIc2p+XxiWlBSv1YoLjfRo6FH4zAaTBUYmlNL&#10;yWBu7TD5p1bLY4XIg3wV3KIAS+m14ZQ6ZIGpuw0Oni/i8ki4yX66914/nrL1d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CWs&#10;GD+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AB2892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B2892" w:rsidRDefault="00AB2892" w:rsidP="00AB2892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AB2892" w:rsidRDefault="00AB2892" w:rsidP="00AB2892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AB2892" w:rsidRDefault="00AB2892" w:rsidP="00AB2892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6B17C9CC" wp14:editId="0AA584E2">
                <wp:extent cx="5423535" cy="13970"/>
                <wp:effectExtent l="7620" t="5715" r="7620" b="8890"/>
                <wp:docPr id="668" name="Grupo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669" name="Group 43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670" name="Freeform 43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063F15" id="Grupo 668" o:spid="_x0000_s1026" style="width:427.05pt;height:1.1pt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rmwMAAOYIAAAOAAAAZHJzL2Uyb0RvYy54bWy0Vttu2zgQfV+g/0DwsYUjUZYcW4hSFL4E&#10;C2TbAnU/gJaoCyqRKklbThf77zskJUV2EHTRRYPAHmmGw3Pm6rv356ZGJyZVJXiCyY2PEeOpyCpe&#10;JPjrfjdbYqQ05RmtBWcJfmIKv79/88dd18YsEKWoMyYROOEq7toEl1q3seeptGQNVTeiZRyUuZAN&#10;1fAoCy+TtAPvTe0Fvr/wOiGzVoqUKQVvN06J763/PGep/pTnimlUJxiwafsp7efBfHr3dzQuJG3L&#10;Ku1h0F9A0dCKw6Wjqw3VFB1l9cJVU6VSKJHrm1Q0nsjzKmWWA7Ah/hWbBymOreVSxF3RjmGC0F7F&#10;6Zfdph9PnyWqsgQvFpAqThtI0oM8tgKZFxCeri1isHqQ7Zf2s3QcQXwU6TcFau9ab54LZ4wO3V8i&#10;A4f0qIUNzzmXjXEBxNHZZuFpzAI7a5TCyygM5tE8wigFHZmvbvsspSWk8sWptNz255ZRSNyhIDDA&#10;PRq76yzEHpLjYx9GamMAVs8BgMCjEED85gAQQGxYEleIQwiWUQDFavhbJjQeuV8dmLK/OPIqeWgz&#10;9VxJ6v9V0peStswWqDI1MgQSMtZX0k4yZpoXYrlwsbSGQyWpaRlNNF2rYgXV9tMCugrHK/EbgwGB&#10;PCr9wIQtQnp6VBoSDF2bgeSEHvgeKORNDbPg3Qz5iBD4dzkqssEEcudM3npo76MO2bT1DgejYDCy&#10;fpbR3Di79jQfjIynYOIJkI/YaDnATc+8xwsSombU+ra9WqFMg+xdVdm+AQ9gZLi9Ygt3Dz042Lrv&#10;/goJM/R6ekqMYHoeHI2WaoPMXGFE1CXYBsK8aMSJ7YVV6avWhUuetTWfWi0jAq04QeXUcMJcYDt7&#10;vNRgneSUi11V1zYHNTdQyDxcBDY4StRVZrQGjpLFYV1LdKKwGMLwlqxDwwa8XZjBAOaZ9VYymm17&#10;WdOqdjLY1za4UHl9DEwN2sn/98pfbZfbZTgLg8V2FvqbzezDbh3OFjtyG23mm/V6Q/4x0EgYl1WW&#10;MW7QDVuIhP+tN/t96PbHuIcuWFyQ3dm/l2S9Sxg2FsBl+LbsYJK6xjSzU8UHkT1Bk0rh1ir8DACh&#10;FPIHRh2s1ASr70cqGUb1nxwmzYqEodnB9iGMbs3AklPNYaqhPAVXCdYYKtyIa+329rGVVVHCTcSm&#10;lYsPsF3yynSyxedQ9Q8w7KzU76RehmUK0sW2nj5bq+efJ/f/AgAA//8DAFBLAwQUAAYACAAAACEA&#10;HAJUL9sAAAADAQAADwAAAGRycy9kb3ducmV2LnhtbEyPQWvCQBCF74X+h2UKvdVNUi0SsxER9SSF&#10;aqF4G7NjEszOhuyaxH/fbS/tZeDxHu99ky1H04ieOldbVhBPIhDEhdU1lwo+j9uXOQjnkTU2lknB&#10;nRws88eHDFNtB/6g/uBLEUrYpaig8r5NpXRFRQbdxLbEwbvYzqAPsiul7nAI5aaRSRS9SYM1h4UK&#10;W1pXVFwPN6NgN+Cweo03/f56Wd9Px9n71z4mpZ6fxtUChKfR/4XhBz+gQx6YzvbG2olGQXjE/97g&#10;zWfTGMRZQZKAzDP5nz3/BgAA//8DAFBLAQItABQABgAIAAAAIQC2gziS/gAAAOEBAAATAAAAAAAA&#10;AAAAAAAAAAAAAABbQ29udGVudF9UeXBlc10ueG1sUEsBAi0AFAAGAAgAAAAhADj9If/WAAAAlAEA&#10;AAsAAAAAAAAAAAAAAAAALwEAAF9yZWxzLy5yZWxzUEsBAi0AFAAGAAgAAAAhAIjy8OubAwAA5ggA&#10;AA4AAAAAAAAAAAAAAAAALgIAAGRycy9lMm9Eb2MueG1sUEsBAi0AFAAGAAgAAAAhABwCVC/bAAAA&#10;AwEAAA8AAAAAAAAAAAAAAAAA9QUAAGRycy9kb3ducmV2LnhtbFBLBQYAAAAABAAEAPMAAAD9BgAA&#10;AAA=&#10;">
                <v:group id="Group 435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<v:shape id="Freeform 436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B3MIA&#10;AADcAAAADwAAAGRycy9kb3ducmV2LnhtbERPXWvCMBR9H/gfwhX2NlN1tFKNIoNBGYxtnb5fmmtT&#10;bW5KE9vu3y8Pgz0ezvfuMNlWDNT7xrGC5SIBQVw53XCt4PT9+rQB4QOyxtYxKfghD4f97GGHuXYj&#10;f9FQhlrEEPY5KjAhdLmUvjJk0S9cRxy5i+sthgj7WuoexxhuW7lKklRabDg2GOzoxVB1K+9WgXt+&#10;u16Lzn6sV8mnyd5P52H0S6Ue59NxCyLQFP7Ff+5CK0iz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QAHcwgAAANwAAAAPAAAAAAAAAAAAAAAAAJgCAABkcnMvZG93&#10;bnJldi54bWxQSwUGAAAAAAQABAD1AAAAhwMAAAAA&#10;" path="m,l8519,e" filled="f" strokecolor="#4471c4" strokeweight="1.06pt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AB2892" w:rsidRDefault="00AB2892" w:rsidP="00AB2892">
      <w:pPr>
        <w:spacing w:line="259" w:lineRule="auto"/>
        <w:ind w:left="142" w:right="101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prestadores.</w:t>
      </w:r>
    </w:p>
    <w:p w:rsidR="00337075" w:rsidRDefault="00337075" w:rsidP="00337075">
      <w:pPr>
        <w:tabs>
          <w:tab w:val="left" w:pos="3165"/>
        </w:tabs>
        <w:rPr>
          <w:rFonts w:ascii="Calibri" w:eastAsia="Calibri" w:hAnsi="Calibri" w:cs="Calibri"/>
        </w:rPr>
        <w:sectPr w:rsidR="00337075" w:rsidSect="00AB2892">
          <w:type w:val="continuous"/>
          <w:pgSz w:w="11910" w:h="16840"/>
          <w:pgMar w:top="1320" w:right="1580" w:bottom="920" w:left="1560" w:header="0" w:footer="734" w:gutter="0"/>
          <w:cols w:space="1400"/>
        </w:sectPr>
      </w:pPr>
    </w:p>
    <w:p w:rsidR="00AB2892" w:rsidRPr="0046273E" w:rsidRDefault="00AB2892" w:rsidP="00AB2892">
      <w:pPr>
        <w:tabs>
          <w:tab w:val="left" w:pos="709"/>
          <w:tab w:val="left" w:pos="3686"/>
        </w:tabs>
        <w:spacing w:before="7"/>
        <w:rPr>
          <w:rFonts w:ascii="Calibri" w:eastAsia="Calibri" w:hAnsi="Calibri" w:cs="Calibri"/>
        </w:rPr>
        <w:sectPr w:rsidR="00AB2892" w:rsidRPr="0046273E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AB2892" w:rsidRPr="00337075" w:rsidRDefault="00AB2892" w:rsidP="00AB2892">
      <w:pPr>
        <w:rPr>
          <w:rFonts w:ascii="Calibri" w:eastAsia="Calibri" w:hAnsi="Calibri" w:cs="Calibri"/>
        </w:rPr>
        <w:sectPr w:rsidR="00AB2892" w:rsidRPr="00337075" w:rsidSect="00AB2892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337075" w:rsidRPr="00AB2892" w:rsidRDefault="00337075" w:rsidP="00AB2892">
      <w:pPr>
        <w:tabs>
          <w:tab w:val="left" w:pos="5400"/>
        </w:tabs>
        <w:rPr>
          <w:rFonts w:ascii="Calibri" w:eastAsia="Calibri" w:hAnsi="Calibri" w:cs="Calibri"/>
        </w:rPr>
        <w:sectPr w:rsidR="00337075" w:rsidRPr="00AB2892" w:rsidSect="00AB2892">
          <w:type w:val="continuous"/>
          <w:pgSz w:w="11910" w:h="16840"/>
          <w:pgMar w:top="1580" w:right="1580" w:bottom="920" w:left="1560" w:header="720" w:footer="720" w:gutter="0"/>
          <w:cols w:space="1116"/>
        </w:sectPr>
      </w:pPr>
    </w:p>
    <w:p w:rsidR="00337075" w:rsidRPr="00337075" w:rsidRDefault="00337075" w:rsidP="00337075">
      <w:pPr>
        <w:tabs>
          <w:tab w:val="left" w:pos="3165"/>
        </w:tabs>
        <w:rPr>
          <w:rFonts w:ascii="Calibri" w:eastAsia="Calibri" w:hAnsi="Calibri" w:cs="Calibri"/>
        </w:rPr>
        <w:sectPr w:rsidR="00337075" w:rsidRPr="00337075" w:rsidSect="00337075">
          <w:type w:val="continuous"/>
          <w:pgSz w:w="11910" w:h="16840"/>
          <w:pgMar w:top="1320" w:right="1580" w:bottom="920" w:left="1560" w:header="0" w:footer="734" w:gutter="0"/>
          <w:cols w:space="1400"/>
        </w:sectPr>
      </w:pPr>
    </w:p>
    <w:p w:rsidR="00337075" w:rsidRDefault="00337075" w:rsidP="00337075">
      <w:pPr>
        <w:spacing w:before="120"/>
        <w:rPr>
          <w:rFonts w:ascii="Calibri" w:eastAsia="Calibri" w:hAnsi="Calibri" w:cs="Calibri"/>
          <w:b/>
          <w:bCs/>
          <w:color w:val="FFC000"/>
        </w:rPr>
        <w:sectPr w:rsidR="00337075" w:rsidSect="00337075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A473B8" w:rsidRDefault="00A473B8">
      <w:pPr>
        <w:widowControl/>
        <w:spacing w:after="160" w:line="259" w:lineRule="auto"/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AB2892">
          <w:type w:val="continuous"/>
          <w:pgSz w:w="11910" w:h="16840"/>
          <w:pgMar w:top="1276" w:right="1580" w:bottom="2269" w:left="1560" w:header="720" w:footer="720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7185" cy="13970"/>
                <wp:effectExtent l="6985" t="635" r="5080" b="4445"/>
                <wp:docPr id="665" name="Grupo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13970"/>
                          <a:chOff x="0" y="0"/>
                          <a:chExt cx="8531" cy="22"/>
                        </a:xfrm>
                      </wpg:grpSpPr>
                      <wpg:grpSp>
                        <wpg:cNvPr id="666" name="Group 43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667" name="Freeform 43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8B8304" id="Grupo 665" o:spid="_x0000_s1026" style="width:426.55pt;height:1.1pt;mso-position-horizontal-relative:char;mso-position-vertical-relative:line" coordsize="853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TOEnQMAAOYIAAAOAAAAZHJzL2Uyb0RvYy54bWysVtuO2zYQfQ/QfyD42MIrUZZvwmqDwJdF&#10;gDQJEOcDaIm6oBKpkrTlTZB/75CUtLIWixRpDUMmNcPhmTM337+91hW6MKlKwWNM7nyMGE9EWvI8&#10;xl+Ph9kaI6UpT2klOIvxE1P47cNvb+7bJmKBKESVMonACFdR28S40LqJPE8lBaupuhMN4yDMhKyp&#10;hq3MvVTSFqzXlRf4/tJrhUwbKRKmFLzdOSF+sPazjCX6U5YpplEVY8Cm7VPa58k8vYd7GuWSNkWZ&#10;dDDoL6Coacnh0sHUjmqKzrJ8YaouEymUyPRdImpPZFmZMOsDeEP8iTePUpwb60setXkz0ATUTnj6&#10;ZbPJx8tnico0xsvlAiNOawjSozw3ApkXQE/b5BFoPcrmS/NZOh9h+UEkfykQe1O52edOGZ3aP0UK&#10;BulZC0vPNZO1MQGOo6uNwtMQBXbVKIGXi5CsyBrAJCAj882qi1JSQChfnEqKfXduvZgTdygIDHCP&#10;Ru46C7GD5Pyxm8G1gYDlMwFAPArn1s7UQRPk/4sAAoiNl8QlYk/BekEgWY3/FgGNBt8nB8be3xx5&#10;1XkoM/WcSeq/ZdKXgjbMJqgyOTIQueqJPEjGTPECl3OXTFaxzyQ1TqORpG1UpCDbfppAEzpe4W8g&#10;A4g8K/3IhE1CevmgtGsAKaxsaqddCRyB/6yuoBf8MUM+IgS+Lkb5oAKxcyq/e+jooxbZsHUGeztB&#10;r2TtrBeBMTa1NO+VjKVgZAmQ5z02WvRwkyvv8MIKUdNqfVtejVCmQI4uq2zdgAVQMr69ogt39zXY&#10;67rf7goJPXTaPSVG0D1Pzo2GaoPMXGGWqI2xJcK8qMWFHYUV6UnpwiXP0oqPtdYLf3ODyonhhLnA&#10;VvZwqcE6iikXh7KqbAwqbqCQebgMLDlKVGVqpAaOkvlpW0l0oTAYwnBFtqHxBqzdqEED5qm1VjCa&#10;7ru1pmXl1qBfWXIh8zoOTA7azv9942/26/06nIXBcj8L/d1u9u6wDWfLA1ktdvPddrsjPww0EkZF&#10;maaMG3T9FCLhv6vNbh66+THMoRsvbpw92M9LZ71bGJYL8KX/td5BJ3WFaXqnik4ifYIilcKNVfgb&#10;AItCyG8YtTBSY6z+PlPJMKrec+g0GxKGZgbbTbhYBbCRY8lpLKE8AVMx1hgy3Cy32s3tcyPLvICb&#10;iA0rF+9gumSlqWSLz6HqNtDs7KqbSd0ahimsbqb1eG+1nv+ePPwDAAD//wMAUEsDBBQABgAIAAAA&#10;IQCaRIH92wAAAAMBAAAPAAAAZHJzL2Rvd25yZXYueG1sTI9Ba8JAEIXvhf6HZQRvdZOIRWI2ItL2&#10;JAW1UHobs2MSzM6G7JrEf+/WS3sZeLzHe99k69E0oqfO1ZYVxLMIBHFhdc2lgq/j+8sShPPIGhvL&#10;pOBGDtb581OGqbYD76k/+FKEEnYpKqi8b1MpXVGRQTezLXHwzrYz6IPsSqk7HEK5aWQSRa/SYM1h&#10;ocKWthUVl8PVKPgYcNjM47d+dzlvbz/Hxef3LialppNxswLhafR/YfjFD+iQB6aTvbJ2olEQHvGP&#10;G7zlYh6DOClIEpB5Jv+z53cAAAD//wMAUEsBAi0AFAAGAAgAAAAhALaDOJL+AAAA4QEAABMAAAAA&#10;AAAAAAAAAAAAAAAAAFtDb250ZW50X1R5cGVzXS54bWxQSwECLQAUAAYACAAAACEAOP0h/9YAAACU&#10;AQAACwAAAAAAAAAAAAAAAAAvAQAAX3JlbHMvLnJlbHNQSwECLQAUAAYACAAAACEAn8EzhJ0DAADm&#10;CAAADgAAAAAAAAAAAAAAAAAuAgAAZHJzL2Uyb0RvYy54bWxQSwECLQAUAAYACAAAACEAmkSB/dsA&#10;AAADAQAADwAAAAAAAAAAAAAAAAD3BQAAZHJzL2Rvd25yZXYueG1sUEsFBgAAAAAEAAQA8wAAAP8G&#10;AAAAAA==&#10;">
                <v:group id="Group 432" o:spid="_x0000_s102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  <v:shape id="Freeform 433" o:spid="_x0000_s102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WtFcQA&#10;AADcAAAADwAAAGRycy9kb3ducmV2LnhtbESPS2sCQRCE7wH/w9CB3OJsImySjaPIQkBvPoJ4bHZ6&#10;H7rTs+y0uvHXO4FAjkVVfUVN54Nr1YX60Hg28DJOQBEX3jZcGfjefT2/gwqCbLH1TAZ+KMB8NnqY&#10;Ymb9lTd02UqlIoRDhgZqkS7TOhQ1OQxj3xFHr/S9Q4myr7Tt8RrhrtWvSZJqhw3HhRo7ymsqTtuz&#10;MxDkw7Vy1LdVWOX7fF1O6FBOjHl6HBafoIQG+Q//tZfWQJq+we+ZeAT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1rRX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IAP11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Índice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conexión del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servicio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potable 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7185" cy="259715"/>
                <wp:effectExtent l="6985" t="4445" r="5080" b="2540"/>
                <wp:docPr id="655" name="Grupo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259715"/>
                          <a:chOff x="0" y="0"/>
                          <a:chExt cx="8531" cy="409"/>
                        </a:xfrm>
                      </wpg:grpSpPr>
                      <wpg:grpSp>
                        <wpg:cNvPr id="656" name="Group 422"/>
                        <wpg:cNvGrpSpPr>
                          <a:grpSpLocks/>
                        </wpg:cNvGrpSpPr>
                        <wpg:grpSpPr bwMode="auto">
                          <a:xfrm>
                            <a:off x="8412" y="20"/>
                            <a:ext cx="108" cy="389"/>
                            <a:chOff x="8412" y="20"/>
                            <a:chExt cx="108" cy="389"/>
                          </a:xfrm>
                        </wpg:grpSpPr>
                        <wps:wsp>
                          <wps:cNvPr id="657" name="Freeform 423"/>
                          <wps:cNvSpPr>
                            <a:spLocks/>
                          </wps:cNvSpPr>
                          <wps:spPr bwMode="auto">
                            <a:xfrm>
                              <a:off x="8412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2 8412"/>
                                <a:gd name="T1" fmla="*/ T0 w 108"/>
                                <a:gd name="T2" fmla="+- 0 409 20"/>
                                <a:gd name="T3" fmla="*/ 409 h 389"/>
                                <a:gd name="T4" fmla="+- 0 8520 8412"/>
                                <a:gd name="T5" fmla="*/ T4 w 108"/>
                                <a:gd name="T6" fmla="+- 0 409 20"/>
                                <a:gd name="T7" fmla="*/ 409 h 389"/>
                                <a:gd name="T8" fmla="+- 0 8520 8412"/>
                                <a:gd name="T9" fmla="*/ T8 w 108"/>
                                <a:gd name="T10" fmla="+- 0 20 20"/>
                                <a:gd name="T11" fmla="*/ 20 h 389"/>
                                <a:gd name="T12" fmla="+- 0 8412 8412"/>
                                <a:gd name="T13" fmla="*/ T12 w 108"/>
                                <a:gd name="T14" fmla="+- 0 20 20"/>
                                <a:gd name="T15" fmla="*/ 20 h 389"/>
                                <a:gd name="T16" fmla="+- 0 8412 8412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8" name="Group 424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659" name="Freeform 425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0" name="Group 426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4" cy="389"/>
                            <a:chOff x="119" y="20"/>
                            <a:chExt cx="8294" cy="389"/>
                          </a:xfrm>
                        </wpg:grpSpPr>
                        <wps:wsp>
                          <wps:cNvPr id="661" name="Freeform 427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4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4"/>
                                <a:gd name="T2" fmla="+- 0 409 20"/>
                                <a:gd name="T3" fmla="*/ 409 h 389"/>
                                <a:gd name="T4" fmla="+- 0 8412 119"/>
                                <a:gd name="T5" fmla="*/ T4 w 8294"/>
                                <a:gd name="T6" fmla="+- 0 409 20"/>
                                <a:gd name="T7" fmla="*/ 409 h 389"/>
                                <a:gd name="T8" fmla="+- 0 8412 119"/>
                                <a:gd name="T9" fmla="*/ T8 w 8294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4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4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4" h="389">
                                  <a:moveTo>
                                    <a:pt x="0" y="389"/>
                                  </a:moveTo>
                                  <a:lnTo>
                                    <a:pt x="8293" y="389"/>
                                  </a:lnTo>
                                  <a:lnTo>
                                    <a:pt x="82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2" name="Group 42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663" name="Freeform 42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Text Box 4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10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del 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activas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sistema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red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pública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655" o:spid="_x0000_s1160" style="width:426.55pt;height:20.45pt;mso-position-horizontal-relative:char;mso-position-vertical-relative:line" coordsize="8531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sjfTAcAAEopAAAOAAAAZHJzL2Uyb0RvYy54bWzsWm1v2zYQ/j5g/4HQxw2uJUd+kVGnaOI4&#10;GNBtBer9AEWSLWGyqFFK7GzYf9/dUZRIS0rS5qXtkHxwaPNI3j28Ix/d6e27wy5lN5EoEp4tLOeN&#10;bbEoC3iYZNuF9cd6NZhZrCj9LPRTnkUL6zYqrHenP/7wdp/PoxGPeRpGgsEkWTHf5wsrLst8PhwW&#10;QRzt/OINz6MMOjdc7PwSvortMBT+HmbfpcORbU+Gey7CXPAgKgr4dSk7rVOaf7OJgvL3zaaISpYu&#10;LNCtpE9Bn1f4OTx968+3ws/jJKjU8L9Ai52fZLBoPdXSL312LZLWVLskELzgm/JNwHdDvtkkQUQ2&#10;gDWOfWTNpeDXOdmyne+3eQ0TQHuE0xdPG/x281GwJFxYk/HYYpm/g026FNc5Z/gDwLPPt3OQuhT5&#10;p/yjkDZC8wMP/iyge3jcj9+3Uphd7X/lIUzoX5ec4DlsxA6nAMPZgXbhtt6F6FCyAH4cu87UmYEy&#10;AfSNxt7UIT38eRDDXraGBfFFNXA2PnHkKNf2UPWhP5cLkpKVUtIi+lIbV0MwaSAA6Jk7Gj03BDPX&#10;GVkMLa2cUcHg2BA6CMHJjIzR7G+NaTA4HtULAYRb0XhU8TiP+hT7eUSOWqCv1HBOFZwrEUUYxIDo&#10;iUSUBJVHFbo7aT37vJgX4HX3OlILkT4UazwAzuuivIw4+aN/86Eo5VkQQou8PKyiYQ3nxmaXwrHw&#10;84DZDJeiD7QDAr4WA9+TYj8N2dpme4Z7cSQDW61NBW7K1LY385woGZgHJWJWe0Aj5CohqdN4JBU7&#10;Xg+iqNHJ7dYJfP5enWAj63l6dQJ/1Saa9enkKTHEadatk2NiDta1cXJ0wEGiEycMLl2p3s3TUV/D&#10;Dndun2PC3q2WjnmvWibo/T6lA792Jj1qmch3u5Wj427sIcTEVnm9H6tACA5ZFQnQYj7e5zad4Tkv&#10;8BBeA/xwOq0pnmEKkMJ46BEGUFB4ig56rzBoisKwwQ+RdmDrSJyuiXsndwBSEldXBCkuh1UGC6AN&#10;x4RBWAwIw5UMsNwvESe0F5tsD9QHj+tYntb4+47fRGtOEmVzZ1WRDKs1/Wmmy9E8oF8jqfrV/5zm&#10;U3J0a8B8qlf9l1IQRjDXQ2Ta6wUpLyK5AWgk7VttOOKlnZ8FT5NwlaQpGlyI7dV5KtiND6RraS/P&#10;LlbVRhpiKflLxnGYXEb+Akd3hS0e4kSi/vGckWufjbzBajKbDtyVOx54U3s2sB3vzJvYrucuV/+i&#10;dzruPE7CMMo+JFmkCJ3jPux6q6ilpGJE6XBnvfFoTI5vaG8YadNfl5HA4LIQrPPnceSHF1W79JNU&#10;toemxgQymK3+ExDAXuQ1iHylmF/x8BauRMElmQXyDY2Yi78ttgciu7CKv659EVks/SWDe91zXBeZ&#10;L31xx1M4SJnQe670Hj8LYKqFVVoQ8tg8LyVbvs5Fso1hJYewyPh74HSbBC9N0k9qVX0BakGtigne&#10;SbkgbBTrlJTLRRyPWSUy66dinXhxQFSoG6WPKoCHK8J5NOJbpVtwbkooNbpVcXiNVEGAPpZuHeHR&#10;hyAcEorw64fFZ5Atx2HyFvhGiJbjeB0K6Tf++mVZVrdC+lX/0hSre8u+Kr3qVumVWuElfidre6VW&#10;SFYVpVL/X6nVK7XSCdS3Sq0mwPRMajV5fmoln92OudVs5MGjc3c2C64wg4817Ko1qiYUxwm9l8hm&#10;TYA2tugVPdAiK4e015Nls44RUfyqHw/zaeyzCBYSmirB2KSX9NQK5bJoaXqOaYTM1Ep31kG/942k&#10;g07ozKwKJUM6dGqxrC6dzLxKt076xd+rk5lS6dOpRbS6dHquZBZg1Ll3OuYyldWplYn6k+Wy+rTS&#10;UZeZrE6tTNy7N/A1lVVl4J4nlUX78hS5LJhI5ubaySWTS9WCD8lUPUSmveBrNiuD/NBrNut5s1kT&#10;uBNNykUloBfIZqk0Sc0VxnjtUAkVSV87maUGaHTLHPJ1yRYcHC2yRTTl6ckWsU8FRw9+NRiPYFod&#10;maM2z8I9uJNnUV1NaduQMePSx/LVrJoJNP/y6o46a+9OE8hD3pCFVWHMI+oppD76bVMo6XrubnqP&#10;bpQxvALQrn2AWvfWMuqKBD75U2nnxIW4Rl36KwCuO3XOKXMNSxhi91cAYBmcHDyvXfewvYvZxcwd&#10;uKPJxcC1l8vB+9W5O5isnOl4ebI8P186Zt0DqymPr3vcbeyK/tBNTWO1YoasBUE3WEViyrrvtJiB&#10;p87+2V+YmAAnl6feGs+hM35g7gnFlXbqsfIAHaoQU+XyWcbPYyjSRu+F4HusNUHpR9ZPtaGygPSg&#10;NyrghMHwUQcNqoMv51BYygd5TxVQVY4/F/KFCoaNhYVVVIoa9TiKwVeJoH8ZcWb8AIL/+5CgyPje&#10;q5u7pIS399JkB45Rl0CfsNRZHq4O9HIaVGDhtEFP/szqZ135rKue0JAVT2g8U7WTslPwwh4dfNXL&#10;hfhGoP4d2vorkKf/AQAA//8DAFBLAwQUAAYACAAAACEAC+fI6twAAAAEAQAADwAAAGRycy9kb3du&#10;cmV2LnhtbEyPQWvCQBCF74X+h2UK3uomtYqm2YiI7UkKaqF4G7NjEszOhuyaxH/fbS/1MvB4j/e+&#10;SZeDqUVHrassK4jHEQji3OqKCwVfh/fnOQjnkTXWlknBjRwss8eHFBNte95Rt/eFCCXsElRQet8k&#10;Urq8JINubBvi4J1ta9AH2RZSt9iHclPLlyiaSYMVh4USG1qXlF/2V6Pgo8d+NYk33fZyXt+Oh+nn&#10;9zYmpUZPw+oNhKfB/4fhFz+gQxaYTvbK2olaQXjE/93gzaeTGMRJwWu0AJml8h4++wEAAP//AwBQ&#10;SwECLQAUAAYACAAAACEAtoM4kv4AAADhAQAAEwAAAAAAAAAAAAAAAAAAAAAAW0NvbnRlbnRfVHlw&#10;ZXNdLnhtbFBLAQItABQABgAIAAAAIQA4/SH/1gAAAJQBAAALAAAAAAAAAAAAAAAAAC8BAABfcmVs&#10;cy8ucmVsc1BLAQItABQABgAIAAAAIQB3GsjfTAcAAEopAAAOAAAAAAAAAAAAAAAAAC4CAABkcnMv&#10;ZTJvRG9jLnhtbFBLAQItABQABgAIAAAAIQAL58jq3AAAAAQBAAAPAAAAAAAAAAAAAAAAAKYJAABk&#10;cnMvZG93bnJldi54bWxQSwUGAAAAAAQABADzAAAArwoAAAAA&#10;">
                <v:group id="Group 422" o:spid="_x0000_s1161" style="position:absolute;left:8412;top:20;width:108;height:389" coordorigin="8412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  <v:shape id="Freeform 423" o:spid="_x0000_s1162" style="position:absolute;left:8412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5yscA&#10;AADcAAAADwAAAGRycy9kb3ducmV2LnhtbESPQWvCQBSE74L/YXkFL1I3LTba6CpFFO1FqhbB2yP7&#10;mgSzb9PsqtFf7xYKHoeZ+YYZTxtTijPVrrCs4KUXgSBOrS44U/C9WzwPQTiPrLG0TAqu5GA6abfG&#10;mGh74Q2dtz4TAcIuQQW591UipUtzMuh6tiIO3o+tDfog60zqGi8Bbkr5GkWxNFhwWMixollO6XF7&#10;MgoGS+vm+1m/u/7a39LfZqM/D/G7Up2n5mMEwlPjH+H/9koriN8G8HcmHAE5u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3ecr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24" o:spid="_x0000_s1163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<v:shape id="Freeform 425" o:spid="_x0000_s1164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II8cA&#10;AADcAAAADwAAAGRycy9kb3ducmV2LnhtbESPQWvCQBSE74L/YXlCL1I3LZrW1FWKKNWLGFuE3h7Z&#10;1yQ0+zbNrpr6611B8DjMzDfMZNaaShypcaVlBU+DCARxZnXJuYKvz+XjKwjnkTVWlknBPzmYTbud&#10;CSbanjil487nIkDYJaig8L5OpHRZQQbdwNbEwfuxjUEfZJNL3eApwE0ln6MolgZLDgsF1jQvKPvd&#10;HYyClw/rFvv5sL/Z7s/ZX5vq9Xc8Vuqh176/gfDU+nv41l5pBfFoDNcz4QjI6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kSCP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426" o:spid="_x0000_s1165" style="position:absolute;left:119;top:20;width:8294;height:389" coordorigin="119,20" coordsize="829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shape id="Freeform 427" o:spid="_x0000_s1166" style="position:absolute;left:119;top:20;width:8294;height:389;visibility:visible;mso-wrap-style:square;v-text-anchor:top" coordsize="829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nBMQA&#10;AADcAAAADwAAAGRycy9kb3ducmV2LnhtbESPQWvCQBSE7wX/w/IEb80mHkKbuoqKhWIvrfEHPLKv&#10;STD7NuyuSfTXu4VCj8PMfMOsNpPpxEDOt5YVZEkKgriyuuVawbl8f34B4QOyxs4yKbiRh8169rTC&#10;QtuRv2k4hVpECPsCFTQh9IWUvmrIoE9sTxy9H+sMhihdLbXDMcJNJ5dpmkuDLceFBnvaN1RdTlej&#10;4Cgd3w/19tNV4+4rvNq8L81RqcV82r6BCDSF//Bf+0MryPMMfs/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epwTEAAAA3AAAAA8AAAAAAAAAAAAAAAAAmAIAAGRycy9k&#10;b3ducmV2LnhtbFBLBQYAAAAABAAEAPUAAACJAwAAAAA=&#10;" path="m,389r8293,l8293,,,,,389xe" fillcolor="#d0dbef" stroked="f">
                    <v:path arrowok="t" o:connecttype="custom" o:connectlocs="0,409;8293,409;8293,20;0,20;0,409" o:connectangles="0,0,0,0,0"/>
                  </v:shape>
                </v:group>
                <v:group id="Group 428" o:spid="_x0000_s116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  <v:shape id="Freeform 429" o:spid="_x0000_s116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rFsQA&#10;AADcAAAADwAAAGRycy9kb3ducmV2LnhtbESPX2vCQBDE3wt+h2MLfauXGght6iklINQ3taX0cclt&#10;/rS5vZBbNfrpPUHwcZiZ3zDz5eg6daAhtJ4NvEwTUMSlty3XBr6/Vs+voIIgW+w8k4ETBVguJg9z&#10;zK0/8pYOO6lVhHDI0UAj0udah7Ihh2Hqe+LoVX5wKFEOtbYDHiPcdXqWJJl22HJcaLCnoqHyf7d3&#10;BoK8uU7+9Hkd1sVPsalS+q1SY54ex493UEKj3MO39qc1kGUpXM/E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Oqxb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  <v:shape id="Text Box 430" o:spid="_x0000_s1169" type="#_x0000_t202" style="position:absolute;left:11;top:11;width:8510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B/KcQA&#10;AADcAAAADwAAAGRycy9kb3ducmV2LnhtbESPQWvCQBSE70L/w/IK3nRTkaCpq0hRKAjSmB56fM0+&#10;k8Xs25jdavz3bkHwOMzMN8xi1dtGXKjzxrGCt3ECgrh02nCl4LvYjmYgfEDW2DgmBTfysFq+DBaY&#10;aXflnC6HUIkIYZ+hgjqENpPSlzVZ9GPXEkfv6DqLIcqukrrDa4TbRk6SJJUWDceFGlv6qKk8Hf6s&#10;gvUP5xtz3v9+5cfcFMU84V16Umr42q/fQQTqwzP8aH9qBWk6hf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fynEAAAA3A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del 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conexiones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activas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sistema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red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pública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IAP11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(DA29/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DA30)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2"/>
        </w:rPr>
        <w:t>100</w:t>
      </w:r>
      <w:r>
        <w:rPr>
          <w:rFonts w:ascii="Calibri" w:eastAsia="Calibri" w:hAnsi="Calibri" w:cs="Calibri"/>
          <w:b/>
          <w:bCs/>
          <w:spacing w:val="-2"/>
        </w:rPr>
        <w:tab/>
      </w:r>
      <w:r>
        <w:rPr>
          <w:rFonts w:ascii="Calibri" w:eastAsia="Calibri" w:hAnsi="Calibri" w:cs="Calibri"/>
          <w:spacing w:val="-1"/>
        </w:rPr>
        <w:t>DA29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</w:p>
    <w:p w:rsidR="00FC63D7" w:rsidRDefault="00FC63D7" w:rsidP="00FC63D7">
      <w:pPr>
        <w:spacing w:before="38"/>
        <w:ind w:left="218"/>
        <w:jc w:val="center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residencial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(n.º)</w:t>
      </w:r>
    </w:p>
    <w:p w:rsidR="00FC63D7" w:rsidRDefault="00FC63D7" w:rsidP="00FC63D7">
      <w:pPr>
        <w:spacing w:before="82" w:line="275" w:lineRule="auto"/>
        <w:ind w:left="3785" w:right="1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DA30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potencial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(con red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pública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disponible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inactivas)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  <w:spacing w:val="-1"/>
        </w:rPr>
        <w:t>residencial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12"/>
          <w:szCs w:val="12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0" r="1905" b="1905"/>
                <wp:docPr id="654" name="Cuadro de texto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654" o:spid="_x0000_s1170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4hiiAIAABIFAAAOAAAAZHJzL2Uyb0RvYy54bWysVNtu2zAMfR+wfxD0nvoyO42NOkWTNMOA&#10;7gJ0+wDFkmNhtuhJSuxu2L+PkuO03QUYhuVBoUzy8Haoq+uhbchRaCNBFTS6CCkRqgQu1b6gnz5u&#10;ZwtKjGWKswaUKOiDMPR6+fLFVd/lIoYaGi40QRBl8r4raG1tlweBKWvRMnMBnVCorEC3zOJV7wOu&#10;WY/obRPEYTgPetC801AKY/DrZlTSpcevKlHa91VlhCVNQTE360/tz507g+UVy/eadbUsT2mwf8ii&#10;ZVJh0DPUhllGDlr+AtXKUoOByl6U0AZQVbIUvgasJgp/qua+Zp3wtWBzTHduk/l/sOW74wdNJC/o&#10;PE0oUazFIa0PjGsgXBArBgvEqbBRfWdytL/v0MMOKxhw4L5o091B+dkQBeuaqb240Rr6WjCOiUbO&#10;M3jiOuIYB7Lr3wLHeOxgwQMNlW5dF7EvBNFxYA/nIWEmpMSPaRK+WqSoKlEXJ5dhlPoQLJ+8O23s&#10;awEtcUJBNZLAo7PjnbEuG5ZPJi6YgUbyrWwaf9H73brR5MiQMJtws7rdntCfmTXKGStwbiPi+AWT&#10;xBhO59L1BPiWRXESruJstp0vLmfJNkln2WW4mIVRtsrmYZIlm+13l2CU5LXkXKg7qcRExij5u2Gf&#10;1mKkkacj6QuapXE6juiPRYb+97siW2lxNxvZFnRxNmK5G+yt4lg2yy2TzSgHz9P3XcYeTP++K54G&#10;bvIjB+ywGzz14rkL7ziyA/6AxNCAc8MR48OCQg36KyU9LmlBzZcD04KS5o1CcrmNngQ9CbtJYKpE&#10;14JaSkZxbcfNP3Ra7mtEHumr4AYJWEnPjccsTrTFxfNFnB4Jt9lP797q8Slb/gAAAP//AwBQSwME&#10;FAAGAAgAAAAhAPcn7ijZAAAABAEAAA8AAABkcnMvZG93bnJldi54bWxMj81OwzAQhO9IvIO1SNyo&#10;kyIgpHGq8nctUOjdibdx1Hidxk4b3p6FC1xGGs1q5ttiOblOHHEIrScF6SwBgVR701Kj4PPj5SoD&#10;EaImoztPqOALAyzL87NC58af6B2Pm9gILqGQawU2xj6XMtQWnQ4z3yNxtvOD05Ht0Egz6BOXu07O&#10;k+RWOt0SL1jd46PFer8ZnYLD3G5fn94OuB57f0fpbv38UI1KXV5MqwWIiFP8O4YffEaHkpkqP5IJ&#10;olPAj8Rf5Sy7SdlWCq6ze5BlIf/Dl98AAAD//wMAUEsBAi0AFAAGAAgAAAAhALaDOJL+AAAA4QEA&#10;ABMAAAAAAAAAAAAAAAAAAAAAAFtDb250ZW50X1R5cGVzXS54bWxQSwECLQAUAAYACAAAACEAOP0h&#10;/9YAAACUAQAACwAAAAAAAAAAAAAAAAAvAQAAX3JlbHMvLnJlbHNQSwECLQAUAAYACAAAACEA6G+I&#10;YogCAAASBQAADgAAAAAAAAAAAAAAAAAuAgAAZHJzL2Uyb0RvYy54bWxQSwECLQAUAAYACAAAACEA&#10;9yfuK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476"/>
          <w:tab w:val="left" w:pos="378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98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Ausencia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redes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habitacionales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internas</w:t>
      </w:r>
    </w:p>
    <w:p w:rsidR="00FC63D7" w:rsidRDefault="00FC63D7" w:rsidP="00FC63D7">
      <w:pPr>
        <w:numPr>
          <w:ilvl w:val="0"/>
          <w:numId w:val="16"/>
        </w:numPr>
        <w:tabs>
          <w:tab w:val="left" w:pos="4004"/>
        </w:tabs>
        <w:spacing w:before="79" w:line="277" w:lineRule="auto"/>
        <w:ind w:right="1305" w:firstLine="0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245360" cy="439420"/>
                <wp:effectExtent l="4445" t="0" r="0" b="3175"/>
                <wp:wrapNone/>
                <wp:docPr id="639" name="Grupo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439420"/>
                          <a:chOff x="1702" y="82"/>
                          <a:chExt cx="3536" cy="692"/>
                        </a:xfrm>
                      </wpg:grpSpPr>
                      <wpg:grpSp>
                        <wpg:cNvPr id="640" name="Group 583"/>
                        <wpg:cNvGrpSpPr>
                          <a:grpSpLocks/>
                        </wpg:cNvGrpSpPr>
                        <wpg:grpSpPr bwMode="auto">
                          <a:xfrm>
                            <a:off x="2820" y="82"/>
                            <a:ext cx="108" cy="389"/>
                            <a:chOff x="2820" y="82"/>
                            <a:chExt cx="108" cy="389"/>
                          </a:xfrm>
                        </wpg:grpSpPr>
                        <wps:wsp>
                          <wps:cNvPr id="641" name="Freeform 584"/>
                          <wps:cNvSpPr>
                            <a:spLocks/>
                          </wps:cNvSpPr>
                          <wps:spPr bwMode="auto">
                            <a:xfrm>
                              <a:off x="282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820 2820"/>
                                <a:gd name="T1" fmla="*/ T0 w 108"/>
                                <a:gd name="T2" fmla="+- 0 471 82"/>
                                <a:gd name="T3" fmla="*/ 471 h 389"/>
                                <a:gd name="T4" fmla="+- 0 2928 2820"/>
                                <a:gd name="T5" fmla="*/ T4 w 108"/>
                                <a:gd name="T6" fmla="+- 0 471 82"/>
                                <a:gd name="T7" fmla="*/ 471 h 389"/>
                                <a:gd name="T8" fmla="+- 0 2928 2820"/>
                                <a:gd name="T9" fmla="*/ T8 w 108"/>
                                <a:gd name="T10" fmla="+- 0 82 82"/>
                                <a:gd name="T11" fmla="*/ 82 h 389"/>
                                <a:gd name="T12" fmla="+- 0 2820 2820"/>
                                <a:gd name="T13" fmla="*/ T12 w 108"/>
                                <a:gd name="T14" fmla="+- 0 82 82"/>
                                <a:gd name="T15" fmla="*/ 82 h 389"/>
                                <a:gd name="T16" fmla="+- 0 2820 282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2" name="Group 585"/>
                        <wpg:cNvGrpSpPr>
                          <a:grpSpLocks/>
                        </wpg:cNvGrpSpPr>
                        <wpg:grpSpPr bwMode="auto">
                          <a:xfrm>
                            <a:off x="1702" y="82"/>
                            <a:ext cx="108" cy="389"/>
                            <a:chOff x="1702" y="82"/>
                            <a:chExt cx="108" cy="389"/>
                          </a:xfrm>
                        </wpg:grpSpPr>
                        <wps:wsp>
                          <wps:cNvPr id="643" name="Freeform 586"/>
                          <wps:cNvSpPr>
                            <a:spLocks/>
                          </wps:cNvSpPr>
                          <wps:spPr bwMode="auto">
                            <a:xfrm>
                              <a:off x="1702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1 82"/>
                                <a:gd name="T3" fmla="*/ 471 h 389"/>
                                <a:gd name="T4" fmla="+- 0 1810 1702"/>
                                <a:gd name="T5" fmla="*/ T4 w 108"/>
                                <a:gd name="T6" fmla="+- 0 471 82"/>
                                <a:gd name="T7" fmla="*/ 471 h 389"/>
                                <a:gd name="T8" fmla="+- 0 1810 1702"/>
                                <a:gd name="T9" fmla="*/ T8 w 108"/>
                                <a:gd name="T10" fmla="+- 0 82 82"/>
                                <a:gd name="T11" fmla="*/ 82 h 389"/>
                                <a:gd name="T12" fmla="+- 0 1702 1702"/>
                                <a:gd name="T13" fmla="*/ T12 w 108"/>
                                <a:gd name="T14" fmla="+- 0 82 82"/>
                                <a:gd name="T15" fmla="*/ 82 h 389"/>
                                <a:gd name="T16" fmla="+- 0 1702 1702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4" name="Group 587"/>
                        <wpg:cNvGrpSpPr>
                          <a:grpSpLocks/>
                        </wpg:cNvGrpSpPr>
                        <wpg:grpSpPr bwMode="auto">
                          <a:xfrm>
                            <a:off x="1810" y="82"/>
                            <a:ext cx="1011" cy="389"/>
                            <a:chOff x="1810" y="82"/>
                            <a:chExt cx="1011" cy="389"/>
                          </a:xfrm>
                        </wpg:grpSpPr>
                        <wps:wsp>
                          <wps:cNvPr id="645" name="Freeform 588"/>
                          <wps:cNvSpPr>
                            <a:spLocks/>
                          </wps:cNvSpPr>
                          <wps:spPr bwMode="auto">
                            <a:xfrm>
                              <a:off x="1810" y="82"/>
                              <a:ext cx="1011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1011"/>
                                <a:gd name="T2" fmla="+- 0 471 82"/>
                                <a:gd name="T3" fmla="*/ 471 h 389"/>
                                <a:gd name="T4" fmla="+- 0 2820 1810"/>
                                <a:gd name="T5" fmla="*/ T4 w 1011"/>
                                <a:gd name="T6" fmla="+- 0 471 82"/>
                                <a:gd name="T7" fmla="*/ 471 h 389"/>
                                <a:gd name="T8" fmla="+- 0 2820 1810"/>
                                <a:gd name="T9" fmla="*/ T8 w 1011"/>
                                <a:gd name="T10" fmla="+- 0 82 82"/>
                                <a:gd name="T11" fmla="*/ 82 h 389"/>
                                <a:gd name="T12" fmla="+- 0 1810 1810"/>
                                <a:gd name="T13" fmla="*/ T12 w 1011"/>
                                <a:gd name="T14" fmla="+- 0 82 82"/>
                                <a:gd name="T15" fmla="*/ 82 h 389"/>
                                <a:gd name="T16" fmla="+- 0 1810 1810"/>
                                <a:gd name="T17" fmla="*/ T16 w 1011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1" h="389">
                                  <a:moveTo>
                                    <a:pt x="0" y="389"/>
                                  </a:moveTo>
                                  <a:lnTo>
                                    <a:pt x="1010" y="389"/>
                                  </a:lnTo>
                                  <a:lnTo>
                                    <a:pt x="10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6" name="Group 589"/>
                        <wpg:cNvGrpSpPr>
                          <a:grpSpLocks/>
                        </wpg:cNvGrpSpPr>
                        <wpg:grpSpPr bwMode="auto">
                          <a:xfrm>
                            <a:off x="2928" y="82"/>
                            <a:ext cx="108" cy="389"/>
                            <a:chOff x="2928" y="82"/>
                            <a:chExt cx="108" cy="389"/>
                          </a:xfrm>
                        </wpg:grpSpPr>
                        <wps:wsp>
                          <wps:cNvPr id="647" name="Freeform 590"/>
                          <wps:cNvSpPr>
                            <a:spLocks/>
                          </wps:cNvSpPr>
                          <wps:spPr bwMode="auto">
                            <a:xfrm>
                              <a:off x="2928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928 2928"/>
                                <a:gd name="T1" fmla="*/ T0 w 108"/>
                                <a:gd name="T2" fmla="+- 0 471 82"/>
                                <a:gd name="T3" fmla="*/ 471 h 389"/>
                                <a:gd name="T4" fmla="+- 0 3036 2928"/>
                                <a:gd name="T5" fmla="*/ T4 w 108"/>
                                <a:gd name="T6" fmla="+- 0 471 82"/>
                                <a:gd name="T7" fmla="*/ 471 h 389"/>
                                <a:gd name="T8" fmla="+- 0 3036 2928"/>
                                <a:gd name="T9" fmla="*/ T8 w 108"/>
                                <a:gd name="T10" fmla="+- 0 82 82"/>
                                <a:gd name="T11" fmla="*/ 82 h 389"/>
                                <a:gd name="T12" fmla="+- 0 2928 2928"/>
                                <a:gd name="T13" fmla="*/ T12 w 108"/>
                                <a:gd name="T14" fmla="+- 0 82 82"/>
                                <a:gd name="T15" fmla="*/ 82 h 389"/>
                                <a:gd name="T16" fmla="+- 0 2928 2928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8" name="Group 591"/>
                        <wpg:cNvGrpSpPr>
                          <a:grpSpLocks/>
                        </wpg:cNvGrpSpPr>
                        <wpg:grpSpPr bwMode="auto">
                          <a:xfrm>
                            <a:off x="5130" y="82"/>
                            <a:ext cx="108" cy="389"/>
                            <a:chOff x="5130" y="82"/>
                            <a:chExt cx="108" cy="389"/>
                          </a:xfrm>
                        </wpg:grpSpPr>
                        <wps:wsp>
                          <wps:cNvPr id="649" name="Freeform 592"/>
                          <wps:cNvSpPr>
                            <a:spLocks/>
                          </wps:cNvSpPr>
                          <wps:spPr bwMode="auto">
                            <a:xfrm>
                              <a:off x="513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30 5130"/>
                                <a:gd name="T1" fmla="*/ T0 w 108"/>
                                <a:gd name="T2" fmla="+- 0 471 82"/>
                                <a:gd name="T3" fmla="*/ 471 h 389"/>
                                <a:gd name="T4" fmla="+- 0 5238 5130"/>
                                <a:gd name="T5" fmla="*/ T4 w 108"/>
                                <a:gd name="T6" fmla="+- 0 471 82"/>
                                <a:gd name="T7" fmla="*/ 471 h 389"/>
                                <a:gd name="T8" fmla="+- 0 5238 5130"/>
                                <a:gd name="T9" fmla="*/ T8 w 108"/>
                                <a:gd name="T10" fmla="+- 0 82 82"/>
                                <a:gd name="T11" fmla="*/ 82 h 389"/>
                                <a:gd name="T12" fmla="+- 0 5130 5130"/>
                                <a:gd name="T13" fmla="*/ T12 w 108"/>
                                <a:gd name="T14" fmla="+- 0 82 82"/>
                                <a:gd name="T15" fmla="*/ 82 h 389"/>
                                <a:gd name="T16" fmla="+- 0 5130 513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0" name="Group 593"/>
                        <wpg:cNvGrpSpPr>
                          <a:grpSpLocks/>
                        </wpg:cNvGrpSpPr>
                        <wpg:grpSpPr bwMode="auto">
                          <a:xfrm>
                            <a:off x="3036" y="82"/>
                            <a:ext cx="2094" cy="389"/>
                            <a:chOff x="3036" y="82"/>
                            <a:chExt cx="2094" cy="389"/>
                          </a:xfrm>
                        </wpg:grpSpPr>
                        <wps:wsp>
                          <wps:cNvPr id="651" name="Freeform 594"/>
                          <wps:cNvSpPr>
                            <a:spLocks/>
                          </wps:cNvSpPr>
                          <wps:spPr bwMode="auto">
                            <a:xfrm>
                              <a:off x="3036" y="82"/>
                              <a:ext cx="2094" cy="389"/>
                            </a:xfrm>
                            <a:custGeom>
                              <a:avLst/>
                              <a:gdLst>
                                <a:gd name="T0" fmla="+- 0 3036 3036"/>
                                <a:gd name="T1" fmla="*/ T0 w 2094"/>
                                <a:gd name="T2" fmla="+- 0 471 82"/>
                                <a:gd name="T3" fmla="*/ 471 h 389"/>
                                <a:gd name="T4" fmla="+- 0 5130 3036"/>
                                <a:gd name="T5" fmla="*/ T4 w 2094"/>
                                <a:gd name="T6" fmla="+- 0 471 82"/>
                                <a:gd name="T7" fmla="*/ 471 h 389"/>
                                <a:gd name="T8" fmla="+- 0 5130 3036"/>
                                <a:gd name="T9" fmla="*/ T8 w 2094"/>
                                <a:gd name="T10" fmla="+- 0 82 82"/>
                                <a:gd name="T11" fmla="*/ 82 h 389"/>
                                <a:gd name="T12" fmla="+- 0 3036 3036"/>
                                <a:gd name="T13" fmla="*/ T12 w 2094"/>
                                <a:gd name="T14" fmla="+- 0 82 82"/>
                                <a:gd name="T15" fmla="*/ 82 h 389"/>
                                <a:gd name="T16" fmla="+- 0 3036 3036"/>
                                <a:gd name="T17" fmla="*/ T16 w 2094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94" h="389">
                                  <a:moveTo>
                                    <a:pt x="0" y="389"/>
                                  </a:moveTo>
                                  <a:lnTo>
                                    <a:pt x="2094" y="389"/>
                                  </a:lnTo>
                                  <a:lnTo>
                                    <a:pt x="20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Text Box 5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4"/>
                              <a:ext cx="221" cy="6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3" name="Text Box 5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6" y="164"/>
                              <a:ext cx="1172" cy="6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98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≥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95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95</w:t>
                                </w:r>
                                <w:r>
                                  <w:rPr>
                                    <w:rFonts w:ascii="Calibri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39" o:spid="_x0000_s1171" style="position:absolute;left:0;text-align:left;margin-left:85.1pt;margin-top:4.1pt;width:176.8pt;height:34.6pt;z-index:251663360;mso-position-horizontal-relative:page;mso-position-vertical-relative:text" coordorigin="1702,82" coordsize="353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n8aggAAPxDAAAOAAAAZHJzL2Uyb0RvYy54bWzsnG2Pm0YQgL9X6n9Y8bGVY8D4BSu+Knc+&#10;R5XSNlLcH8BhbKNilgJ3dlr1v3dmFvACy51zMXYicR9s8A67s7NvD7M79/aXwy5gT16c+DycacYb&#10;XWNe6PKVH25m2p/LRW+isSR1wpUT8NCbaZ+9RPvl5scf3u6jqWfyLQ9WXswgkzCZ7qOZtk3TaNrv&#10;J+7W2znJGx55ISSuebxzUriNN/1V7Owh913QN3V91N/zeBXF3PWSBH6di0TthvJfrz03/WO9TryU&#10;BTMNdEvpM6bPB/zs37x1ppvYiba+m6nhvEKLneOHUGiR1dxJHfYY+7Wsdr4b84Sv0zcu3/X5eu27&#10;HtUBamPoldq8j/ljRHXZTPebqDATmLZip1dn6/7+9DFm/mqmjQa2xkJnB430Pn6MOMMfwDz7aDMF&#10;qfdx9Cn6GIs6wuUH7v6VQHK/mo73GyHMHva/8RVk6DymnMxzWMc7zAIqzg7UCp+LVvAOKXPhR9O0&#10;hoMRNJYLadbAtsysmdwttCU+Zox1U2OQOjFFA7rb++zhATwqnhzZlNh3pqJQUjRTTNSKbooK5maw&#10;oOTcDGB+NpwM2jaDOYEqyvXJTWHoMHzQDIMJtYUzLWxQe+Zog+pTjSaAIZcce1Xydb3q09aJPOqs&#10;CfaXwpxGbs5F7Hk4kMGilrAoCea9KpG7lJSyj5JpAj3vxc5Us0iTFQt7gDkfk/S9x6lPOk8fklTM&#10;Byu4op6+yrrCEtpnvQtgavi5x3SGRdGH6H6bQgwqK8R+6rOlzvYM2yLLM88Kuq6UlTU2WN6Nj/kM&#10;chnIByW2rOgBRyErFxI62eZEqdMwF0OdLLVOMGZe1GmcyzynE/RXKSOzSSeYao52mqh1Mso2n5gK&#10;OxmywUFCaSejbPHmxpOtvjTMBrXKZlerJdu8Ua2y0ZvVkg2/NEYNapUtr+5Whmz3Ur+CMbHJe72z&#10;zQeCewizkQBXzME1Xad5POIJTsRLMD/MTkuaISELkMJh0yAMRkHhMQ6IF4VBUxSGBj5F2oCmI/Hh&#10;aeJgUhKnWTXXRXxnFY4BHarQEGsMoOFBDOjISdFOWF+8ZHtYl3C63orZGn/f8SdvyUkiPS532UiG&#10;0o7pQSjLUT6g31EyT8+/I8ovl6P1EfLLU/NvISWWllNk6uW5AU880QBYSWq3ouJoL2n+THjgrxZ+&#10;EGCFk3jzcBfE7MkB8Jrr89v7RdYyJbGA+kvI8TFRjPgFpu7MtjiJE0j9axumpd+adm8xmox71sIa&#10;9uyxPunphn1rj3TLtuaL/7B3GtZ0669WXvjBD70c6gzrtOUtw0uBY4R12LL20BxSxy9pX6qkTn+q&#10;SgLFhSuonTPdes7qPrtOHT8Q1/2yxmRkqHb+TYYAehHLIPJKMn3gq8+wJMZcAC0AOFxsefyPxvYA&#10;szMt+fvRiT2NBb+GsK7bhoVYk9KNNRwjbsRyyoOc4oQuZDXTUg2GPF7epYKYH6PY32yhJINsEfJ3&#10;wHVrHxdN0k9old0AWtBVRoPPIhdM0GXkomFcJUuk63ORZw0hm2AB+vgJ2EkjUQI1GBpq6rwIcsFk&#10;KMwpIdcIeyZ2HWCzsyHXyVYs7FGeMr4AubAoRuXRSDpSkEwAF0YuY2LoSp3k5f/CyNWok7z0Ly+M&#10;XM2Nd1XkalarQy5c3J+luQ65EGJz1Mq/O+TqkEsGq28WueAttoxc9FrWKnLBakmvXbm744hc+Bov&#10;0ZPMXNWHZDdX5bECMqquvotAF6z5Negi38/ZoatqkkY7FgZ5PXUR4WCBL1OXeFVHP0JmiGXZ76J2&#10;ScgAUPJIyBmVXS7kKUHOqSqlwK66UmWvi1opeflvVKrscGlUSsFddaXa8nUJGlSYClfvowcu83Up&#10;9Cpb/mzOrma9ZNPnzi6FXmXjq1ux83ZlTrq2vF3QLudxd2ULQ93/VMYqA7bIaAU5xZl1iky9wM7h&#10;FYILqXN4tezwgkWoTF+tb7XiVkwDfcHvaviqPSPDV/mpAjWuwl4wwVXZy6bxf272qlnkyF4N9ng1&#10;eom9M2y1l9GrJtMSeQ30wYiRDSo6KcirplNL4NWokwK8ajq1xV3NjafirrpaLWFXs1oq7KqrBX1c&#10;2t3tqOu53U6jLeqCRuj2GLs9xmlpK7LbY4SdwWf3GGHYlJDLppMFbTq8hsagyeFVhgXJ31V75ltF&#10;Llhda8hFB+7OjVw1i7SHXFgUo/IqeHPFPcahOZgodboicjXqdE3kam68qyJXs1odcsFLY7fHiCRT&#10;dXPB8gDHv07xYJ0i03m5vDxqoDvWdcFjXUOgnzJytX6SHp0BSi+XqdvwTq12c9UeOjJX7bGr+rmG&#10;wCE16GrlLH3NJDl0NRvk1Y4ucuBQgS9RFxVeEWrJ00XLtkqpGnaplGrJ1dWoVI27VEq15etqbr86&#10;eCn1asnZ1axXnbyUesEq3Hm7jKueqKd2OYe7S2R0wpn6QvAUsjpFpqOvjr4AhM54qB49LO0H7g2L&#10;Q/lLXPxv+YEN7excfnGKnKUHSMgDArIQPhbyuy0EC3nv4pjvMeYBQhBEHE/JOYQ3J0X20VkffCMy&#10;RkQ7zrTAETM7OTYSZ0QKPIOgnFiE9jG8mGkYz0NRC/mZcxDNRfAVrIhBwbex0g8g+ExQim7fT+4n&#10;Vs8yR/c9S5/Pe+8Wd1ZvtDDGw/lgfnc3N8pBKRjq8vVBKeT/bgy4WdAfbhyC8pKfWIo0EYE6kAym&#10;xMzQot95nM3OTyGWPPB3EBhcBOOcMegmPTwcKFTazM5KfnEcDswD4kAoXIj4G7gQsTff5RQBgCfe&#10;R6QpohpocpkpglBdOUUYxhhmMnzz6+YIOSivmyPanSNo9xyXuC+M1bvYHHE8qZPF6cG/mKAFI/t3&#10;GPg/LOR7kjr+046b/wEAAP//AwBQSwMEFAAGAAgAAAAhAG9dRTPfAAAACAEAAA8AAABkcnMvZG93&#10;bnJldi54bWxMj0FLw0AQhe+C/2EZwZvdJLWmpNmUUtRTEWwF6W2anSah2d2Q3Sbpv3c86Wl4vMeb&#10;7+XrybRioN43ziqIZxEIsqXTja0UfB3enpYgfECrsXWWFNzIw7q4v8sx0260nzTsQyW4xPoMFdQh&#10;dJmUvqzJoJ+5jix7Z9cbDCz7SuoeRy43rUyi6EUabCx/qLGjbU3lZX81Ct5HHDfz+HXYXc7b2/Gw&#10;+PjexaTU48O0WYEINIW/MPziMzoUzHRyV6u9aFmnUcJRBUs+7C+SOU85KUjTZ5BFLv8PKH4AAAD/&#10;/wMAUEsBAi0AFAAGAAgAAAAhALaDOJL+AAAA4QEAABMAAAAAAAAAAAAAAAAAAAAAAFtDb250ZW50&#10;X1R5cGVzXS54bWxQSwECLQAUAAYACAAAACEAOP0h/9YAAACUAQAACwAAAAAAAAAAAAAAAAAvAQAA&#10;X3JlbHMvLnJlbHNQSwECLQAUAAYACAAAACEAXjhJ/GoIAAD8QwAADgAAAAAAAAAAAAAAAAAuAgAA&#10;ZHJzL2Uyb0RvYy54bWxQSwECLQAUAAYACAAAACEAb11FM98AAAAIAQAADwAAAAAAAAAAAAAAAADE&#10;CgAAZHJzL2Rvd25yZXYueG1sUEsFBgAAAAAEAAQA8wAAANALAAAAAA==&#10;">
                <v:group id="Group 583" o:spid="_x0000_s1172" style="position:absolute;left:2820;top:82;width:108;height:389" coordorigin="282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<v:shape id="Freeform 584" o:spid="_x0000_s1173" style="position:absolute;left:282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vS+MgA&#10;AADcAAAADwAAAGRycy9kb3ducmV2LnhtbESPT2vCQBTE70K/w/IKvYjZWCTamFWKKK2XUv8g9PbI&#10;PpPQ7NuYXTXtp+8WBI/DzPyGyeadqcWFWldZVjCMYhDEudUVFwr2u9VgAsJ5ZI21ZVLwQw7ms4de&#10;hqm2V97QZesLESDsUlRQet+kUrq8JIMusg1x8I62NeiDbAupW7wGuKnlcxwn0mDFYaHEhhYl5d/b&#10;s1EwfrNueViM+h+fh9/81G30+it5UerpsXudgvDU+Xv41n7XCpLREP7PhCMgZ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i9L4yAAAANwAAAAPAAAAAAAAAAAAAAAAAJgCAABk&#10;cnMvZG93bnJldi54bWxQSwUGAAAAAAQABAD1AAAAjQ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585" o:spid="_x0000_s1174" style="position:absolute;left:1702;top:82;width:108;height:389" coordorigin="1702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<v:shape id="Freeform 586" o:spid="_x0000_s1175" style="position:absolute;left:1702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pFMgA&#10;AADcAAAADwAAAGRycy9kb3ducmV2LnhtbESPT2vCQBTE74LfYXkFL6VuWiW10VWKKNqL+KcI3h7Z&#10;1ySYfZtmV41+erdQ8DjMzG+Y0aQxpThT7QrLCl67EQji1OqCMwXfu/nLAITzyBpLy6TgSg4m43Zr&#10;hIm2F97QeeszESDsElSQe18lUro0J4Ouayvi4P3Y2qAPss6krvES4KaUb1EUS4MFh4UcK5rmlB63&#10;J6PgfWHdbD/tP6/W+1v622z01yH+UKrz1HwOQXhq/CP8315qBXG/B39nwhGQ4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FekUyAAAANwAAAAPAAAAAAAAAAAAAAAAAJgCAABk&#10;cnMvZG93bnJldi54bWxQSwUGAAAAAAQABAD1AAAAjQ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587" o:spid="_x0000_s1176" style="position:absolute;left:1810;top:82;width:1011;height:389" coordorigin="1810,82" coordsize="1011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  <v:shape id="Freeform 588" o:spid="_x0000_s1177" style="position:absolute;left:1810;top:82;width:1011;height:389;visibility:visible;mso-wrap-style:square;v-text-anchor:top" coordsize="1011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lqsUA&#10;AADcAAAADwAAAGRycy9kb3ducmV2LnhtbESPUWvCMBSF3wf+h3AF32bq3Ip0RpGBYw8DmfoD7pq7&#10;prO5KUnWdv56Iwg+Hs453+Es14NtREc+1I4VzKYZCOLS6ZorBcfD9nEBIkRkjY1jUvBPAdar0cMS&#10;C+16/qJuHyuRIBwKVGBibAspQ2nIYpi6ljh5P85bjEn6SmqPfYLbRj5lWS4t1pwWDLb0Zqg87f+s&#10;gl3l43f/Geb5e704/567WWPNVqnJeNi8gog0xHv41v7QCvLnF7ieSUd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T+WqxQAAANwAAAAPAAAAAAAAAAAAAAAAAJgCAABkcnMv&#10;ZG93bnJldi54bWxQSwUGAAAAAAQABAD1AAAAigMAAAAA&#10;" path="m,389r1010,l1010,,,,,389xe" fillcolor="#d0dbef" stroked="f">
                    <v:path arrowok="t" o:connecttype="custom" o:connectlocs="0,471;1010,471;1010,82;0,82;0,471" o:connectangles="0,0,0,0,0"/>
                  </v:shape>
                </v:group>
                <v:group id="Group 589" o:spid="_x0000_s1178" style="position:absolute;left:2928;top:82;width:108;height:389" coordorigin="2928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  <v:shape id="Freeform 590" o:spid="_x0000_s1179" style="position:absolute;left:2928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7vF8cA&#10;AADcAAAADwAAAGRycy9kb3ducmV2LnhtbESPQWvCQBSE74L/YXlCL9JsWiS2aVYRaVEvorYIvT2y&#10;r0kw+zbNbjX667uC4HGYmW+YbNqZWhypdZVlBU9RDII4t7riQsHX58fjCwjnkTXWlknBmRxMJ/1e&#10;hqm2J97ScecLESDsUlRQet+kUrq8JIMusg1x8H5sa9AH2RZSt3gKcFPL5zhOpMGKw0KJDc1Lyg+7&#10;P6NgvLDufT8fDdeb/SX/7bZ69Z28KvUw6GZvIDx1/h6+tZdaQTIaw/VMO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u7xfHAAAA3AAAAA8AAAAAAAAAAAAAAAAAmAIAAGRy&#10;cy9kb3ducmV2LnhtbFBLBQYAAAAABAAEAPUAAACMAwAAAAA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591" o:spid="_x0000_s1180" style="position:absolute;left:5130;top:82;width:108;height:389" coordorigin="513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<v:shape id="Freeform 592" o:spid="_x0000_s1181" style="position:absolute;left:513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3e/sgA&#10;AADcAAAADwAAAGRycy9kb3ducmV2LnhtbESPT2vCQBTE74LfYXmFXsRsLBI1dRWRSuul1D8Eentk&#10;X5Ng9m2aXTXtp+8WBI/DzPyGmS87U4sLta6yrGAUxSCIc6srLhQcD5vhFITzyBpry6TghxwsF/3e&#10;HFNtr7yjy94XIkDYpaig9L5JpXR5SQZdZBvi4H3Z1qAPsi2kbvEa4KaWT3GcSIMVh4USG1qXlJ/2&#10;Z6Ng8mrdS7YeD94/st/8u9vp7WcyU+rxoVs9g/DU+Xv41n7TCpLxDP7PhCM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/d7+yAAAANwAAAAPAAAAAAAAAAAAAAAAAJgCAABk&#10;cnMvZG93bnJldi54bWxQSwUGAAAAAAQABAD1AAAAjQ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593" o:spid="_x0000_s1182" style="position:absolute;left:3036;top:82;width:2094;height:389" coordorigin="3036,82" coordsize="209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  <v:shape id="Freeform 594" o:spid="_x0000_s1183" style="position:absolute;left:3036;top:82;width:2094;height:389;visibility:visible;mso-wrap-style:square;v-text-anchor:top" coordsize="209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K9MQA&#10;AADcAAAADwAAAGRycy9kb3ducmV2LnhtbESPQWsCMRSE7wX/Q3hCbzWrtqusRhGxUHqrXfD62Dw3&#10;q5uXNYm67a9vCoUeh5n5hlmue9uKG/nQOFYwHmUgiCunG64VlJ+vT3MQISJrbB2Tgi8KsF4NHpZY&#10;aHfnD7rtYy0ShEOBCkyMXSFlqAxZDCPXESfv6LzFmKSvpfZ4T3DbykmW5dJiw2nBYEdbQ9V5f7UK&#10;Lt9l0CacZhdPVf/+PD/s8nKq1OOw3yxAROrjf/iv/aYV5C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CvTEAAAA3AAAAA8AAAAAAAAAAAAAAAAAmAIAAGRycy9k&#10;b3ducmV2LnhtbFBLBQYAAAAABAAEAPUAAACJAwAAAAA=&#10;" path="m,389r2094,l2094,,,,,389xe" fillcolor="#d0dbef" stroked="f">
                    <v:path arrowok="t" o:connecttype="custom" o:connectlocs="0,471;2094,471;2094,82;0,82;0,471" o:connectangles="0,0,0,0,0"/>
                  </v:shape>
                  <v:shape id="Text Box 595" o:spid="_x0000_s1184" type="#_x0000_t202" style="position:absolute;left:1810;top:164;width:221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Ie8UA&#10;AADcAAAADwAAAGRycy9kb3ducmV2LnhtbESPQWvCQBSE7wX/w/KE3upGoaFGVxFpQSgUYzx4fGaf&#10;yWL2bcyumv77rlDwOMzMN8x82dtG3KjzxrGC8SgBQVw6bbhSsC++3j5A+ICssXFMCn7Jw3IxeJlj&#10;pt2dc7rtQiUihH2GCuoQ2kxKX9Zk0Y9cSxy9k+sshii7SuoO7xFuGzlJklRaNBwXamxpXVN53l2t&#10;gtWB809z+Tlu81NuimKa8Hd6Vup12K9mIAL14Rn+b2+0gvR9A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Yh7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596" o:spid="_x0000_s1185" type="#_x0000_t202" style="position:absolute;left:3036;top:164;width:1172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t4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S3g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&lt;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98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≥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95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</w:p>
                        <w:p w:rsidR="003B025F" w:rsidRDefault="003B025F" w:rsidP="00FC63D7">
                          <w:pPr>
                            <w:spacing w:before="12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&lt;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95</w:t>
                          </w:r>
                          <w:r>
                            <w:rPr>
                              <w:rFonts w:ascii="Calibri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hAnsi="Calibri"/>
          <w:spacing w:val="-1"/>
        </w:rPr>
        <w:t>Facilidad 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acceso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2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usuarios</w:t>
      </w:r>
      <w:r>
        <w:rPr>
          <w:rFonts w:ascii="Calibri" w:hAnsi="Calibri"/>
        </w:rPr>
        <w:t xml:space="preserve"> 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23"/>
        </w:rPr>
        <w:t xml:space="preserve"> </w:t>
      </w:r>
      <w:r>
        <w:rPr>
          <w:rFonts w:ascii="Calibri" w:hAnsi="Calibri"/>
          <w:spacing w:val="-1"/>
        </w:rPr>
        <w:t>financiación privada</w:t>
      </w:r>
    </w:p>
    <w:p w:rsidR="00FC63D7" w:rsidRDefault="00FC63D7" w:rsidP="00FC63D7">
      <w:pPr>
        <w:numPr>
          <w:ilvl w:val="0"/>
          <w:numId w:val="16"/>
        </w:numPr>
        <w:tabs>
          <w:tab w:val="left" w:pos="4004"/>
        </w:tabs>
        <w:spacing w:before="38" w:line="276" w:lineRule="auto"/>
        <w:ind w:right="583" w:firstLine="0"/>
        <w:rPr>
          <w:rFonts w:ascii="Calibri" w:eastAsia="Calibri" w:hAnsi="Calibri" w:cs="Calibri"/>
        </w:rPr>
      </w:pPr>
      <w:r>
        <w:rPr>
          <w:rFonts w:ascii="Calibri" w:hAnsi="Calibri"/>
        </w:rPr>
        <w:t>Baja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capacidad económica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algunos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usuarios</w:t>
      </w:r>
      <w:r>
        <w:rPr>
          <w:rFonts w:ascii="Calibri" w:hAnsi="Calibri"/>
          <w:spacing w:val="35"/>
        </w:rPr>
        <w:t xml:space="preserve"> </w:t>
      </w:r>
      <w:r>
        <w:rPr>
          <w:rFonts w:ascii="Calibri" w:hAnsi="Calibri"/>
          <w:spacing w:val="-1"/>
        </w:rPr>
        <w:t>para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 xml:space="preserve">suscribirse </w:t>
      </w:r>
      <w:r>
        <w:rPr>
          <w:rFonts w:ascii="Calibri" w:hAnsi="Calibri"/>
        </w:rPr>
        <w:t>al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servicio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11"/>
        <w:rPr>
          <w:rFonts w:ascii="Calibri" w:eastAsia="Calibri" w:hAnsi="Calibri" w:cs="Calibri"/>
          <w:sz w:val="11"/>
          <w:szCs w:val="11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3175" r="1905" b="0"/>
                <wp:docPr id="638" name="Cuadro de texto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239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638" o:spid="_x0000_s1186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vsiAIAABIFAAAOAAAAZHJzL2Uyb0RvYy54bWysVNtu2zAMfR+wfxD0nvpSJ42NOEWTNMOA&#10;7gJ0+wDFkmNhtuhJSuyu2L+PkuO03QUYhuVBoUzy8HaoxXXf1OQotJGgchpdhJQIVQCXap/Tz5+2&#10;kzklxjLFWQ1K5PRBGHq9fP1q0bWZiKGCmgtNEESZrGtzWlnbZkFgiko0zFxAKxQqS9ANs3jV+4Br&#10;1iF6UwdxGM6CDjRvNRTCGPy6GZR06fHLUhT2Q1kaYUmdU8zN+lP7c+fOYLlg2V6ztpLFKQ32D1k0&#10;TCoMeobaMMvIQctfoBpZaDBQ2osCmgDKUhbC14DVROFP1dxXrBW+FmyOac9tMv8Ptnh//KiJ5Dmd&#10;XeKoFGtwSOsD4xoIF8SK3gJxKmxU15oM7e9b9LD9CnocuC/atHdQfDFEwbpiai9utIauEoxjopHz&#10;DJ65DjjGgey6d8AxHjtY8EB9qRvXRewLQXQc2MN5SJgJKfDjNAkv51NUFaiLk6swmvoQLBu9W23s&#10;GwENcUJONZLAo7PjnbEuG5aNJi6YgVryraxrf9H73brW5MiQMJtws7rdntBfmNXKGStwbgPi8AWT&#10;xBhO59L1BHhMozgJV3E62c7mV5Nkm0wn6VU4n4RRukpnYZImm+13l2CUZJXkXKg7qcRIxij5u2Gf&#10;1mKgkacj6XKaTuPpMKI/Fhn63++KbKTF3axlk9P52YhlbrC3imPZLLNM1oMcvEzfdxl7MP77rnga&#10;uMkPHLD9rvfUi1MX3nFkB/wBiaEB54YjxocFhQr0N0o6XNKcmq8HpgUl9VuF5HIbPQp6FHajwFSB&#10;rjm1lAzi2g6bf2i13FeIPNBXwQ0SsJSeG09ZnGiLi+eLOD0SbrOf373V01O2/AEAAP//AwBQSwME&#10;FAAGAAgAAAAhAPcn7ijZAAAABAEAAA8AAABkcnMvZG93bnJldi54bWxMj81OwzAQhO9IvIO1SNyo&#10;kyIgpHGq8nctUOjdibdx1Hidxk4b3p6FC1xGGs1q5ttiOblOHHEIrScF6SwBgVR701Kj4PPj5SoD&#10;EaImoztPqOALAyzL87NC58af6B2Pm9gILqGQawU2xj6XMtQWnQ4z3yNxtvOD05Ht0Egz6BOXu07O&#10;k+RWOt0SL1jd46PFer8ZnYLD3G5fn94OuB57f0fpbv38UI1KXV5MqwWIiFP8O4YffEaHkpkqP5IJ&#10;olPAj8Rf5Sy7SdlWCq6ze5BlIf/Dl98AAAD//wMAUEsBAi0AFAAGAAgAAAAhALaDOJL+AAAA4QEA&#10;ABMAAAAAAAAAAAAAAAAAAAAAAFtDb250ZW50X1R5cGVzXS54bWxQSwECLQAUAAYACAAAACEAOP0h&#10;/9YAAACUAQAACwAAAAAAAAAAAAAAAAAvAQAAX3JlbHMvLnJlbHNQSwECLQAUAAYACAAAACEA9iLr&#10;7IgCAAASBQAADgAAAAAAAAAAAAAAAAAuAgAAZHJzL2Uyb0RvYy54bWxQSwECLQAUAAYACAAAACEA&#10;9yfuK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3"/>
                        </w:tabs>
                        <w:spacing w:before="37"/>
                        <w:ind w:left="239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5"/>
        </w:tabs>
        <w:spacing w:before="37"/>
        <w:ind w:left="1882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26710" cy="13970"/>
                <wp:effectExtent l="7620" t="1905" r="4445" b="3175"/>
                <wp:docPr id="635" name="Grupo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6710" cy="13970"/>
                          <a:chOff x="0" y="0"/>
                          <a:chExt cx="8546" cy="22"/>
                        </a:xfrm>
                      </wpg:grpSpPr>
                      <wpg:grpSp>
                        <wpg:cNvPr id="636" name="Group 41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4" cy="2"/>
                            <a:chOff x="11" y="11"/>
                            <a:chExt cx="8524" cy="2"/>
                          </a:xfrm>
                        </wpg:grpSpPr>
                        <wps:wsp>
                          <wps:cNvPr id="637" name="Freeform 41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4"/>
                                <a:gd name="T2" fmla="+- 0 8535 11"/>
                                <a:gd name="T3" fmla="*/ T2 w 85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4">
                                  <a:moveTo>
                                    <a:pt x="0" y="0"/>
                                  </a:moveTo>
                                  <a:lnTo>
                                    <a:pt x="852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96A98A" id="Grupo 635" o:spid="_x0000_s1026" style="width:427.3pt;height:1.1pt;mso-position-horizontal-relative:char;mso-position-vertical-relative:line" coordsize="854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fpIlQMAAOYIAAAOAAAAZHJzL2Uyb0RvYy54bWy0VumO2zYQ/l8g70DwZwqvRFk+VlhtEPhY&#10;FEjbAHEfgJaoA5FIlqQtb4u+e4ekpJW9XbRIEcOQh5rhHN9cfvhwaRt0ZkrXgqeY3IUYMZ6JvOZl&#10;in877GdrjLShPKeN4CzFz0zjD4/vfnjoZMIiUYkmZwqBEq6TTqa4MkYmQaCzirVU3wnJODALoVpq&#10;4KjKIFe0A+1tE0RhuAw6oXKpRMa0hrdbz8SPTn9RsMz8WhSaGdSkGHwz7qnc82ifweMDTUpFZVVn&#10;vRv0G7xoac3B6KhqSw1FJ1W/UtXWmRJaFOYuE20giqLOmIsBoiHhTTRPSpyki6VMulKOMAG0Nzh9&#10;s9rsl/Nnheo8xcv5AiNOW0jSkzpJgewLgKeTZQJST0p+kZ+VjxHITyL7qoEd3PLtufTC6Nj9LHJQ&#10;SE9GOHguhWqtCggcXVwWnscssItBGbxcxNFyRSBZGfDI/H7VZymrIJWvbmXVrr+3XsRLfymKrOMB&#10;Tbw552Lvko/HHcbQRgDg+gAAAI9isvreABCCkY2S+EIcIFgvorgPxTPG2G8uTKO/uvJm8NBm+qWS&#10;9P+rpC8VlcwVqLY1MgK5GoDcK8Zs8wKWa4+lExwqSU/LaMLppE40VNu/FtANHG/gN4JBk+ykzRMT&#10;rgjp+ZM2fgDkQLnSzvsKOED9FW0Ds+DHGQoRIfD1qShHEcidF3kfoEOIOuTS1isc9ESDkNOzXswX&#10;/6BpPghZTdFEE3heDr7RanA3u/DeX6AQtaM2dO0lhbYNcvBV5foGNICQje0NWbA99OAg6397Ewpm&#10;6O30VBjB9Dx6QCQ11jNrwpKoS7EDwr5oxZkdhGOZm9YFIy/chk+lfPlPvPJsuGENuM4ejVpfJznl&#10;Yl83jctBw60rZB4vIweOFk2dW651R6vyuGkUOlNYDHG8IpvYRgParsRgAPPcaasYzXc9bWjdeBrk&#10;GwcuVF6Pga1BN/n/vA/vd+vdOp7BQNvN4nC7nX3cb+LZck9Wi+18u9lsyV/WNRInVZ3njFvvhi1E&#10;4v/Wm/0+9Ptj3ENXUVwFu3ef18EG1244LCCW4ddFB5PUN6adnTo5ivwZmlQJv1bhbwAQlVB/YNTB&#10;Sk2x/v1EFcOo+YnDpLkncWx3sDvEi1UEBzXlHKccyjNQlWKDocItuTF+b5+kqssKLBGXVi4+wnYp&#10;atvJzj/vVX+AYeeofif1NCxToK629fTspF7+njz+DQAA//8DAFBLAwQUAAYACAAAACEAOnmX99sA&#10;AAADAQAADwAAAGRycy9kb3ducmV2LnhtbEyPQWvCQBCF74X+h2UK3uomaRVJsxGR1pMUqkLpbcyO&#10;STA7G7JrEv99t73oZeDxHu99ky1H04ieOldbVhBPIxDEhdU1lwoO+4/nBQjnkTU2lknBlRws88eH&#10;DFNtB/6ifudLEUrYpaig8r5NpXRFRQbd1LbEwTvZzqAPsiul7nAI5aaRSRTNpcGaw0KFLa0rKs67&#10;i1GwGXBYvcTv/fZ8Wl9/9rPP721MSk2extUbCE+jv4XhDz+gQx6YjvbC2olGQXjE/9/gLWavcxBH&#10;BUkCMs/kPXv+CwAA//8DAFBLAQItABQABgAIAAAAIQC2gziS/gAAAOEBAAATAAAAAAAAAAAAAAAA&#10;AAAAAABbQ29udGVudF9UeXBlc10ueG1sUEsBAi0AFAAGAAgAAAAhADj9If/WAAAAlAEAAAsAAAAA&#10;AAAAAAAAAAAALwEAAF9yZWxzLy5yZWxzUEsBAi0AFAAGAAgAAAAhAJmN+kiVAwAA5ggAAA4AAAAA&#10;AAAAAAAAAAAALgIAAGRycy9lMm9Eb2MueG1sUEsBAi0AFAAGAAgAAAAhADp5l/fbAAAAAwEAAA8A&#10;AAAAAAAAAAAAAAAA7wUAAGRycy9kb3ducmV2LnhtbFBLBQYAAAAABAAEAPMAAAD3BgAAAAA=&#10;">
                <v:group id="Group 417" o:spid="_x0000_s1027" style="position:absolute;left:11;top:11;width:8524;height:2" coordorigin="11,11" coordsize="85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ega8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Sa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aega8QAAADcAAAA&#10;DwAAAAAAAAAAAAAAAACqAgAAZHJzL2Rvd25yZXYueG1sUEsFBgAAAAAEAAQA+gAAAJsDAAAAAA==&#10;">
                  <v:shape id="Freeform 418" o:spid="_x0000_s1028" style="position:absolute;left:11;top:11;width:8524;height:2;visibility:visible;mso-wrap-style:square;v-text-anchor:top" coordsize="85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CcdsYA&#10;AADcAAAADwAAAGRycy9kb3ducmV2LnhtbESPQWvCQBSE74L/YXmCN91UaappNiKCIIVW1B48PrKv&#10;SUj2bcyuMf333UKhx2FmvmHSzWAa0VPnKssKnuYRCOLc6ooLBZ+X/WwFwnlkjY1lUvBNDjbZeJRi&#10;ou2DT9SffSEChF2CCkrv20RKl5dk0M1tSxy8L9sZ9EF2hdQdPgLcNHIRRbE0WHFYKLGlXUl5fb4b&#10;Bbe7e/64Uly/9cfD8X1br0/Xfq3UdDJsX0F4Gvx/+K990Ari5Qv8ng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6CcdsYAAADcAAAADwAAAAAAAAAAAAAAAACYAgAAZHJz&#10;L2Rvd25yZXYueG1sUEsFBgAAAAAEAAQA9QAAAIsDAAAAAA==&#10;" path="m,l8524,e" filled="f" strokecolor="#4471c4" strokeweight="1.06pt">
                    <v:path arrowok="t" o:connecttype="custom" o:connectlocs="0,0;8524,0" o:connectangles="0,0"/>
                  </v:shape>
                </v:group>
                <w10:anchorlock/>
              </v:group>
            </w:pict>
          </mc:Fallback>
        </mc:AlternateContent>
      </w:r>
    </w:p>
    <w:p w:rsidR="008517A9" w:rsidRDefault="008517A9" w:rsidP="00FC63D7">
      <w:pPr>
        <w:spacing w:line="257" w:lineRule="auto"/>
        <w:ind w:left="142" w:right="583"/>
        <w:rPr>
          <w:rFonts w:ascii="Calibri" w:hAnsi="Calibri"/>
          <w:spacing w:val="-1"/>
          <w:sz w:val="20"/>
        </w:rPr>
      </w:pPr>
    </w:p>
    <w:p w:rsidR="00FC63D7" w:rsidRDefault="00FC63D7" w:rsidP="00FC63D7">
      <w:pPr>
        <w:spacing w:line="257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781224" w:rsidRDefault="00781224" w:rsidP="00FC63D7">
      <w:pPr>
        <w:spacing w:line="257" w:lineRule="auto"/>
        <w:ind w:left="142" w:right="583"/>
        <w:rPr>
          <w:rFonts w:ascii="Calibri" w:hAnsi="Calibri"/>
          <w:spacing w:val="-1"/>
          <w:sz w:val="20"/>
        </w:rPr>
      </w:pPr>
    </w:p>
    <w:p w:rsidR="00781224" w:rsidRPr="00B72714" w:rsidRDefault="00781224" w:rsidP="00781224">
      <w:pPr>
        <w:keepNext/>
        <w:spacing w:line="259" w:lineRule="auto"/>
        <w:rPr>
          <w:rFonts w:ascii="Calibri" w:eastAsia="Calibri" w:hAnsi="Calibri" w:cs="Calibri"/>
          <w:sz w:val="20"/>
          <w:szCs w:val="20"/>
        </w:rPr>
      </w:pPr>
      <w:r w:rsidRPr="00B72714">
        <w:rPr>
          <w:rFonts w:ascii="Calibri" w:eastAsia="Calibri" w:hAnsi="Calibri" w:cs="Calibri"/>
          <w:sz w:val="20"/>
          <w:szCs w:val="20"/>
        </w:rPr>
        <w:t>Nota:</w:t>
      </w:r>
    </w:p>
    <w:p w:rsidR="00781224" w:rsidRPr="00B72714" w:rsidRDefault="00781224" w:rsidP="00781224">
      <w:pPr>
        <w:keepNext/>
        <w:spacing w:before="82" w:line="275" w:lineRule="auto"/>
        <w:ind w:right="101"/>
        <w:rPr>
          <w:rFonts w:ascii="Calibri" w:hAnsi="Calibri"/>
          <w:sz w:val="20"/>
        </w:rPr>
        <w:sectPr w:rsidR="00781224" w:rsidRPr="00B72714" w:rsidSect="00AB69D7">
          <w:pgSz w:w="11910" w:h="16840"/>
          <w:pgMar w:top="1580" w:right="1580" w:bottom="920" w:left="1560" w:header="720" w:footer="720" w:gutter="0"/>
          <w:cols w:space="720"/>
        </w:sectPr>
      </w:pPr>
      <w:r w:rsidRPr="00B72714">
        <w:rPr>
          <w:rFonts w:ascii="Calibri" w:hAnsi="Calibri"/>
          <w:sz w:val="20"/>
        </w:rPr>
        <w:t>DA30 – Número de conexiones potencial (con red pública de agua disponible o inactivas) de agua residencial (Nº): Se consideran todas las conexiones físicas residenciales existentes de agua potable más el número de padrones frentistas a la red de agua sin conexiones existentes, considerando que cada padrón tendrá una sola conexión</w:t>
      </w:r>
      <w:r w:rsidR="00B72714" w:rsidRPr="00B72714">
        <w:rPr>
          <w:rFonts w:ascii="Calibri" w:hAnsi="Calibri"/>
          <w:sz w:val="20"/>
        </w:rPr>
        <w:t>.</w:t>
      </w:r>
    </w:p>
    <w:p w:rsidR="00A473B8" w:rsidRDefault="00A473B8">
      <w:pPr>
        <w:widowControl/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FC63D7" w:rsidRDefault="00FC63D7" w:rsidP="00FC63D7">
      <w:pPr>
        <w:spacing w:before="43" w:line="311" w:lineRule="auto"/>
        <w:ind w:left="250" w:right="1059"/>
        <w:rPr>
          <w:rFonts w:ascii="Calibri" w:eastAsia="Calibri" w:hAnsi="Calibri" w:cs="Calibri"/>
        </w:rPr>
      </w:pPr>
    </w:p>
    <w:p w:rsidR="00A473B8" w:rsidRDefault="00A473B8" w:rsidP="00A473B8">
      <w:pPr>
        <w:spacing w:before="12"/>
        <w:rPr>
          <w:rFonts w:ascii="Calibri" w:eastAsia="Calibri" w:hAnsi="Calibri" w:cs="Calibri"/>
          <w:sz w:val="27"/>
          <w:szCs w:val="27"/>
        </w:rPr>
      </w:pPr>
    </w:p>
    <w:p w:rsidR="00A473B8" w:rsidRDefault="00A473B8" w:rsidP="00A473B8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5915" cy="13970"/>
                <wp:effectExtent l="6985" t="1270" r="6350" b="3810"/>
                <wp:docPr id="879" name="Grupo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880" name="Group 86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881" name="Freeform 86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ED7FDE" id="Grupo 879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b1ZmgMAAOYIAAAOAAAAZHJzL2Uyb0RvYy54bWy0VuuK4zYU/l/oOwj9bMnYcpzEMZNZllyG&#10;wra7sNkHUGT5Qm3JlZQ409J375Fke5xsh5YtDcGRfI6Ovu9c8/ju2tTowpWupNhg8hBixAWTWSWK&#10;Df5yPMwSjLShIqO1FHyDX7jG756+/+6xa1MeyVLWGVcIjAiddu0Gl8a0aRBoVvKG6gfZcgHCXKqG&#10;GtiqIsgU7cB6UwdRGC6DTqqsVZJxreHtzgvxk7Of55yZj3muuUH1BgM2457KPU/2GTw90rRQtC0r&#10;1sOg34CioZWAS0dTO2ooOqvqK1NNxZTUMjcPTDaBzPOKcccB2JDwjs2zkufWcSnSrmhHN4Fr7/z0&#10;zWbZL5dPClXZBierNUaCNhCkZ3VuJbIvwD1dW6Sg9azaz+0n5TnC8oNkv2oQB/dyuy+8Mjp1P8sM&#10;DNKzkc4911w11gQQR1cXhZcxCvxqEIOXi5gs1mSBEQMZma9XfZRYCaH86hQr9/25ZBEBA3soiizw&#10;gKb+Ogexh+T5uM1IbXBAAgkyOAAcj5Ll/P92ACEYWZbEJ+LggmQRrnoqXjByvzswZX9z5E3yUGb6&#10;NZP0f8ukzyVtuUtQbXNkdCSw8o48KM5t8YIvY+9Lpzhkkp6m0UTStTrVkG3/mEB37njDf6MzaMrO&#10;2jxz6ZKQXj5o4xtABiuX2lkP/Ai5kDc19IIfZyhEhMDXh6IYVYClV/khQMcQdciFrTc42IkGJWcn&#10;WZDkbyzNByVrKZpYAuTFgI2WA1x2FT1eWCFqW23oyquV2hbI0WeVqxuwAEqW2xu6cPdQg4Ou/+2v&#10;UNBD77unwgi658k7pKXGIrNX2CXqoJfY/LUvGnnhR+lE5q504ZJXaS2mWj79J6i8GE7YC1xlj5da&#10;rJOYCnmo6trFoBYWCpnHy8hh0bKuMiu1cLQqTttaoQuFwRDHK7J1+QnWbtSgAYvMWSs5zfb92tCq&#10;9mvQr51zIfN6H9gcdJ3/j3W43if7JJ7F0XI/i8Pdbvb+sI1nywNZLXbz3Xa7I39aaCROyyrLuLDo&#10;hilE4n9Xm/089PNjnEM3LG7IHtzHhu6WbHALw4mBy/Dr2EEn9YVpe6dOTzJ7gSJV0o9V+BsAi1Kq&#10;3zHqYKRusP7tTBXHqP5JQKdZkzi2M9ht4sUqgo2aSk5TCRUMTG2wwZDhdrk1fm6fW1UVJdxEXFiF&#10;fA/TJa9sJTt8HlW/gWbnVv1M6tcwTGF1M62ne6f1+vfk6S8AAAD//wMAUEsDBBQABgAIAAAAIQBn&#10;ciTG2wAAAAMBAAAPAAAAZHJzL2Rvd25yZXYueG1sTI9Ba8JAEIXvhf6HZQq91U1SLJpmIyJtT1Ko&#10;CuJtzI5JMDsbsmsS/31XL+1l4PEe732TLUbTiJ46V1tWEE8iEMSF1TWXCnbbz5cZCOeRNTaWScGV&#10;HCzyx4cMU20H/qF+40sRStilqKDyvk2ldEVFBt3EtsTBO9nOoA+yK6XucAjlppFJFL1JgzWHhQpb&#10;WlVUnDcXo+BrwGH5Gn/06/NpdT1sp9/7dUxKPT+Ny3cQnkb/F4YbfkCHPDAd7YW1E42C8Ii/3+DN&#10;pskcxFFBkoDMM/mfPf8FAAD//wMAUEsBAi0AFAAGAAgAAAAhALaDOJL+AAAA4QEAABMAAAAAAAAA&#10;AAAAAAAAAAAAAFtDb250ZW50X1R5cGVzXS54bWxQSwECLQAUAAYACAAAACEAOP0h/9YAAACUAQAA&#10;CwAAAAAAAAAAAAAAAAAvAQAAX3JlbHMvLnJlbHNQSwECLQAUAAYACAAAACEAxJG9WZoDAADmCAAA&#10;DgAAAAAAAAAAAAAAAAAuAgAAZHJzL2Uyb0RvYy54bWxQSwECLQAUAAYACAAAACEAZ3IkxtsAAAAD&#10;AQAADwAAAAAAAAAAAAAAAAD0BQAAZHJzL2Rvd25yZXYueG1sUEsFBgAAAAAEAAQA8wAAAPwGAAAA&#10;AA==&#10;">
                <v:group id="Group 863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  <v:shape id="Freeform 864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2ZMMMA&#10;AADcAAAADwAAAGRycy9kb3ducmV2LnhtbESPzWrDMBCE74W8g9hAb7WUHIJxrIQSGgi5xQ2F3BZr&#10;YxtbK2PJP337qlDocZiZb5j8uNhOTDT4xrGGTaJAEJfONFxpuH+e31IQPiAb7ByThm/ycDysXnLM&#10;jJv5RlMRKhEh7DPUUIfQZ1L6siaLPnE9cfSebrAYohwqaQacI9x2cqvUTlpsOC7U2NOpprItRqvh&#10;I3zh+XFt1dTfJZ2mUV3c2Gr9ul7e9yACLeE//Ne+GA1puoH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2ZMMMAAADcAAAADwAAAAAAAAAAAAAAAACYAgAAZHJzL2Rv&#10;d25yZXYueG1sUEsFBgAAAAAEAAQA9QAAAIgDAAAAAA==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A473B8" w:rsidRDefault="00A473B8" w:rsidP="00A473B8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IAP12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Recursos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humanos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equivalentes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(Nº/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conexiones)</w:t>
      </w:r>
    </w:p>
    <w:p w:rsidR="00A473B8" w:rsidRDefault="00A473B8" w:rsidP="00A473B8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A473B8" w:rsidRDefault="00A473B8" w:rsidP="00A473B8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5915" cy="260350"/>
                <wp:effectExtent l="6985" t="3810" r="6350" b="2540"/>
                <wp:docPr id="869" name="Grupo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260350"/>
                          <a:chOff x="0" y="0"/>
                          <a:chExt cx="8529" cy="410"/>
                        </a:xfrm>
                      </wpg:grpSpPr>
                      <wpg:grpSp>
                        <wpg:cNvPr id="870" name="Group 853"/>
                        <wpg:cNvGrpSpPr>
                          <a:grpSpLocks/>
                        </wpg:cNvGrpSpPr>
                        <wpg:grpSpPr bwMode="auto">
                          <a:xfrm>
                            <a:off x="8410" y="20"/>
                            <a:ext cx="108" cy="390"/>
                            <a:chOff x="8410" y="20"/>
                            <a:chExt cx="108" cy="390"/>
                          </a:xfrm>
                        </wpg:grpSpPr>
                        <wps:wsp>
                          <wps:cNvPr id="871" name="Freeform 854"/>
                          <wps:cNvSpPr>
                            <a:spLocks/>
                          </wps:cNvSpPr>
                          <wps:spPr bwMode="auto">
                            <a:xfrm>
                              <a:off x="8410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8410 8410"/>
                                <a:gd name="T1" fmla="*/ T0 w 108"/>
                                <a:gd name="T2" fmla="+- 0 409 20"/>
                                <a:gd name="T3" fmla="*/ 409 h 390"/>
                                <a:gd name="T4" fmla="+- 0 8518 8410"/>
                                <a:gd name="T5" fmla="*/ T4 w 108"/>
                                <a:gd name="T6" fmla="+- 0 409 20"/>
                                <a:gd name="T7" fmla="*/ 409 h 390"/>
                                <a:gd name="T8" fmla="+- 0 8518 8410"/>
                                <a:gd name="T9" fmla="*/ T8 w 108"/>
                                <a:gd name="T10" fmla="+- 0 20 20"/>
                                <a:gd name="T11" fmla="*/ 20 h 390"/>
                                <a:gd name="T12" fmla="+- 0 8410 8410"/>
                                <a:gd name="T13" fmla="*/ T12 w 108"/>
                                <a:gd name="T14" fmla="+- 0 20 20"/>
                                <a:gd name="T15" fmla="*/ 20 h 390"/>
                                <a:gd name="T16" fmla="+- 0 8410 8410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2" name="Group 855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90"/>
                            <a:chOff x="11" y="20"/>
                            <a:chExt cx="108" cy="390"/>
                          </a:xfrm>
                        </wpg:grpSpPr>
                        <wps:wsp>
                          <wps:cNvPr id="873" name="Freeform 856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90"/>
                                <a:gd name="T4" fmla="+- 0 119 11"/>
                                <a:gd name="T5" fmla="*/ T4 w 108"/>
                                <a:gd name="T6" fmla="+- 0 409 20"/>
                                <a:gd name="T7" fmla="*/ 409 h 390"/>
                                <a:gd name="T8" fmla="+- 0 119 11"/>
                                <a:gd name="T9" fmla="*/ T8 w 108"/>
                                <a:gd name="T10" fmla="+- 0 20 20"/>
                                <a:gd name="T11" fmla="*/ 20 h 390"/>
                                <a:gd name="T12" fmla="+- 0 11 11"/>
                                <a:gd name="T13" fmla="*/ T12 w 108"/>
                                <a:gd name="T14" fmla="+- 0 20 20"/>
                                <a:gd name="T15" fmla="*/ 20 h 390"/>
                                <a:gd name="T16" fmla="+- 0 11 11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4" name="Group 857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1" cy="390"/>
                            <a:chOff x="119" y="20"/>
                            <a:chExt cx="8291" cy="390"/>
                          </a:xfrm>
                        </wpg:grpSpPr>
                        <wps:wsp>
                          <wps:cNvPr id="875" name="Freeform 858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1" cy="390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409 20"/>
                                <a:gd name="T3" fmla="*/ 409 h 390"/>
                                <a:gd name="T4" fmla="+- 0 8410 119"/>
                                <a:gd name="T5" fmla="*/ T4 w 8291"/>
                                <a:gd name="T6" fmla="+- 0 409 20"/>
                                <a:gd name="T7" fmla="*/ 409 h 390"/>
                                <a:gd name="T8" fmla="+- 0 8410 119"/>
                                <a:gd name="T9" fmla="*/ T8 w 8291"/>
                                <a:gd name="T10" fmla="+- 0 20 20"/>
                                <a:gd name="T11" fmla="*/ 20 h 390"/>
                                <a:gd name="T12" fmla="+- 0 119 119"/>
                                <a:gd name="T13" fmla="*/ T12 w 8291"/>
                                <a:gd name="T14" fmla="+- 0 20 20"/>
                                <a:gd name="T15" fmla="*/ 20 h 390"/>
                                <a:gd name="T16" fmla="+- 0 119 119"/>
                                <a:gd name="T17" fmla="*/ T16 w 8291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90">
                                  <a:moveTo>
                                    <a:pt x="0" y="389"/>
                                  </a:moveTo>
                                  <a:lnTo>
                                    <a:pt x="8291" y="389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6" name="Group 8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877" name="Freeform 8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Text Box 8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A473B8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empleados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equivalentes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1000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conexiones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servicio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869" o:spid="_x0000_s1187" style="width:426.45pt;height:20.5pt;mso-position-horizontal-relative:char;mso-position-vertical-relative:line" coordsize="8529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PiLwcAAEopAAAOAAAAZHJzL2Uyb0RvYy54bWzsWm1v2zYQ/j5g/4HQxw2uJVu2JaNO0cRx&#10;MKDbCtT7AYokW8JkUaOU2Nmw/767oyiTtpS4zUu7Iv5gS+aRvHtI3j2609t3u03GbmNRpjyfWc4b&#10;22JxHvIozdcz64/loudZrKyCPAoynscz6y4urXdnP/7wdltM4wFPeBbFgsEgeTndFjMrqapi2u+X&#10;YRJvgvINL+IcGldcbIIKbsW6H4lgC6Nvsv7Atsf9LRdRIXgYlyX8O5eN1hmNv1rFYfX7alXGFctm&#10;FuhW0beg72v87p+9DaZrERRJGtZqBF+gxSZIc5i0GWoeVAG7EenRUJs0FLzkq+pNyDd9vlqlYUw2&#10;gDWOfWDNleA3Bdmynm7XRQMTQHuA0xcPG/52+1GwNJpZ3ti3WB5sYJGuxE3BGf4B8GyL9RSkrkTx&#10;qfgopI1w+YGHf5bQ3D9sx/u1FGbX2195BAMGNxUneHYrscEhwHC2o1W4a1Yh3lUshD9HrjPynZHF&#10;QmgbjO3hqF6mMIG1POoWJpd1R280ABOwl+tQl34wlROSkrVS0iK6aYxTEExgiygIAHrmjYbPDYGH&#10;ujK0tLZSweDYcHTQmKF/aP9Rnz0Gh706IYDjVu53VPm4HfUpCYqYNmqJe6WB01FwLkQc4yEGRF2J&#10;KAmqHVXq20lr2RbltIRd9+BGOkKkC8UGj2Aa3pTVVcxpPwa3H8pK+oIIrmiXR/VWWML6rDYZuIWf&#10;e8xmOBV91b6jEQNjpdhPfba02ZbhWtRjqqEGSoaGcm2fqWVfN+MMlQyMgxIJa3bAXshVQlKnkeO1&#10;6gSnaK+T267TWMnco9NEydynE+xXHacuneCM7nXy2nXCM6GNNbBbcHJ0wEGiFSfHRLx78XTUl86g&#10;Qy0T9na1dMw71TJB71ZLB37pjDvUMpFv31aOjruxr+BMrNWuDxJ1EMJdXp8EuGIBxnObfHjBS3TC&#10;S4AfvNOSPCQMAVJ4bDqEARQUnuCBeFAYNEVhWOBTpB1YOhIfnSYOkJI4RTeli/ytDRZAGw4Jg7AY&#10;EIZreaCLoEKc0F68ZFugPuiuE+mt8f8Nv42XnCSqfcwaemrWfXuW63I0Dui3l1Tt6reg8ZScCnSq&#10;Vf1KKRlaTpE5ni/MeBnLBUAjad0awxEvzX+WPEujRZplaHAp1tcXmWC3AZCuuT0/v1zUK2OIZbRf&#10;co7d5DTyH3DdNbboxIlE/eM7A9c+H/i9xdib9NyFO+r5E9vr2Y5/7o9t13fni39xdzruNEmjKM4/&#10;pHmsCJ3jnhbeamopqRhROlxZfzQY0cY3tDeMtOnTZiQwuDwC64JpEgfRZX1dBWkmr/umxgQymK1+&#10;CQhgLzIMIl8pp9c8uoOQKLgks0C+4SLh4m+LbYHIzqzyr5tAxBbLfskhrvuO68I2qOjGHU0g4DCh&#10;t1zrLUEewlAzq7LgyOPlRSXZ8k0h0nUCMzmERc7fA6dbpRg0ST+pVX0D1IKuaiZ4L+UCB21SLjrG&#10;h6wSmfVTsU4MHHDCVOTtogqwwxXhPOjxrdItcIQSSo1ujXFX4rYBXvZkdOsAjy4EwUkowq87i88g&#10;W47DZBTAEKVIlB73X5hoOY7fopAe8Zcvy7LaFdJD/fKFKVb7kn1VetWu0iu1UuSnk7W9Uiskq4pS&#10;qd9XavVKrXQC9c1SK3haNakVPX49L7WSz26H3Mob+BC127NZEMIMPrZnV0e9GkJxmNB7kWwWhPkj&#10;ekUZnqenVyYiil9142E+jX0WwUJCQw+l91IsmpqeY/Y8zEyttGcd9LhvJB302cysCiVDWnQ6Yllt&#10;Opl5lXad9MDfqZOZUunS6Yhoten0XMksyf2O107HXKayWrUyUX+yXFaXVjrqMpPVqpWJe/sCvqay&#10;6gzc86SyaF2eIpclBzohmdUInpKpOkXmNZsVq0LpazbrJbNZEH9MykXu+XkpF7EnlSZpuMLIBu9A&#10;JVSZsz5MZqkOGt0yu3xdsgXKH5KtMZ38pydbp+DXgPEIptWSOTpKZXm4BvfyLA/ramrx9mTMCPpY&#10;vlIjgeZfXt1Rvvb+4g7MDU7ekIVZoc8j6imkPubN94WStufufav5dE7dda1kM6j1YC2jqUjgkz+V&#10;dobuePBABcB1J84FlbZhCqNQ8HAFAKZBQ+HkHtc9bP/Su/TcnjsYX/Zcez7vvV9cuL3xwpmM5sP5&#10;xcXcMeseWE15fN0D9TGsMModC/oclzu0YoasBQEWYNX3UMxAr/MCL0wA+5Veb4l+/Jzv4C0cqoJq&#10;Xo9VO2hQhZj61QmW84sEirTxeyH4FmtNUPqR9VOtq6wEnPRGBXgYPD7K0RyHlaGvSpkqx18I+UIF&#10;w4uZhVVUOjXqcRQPXy2C+8s4Z8YfIPjdHwk6Gf/36uYmreDtvSzdwOtjTQn0CUud1e56Ry+nDZvQ&#10;/5nVz6by2VQ94UJWPOHimaqdlJ2CF/bI8dUvF+Ibgfo91Uf3r0Ce/QcAAP//AwBQSwMEFAAGAAgA&#10;AAAhAAdq25LcAAAABAEAAA8AAABkcnMvZG93bnJldi54bWxMj0FrwkAQhe+F/odlCt7qJlpF02xE&#10;pO1JCmqheBuzYxLMzobsmsR/320v9TLweI/3vklXg6lFR62rLCuIxxEI4tzqigsFX4f35wUI55E1&#10;1pZJwY0crLLHhxQTbXveUbf3hQgl7BJUUHrfJFK6vCSDbmwb4uCdbWvQB9kWUrfYh3JTy0kUzaXB&#10;isNCiQ1tSsov+6tR8NFjv57Gb932ct7cjofZ5/c2JqVGT8P6FYSnwf+H4Rc/oEMWmE72ytqJWkF4&#10;xP/d4C1mkyWIk4KXOAKZpfIePvsBAAD//wMAUEsBAi0AFAAGAAgAAAAhALaDOJL+AAAA4QEAABMA&#10;AAAAAAAAAAAAAAAAAAAAAFtDb250ZW50X1R5cGVzXS54bWxQSwECLQAUAAYACAAAACEAOP0h/9YA&#10;AACUAQAACwAAAAAAAAAAAAAAAAAvAQAAX3JlbHMvLnJlbHNQSwECLQAUAAYACAAAACEA10iz4i8H&#10;AABKKQAADgAAAAAAAAAAAAAAAAAuAgAAZHJzL2Uyb0RvYy54bWxQSwECLQAUAAYACAAAACEAB2rb&#10;ktwAAAAEAQAADwAAAAAAAAAAAAAAAACJCQAAZHJzL2Rvd25yZXYueG1sUEsFBgAAAAAEAAQA8wAA&#10;AJIKAAAAAA==&#10;">
                <v:group id="Group 853" o:spid="_x0000_s1188" style="position:absolute;left:8410;top:20;width:108;height:390" coordorigin="8410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  <v:shape id="Freeform 854" o:spid="_x0000_s1189" style="position:absolute;left:8410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iI7ccA&#10;AADcAAAADwAAAGRycy9kb3ducmV2LnhtbESPzW7CMBCE70i8g7WVegOHHigNGNSC2iJohfi5cFvF&#10;SxwRr9PYhPTtMVKlHkcz841mMmttKRqqfeFYwaCfgCDOnC44V3DYv/dGIHxA1lg6JgW/5GE27XYm&#10;mGp35S01u5CLCGGfogITQpVK6TNDFn3fVcTRO7naYoiyzqWu8RrhtpRPSTKUFguOCwYrmhvKzruL&#10;VfBtTtUHvcw3x8/1YvjVvK384mel1OND+zoGEagN/+G/9lIrGD0P4H4mHgE5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oiO3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855" o:spid="_x0000_s1190" style="position:absolute;left:11;top:20;width:108;height:390" coordorigin="11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<v:shape id="Freeform 856" o:spid="_x0000_s1191" style="position:absolute;left:11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azAcgA&#10;AADcAAAADwAAAGRycy9kb3ducmV2LnhtbESPW2sCMRSE3wv9D+EU+laztmB1NYpVesEL4uXFt8Pm&#10;uFncnGw36br990Yo9HGYmW+Y0aS1pWio9oVjBd1OAoI4c7rgXMFh//7UB+EDssbSMSn4JQ+T8f3d&#10;CFPtLrylZhdyESHsU1RgQqhSKX1myKLvuIo4eidXWwxR1rnUNV4i3JbyOUl60mLBccFgRTND2Xn3&#10;YxWszan6oMFsc/xcznur5m3h598LpR4f2ukQRKA2/If/2l9aQf/1BW5n4hGQ4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drMB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857" o:spid="_x0000_s1192" style="position:absolute;left:119;top:20;width:8291;height:390" coordorigin="119,20" coordsize="8291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a5jM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l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rmMxgAAANwA&#10;AAAPAAAAAAAAAAAAAAAAAKoCAABkcnMvZG93bnJldi54bWxQSwUGAAAAAAQABAD6AAAAnQMAAAAA&#10;">
                  <v:shape id="Freeform 858" o:spid="_x0000_s1193" style="position:absolute;left:119;top:20;width:8291;height:390;visibility:visible;mso-wrap-style:square;v-text-anchor:top" coordsize="829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1YFcYA&#10;AADcAAAADwAAAGRycy9kb3ducmV2LnhtbESPQWvCQBSE74X+h+UVems2Bmpt6ioStIgHwRgK3h7Z&#10;1yQ0+zbNbk38965Q8DjMzDfMfDmaVpypd41lBZMoBkFcWt1wpaA4bl5mIJxH1thaJgUXcrBcPD7M&#10;MdV24AOdc1+JAGGXooLa+y6V0pU1GXSR7YiD9217gz7IvpK6xyHATSuTOJ5Kgw2HhRo7ymoqf/I/&#10;o2AV/074dGnlcNJZsi92n+9r/lLq+WlcfYDwNPp7+L+91Qpmb69wO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1YFcYAAADcAAAADwAAAAAAAAAAAAAAAACYAgAAZHJz&#10;L2Rvd25yZXYueG1sUEsFBgAAAAAEAAQA9QAAAIsDAAAAAA==&#10;" path="m,389r8291,l8291,,,,,389xe" fillcolor="#d0dbef" stroked="f">
                    <v:path arrowok="t" o:connecttype="custom" o:connectlocs="0,409;8291,409;8291,20;0,20;0,409" o:connectangles="0,0,0,0,0"/>
                  </v:shape>
                </v:group>
                <v:group id="Group 859" o:spid="_x0000_s1194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  <v:shape id="Freeform 860" o:spid="_x0000_s1195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U+MEA&#10;AADcAAAADwAAAGRycy9kb3ducmV2LnhtbESPzarCMBSE94LvEI7gThNdqFSjiCiIO3+4cHeH5tiW&#10;NielSWt9e3PhgsthZr5hNrveVqKjxheONcymCgRx6kzBmYbH/TRZgfAB2WDlmDS8ycNuOxxsMDHu&#10;xVfqbiETEcI+QQ15CHUipU9zsuinriaO3tM1FkOUTSZNg68It5WcK7WQFguOCznWdMgpLW+t1XAM&#10;P3j6vZSqqx+SDl2rzq4ttR6P+v0aRKA+fMP/7bPRsFou4e9MPAJy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t1PjBAAAA3AAAAA8AAAAAAAAAAAAAAAAAmAIAAGRycy9kb3du&#10;cmV2LnhtbFBLBQYAAAAABAAEAPUAAACGAwAAAAA=&#10;" path="m,l8507,e" filled="f" strokecolor="#4471c4" strokeweight="1.06pt">
                    <v:path arrowok="t" o:connecttype="custom" o:connectlocs="0,0;8507,0" o:connectangles="0,0"/>
                  </v:shape>
                  <v:shape id="Text Box 861" o:spid="_x0000_s1196" type="#_x0000_t202" style="position:absolute;left:11;top:11;width:850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F4OsMA&#10;AADcAAAADwAAAGRycy9kb3ducmV2LnhtbERPz2vCMBS+C/sfwht409QdaleNImMDYSDW7rDjW/Ns&#10;g81L12Rt99+bw2DHj+/3dj/ZVgzUe+NYwWqZgCCunDZcK/go3xYZCB+QNbaOScEvedjvHmZbzLUb&#10;uaDhEmoRQ9jnqKAJocul9FVDFv3SdcSRu7reYoiwr6XucYzhtpVPSZJKi4ZjQ4MdvTRU3S4/VsHh&#10;k4tX8336OhfXwpTlc8Lv6U2p+eN02IAINIV/8Z/7qBVk67g2no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F4Os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A473B8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empleados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equivalentes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1000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conexiones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servicio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A473B8" w:rsidRDefault="00A473B8" w:rsidP="00A473B8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A473B8" w:rsidSect="00AB69D7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A473B8" w:rsidRDefault="00A473B8" w:rsidP="00A473B8">
      <w:pPr>
        <w:spacing w:before="37" w:line="274" w:lineRule="auto"/>
        <w:ind w:left="25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IAP12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=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{[DA31</w:t>
      </w:r>
      <w:r>
        <w:rPr>
          <w:rFonts w:ascii="Calibri"/>
          <w:b/>
        </w:rPr>
        <w:t xml:space="preserve"> +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DA31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 xml:space="preserve">x </w:t>
      </w:r>
      <w:r>
        <w:rPr>
          <w:rFonts w:ascii="Calibri"/>
          <w:b/>
          <w:spacing w:val="-1"/>
        </w:rPr>
        <w:t>DA32</w:t>
      </w:r>
      <w:r>
        <w:rPr>
          <w:rFonts w:ascii="Calibri"/>
          <w:b/>
        </w:rPr>
        <w:t xml:space="preserve"> /</w:t>
      </w:r>
      <w:r>
        <w:rPr>
          <w:rFonts w:ascii="Calibri"/>
          <w:b/>
          <w:spacing w:val="28"/>
        </w:rPr>
        <w:t xml:space="preserve"> </w:t>
      </w:r>
      <w:r>
        <w:rPr>
          <w:rFonts w:ascii="Calibri"/>
          <w:b/>
          <w:spacing w:val="-1"/>
        </w:rPr>
        <w:t>DA33]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  <w:r>
        <w:rPr>
          <w:rFonts w:ascii="Calibri"/>
          <w:b/>
          <w:spacing w:val="-1"/>
        </w:rPr>
        <w:t xml:space="preserve"> (DA14/ 1000)}</w:t>
      </w:r>
    </w:p>
    <w:p w:rsidR="00A473B8" w:rsidRDefault="00A473B8" w:rsidP="00A473B8">
      <w:pPr>
        <w:spacing w:before="37" w:line="274" w:lineRule="auto"/>
        <w:ind w:left="250" w:right="253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DA14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activos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A473B8" w:rsidRDefault="00A473B8" w:rsidP="00A473B8">
      <w:pPr>
        <w:spacing w:before="43" w:line="311" w:lineRule="auto"/>
        <w:ind w:left="250" w:right="105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DA31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Empleados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prestador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(Nº)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DA32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Gastos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1"/>
        </w:rPr>
        <w:t xml:space="preserve"> servicios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terceros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DA33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Gastos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1"/>
        </w:rPr>
        <w:t xml:space="preserve"> personal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propio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A473B8" w:rsidRDefault="00A473B8" w:rsidP="00A473B8">
      <w:pPr>
        <w:spacing w:line="311" w:lineRule="auto"/>
        <w:rPr>
          <w:rFonts w:ascii="Calibri" w:eastAsia="Calibri" w:hAnsi="Calibri" w:cs="Calibri"/>
        </w:rPr>
        <w:sectPr w:rsidR="00A473B8" w:rsidSect="00860E3B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860E3B" w:rsidRPr="00860E3B" w:rsidRDefault="00A473B8" w:rsidP="00860E3B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  <w:sectPr w:rsidR="00860E3B" w:rsidRPr="00860E3B" w:rsidSect="00860E3B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5ABCAE27" wp14:editId="137200BD">
                <wp:extent cx="5402580" cy="247015"/>
                <wp:effectExtent l="4445" t="0" r="3175" b="3175"/>
                <wp:docPr id="868" name="Cuadro de texto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A473B8">
                            <w:pPr>
                              <w:tabs>
                                <w:tab w:val="left" w:pos="365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BCAE27" id="Cuadro de texto 868" o:spid="_x0000_s1197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G5iAIAABIFAAAOAAAAZHJzL2Uyb0RvYy54bWysVNtu2zAMfR+wfxD0nvoyJ42NOkWTNMOA&#10;7AJ0+wDFkmNhtuhJSuxs2L+PkuO03QUYhvlBpkTyiJdD3dz2TU2OQhsJKqfRVUiJUAVwqfY5/fRx&#10;M5lTYixTnNWgRE5PwtDbxcsXN12biRgqqLnQBEGUybo2p5W1bRYEpqhEw8wVtEKhsgTdMItbvQ+4&#10;Zh2iN3UQh+Es6EDzVkMhjMHT9aCkC49flqKw78vSCEvqnGJs1q/arzu3Bosblu01aytZnMNg/xBF&#10;w6TCSy9Qa2YZOWj5C1QjCw0GSntVQBNAWcpC+Bwwmyj8KZuHirXC54LFMe2lTOb/wRbvjh80kTyn&#10;8xm2SrEGm7Q6MK6BcEGs6C0Qp8JCda3J0P6hRQ/bL6HHhvukTbuF4rMhClYVU3txpzV0lWAcA42c&#10;Z/DEdcAxDmTXvQWO97GDBQ/Ul7pxVcS6EETHhp0uTcJISIGH0ySMp3NUFaiLk+swmvorWDZ6t9rY&#10;1wIa4oScaiSBR2fHrbEuGpaNJu4yA7XkG1nXfqP3u1WtyZEhYdbhenm/OaM/M6uVM1bg3AbE4QSD&#10;xDuczoXrCfAtjeIkXMbpZDObX0+STTKdpNfhfBJG6TKdhUmarDffXYBRklWSc6G2UomRjFHyd80+&#10;j8VAI09H0uU0ncbToUV/TDL03++SbKTF2axlg+S4GLHMNfZecUybZZbJepCD5+H7KmMNxr+viqeB&#10;6/zAAdvvek+9V54kjiM74CckhgbsG7YYHxYUKtBfKelwSHNqvhyYFpTUbxSSy030KOhR2I0CUwW6&#10;5tRSMogrO0z+odVyXyHyQF8Fd0jAUnpuPEZxpi0Onk/i/Ei4yX6691aPT9niBwA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C5N&#10;4bm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A473B8">
                      <w:pPr>
                        <w:tabs>
                          <w:tab w:val="left" w:pos="365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="142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8"/>
        <w:gridCol w:w="4380"/>
      </w:tblGrid>
      <w:tr w:rsidR="002C6BB2" w:rsidTr="002C6BB2">
        <w:trPr>
          <w:trHeight w:val="580"/>
        </w:trPr>
        <w:tc>
          <w:tcPr>
            <w:tcW w:w="4238" w:type="dxa"/>
            <w:vAlign w:val="center"/>
          </w:tcPr>
          <w:p w:rsidR="002C6BB2" w:rsidRDefault="002C6BB2" w:rsidP="002C6BB2">
            <w:pPr>
              <w:tabs>
                <w:tab w:val="left" w:pos="1350"/>
              </w:tabs>
              <w:spacing w:before="37"/>
              <w:rPr>
                <w:rFonts w:ascii="Calibri" w:hAnsi="Calibri"/>
                <w:spacing w:val="-1"/>
              </w:rPr>
            </w:pPr>
            <w:r>
              <w:rPr>
                <w:rFonts w:ascii="Calibri" w:eastAsia="Calibri" w:hAnsi="Calibri" w:cs="Calibri"/>
                <w:b/>
                <w:bCs/>
                <w:color w:val="00AF50"/>
              </w:rPr>
              <w:t xml:space="preserve">••• </w:t>
            </w:r>
            <w:r>
              <w:rPr>
                <w:rFonts w:ascii="Calibri" w:eastAsia="Calibri" w:hAnsi="Calibri" w:cs="Calibri"/>
              </w:rPr>
              <w:t xml:space="preserve">&lt; </w:t>
            </w:r>
            <w:r>
              <w:rPr>
                <w:rFonts w:ascii="Calibri" w:eastAsia="Calibri" w:hAnsi="Calibri" w:cs="Calibri"/>
                <w:spacing w:val="-1"/>
              </w:rPr>
              <w:t>1,8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1000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connes</w:t>
            </w:r>
          </w:p>
        </w:tc>
        <w:tc>
          <w:tcPr>
            <w:tcW w:w="4380" w:type="dxa"/>
            <w:vMerge w:val="restart"/>
          </w:tcPr>
          <w:p w:rsidR="002C6BB2" w:rsidRDefault="002C6BB2" w:rsidP="002C6BB2">
            <w:pPr>
              <w:pStyle w:val="Prrafodelista"/>
              <w:numPr>
                <w:ilvl w:val="0"/>
                <w:numId w:val="23"/>
              </w:numPr>
              <w:tabs>
                <w:tab w:val="left" w:pos="3800"/>
              </w:tabs>
              <w:spacing w:before="37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Topografía y complejidad de las instalaciones de tratamiento.</w:t>
            </w:r>
          </w:p>
          <w:p w:rsidR="002C6BB2" w:rsidRPr="002C6BB2" w:rsidRDefault="002C6BB2" w:rsidP="002C6BB2">
            <w:pPr>
              <w:pStyle w:val="Prrafodelista"/>
              <w:numPr>
                <w:ilvl w:val="0"/>
                <w:numId w:val="23"/>
              </w:numPr>
              <w:tabs>
                <w:tab w:val="left" w:pos="3800"/>
              </w:tabs>
              <w:spacing w:before="37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Existencia de una diferencia significativa entre los ingresos de los trabajadores subcontratados y los del personal propio</w:t>
            </w:r>
          </w:p>
        </w:tc>
      </w:tr>
      <w:tr w:rsidR="002C6BB2" w:rsidTr="002C6BB2">
        <w:trPr>
          <w:trHeight w:val="415"/>
        </w:trPr>
        <w:tc>
          <w:tcPr>
            <w:tcW w:w="4238" w:type="dxa"/>
            <w:shd w:val="clear" w:color="auto" w:fill="D9E2F3" w:themeFill="accent5" w:themeFillTint="33"/>
            <w:vAlign w:val="center"/>
          </w:tcPr>
          <w:p w:rsidR="002C6BB2" w:rsidRPr="00860E3B" w:rsidRDefault="002C6BB2" w:rsidP="002C6BB2">
            <w:pPr>
              <w:spacing w:line="225" w:lineRule="exact"/>
              <w:rPr>
                <w:rFonts w:ascii="Calibri" w:eastAsia="Calibri" w:hAnsi="Calibri" w:cs="Calibri"/>
              </w:rPr>
            </w:pPr>
            <w:r w:rsidRPr="00860E3B">
              <w:rPr>
                <w:rFonts w:ascii="Calibri" w:eastAsia="Calibri" w:hAnsi="Calibri" w:cs="Calibri"/>
                <w:bCs/>
                <w:color w:val="FFC000"/>
              </w:rPr>
              <w:t>••</w:t>
            </w:r>
            <w:r w:rsidRPr="00860E3B">
              <w:rPr>
                <w:rFonts w:ascii="Calibri" w:eastAsia="Calibri" w:hAnsi="Calibri" w:cs="Calibri"/>
              </w:rPr>
              <w:t xml:space="preserve">  ≥ </w:t>
            </w:r>
            <w:r w:rsidRPr="00860E3B">
              <w:rPr>
                <w:rFonts w:ascii="Calibri" w:eastAsia="Calibri" w:hAnsi="Calibri" w:cs="Calibri"/>
                <w:spacing w:val="-1"/>
              </w:rPr>
              <w:t>1,8</w:t>
            </w:r>
            <w:r w:rsidRPr="00860E3B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860E3B">
              <w:rPr>
                <w:rFonts w:ascii="Calibri" w:eastAsia="Calibri" w:hAnsi="Calibri" w:cs="Calibri"/>
              </w:rPr>
              <w:t>y &lt;</w:t>
            </w:r>
            <w:r w:rsidRPr="00860E3B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860E3B">
              <w:rPr>
                <w:rFonts w:ascii="Calibri" w:eastAsia="Calibri" w:hAnsi="Calibri" w:cs="Calibri"/>
              </w:rPr>
              <w:t>3</w:t>
            </w:r>
            <w:r w:rsidRPr="00860E3B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860E3B">
              <w:rPr>
                <w:rFonts w:ascii="Calibri" w:eastAsia="Calibri" w:hAnsi="Calibri" w:cs="Calibri"/>
              </w:rPr>
              <w:t>/</w:t>
            </w:r>
            <w:r w:rsidRPr="00860E3B">
              <w:rPr>
                <w:rFonts w:ascii="Calibri" w:eastAsia="Calibri" w:hAnsi="Calibri" w:cs="Calibri"/>
                <w:spacing w:val="-1"/>
              </w:rPr>
              <w:t xml:space="preserve"> 1000</w:t>
            </w:r>
            <w:r w:rsidRPr="00860E3B">
              <w:rPr>
                <w:rFonts w:ascii="Calibri" w:eastAsia="Calibri" w:hAnsi="Calibri" w:cs="Calibri"/>
              </w:rPr>
              <w:t xml:space="preserve"> </w:t>
            </w:r>
            <w:r w:rsidRPr="00860E3B">
              <w:rPr>
                <w:rFonts w:ascii="Calibri"/>
                <w:spacing w:val="-1"/>
              </w:rPr>
              <w:t>conexiones</w:t>
            </w:r>
          </w:p>
        </w:tc>
        <w:tc>
          <w:tcPr>
            <w:tcW w:w="4380" w:type="dxa"/>
            <w:vMerge/>
          </w:tcPr>
          <w:p w:rsidR="002C6BB2" w:rsidRDefault="002C6BB2" w:rsidP="002C6BB2">
            <w:pPr>
              <w:tabs>
                <w:tab w:val="left" w:pos="1350"/>
              </w:tabs>
              <w:spacing w:before="37"/>
              <w:rPr>
                <w:rFonts w:ascii="Calibri" w:hAnsi="Calibri"/>
                <w:spacing w:val="-1"/>
              </w:rPr>
            </w:pPr>
          </w:p>
        </w:tc>
      </w:tr>
      <w:tr w:rsidR="002C6BB2" w:rsidTr="002C6BB2">
        <w:trPr>
          <w:trHeight w:val="554"/>
        </w:trPr>
        <w:tc>
          <w:tcPr>
            <w:tcW w:w="4238" w:type="dxa"/>
            <w:vAlign w:val="center"/>
          </w:tcPr>
          <w:p w:rsidR="002C6BB2" w:rsidRPr="00860E3B" w:rsidRDefault="002C6BB2" w:rsidP="002C6BB2">
            <w:pPr>
              <w:spacing w:before="38"/>
              <w:rPr>
                <w:rFonts w:ascii="Calibri" w:eastAsia="Calibri" w:hAnsi="Calibri" w:cs="Calibri"/>
              </w:rPr>
            </w:pPr>
            <w:r w:rsidRPr="00860E3B">
              <w:rPr>
                <w:rFonts w:ascii="Calibri" w:eastAsia="Calibri" w:hAnsi="Calibri" w:cs="Calibri"/>
                <w:bCs/>
                <w:color w:val="FF0000"/>
              </w:rPr>
              <w:t>•</w:t>
            </w:r>
            <w:r w:rsidRPr="00860E3B">
              <w:rPr>
                <w:rFonts w:ascii="Calibri"/>
                <w:spacing w:val="-1"/>
              </w:rPr>
              <w:t xml:space="preserve"> </w:t>
            </w:r>
            <w:r w:rsidRPr="00860E3B">
              <w:rPr>
                <w:rFonts w:ascii="Calibri" w:eastAsia="Calibri" w:hAnsi="Calibri" w:cs="Calibri"/>
              </w:rPr>
              <w:t>≥ 3</w:t>
            </w:r>
            <w:r w:rsidRPr="00860E3B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860E3B">
              <w:rPr>
                <w:rFonts w:ascii="Calibri" w:eastAsia="Calibri" w:hAnsi="Calibri" w:cs="Calibri"/>
              </w:rPr>
              <w:t>/</w:t>
            </w:r>
            <w:r w:rsidRPr="00860E3B">
              <w:rPr>
                <w:rFonts w:ascii="Calibri" w:eastAsia="Calibri" w:hAnsi="Calibri" w:cs="Calibri"/>
                <w:spacing w:val="-1"/>
              </w:rPr>
              <w:t xml:space="preserve"> 1000</w:t>
            </w:r>
            <w:r w:rsidRPr="00860E3B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860E3B">
              <w:rPr>
                <w:rFonts w:ascii="Calibri" w:eastAsia="Calibri" w:hAnsi="Calibri" w:cs="Calibri"/>
                <w:spacing w:val="-1"/>
              </w:rPr>
              <w:t>conexiones</w:t>
            </w:r>
          </w:p>
        </w:tc>
        <w:tc>
          <w:tcPr>
            <w:tcW w:w="4380" w:type="dxa"/>
            <w:vMerge/>
          </w:tcPr>
          <w:p w:rsidR="002C6BB2" w:rsidRDefault="002C6BB2" w:rsidP="002C6BB2">
            <w:pPr>
              <w:tabs>
                <w:tab w:val="left" w:pos="1350"/>
              </w:tabs>
              <w:spacing w:before="37"/>
              <w:rPr>
                <w:rFonts w:ascii="Calibri" w:hAnsi="Calibri"/>
                <w:spacing w:val="-1"/>
              </w:rPr>
            </w:pPr>
          </w:p>
        </w:tc>
      </w:tr>
    </w:tbl>
    <w:p w:rsidR="002C6BB2" w:rsidRDefault="002C6BB2" w:rsidP="002C6BB2">
      <w:pPr>
        <w:tabs>
          <w:tab w:val="left" w:pos="1350"/>
        </w:tabs>
        <w:spacing w:before="37"/>
        <w:rPr>
          <w:rFonts w:ascii="Calibri" w:hAnsi="Calibri"/>
          <w:spacing w:val="-1"/>
        </w:rPr>
      </w:pPr>
    </w:p>
    <w:p w:rsidR="002C6BB2" w:rsidRDefault="002C6BB2" w:rsidP="002C6BB2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2095FB6B" wp14:editId="34DB0652">
                <wp:extent cx="5402580" cy="247015"/>
                <wp:effectExtent l="0" t="0" r="635" b="1905"/>
                <wp:docPr id="891" name="Cuadro de texto 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2C6BB2">
                            <w:pPr>
                              <w:tabs>
                                <w:tab w:val="left" w:pos="3658"/>
                              </w:tabs>
                              <w:spacing w:before="37"/>
                              <w:ind w:left="2412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95FB6B" id="Cuadro de texto 891" o:spid="_x0000_s1198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NAbiAIAABIFAAAOAAAAZHJzL2Uyb0RvYy54bWysVNtu2zAMfR+wfxD0nvoyp42NOkWTLMOA&#10;7gJ0+wDFkmNhtuhJSuxu2L+PkuKs3QUYhuVBoSzy6JA81PXN2LXkKLSRoEqaXMSUCFUBl2pf0o8f&#10;trMFJcYyxVkLSpT0QRh6s3z+7HroC5FCAy0XmiCIMsXQl7Sxti+iyFSN6Ji5gF4oPKxBd8ziVu8j&#10;rtmA6F0bpXF8GQ2gea+hEsbg1004pEuPX9eisu/q2ghL2pIiN+tX7dedW6PlNSv2mvWNrE402D+w&#10;6JhUeOkZasMsIwctf4HqZKXBQG0vKugiqGtZCZ8DZpPEP2Vz37Be+FywOKY/l8n8P9jq7fG9JpKX&#10;dJEnlCjWYZPWB8Y1EC6IFaMF4o6wUENvCvS/7zHCjisYseE+adPfQfXJEAXrhqm9uNUahkYwjkR9&#10;ZPQoNOAYB7Ib3gDH+9jBggcaa925KmJdCKJjwx7OTUImpMKP8yxO5ws8qvAsza7iZO7IRayYontt&#10;7CsBHXFGSTWKwKOz452xwXVycZcZaCXfyrb1G73frVtNjgwFs4k3q5fbE/oTt1Y5ZwUuLCCGL0gS&#10;73Bnjq4XwNc8SbN4leaz7eXiapZts/ksv4oXszjJV/llnOXZZvvNEUyyopGcC3UnlZjEmGR/1+zT&#10;WAQZeTmSoaT5PJ2HFv0xydj/fpdkJy3OZis7FMfZiRWusS8Vx7RZYZlsgx09pe8bgjWY/n1VvAxc&#10;54MG7LgbvfRepJO8dsAfUBgasG/YYnxY0GhAf6FkwCEtqfl8YFpQ0r5WKC430ZOhJ2M3GUxVGFpS&#10;S0kw1zZM/qHXct8gcpCvglsUYC29NpxSAwuk7jY4eD6J0yPhJvvx3nv9eMqW3wE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KTA&#10;0Bu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2C6BB2">
                      <w:pPr>
                        <w:tabs>
                          <w:tab w:val="left" w:pos="3658"/>
                        </w:tabs>
                        <w:spacing w:before="37"/>
                        <w:ind w:left="2412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C6BB2" w:rsidRDefault="002C6BB2" w:rsidP="002C6BB2">
      <w:pPr>
        <w:tabs>
          <w:tab w:val="left" w:pos="3800"/>
        </w:tabs>
        <w:spacing w:before="37"/>
        <w:ind w:left="1896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2C6BB2" w:rsidRDefault="002C6BB2" w:rsidP="002C6BB2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2C6BB2" w:rsidRDefault="002C6BB2" w:rsidP="002C6BB2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518E5872" wp14:editId="5CE3F364">
                <wp:extent cx="5424805" cy="13970"/>
                <wp:effectExtent l="0" t="0" r="4445" b="5080"/>
                <wp:docPr id="888" name="Grupo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889" name="Group 88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890" name="Freeform 88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3AA1BF" id="Grupo 888" o:spid="_x0000_s1026" style="width:427.15pt;height:1.1pt;mso-position-horizontal-relative:char;mso-position-vertical-relative:line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eUdlQMAAOYIAAAOAAAAZHJzL2Uyb0RvYy54bWy0VumO2zYQ/l8g70DwZwqvDsu7srDeIPCx&#10;KJC2AeI+AC1RByKRKklb3hZ99w6Hkix7u2iRIoYhDzXDmfnm9OOHc1OTE1e6kmJFgzufEi5SmVWi&#10;WNHf9rtZTIk2TGSsloKv6AvX9MPTux8euzbhoSxlnXFFQInQSdeuaGlMm3ieTkveMH0nWy6AmUvV&#10;MANHVXiZYh1ob2ov9P17r5Mqa5VMudbwduOY9An15zlPza95rrkh9YqCbwafCp8H+/SeHllSKNaW&#10;Vdq7wb7Bi4ZVAoyOqjbMMHJU1StVTZUqqWVu7lLZeDLPq5QjBkAT+DdonpU8toilSLqiHcMEob2J&#10;0zerTX85fVakylY0jiFVgjWQpGd1bCWxLyA8XVskIPWs2i/tZ+UwAvlJpl81sL1bvj0XTpgcup9l&#10;BgrZ0UgMzzlXjVUBwMkZs/AyZoGfDUnh5SIKo9hfUJICL5gvH/ospSWk8tWttNz29+JFNHeXwtA6&#10;7rHEmUMXe5ccHjyM0MYALC8BgMBDAILvHYAgoMSiREMsGUIQLwAC4kckLBmx31yYor+68iZ4aDN9&#10;qST9/yrpS8lajgWqbY0MgVxCp7lK2inObfNCLBFJ16LgUEl6WkYTjhXTUG3/WkA34XgjfmMwIJBH&#10;bZ65xCJkp0/auAGQAYWlnfWO7wFC3tQwC36cEZ8EAXz7YTGKQO6cyHuP7H3SEUxbr3DQA3mc6IkX&#10;8/AfNEHdXjSFE03geTH4xsrB3fQsen+BIsyOWh/bq5XaNsjeVRX2DWgAIYvtDVmwPfTgIOt+exMK&#10;Zujt9FSUwPQ8uIC0zFjPrAlLkg5mia1f+6KRJ76XyDI3rQtGLtxaTKXg+jUCx4Yb1gB29mjU+jrJ&#10;qZC7qq4xB7WwrgTz6N75omVdZZZr3dGqOKxrRU4MFkMUPQTrqJ8ZV2IwgEWG2krOsm1PG1bVjgbr&#10;NQYXKq+Pga1BnPx/Lv3lNt7G0SwK77ezyN9sZh9362h2vwseFpv5Zr3eBH/ZMAVRUlZZxoX1bthC&#10;QfTferPfh25/jHvoCsUV2B1+XoP1rt3AKAOW4RfRwSR1jWlnp04OMnuBJlXSrVX4GwBEKdUflHSw&#10;UldU/35kilNS/yRg0iyDKLI7GA/R4iGEg5pyDlMOEymoWlFDocItuTZubx9bVRUlWAqwxIT8CNsl&#10;r2wno3/Oq/4Aww6pfif1NCxToK629fSMUpe/J09/AwAA//8DAFBLAwQUAAYACAAAACEAc0keOtsA&#10;AAADAQAADwAAAGRycy9kb3ducmV2LnhtbEyPQWvCQBCF70L/wzKF3nSTWIuk2YhI25MUqoXS25gd&#10;k2B2NmTXJP77rl7qZeDxHu99k61G04ieOldbVhDPIhDEhdU1lwq+9+/TJQjnkTU2lknBhRys8odJ&#10;hqm2A39Rv/OlCCXsUlRQed+mUrqiIoNuZlvi4B1tZ9AH2ZVSdziEctPIJIpepMGaw0KFLW0qKk67&#10;s1HwMeCwnsdv/fZ03Fx+94vPn21MSj09jutXEJ5G/x+GK35AhzwwHeyZtRONgvCIv93gLRfPcxAH&#10;BUkCMs/kPXv+BwAA//8DAFBLAQItABQABgAIAAAAIQC2gziS/gAAAOEBAAATAAAAAAAAAAAAAAAA&#10;AAAAAABbQ29udGVudF9UeXBlc10ueG1sUEsBAi0AFAAGAAgAAAAhADj9If/WAAAAlAEAAAsAAAAA&#10;AAAAAAAAAAAALwEAAF9yZWxzLy5yZWxzUEsBAi0AFAAGAAgAAAAhAJyh5R2VAwAA5ggAAA4AAAAA&#10;AAAAAAAAAAAALgIAAGRycy9lMm9Eb2MueG1sUEsBAi0AFAAGAAgAAAAhAHNJHjrbAAAAAwEAAA8A&#10;AAAAAAAAAAAAAAAA7wUAAGRycy9kb3ducmV2LnhtbFBLBQYAAAAABAAEAPMAAAD3BgAAAAA=&#10;">
                <v:group id="Group 881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  <v:shape id="Freeform 882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ACusIA&#10;AADcAAAADwAAAGRycy9kb3ducmV2LnhtbERP3WrCMBS+H+wdwhnsZszEDaStRhnCQJCBbX2As+bY&#10;lDUnpcls9/bLheDlx/e/2c2uF1caQ+dZw3KhQBA33nTcajjXn68ZiBCRDfaeScMfBdhtHx82WBg/&#10;cUnXKrYihXAoUIONcSikDI0lh2HhB+LEXfzoMCY4ttKMOKVw18s3pVbSYcepweJAe0vNT/XrNEzH&#10;vPp+V2V5qo/qgLXNp5evqPXz0/yxBhFpjnfxzX0wGrI8zU9n0hG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AK6wgAAANwAAAAPAAAAAAAAAAAAAAAAAJgCAABkcnMvZG93&#10;bnJldi54bWxQSwUGAAAAAAQABAD1AAAAhwMAAAAA&#10;" path="m,l8521,e" filled="f" strokecolor="#4471c4" strokeweight="1.06pt">
                    <v:path arrowok="t" o:connecttype="custom" o:connectlocs="0,0;8521,0" o:connectangles="0,0"/>
                  </v:shape>
                </v:group>
                <w10:anchorlock/>
              </v:group>
            </w:pict>
          </mc:Fallback>
        </mc:AlternateContent>
      </w:r>
    </w:p>
    <w:p w:rsidR="00860E3B" w:rsidRDefault="008517A9" w:rsidP="008517A9">
      <w:pPr>
        <w:spacing w:line="259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eastAsia="Calibri" w:hAnsi="Calibri" w:cs="Calibri"/>
          <w:sz w:val="20"/>
          <w:szCs w:val="20"/>
        </w:rPr>
        <w:br/>
      </w:r>
      <w:r w:rsidR="002C6BB2">
        <w:rPr>
          <w:rFonts w:ascii="Calibri" w:hAnsi="Calibri"/>
          <w:spacing w:val="-1"/>
          <w:sz w:val="20"/>
        </w:rPr>
        <w:t>Valor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de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referencia: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Basado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pacing w:val="1"/>
          <w:sz w:val="20"/>
        </w:rPr>
        <w:t>en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buenas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prácticas</w:t>
      </w:r>
      <w:r w:rsidR="002C6BB2">
        <w:rPr>
          <w:rFonts w:ascii="Calibri" w:hAnsi="Calibri"/>
          <w:spacing w:val="-7"/>
          <w:sz w:val="20"/>
        </w:rPr>
        <w:t xml:space="preserve"> </w:t>
      </w:r>
      <w:r w:rsidR="002C6BB2">
        <w:rPr>
          <w:rFonts w:ascii="Calibri" w:hAnsi="Calibri"/>
          <w:sz w:val="20"/>
        </w:rPr>
        <w:t>internacionales</w:t>
      </w:r>
      <w:r w:rsidR="002C6BB2">
        <w:rPr>
          <w:rFonts w:ascii="Calibri" w:hAnsi="Calibri"/>
          <w:spacing w:val="-7"/>
          <w:sz w:val="20"/>
        </w:rPr>
        <w:t xml:space="preserve"> </w:t>
      </w:r>
      <w:r w:rsidR="002C6BB2">
        <w:rPr>
          <w:rFonts w:ascii="Calibri" w:hAnsi="Calibri"/>
          <w:sz w:val="20"/>
        </w:rPr>
        <w:t>aplicables</w:t>
      </w:r>
      <w:r w:rsidR="002C6BB2">
        <w:rPr>
          <w:rFonts w:ascii="Calibri" w:hAnsi="Calibri"/>
          <w:spacing w:val="-8"/>
          <w:sz w:val="20"/>
        </w:rPr>
        <w:t xml:space="preserve"> </w:t>
      </w:r>
      <w:r w:rsidR="002C6BB2">
        <w:rPr>
          <w:rFonts w:ascii="Calibri" w:hAnsi="Calibri"/>
          <w:sz w:val="20"/>
        </w:rPr>
        <w:t>a</w:t>
      </w:r>
      <w:r w:rsidR="002C6BB2">
        <w:rPr>
          <w:rFonts w:ascii="Calibri" w:hAnsi="Calibri"/>
          <w:spacing w:val="-5"/>
          <w:sz w:val="20"/>
        </w:rPr>
        <w:t xml:space="preserve"> </w:t>
      </w:r>
      <w:r w:rsidR="002C6BB2">
        <w:rPr>
          <w:rFonts w:ascii="Calibri" w:hAnsi="Calibri"/>
          <w:sz w:val="20"/>
        </w:rPr>
        <w:t>los</w:t>
      </w:r>
      <w:r w:rsidR="002C6BB2">
        <w:rPr>
          <w:rFonts w:ascii="Calibri" w:hAnsi="Calibri"/>
          <w:spacing w:val="-5"/>
          <w:sz w:val="20"/>
        </w:rPr>
        <w:t xml:space="preserve"> </w:t>
      </w:r>
      <w:r w:rsidR="002C6BB2">
        <w:rPr>
          <w:rFonts w:ascii="Calibri" w:hAnsi="Calibri"/>
          <w:spacing w:val="-1"/>
          <w:sz w:val="20"/>
        </w:rPr>
        <w:t>servicios</w:t>
      </w:r>
      <w:r w:rsidR="002C6BB2">
        <w:rPr>
          <w:rFonts w:ascii="Calibri" w:hAnsi="Calibri"/>
          <w:spacing w:val="-5"/>
          <w:sz w:val="20"/>
        </w:rPr>
        <w:t xml:space="preserve"> </w:t>
      </w:r>
      <w:r w:rsidR="002C6BB2">
        <w:rPr>
          <w:rFonts w:ascii="Calibri" w:hAnsi="Calibri"/>
          <w:sz w:val="20"/>
        </w:rPr>
        <w:t>de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agua</w:t>
      </w:r>
      <w:r w:rsidR="002C6BB2">
        <w:rPr>
          <w:rFonts w:ascii="Calibri" w:hAnsi="Calibri"/>
          <w:spacing w:val="36"/>
          <w:w w:val="99"/>
          <w:sz w:val="20"/>
        </w:rPr>
        <w:t xml:space="preserve"> </w:t>
      </w:r>
      <w:r w:rsidR="002C6BB2">
        <w:rPr>
          <w:rFonts w:ascii="Calibri" w:hAnsi="Calibri"/>
          <w:sz w:val="20"/>
        </w:rPr>
        <w:t>potable</w:t>
      </w:r>
      <w:r w:rsidR="002C6BB2">
        <w:rPr>
          <w:rFonts w:ascii="Calibri" w:hAnsi="Calibri"/>
          <w:spacing w:val="-7"/>
          <w:sz w:val="20"/>
        </w:rPr>
        <w:t xml:space="preserve"> </w:t>
      </w:r>
      <w:r w:rsidR="002C6BB2">
        <w:rPr>
          <w:rFonts w:ascii="Calibri" w:hAnsi="Calibri"/>
          <w:sz w:val="20"/>
        </w:rPr>
        <w:t>de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Uruguay</w:t>
      </w:r>
      <w:r w:rsidR="002C6BB2">
        <w:rPr>
          <w:rFonts w:ascii="Calibri" w:hAnsi="Calibri"/>
          <w:spacing w:val="-4"/>
          <w:sz w:val="20"/>
        </w:rPr>
        <w:t xml:space="preserve"> </w:t>
      </w:r>
      <w:r w:rsidR="002C6BB2">
        <w:rPr>
          <w:rFonts w:ascii="Calibri" w:hAnsi="Calibri"/>
          <w:sz w:val="20"/>
        </w:rPr>
        <w:t>y</w:t>
      </w:r>
      <w:r w:rsidR="002C6BB2">
        <w:rPr>
          <w:rFonts w:ascii="Calibri" w:hAnsi="Calibri"/>
          <w:spacing w:val="-4"/>
          <w:sz w:val="20"/>
        </w:rPr>
        <w:t xml:space="preserve"> </w:t>
      </w:r>
      <w:r w:rsidR="002C6BB2">
        <w:rPr>
          <w:rFonts w:ascii="Calibri" w:hAnsi="Calibri"/>
          <w:sz w:val="20"/>
        </w:rPr>
        <w:t>en</w:t>
      </w:r>
      <w:r w:rsidR="002C6BB2">
        <w:rPr>
          <w:rFonts w:ascii="Calibri" w:hAnsi="Calibri"/>
          <w:spacing w:val="-5"/>
          <w:sz w:val="20"/>
        </w:rPr>
        <w:t xml:space="preserve"> </w:t>
      </w:r>
      <w:r w:rsidR="002C6BB2">
        <w:rPr>
          <w:rFonts w:ascii="Calibri" w:hAnsi="Calibri"/>
          <w:sz w:val="20"/>
        </w:rPr>
        <w:t>el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pacing w:val="-1"/>
          <w:sz w:val="20"/>
        </w:rPr>
        <w:t>desempeño</w:t>
      </w:r>
      <w:r w:rsidR="002C6BB2">
        <w:rPr>
          <w:rFonts w:ascii="Calibri" w:hAnsi="Calibri"/>
          <w:spacing w:val="-5"/>
          <w:sz w:val="20"/>
        </w:rPr>
        <w:t xml:space="preserve"> </w:t>
      </w:r>
      <w:r w:rsidR="002C6BB2">
        <w:rPr>
          <w:rFonts w:ascii="Calibri" w:hAnsi="Calibri"/>
          <w:sz w:val="20"/>
        </w:rPr>
        <w:t>de</w:t>
      </w:r>
      <w:r w:rsidR="002C6BB2">
        <w:rPr>
          <w:rFonts w:ascii="Calibri" w:hAnsi="Calibri"/>
          <w:spacing w:val="-6"/>
          <w:sz w:val="20"/>
        </w:rPr>
        <w:t xml:space="preserve"> </w:t>
      </w:r>
      <w:r w:rsidR="002C6BB2">
        <w:rPr>
          <w:rFonts w:ascii="Calibri" w:hAnsi="Calibri"/>
          <w:sz w:val="20"/>
        </w:rPr>
        <w:t>sus</w:t>
      </w:r>
      <w:r w:rsidR="002C6BB2">
        <w:rPr>
          <w:rFonts w:ascii="Calibri" w:hAnsi="Calibri"/>
          <w:spacing w:val="-7"/>
          <w:sz w:val="20"/>
        </w:rPr>
        <w:t xml:space="preserve"> </w:t>
      </w:r>
      <w:r w:rsidR="002C6BB2">
        <w:rPr>
          <w:rFonts w:ascii="Calibri" w:hAnsi="Calibri"/>
          <w:spacing w:val="-1"/>
          <w:sz w:val="20"/>
        </w:rPr>
        <w:t>prestadores.</w:t>
      </w:r>
    </w:p>
    <w:p w:rsidR="005E2A5B" w:rsidRDefault="005E2A5B" w:rsidP="002C6BB2">
      <w:pPr>
        <w:spacing w:line="259" w:lineRule="auto"/>
        <w:ind w:left="142" w:right="583"/>
        <w:rPr>
          <w:rFonts w:ascii="Calibri" w:hAnsi="Calibri"/>
          <w:spacing w:val="-1"/>
          <w:sz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hAnsi="Calibri"/>
          <w:spacing w:val="-1"/>
          <w:sz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</w:p>
    <w:p w:rsidR="005E2A5B" w:rsidRPr="002C6BB2" w:rsidRDefault="005E2A5B" w:rsidP="002C6BB2">
      <w:pPr>
        <w:spacing w:line="259" w:lineRule="auto"/>
        <w:ind w:left="142" w:right="583"/>
        <w:rPr>
          <w:rFonts w:ascii="Calibri" w:eastAsia="Calibri" w:hAnsi="Calibri" w:cs="Calibri"/>
          <w:sz w:val="20"/>
          <w:szCs w:val="20"/>
        </w:rPr>
        <w:sectPr w:rsidR="005E2A5B" w:rsidRPr="002C6BB2" w:rsidSect="00860E3B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092E7D" w:rsidRDefault="00092E7D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B72714" w:rsidRDefault="00B72714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B72714" w:rsidRDefault="00B72714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615305" cy="13970"/>
                <wp:effectExtent l="6985" t="635" r="6985" b="4445"/>
                <wp:docPr id="601" name="Grupo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5305" cy="13970"/>
                          <a:chOff x="0" y="0"/>
                          <a:chExt cx="8843" cy="22"/>
                        </a:xfrm>
                      </wpg:grpSpPr>
                      <wpg:grpSp>
                        <wpg:cNvPr id="602" name="Group 39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22" cy="2"/>
                            <a:chOff x="11" y="11"/>
                            <a:chExt cx="8822" cy="2"/>
                          </a:xfrm>
                        </wpg:grpSpPr>
                        <wps:wsp>
                          <wps:cNvPr id="603" name="Freeform 39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22"/>
                                <a:gd name="T2" fmla="+- 0 8832 11"/>
                                <a:gd name="T3" fmla="*/ T2 w 88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22">
                                  <a:moveTo>
                                    <a:pt x="0" y="0"/>
                                  </a:moveTo>
                                  <a:lnTo>
                                    <a:pt x="882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36B146B" id="Grupo 601" o:spid="_x0000_s1026" style="width:442.15pt;height:1.1pt;mso-position-horizontal-relative:char;mso-position-vertical-relative:line" coordsize="88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EVlgMAAOYIAAAOAAAAZHJzL2Uyb0RvYy54bWy0VtuO2zYQfS+QfyD4mMKri2VbFtYbBL4s&#10;CqRtgLgfQEvUBZFIlaQtb4v+e4dDWZa9XbRIEcOQSc1wOOfMzY8fzk1NTlzpSooVDR58SrhIZVaJ&#10;YkV/2+8mMSXaMJGxWgq+oi9c0w9P73547NqEh7KUdcYVASNCJ127oqUxbeJ5Oi15w/SDbLkAYS5V&#10;wwxsVeFlinVgvam90PfnXidV1iqZcq3h7cYJ6RPaz3Oeml/zXHND6hUF3ww+FT4P9uk9PbKkUKwt&#10;q7R3g32DFw2rBFw6mNoww8hRVa9MNVWqpJa5eUhl48k8r1KOGABN4N+heVby2CKWIumKdqAJqL3j&#10;6ZvNpr+cPitSZSs69wNKBGsgSM/q2EpiXwA9XVskoPWs2i/tZ+UwwvKTTL9qEHv3crsvnDI5dD/L&#10;DAyyo5FIzzlXjTUBwMkZo/AyRIGfDUnh5WwezKb+jJIUZMF0ueijlJYQylen0nLbn4vjaOoOhaF1&#10;3GOJuw5d7F1yeHAzQBsICK8EAPFkupx/bwIC4NyiRKZZcqEgjgEC4kckLBmw3x0Yo7858iZ4KDN9&#10;zST9/zLpS8lajgmqbY4MREIcXCbtFOe2eIHLheMSFS+ZpMdpNJJ0rU40ZNu/JtAdHW/wN5ABRB61&#10;eeYSk5CdPmnjGkAGK0ztrHd8D80ib2roBT9OiE+CAL4WAFT4oAKxcyrvPbL3SUcwbHdKEMeRnTie&#10;hv9gCfi6WgpHlsDz4uIbKy/upmfR+wsrwmyr9bG8WqltgexdVmHdgAVQso6/oQt3X2rwout++ysU&#10;9ND77qkoge55cIS0zFjP7BV2SboVRSLsi0ae+F6iyNyVLlxyldZirAXHbxE4MZywF2BlD5daX0cx&#10;FXJX1TXGoBbWlWAazUMkR8u6yqzUuqNVcVjXipwYDIYoWgTryKIBazdq0IBFhtZKzrJtvzasqt0a&#10;9GskFzKv58DmIHb+P5f+chtv42gShfPtJPI3m8nH3TqazHfBYraZbtbrTfCXdS2IkrLKMi6sd5cp&#10;FET/rTb7eejmxzCHblDcgN3h5zVY79YN5AKwXH4RHXRSV5i2d+rkILMXKFIl3ViFvwGwKKX6g5IO&#10;RuqK6t+PTHFK6p8EdJplEEV2BuMmmi1C2Kix5DCWMJGCqRU1FDLcLtfGze1jq6qihJsCDKuQH2G6&#10;5JWtZPTPedVvoNnhqp9J/RqGKaxupvV4j1rXvydPfwMAAP//AwBQSwMEFAAGAAgAAAAhAPKo0zDb&#10;AAAAAwEAAA8AAABkcnMvZG93bnJldi54bWxMj0FLw0AQhe+C/2EZoTe7SVolxGxKKdpTEWwF8TbN&#10;TpPQ7GzIbpP033f1opeBx3u8902+mkwrBupdY1lBPI9AEJdWN1wp+Dy8PaYgnEfW2FomBVdysCru&#10;73LMtB35g4a9r0QoYZehgtr7LpPSlTUZdHPbEQfvZHuDPsi+krrHMZSbViZR9CwNNhwWauxoU1N5&#10;3l+Mgu2I43oRvw6782lz/T48vX/tYlJq9jCtX0B4mvxfGH7wAzoUgeloL6ydaBWER/zvDV6aLhcg&#10;jgqSBGSRy//sxQ0AAP//AwBQSwECLQAUAAYACAAAACEAtoM4kv4AAADhAQAAEwAAAAAAAAAAAAAA&#10;AAAAAAAAW0NvbnRlbnRfVHlwZXNdLnhtbFBLAQItABQABgAIAAAAIQA4/SH/1gAAAJQBAAALAAAA&#10;AAAAAAAAAAAAAC8BAABfcmVscy8ucmVsc1BLAQItABQABgAIAAAAIQCV4qEVlgMAAOYIAAAOAAAA&#10;AAAAAAAAAAAAAC4CAABkcnMvZTJvRG9jLnhtbFBLAQItABQABgAIAAAAIQDyqNMw2wAAAAMBAAAP&#10;AAAAAAAAAAAAAAAAAPAFAABkcnMvZG93bnJldi54bWxQSwUGAAAAAAQABADzAAAA+AYAAAAA&#10;">
                <v:group id="Group 396" o:spid="_x0000_s1027" style="position:absolute;left:11;top:11;width:8822;height:2" coordorigin="11,11" coordsize="88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    <v:shape id="Freeform 397" o:spid="_x0000_s1028" style="position:absolute;left:11;top:11;width:8822;height:2;visibility:visible;mso-wrap-style:square;v-text-anchor:top" coordsize="88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NeicQA&#10;AADcAAAADwAAAGRycy9kb3ducmV2LnhtbESPQWuDQBSE74X8h+UFeinJGgsiJpsQAoFeSqjVnB/u&#10;i0rct+Ju1P77bKHQ4zAz3zC7w2w6MdLgWssKNusIBHFldcu1guL7vEpBOI+ssbNMCn7IwWG/eNlh&#10;pu3EXzTmvhYBwi5DBY33fSalqxoy6Na2Jw7ezQ4GfZBDLfWAU4CbTsZRlEiDLYeFBns6NVTd84dR&#10;0HdTkpdx8UjdXHzeyuTNXi+k1OtyPm5BeJr9f/iv/aEVJNE7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TXonEAAAA3AAAAA8AAAAAAAAAAAAAAAAAmAIAAGRycy9k&#10;b3ducmV2LnhtbFBLBQYAAAAABAAEAPUAAACJAwAAAAA=&#10;" path="m,l8821,e" filled="f" strokecolor="#4471c4" strokeweight="1.06pt">
                    <v:path arrowok="t" o:connecttype="custom" o:connectlocs="0,0;8821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IAP13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no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facturada </w:t>
      </w:r>
      <w:r>
        <w:rPr>
          <w:rFonts w:ascii="Calibri" w:eastAsia="Calibri" w:hAnsi="Calibri" w:cs="Calibri"/>
          <w:b/>
          <w:bCs/>
        </w:rPr>
        <w:t>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615305" cy="259715"/>
                <wp:effectExtent l="6985" t="4445" r="6985" b="2540"/>
                <wp:docPr id="591" name="Grupo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5305" cy="259715"/>
                          <a:chOff x="0" y="0"/>
                          <a:chExt cx="8843" cy="409"/>
                        </a:xfrm>
                      </wpg:grpSpPr>
                      <wpg:grpSp>
                        <wpg:cNvPr id="592" name="Group 386"/>
                        <wpg:cNvGrpSpPr>
                          <a:grpSpLocks/>
                        </wpg:cNvGrpSpPr>
                        <wpg:grpSpPr bwMode="auto">
                          <a:xfrm>
                            <a:off x="8724" y="20"/>
                            <a:ext cx="108" cy="389"/>
                            <a:chOff x="8724" y="20"/>
                            <a:chExt cx="108" cy="389"/>
                          </a:xfrm>
                        </wpg:grpSpPr>
                        <wps:wsp>
                          <wps:cNvPr id="593" name="Freeform 387"/>
                          <wps:cNvSpPr>
                            <a:spLocks/>
                          </wps:cNvSpPr>
                          <wps:spPr bwMode="auto">
                            <a:xfrm>
                              <a:off x="8724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724 8724"/>
                                <a:gd name="T1" fmla="*/ T0 w 108"/>
                                <a:gd name="T2" fmla="+- 0 409 20"/>
                                <a:gd name="T3" fmla="*/ 409 h 389"/>
                                <a:gd name="T4" fmla="+- 0 8832 8724"/>
                                <a:gd name="T5" fmla="*/ T4 w 108"/>
                                <a:gd name="T6" fmla="+- 0 409 20"/>
                                <a:gd name="T7" fmla="*/ 409 h 389"/>
                                <a:gd name="T8" fmla="+- 0 8832 8724"/>
                                <a:gd name="T9" fmla="*/ T8 w 108"/>
                                <a:gd name="T10" fmla="+- 0 20 20"/>
                                <a:gd name="T11" fmla="*/ 20 h 389"/>
                                <a:gd name="T12" fmla="+- 0 8724 8724"/>
                                <a:gd name="T13" fmla="*/ T12 w 108"/>
                                <a:gd name="T14" fmla="+- 0 20 20"/>
                                <a:gd name="T15" fmla="*/ 20 h 389"/>
                                <a:gd name="T16" fmla="+- 0 8724 8724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" name="Group 388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595" name="Freeform 389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6" name="Group 390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606" cy="389"/>
                            <a:chOff x="119" y="20"/>
                            <a:chExt cx="8606" cy="389"/>
                          </a:xfrm>
                        </wpg:grpSpPr>
                        <wps:wsp>
                          <wps:cNvPr id="597" name="Freeform 391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606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606"/>
                                <a:gd name="T2" fmla="+- 0 409 20"/>
                                <a:gd name="T3" fmla="*/ 409 h 389"/>
                                <a:gd name="T4" fmla="+- 0 8724 119"/>
                                <a:gd name="T5" fmla="*/ T4 w 8606"/>
                                <a:gd name="T6" fmla="+- 0 409 20"/>
                                <a:gd name="T7" fmla="*/ 409 h 389"/>
                                <a:gd name="T8" fmla="+- 0 8724 119"/>
                                <a:gd name="T9" fmla="*/ T8 w 8606"/>
                                <a:gd name="T10" fmla="+- 0 20 20"/>
                                <a:gd name="T11" fmla="*/ 20 h 389"/>
                                <a:gd name="T12" fmla="+- 0 119 119"/>
                                <a:gd name="T13" fmla="*/ T12 w 8606"/>
                                <a:gd name="T14" fmla="+- 0 20 20"/>
                                <a:gd name="T15" fmla="*/ 20 h 389"/>
                                <a:gd name="T16" fmla="+- 0 119 119"/>
                                <a:gd name="T17" fmla="*/ T16 w 8606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606" h="389">
                                  <a:moveTo>
                                    <a:pt x="0" y="389"/>
                                  </a:moveTo>
                                  <a:lnTo>
                                    <a:pt x="8605" y="389"/>
                                  </a:lnTo>
                                  <a:lnTo>
                                    <a:pt x="86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8" name="Group 39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22" cy="2"/>
                            <a:chOff x="11" y="11"/>
                            <a:chExt cx="8822" cy="2"/>
                          </a:xfrm>
                        </wpg:grpSpPr>
                        <wps:wsp>
                          <wps:cNvPr id="599" name="Freeform 39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22"/>
                                <a:gd name="T2" fmla="+- 0 8832 11"/>
                                <a:gd name="T3" fmla="*/ T2 w 88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22">
                                  <a:moveTo>
                                    <a:pt x="0" y="0"/>
                                  </a:moveTo>
                                  <a:lnTo>
                                    <a:pt x="882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Text Box 3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822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>que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 xml:space="preserve">ingresa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al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sistema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que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no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>se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factura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591" o:spid="_x0000_s1199" style="width:442.15pt;height:20.45pt;mso-position-horizontal-relative:char;mso-position-vertical-relative:line" coordsize="8843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fkJNAcAAEopAAAOAAAAZHJzL2Uyb0RvYy54bWzsWlFzm0YQfu9M/8MNj+0oAoQk0ETOxJaV&#10;6UzaZibqD8CABFPE0QNbSjv9793d49AhwFYcy0kz9oOMdHvH7nd7ux+7vH6z36bsLhJFwrO5Yb0y&#10;DRZlAQ+TbDM3/lgtB67BitLPQj/lWTQ3PkWF8ebixx9e7/JZZPOYp2EkGCySFbNdPjfissxnw2ER&#10;xNHWL17xPMpgcM3F1i/hq9gMQ+HvYPVtOrRNczLccRHmggdRUcCvCzloXND663UUlL+v10VUsnRu&#10;gG4lfQr6vMHP4cVrf7YRfh4nQaWG/wgttn6SwU3rpRZ+6bNbkbSW2iaB4AVfl68Cvh3y9ToJIrIB&#10;rLHMI2veCX6bky2b2W6T1zABtEc4PXrZ4Le7D4Il4dwYe5bBMn8Lm/RO3Oac4Q8Azy7fzEDqncg/&#10;5h+EtBEu3/PgzwKGh8fj+H0jhdnN7lcewoL+bckJnv1abHEJMJztaRc+1bsQ7UsWwI/jiTUemWOD&#10;BTBmj72pNZbbFMSwl61pQXxdTXRdZyRnOaaHU4b+TN6QlKyUkhbRl9q4GgL7AAFAz0bu5NwQuFPb&#10;MRhaWjmjgsEy4eggBCOXjPFntf2tOQcMjmf1QgDHrTh4VPFlHvUx9vOIHLVAX6nhhO2QHrUUUYSH&#10;GBCdSkRJUHlUobuTNrLLi1kBXvegI7UQ6UOxxgPgvC3KdxEnf/Tv3heljAUhXJGXh5XuK4gb620K&#10;YeHnATMZ3oo+pFNuajE4PlLspyFbmWzHcC+qNdVS4F/aUuCmTG37YR0ArV4HJWIArfKAgxD4jLaQ&#10;647sTp3gFNVrrZxunSZKhszr1mmqZMC2Xp3AX0/RyVNiiJPbrZPVxNw2O3CydMBBohMnq4l4/+bp&#10;qK8su0etJuzdaumY96rVBL1fLR34lTXpUauJfPcWWjrujT2EM7FRXu/H6iAE+6w6CXDFfMznJsXw&#10;nBcYhFcAP0Sn1Qh9HJYAKTw2PcIACgrT4X9QGDRFYdjgU5a2YOtInNLEg4tbACmJqxRBistplcEC&#10;aMMxYRAGA8JwIw907peIE9qLl2wH1AfDdSyjNf6+5XfRipNEechZ1UmGux3G00yXo3VAv4OkGlf/&#10;c1pPyVHWgPXUqPovpeAYwVqnyLTvF6S8iOQGoJG0ybXhiJcWPwueJuEySVM0uBCbm6tUsDsfSNfC&#10;XFxeL6uNbIil5C8Zx2nyNvIXCN0VthjEiUT941m2Y17a3mA5cacDZ+mMB97UdAem5V16E9PxnMXy&#10;X/ROy5nFSRhG2fskixShs5zT0ltFLSUVI0qHO+uN7TE5fkP7hpEm/XUZCQwuC8E6fxZHfnhdXZd+&#10;ksrrYVNjAhnMVv8JCGAvMg0iXylmNzz8BClRcElmgXzDRczF3wbbAZGdG8Vft76IDJb+kkFe9yzH&#10;QeZLX5zxFBIOE/rIjT7iZwEsNTdKA448Xl6Vki3f5iLZxHAni7DI+FvgdOsEkybpJ7WqvgC1oKuK&#10;Cd5LuSCkKtYpKRclzWNWicz6qVgnJg44FSrz9lEF8HBFOI9mfKt0C4Jsi25RlEO3AV72ZHTrCI8+&#10;BCFIKMKvB4vPIFuWxWQWwBSlSJSe95+ZaFmW16GQnvGfmWV1K6Sn+uemWN1b9lXpVbdKL9QKk/i9&#10;rO2FWiGzVZRK/X+hVi/USidQ3yy1gofMBrXy6EHgvNRKPrsdcyt3YoIy3dUsSGENPnZgV61ZNaE4&#10;Lug9SzULEsYxvVIl0qemV01EFL/qx6P5NPZZBAsJTau81KJYdGt6jjnwsGZppbvqoOf9RtFBJ3TN&#10;qgoVQzp0arGsLp2adZVunfTE36tTs6TSp1OLaHXpdK5iluR+7b3TMZelrE6tmqg/WS2rTysddVnJ&#10;6tSqiXv3Br6UsqoKHGB6hlIW7ctT1LJgITi0JxSzasFTKlWnyLxUsyLVKH2pZj1nNQvCV5Ny2VgV&#10;PC/loiOmyiQ1V3BtyM/UQpU16+Nilpqg0a3mlK9LtiCztsgWtRrOVMtScPTgV4PxBUyro3LU5lm4&#10;B/fyLOr1KW0PZKyR9LF95VYrgeaP7+6oWHt/mQDurXUZnqafQupj3fzQKOl67j6MNp/OYbqs8ioL&#10;5DCA8WAvo+5I4JM/tXZGzsR+oAPgOFPrynlcBwBug4aC57X7HqZ37V67zsCxJ9cDx1wsBm+XV85g&#10;srSm48VocXW1sJp9D+ymfHnfA/Xpb3cs6a9trNbMkL0ggBus+h6aGRh1zv7CxMSE3oyMeiuMQ5d8&#10;z0YeeZUW9Vi5hwHViKlenWAZv4qhSRu9FYLvsNcErR/ZP9WmygbSSW9UQITBQ60CTTssjjzVQFU1&#10;/lzIFyoYXswN7KLSqVGPo3j4KhH0r8Y5a/wAgt/9kaCT8X/vbm6TEt7eS5Pt3HDrFugTtjrL/c2e&#10;Xk4b1an/M7ufdeez7nrChex4wsWZup1UnYIX9ijwVS8X4huB+nfqjx5egbz4DwAA//8DAFBLAwQU&#10;AAYACAAAACEAjVxsqd0AAAAEAQAADwAAAGRycy9kb3ducmV2LnhtbEyPQWvCQBCF74X+h2UKvdVN&#10;qpU0zUZE2p6koBZKb2N2TILZ2ZBdk/jvXXupl4HHe7z3TbYYTSN66lxtWUE8iUAQF1bXXCr43n08&#10;JSCcR9bYWCYFZ3KwyO/vMky1HXhD/daXIpSwS1FB5X2bSumKigy6iW2Jg3ewnUEfZFdK3eEQyk0j&#10;n6NoLg3WHBYqbGlVUXHcnoyCzwGH5TR+79fHw+r8u3v5+lnHpNTjw7h8A+Fp9P9huOIHdMgD096e&#10;WDvRKAiP+L8bvCSZTUHsFcyiV5B5Jm/h8wsAAAD//wMAUEsBAi0AFAAGAAgAAAAhALaDOJL+AAAA&#10;4QEAABMAAAAAAAAAAAAAAAAAAAAAAFtDb250ZW50X1R5cGVzXS54bWxQSwECLQAUAAYACAAAACEA&#10;OP0h/9YAAACUAQAACwAAAAAAAAAAAAAAAAAvAQAAX3JlbHMvLnJlbHNQSwECLQAUAAYACAAAACEA&#10;l/X5CTQHAABKKQAADgAAAAAAAAAAAAAAAAAuAgAAZHJzL2Uyb0RvYy54bWxQSwECLQAUAAYACAAA&#10;ACEAjVxsqd0AAAAEAQAADwAAAAAAAAAAAAAAAACOCQAAZHJzL2Rvd25yZXYueG1sUEsFBgAAAAAE&#10;AAQA8wAAAJgKAAAAAA==&#10;">
                <v:group id="Group 386" o:spid="_x0000_s1200" style="position:absolute;left:8724;top:20;width:108;height:389" coordorigin="8724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<v:shape id="Freeform 387" o:spid="_x0000_s1201" style="position:absolute;left:8724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CkL8gA&#10;AADcAAAADwAAAGRycy9kb3ducmV2LnhtbESPT2vCQBTE7wW/w/IEL6Vu/FNbo6uItGgvpbFF8PbI&#10;PpNg9m3MbjX207uC0OMwM79hpvPGlOJEtSssK+h1IxDEqdUFZwp+vt+fXkE4j6yxtEwKLuRgPms9&#10;TDHW9swJnTY+EwHCLkYFufdVLKVLczLourYiDt7e1gZ9kHUmdY3nADel7EfRSBosOCzkWNEyp/Sw&#10;+TUKXlbWvW2Xw8fPr+1femwS/bEbjZXqtJvFBISnxv+H7+21VvA8HsDtTDg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UKQv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88" o:spid="_x0000_s1202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<v:shape id="Freeform 389" o:spid="_x0000_s1203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WZwMgA&#10;AADcAAAADwAAAGRycy9kb3ducmV2LnhtbESPQWvCQBSE74L/YXmFXkQ3FrU1uopIi/VSqhbB2yP7&#10;mgSzb9PsmqT++m5B8DjMzDfMfNmaQtRUudyyguEgAkGcWJ1zquDr8NZ/AeE8ssbCMin4JQfLRbcz&#10;x1jbhndU730qAoRdjAoy78tYSpdkZNANbEkcvG9bGfRBVqnUFTYBbgr5FEUTaTDnsJBhSeuMkvP+&#10;YhQ8b6x7Pa5HvY/P4zX5aXd6e5pMlXp8aFczEJ5afw/f2u9awXg6hv8z4Qj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9ZnA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90" o:spid="_x0000_s1204" style="position:absolute;left:119;top:20;width:8606;height:389" coordorigin="119,20" coordsize="8606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<v:shape id="Freeform 391" o:spid="_x0000_s1205" style="position:absolute;left:119;top:20;width:8606;height:389;visibility:visible;mso-wrap-style:square;v-text-anchor:top" coordsize="8606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hpscA&#10;AADcAAAADwAAAGRycy9kb3ducmV2LnhtbESPQWvCQBSE70L/w/IK3nTTSmubuooUFEVaUHPQ2yP7&#10;moRm38bd1aT99V2h4HGYmW+YyawztbiQ85VlBQ/DBARxbnXFhYJsvxi8gPABWWNtmRT8kIfZ9K43&#10;wVTblrd02YVCRAj7FBWUITSplD4vyaAf2oY4el/WGQxRukJqh22Em1o+JsmzNFhxXCixofeS8u/d&#10;2Sg44fFDt+6w3G/W1edoPc9+l9tMqf59N38DEagLt/B/e6UVPL2O4XomH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FIabHAAAA3AAAAA8AAAAAAAAAAAAAAAAAmAIAAGRy&#10;cy9kb3ducmV2LnhtbFBLBQYAAAAABAAEAPUAAACMAwAAAAA=&#10;" path="m,389r8605,l8605,,,,,389xe" fillcolor="#d0dbef" stroked="f">
                    <v:path arrowok="t" o:connecttype="custom" o:connectlocs="0,409;8605,409;8605,20;0,20;0,409" o:connectangles="0,0,0,0,0"/>
                  </v:shape>
                </v:group>
                <v:group id="Group 392" o:spid="_x0000_s1206" style="position:absolute;left:11;top:11;width:8822;height:2" coordorigin="11,11" coordsize="88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shape id="Freeform 393" o:spid="_x0000_s1207" style="position:absolute;left:11;top:11;width:8822;height:2;visibility:visible;mso-wrap-style:square;v-text-anchor:top" coordsize="88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SdmMMA&#10;AADcAAAADwAAAGRycy9kb3ducmV2LnhtbESPQYvCMBSE78L+h/CEvciaKlhq1yiLIHhZxFo9P5pn&#10;W2xeShNt999vBMHjMDPfMKvNYBrxoM7VlhXMphEI4sLqmksF+Wn3lYBwHlljY5kU/JGDzfpjtMJU&#10;256P9Mh8KQKEXYoKKu/bVEpXVGTQTW1LHLyr7Qz6ILtS6g77ADeNnEdRLA3WHBYqbGlbUXHL7kZB&#10;2/Rxdp7n98QN+e/1HE/s5UBKfY6Hn28Qngb/Dr/ae61gsVzC80w4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SdmMMAAADcAAAADwAAAAAAAAAAAAAAAACYAgAAZHJzL2Rv&#10;d25yZXYueG1sUEsFBgAAAAAEAAQA9QAAAIgDAAAAAA==&#10;" path="m,l8821,e" filled="f" strokecolor="#4471c4" strokeweight="1.06pt">
                    <v:path arrowok="t" o:connecttype="custom" o:connectlocs="0,0;8821,0" o:connectangles="0,0"/>
                  </v:shape>
                  <v:shape id="Text Box 394" o:spid="_x0000_s1208" type="#_x0000_t202" style="position:absolute;left:11;top:11;width:882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ScisIA&#10;AADcAAAADwAAAGRycy9kb3ducmV2LnhtbERPz2vCMBS+D/Y/hDfwNhN3KFtnKiIOBEFWu8OOb81r&#10;G2xeahO1/vfLYbDjx/d7uZpcL640ButZw2KuQBDX3lhuNXxVH8+vIEJENth7Jg13CrAqHh+WmBt/&#10;45Kux9iKFMIhRw1djEMuZag7chjmfiBOXONHhzHBsZVmxFsKd718USqTDi2nhg4H2nRUn44Xp2H9&#10;zeXWng8/n2VT2qp6U7zPTlrPnqb1O4hIU/wX/7l3RkOm0vx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JyKwgAAANwAAAAPAAAAAAAAAAAAAAAAAJgCAABkcnMvZG93&#10;bnJldi54bWxQSwUGAAAAAAQABAD1AAAAhw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que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 xml:space="preserve">ingresa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al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sistema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que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no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>se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factura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536"/>
        </w:tabs>
        <w:spacing w:before="34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IAP13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(1 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DA34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DA35)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DA34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facturada</w:t>
      </w:r>
      <w:r w:rsidR="00781224">
        <w:rPr>
          <w:rFonts w:ascii="Calibri" w:eastAsia="Calibri" w:hAnsi="Calibri" w:cs="Calibri"/>
        </w:rPr>
        <w:t xml:space="preserve"> </w:t>
      </w:r>
      <w:r w:rsidR="00781224" w:rsidRPr="00B72714">
        <w:rPr>
          <w:rFonts w:ascii="Calibri" w:eastAsia="Calibri" w:hAnsi="Calibri" w:cs="Calibri"/>
        </w:rPr>
        <w:t xml:space="preserve">con criterio RANC </w:t>
      </w:r>
      <w:r>
        <w:rPr>
          <w:rFonts w:ascii="Calibri" w:eastAsia="Calibri" w:hAnsi="Calibri" w:cs="Calibri"/>
          <w:spacing w:val="-1"/>
        </w:rPr>
        <w:t>(m</w:t>
      </w:r>
      <w:r>
        <w:rPr>
          <w:rFonts w:ascii="Calibri" w:eastAsia="Calibri" w:hAnsi="Calibri" w:cs="Calibri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</w:p>
    <w:p w:rsidR="00FC63D7" w:rsidRDefault="00FC63D7" w:rsidP="00FC63D7">
      <w:pPr>
        <w:spacing w:before="75"/>
        <w:ind w:left="353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DA35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que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ingresa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(m</w:t>
      </w:r>
      <w:r>
        <w:rPr>
          <w:rFonts w:ascii="Calibri" w:eastAsia="Calibri" w:hAnsi="Calibri" w:cs="Calibri"/>
          <w:position w:val="8"/>
          <w:sz w:val="14"/>
          <w:szCs w:val="14"/>
        </w:rPr>
        <w:t>3</w:t>
      </w:r>
      <w:r>
        <w:rPr>
          <w:rFonts w:ascii="Calibri" w:eastAsia="Calibri" w:hAnsi="Calibri" w:cs="Calibri"/>
        </w:rPr>
        <w:t>)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6"/>
        <w:rPr>
          <w:rFonts w:ascii="Calibri" w:eastAsia="Calibri" w:hAnsi="Calibri" w:cs="Calibri"/>
          <w:sz w:val="15"/>
          <w:szCs w:val="15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601970" cy="247015"/>
                <wp:effectExtent l="4445" t="2540" r="3810" b="0"/>
                <wp:docPr id="590" name="Cuadro de texto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197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394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590" o:spid="_x0000_s1209" type="#_x0000_t202" style="width:441.1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w+iAIAABIFAAAOAAAAZHJzL2Uyb0RvYy54bWysVNtu2zAMfR+wfxD0ntrOnDQ26hRN0gwD&#10;ugvQ7QMUS46F2aImKbG7Yf8+So7TdhdgGJYHhTKpw0PySFfXfduQozBWgipochFTIlQJXKp9QT99&#10;3E4WlFjHFGcNKFHQB2Hp9fLli6tO52IKNTRcGIIgyuadLmjtnM6jyJa1aJm9AC0UOiswLXO4NfuI&#10;G9YhettE0zieRx0Yrg2Uwlr8uhmcdBnwq0qU7n1VWeFIU1Dk5sJqwrrza7S8YvneMF3L8kSD/QOL&#10;lkmFSc9QG+YYORj5C1QrSwMWKndRQhtBVclShBqwmiT+qZr7mmkRasHmWH1uk/1/sOW74wdDJC/o&#10;LMP+KNbikNYHxg0QLogTvQPiXdioTtsc4+81nnD9CnoceCja6jsoP1uiYF0ztRc3xkBXC8aRaOJP&#10;Rk+ODjjWg+y6t8AxHzs4CEB9ZVrfRewLQXQk9HAeEjIhJX6czeMku0RXib5pehkns5CC5eNpbax7&#10;LaAl3iioQREEdHa8s86zYfkY4pNZaCTfyqYJG7PfrRtDjgwFs4k3q9vtCf1ZWKN8sAJ/bEAcviBJ&#10;zOF9nm4QwLcsmabxappNtvPF5STdprMJ8l9MsIxVNo/TLN1sv3uCSZrXknOh7qQSoxiT9O+GfboW&#10;g4yCHElX0Gw2nQ0j+mORcfj9rshWOrybjWwLujgHsdwP9lZxLJvljslmsKPn9EOXsQfjf+hKkIGf&#10;/KAB1+/6IL1XqU/vNbID/oDCMIBzwxHjw4JGDeYrJR1e0oLaLwdmBCXNG4XiwhA3GmY0dqPBVIlH&#10;C+ooGcy1G27+QRu5rxF5kK+CGxRgJYM2HlmcZIsXLxRxeiT8zX66D1GPT9nyBwAAAP//AwBQSwME&#10;FAAGAAgAAAAhAAVonW3aAAAABAEAAA8AAABkcnMvZG93bnJldi54bWxMj81OwzAQhO9IvIO1SNyo&#10;0yBBCHGqlp9raQvcnXgbR8TrNHba8PYsXOhlpdGMZr4tFpPrxBGH0HpSMJ8lIJBqb1pqFHy8v95k&#10;IELUZHTnCRV8Y4BFeXlR6Nz4E23xuIuN4BIKuVZgY+xzKUNt0ekw8z0Se3s/OB1ZDo00gz5xuetk&#10;miR30umWeMHqHp8s1l+70Sk4pPbz7XlzwPXY+3ua79cvq2pU6vpqWj6CiDjF/zD84jM6lMxU+ZFM&#10;EJ0CfiT+XfayLE1BVApusweQZSHP4csfAAAA//8DAFBLAQItABQABgAIAAAAIQC2gziS/gAAAOEB&#10;AAATAAAAAAAAAAAAAAAAAAAAAABbQ29udGVudF9UeXBlc10ueG1sUEsBAi0AFAAGAAgAAAAhADj9&#10;If/WAAAAlAEAAAsAAAAAAAAAAAAAAAAALwEAAF9yZWxzLy5yZWxzUEsBAi0AFAAGAAgAAAAhAE21&#10;vD6IAgAAEgUAAA4AAAAAAAAAAAAAAAAALgIAAGRycy9lMm9Eb2MueG1sUEsBAi0AFAAGAAgAAAAh&#10;AAVonW3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394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056"/>
          <w:tab w:val="left" w:pos="3536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25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envejecimiento </w:t>
      </w:r>
      <w:r>
        <w:rPr>
          <w:rFonts w:ascii="Calibri" w:eastAsia="Calibri" w:hAnsi="Calibri" w:cs="Calibri"/>
        </w:rPr>
        <w:t>y 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degradación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numPr>
          <w:ilvl w:val="0"/>
          <w:numId w:val="15"/>
        </w:numPr>
        <w:tabs>
          <w:tab w:val="left" w:pos="3755"/>
        </w:tabs>
        <w:spacing w:before="79" w:line="276" w:lineRule="auto"/>
        <w:ind w:left="3536" w:right="1055" w:firstLine="0"/>
        <w:jc w:val="left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086610" cy="439420"/>
                <wp:effectExtent l="4445" t="0" r="4445" b="0"/>
                <wp:wrapNone/>
                <wp:docPr id="575" name="Grupo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6610" cy="439420"/>
                          <a:chOff x="1702" y="82"/>
                          <a:chExt cx="3286" cy="692"/>
                        </a:xfrm>
                      </wpg:grpSpPr>
                      <wpg:grpSp>
                        <wpg:cNvPr id="576" name="Group 598"/>
                        <wpg:cNvGrpSpPr>
                          <a:grpSpLocks/>
                        </wpg:cNvGrpSpPr>
                        <wpg:grpSpPr bwMode="auto">
                          <a:xfrm>
                            <a:off x="2400" y="82"/>
                            <a:ext cx="108" cy="389"/>
                            <a:chOff x="2400" y="82"/>
                            <a:chExt cx="108" cy="389"/>
                          </a:xfrm>
                        </wpg:grpSpPr>
                        <wps:wsp>
                          <wps:cNvPr id="577" name="Freeform 599"/>
                          <wps:cNvSpPr>
                            <a:spLocks/>
                          </wps:cNvSpPr>
                          <wps:spPr bwMode="auto">
                            <a:xfrm>
                              <a:off x="240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400 2400"/>
                                <a:gd name="T1" fmla="*/ T0 w 108"/>
                                <a:gd name="T2" fmla="+- 0 471 82"/>
                                <a:gd name="T3" fmla="*/ 471 h 389"/>
                                <a:gd name="T4" fmla="+- 0 2508 2400"/>
                                <a:gd name="T5" fmla="*/ T4 w 108"/>
                                <a:gd name="T6" fmla="+- 0 471 82"/>
                                <a:gd name="T7" fmla="*/ 471 h 389"/>
                                <a:gd name="T8" fmla="+- 0 2508 2400"/>
                                <a:gd name="T9" fmla="*/ T8 w 108"/>
                                <a:gd name="T10" fmla="+- 0 82 82"/>
                                <a:gd name="T11" fmla="*/ 82 h 389"/>
                                <a:gd name="T12" fmla="+- 0 2400 2400"/>
                                <a:gd name="T13" fmla="*/ T12 w 108"/>
                                <a:gd name="T14" fmla="+- 0 82 82"/>
                                <a:gd name="T15" fmla="*/ 82 h 389"/>
                                <a:gd name="T16" fmla="+- 0 2400 240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600"/>
                        <wpg:cNvGrpSpPr>
                          <a:grpSpLocks/>
                        </wpg:cNvGrpSpPr>
                        <wpg:grpSpPr bwMode="auto">
                          <a:xfrm>
                            <a:off x="1702" y="82"/>
                            <a:ext cx="108" cy="389"/>
                            <a:chOff x="1702" y="82"/>
                            <a:chExt cx="108" cy="389"/>
                          </a:xfrm>
                        </wpg:grpSpPr>
                        <wps:wsp>
                          <wps:cNvPr id="579" name="Freeform 601"/>
                          <wps:cNvSpPr>
                            <a:spLocks/>
                          </wps:cNvSpPr>
                          <wps:spPr bwMode="auto">
                            <a:xfrm>
                              <a:off x="1702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1 82"/>
                                <a:gd name="T3" fmla="*/ 471 h 389"/>
                                <a:gd name="T4" fmla="+- 0 1810 1702"/>
                                <a:gd name="T5" fmla="*/ T4 w 108"/>
                                <a:gd name="T6" fmla="+- 0 471 82"/>
                                <a:gd name="T7" fmla="*/ 471 h 389"/>
                                <a:gd name="T8" fmla="+- 0 1810 1702"/>
                                <a:gd name="T9" fmla="*/ T8 w 108"/>
                                <a:gd name="T10" fmla="+- 0 82 82"/>
                                <a:gd name="T11" fmla="*/ 82 h 389"/>
                                <a:gd name="T12" fmla="+- 0 1702 1702"/>
                                <a:gd name="T13" fmla="*/ T12 w 108"/>
                                <a:gd name="T14" fmla="+- 0 82 82"/>
                                <a:gd name="T15" fmla="*/ 82 h 389"/>
                                <a:gd name="T16" fmla="+- 0 1702 1702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0" name="Group 602"/>
                        <wpg:cNvGrpSpPr>
                          <a:grpSpLocks/>
                        </wpg:cNvGrpSpPr>
                        <wpg:grpSpPr bwMode="auto">
                          <a:xfrm>
                            <a:off x="1810" y="82"/>
                            <a:ext cx="591" cy="389"/>
                            <a:chOff x="1810" y="82"/>
                            <a:chExt cx="591" cy="389"/>
                          </a:xfrm>
                        </wpg:grpSpPr>
                        <wps:wsp>
                          <wps:cNvPr id="581" name="Freeform 603"/>
                          <wps:cNvSpPr>
                            <a:spLocks/>
                          </wps:cNvSpPr>
                          <wps:spPr bwMode="auto">
                            <a:xfrm>
                              <a:off x="1810" y="82"/>
                              <a:ext cx="591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591"/>
                                <a:gd name="T2" fmla="+- 0 471 82"/>
                                <a:gd name="T3" fmla="*/ 471 h 389"/>
                                <a:gd name="T4" fmla="+- 0 2400 1810"/>
                                <a:gd name="T5" fmla="*/ T4 w 591"/>
                                <a:gd name="T6" fmla="+- 0 471 82"/>
                                <a:gd name="T7" fmla="*/ 471 h 389"/>
                                <a:gd name="T8" fmla="+- 0 2400 1810"/>
                                <a:gd name="T9" fmla="*/ T8 w 591"/>
                                <a:gd name="T10" fmla="+- 0 82 82"/>
                                <a:gd name="T11" fmla="*/ 82 h 389"/>
                                <a:gd name="T12" fmla="+- 0 1810 1810"/>
                                <a:gd name="T13" fmla="*/ T12 w 591"/>
                                <a:gd name="T14" fmla="+- 0 82 82"/>
                                <a:gd name="T15" fmla="*/ 82 h 389"/>
                                <a:gd name="T16" fmla="+- 0 1810 1810"/>
                                <a:gd name="T17" fmla="*/ T16 w 591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1" h="389">
                                  <a:moveTo>
                                    <a:pt x="0" y="389"/>
                                  </a:moveTo>
                                  <a:lnTo>
                                    <a:pt x="590" y="389"/>
                                  </a:lnTo>
                                  <a:lnTo>
                                    <a:pt x="5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2" name="Group 604"/>
                        <wpg:cNvGrpSpPr>
                          <a:grpSpLocks/>
                        </wpg:cNvGrpSpPr>
                        <wpg:grpSpPr bwMode="auto">
                          <a:xfrm>
                            <a:off x="2508" y="82"/>
                            <a:ext cx="108" cy="389"/>
                            <a:chOff x="2508" y="82"/>
                            <a:chExt cx="108" cy="389"/>
                          </a:xfrm>
                        </wpg:grpSpPr>
                        <wps:wsp>
                          <wps:cNvPr id="583" name="Freeform 605"/>
                          <wps:cNvSpPr>
                            <a:spLocks/>
                          </wps:cNvSpPr>
                          <wps:spPr bwMode="auto">
                            <a:xfrm>
                              <a:off x="2508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08 2508"/>
                                <a:gd name="T1" fmla="*/ T0 w 108"/>
                                <a:gd name="T2" fmla="+- 0 471 82"/>
                                <a:gd name="T3" fmla="*/ 471 h 389"/>
                                <a:gd name="T4" fmla="+- 0 2616 2508"/>
                                <a:gd name="T5" fmla="*/ T4 w 108"/>
                                <a:gd name="T6" fmla="+- 0 471 82"/>
                                <a:gd name="T7" fmla="*/ 471 h 389"/>
                                <a:gd name="T8" fmla="+- 0 2616 2508"/>
                                <a:gd name="T9" fmla="*/ T8 w 108"/>
                                <a:gd name="T10" fmla="+- 0 82 82"/>
                                <a:gd name="T11" fmla="*/ 82 h 389"/>
                                <a:gd name="T12" fmla="+- 0 2508 2508"/>
                                <a:gd name="T13" fmla="*/ T12 w 108"/>
                                <a:gd name="T14" fmla="+- 0 82 82"/>
                                <a:gd name="T15" fmla="*/ 82 h 389"/>
                                <a:gd name="T16" fmla="+- 0 2508 2508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4" name="Group 606"/>
                        <wpg:cNvGrpSpPr>
                          <a:grpSpLocks/>
                        </wpg:cNvGrpSpPr>
                        <wpg:grpSpPr bwMode="auto">
                          <a:xfrm>
                            <a:off x="4880" y="82"/>
                            <a:ext cx="108" cy="389"/>
                            <a:chOff x="4880" y="82"/>
                            <a:chExt cx="108" cy="389"/>
                          </a:xfrm>
                        </wpg:grpSpPr>
                        <wps:wsp>
                          <wps:cNvPr id="585" name="Freeform 607"/>
                          <wps:cNvSpPr>
                            <a:spLocks/>
                          </wps:cNvSpPr>
                          <wps:spPr bwMode="auto">
                            <a:xfrm>
                              <a:off x="488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4880 4880"/>
                                <a:gd name="T1" fmla="*/ T0 w 108"/>
                                <a:gd name="T2" fmla="+- 0 471 82"/>
                                <a:gd name="T3" fmla="*/ 471 h 389"/>
                                <a:gd name="T4" fmla="+- 0 4988 4880"/>
                                <a:gd name="T5" fmla="*/ T4 w 108"/>
                                <a:gd name="T6" fmla="+- 0 471 82"/>
                                <a:gd name="T7" fmla="*/ 471 h 389"/>
                                <a:gd name="T8" fmla="+- 0 4988 4880"/>
                                <a:gd name="T9" fmla="*/ T8 w 108"/>
                                <a:gd name="T10" fmla="+- 0 82 82"/>
                                <a:gd name="T11" fmla="*/ 82 h 389"/>
                                <a:gd name="T12" fmla="+- 0 4880 4880"/>
                                <a:gd name="T13" fmla="*/ T12 w 108"/>
                                <a:gd name="T14" fmla="+- 0 82 82"/>
                                <a:gd name="T15" fmla="*/ 82 h 389"/>
                                <a:gd name="T16" fmla="+- 0 4880 488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6" name="Group 608"/>
                        <wpg:cNvGrpSpPr>
                          <a:grpSpLocks/>
                        </wpg:cNvGrpSpPr>
                        <wpg:grpSpPr bwMode="auto">
                          <a:xfrm>
                            <a:off x="2616" y="82"/>
                            <a:ext cx="2264" cy="389"/>
                            <a:chOff x="2616" y="82"/>
                            <a:chExt cx="2264" cy="389"/>
                          </a:xfrm>
                        </wpg:grpSpPr>
                        <wps:wsp>
                          <wps:cNvPr id="587" name="Freeform 609"/>
                          <wps:cNvSpPr>
                            <a:spLocks/>
                          </wps:cNvSpPr>
                          <wps:spPr bwMode="auto">
                            <a:xfrm>
                              <a:off x="2616" y="82"/>
                              <a:ext cx="2264" cy="389"/>
                            </a:xfrm>
                            <a:custGeom>
                              <a:avLst/>
                              <a:gdLst>
                                <a:gd name="T0" fmla="+- 0 2616 2616"/>
                                <a:gd name="T1" fmla="*/ T0 w 2264"/>
                                <a:gd name="T2" fmla="+- 0 471 82"/>
                                <a:gd name="T3" fmla="*/ 471 h 389"/>
                                <a:gd name="T4" fmla="+- 0 4880 2616"/>
                                <a:gd name="T5" fmla="*/ T4 w 2264"/>
                                <a:gd name="T6" fmla="+- 0 471 82"/>
                                <a:gd name="T7" fmla="*/ 471 h 389"/>
                                <a:gd name="T8" fmla="+- 0 4880 2616"/>
                                <a:gd name="T9" fmla="*/ T8 w 2264"/>
                                <a:gd name="T10" fmla="+- 0 82 82"/>
                                <a:gd name="T11" fmla="*/ 82 h 389"/>
                                <a:gd name="T12" fmla="+- 0 2616 2616"/>
                                <a:gd name="T13" fmla="*/ T12 w 2264"/>
                                <a:gd name="T14" fmla="+- 0 82 82"/>
                                <a:gd name="T15" fmla="*/ 82 h 389"/>
                                <a:gd name="T16" fmla="+- 0 2616 2616"/>
                                <a:gd name="T17" fmla="*/ T16 w 2264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89">
                                  <a:moveTo>
                                    <a:pt x="0" y="389"/>
                                  </a:moveTo>
                                  <a:lnTo>
                                    <a:pt x="2264" y="389"/>
                                  </a:lnTo>
                                  <a:lnTo>
                                    <a:pt x="22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Text Box 6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4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9" name="Text Box 6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16" y="164"/>
                              <a:ext cx="1172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25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&lt;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35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35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75" o:spid="_x0000_s1210" style="position:absolute;left:0;text-align:left;margin-left:85.1pt;margin-top:4.1pt;width:164.3pt;height:34.6pt;z-index:251664384;mso-position-horizontal-relative:page;mso-position-vertical-relative:text" coordorigin="1702,82" coordsize="328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+HXZggAAPFDAAAOAAAAZHJzL2Uyb0RvYy54bWzsnF9v2zYQwN8H7DsQetzgWlJkWzLqDE0c&#10;FwO6rUC9D6DIsi1MFjVJid0N++67O4oy9a9xEytuAeXBlq0jeTySx5+Purz95bAL2aOfpAGPZprx&#10;RteYH3l8FUSbmfbncjGwNZZmbrRyQx75M+2zn2q/XP/4w9t9PPVNvuXhyk8YVBKl030807ZZFk+H&#10;w9Tb+js3fcNjP4Kba57s3Aw+JpvhKnH3UPsuHJq6Ph7uebKKE+75aQrfzsVN7ZrqX699L/tjvU79&#10;jIUzDXTL6DWh13t8HV6/daebxI23gZer4T5Di50bRNBoUdXczVz2kAS1qnaBl/CUr7M3Ht8N+Xod&#10;eD71AXpj6JXevE/4Q0x92Uz3m7gwE5i2YqdnV+v9/vgxYcFqpo0mI41F7g4G6X3yEHOGX4B59vFm&#10;ClLvk/hT/DERfYTLD9z7K4Xbw+p9/LwRwux+/xtfQYXuQ8bJPId1ssMqoOPsQKPwuRgF/5AxD740&#10;dXs8NmCwPLhnXTmWmQ+Tt4WxxGLGRDc1BndtUwygt73LC1+Z9liUHDt0c+hORaOkaK6Y6BV9KDpY&#10;mAHKSzOA+dnIsbs2g2np0F2lP9IUhg7LB81wZTuyp7kNamWONqiWajUBLLn0OKvSl82qT1s39mmy&#10;pjhfCnNOpDkXie/jQgaLUmf2MQnKWZWqU0q5g2IpzLwnJ1PNIm1WLOzhTr2HNHvvc5qT7uOHNBP+&#10;YAVXNNNX+VRYwvisdyG4hp8HTGfYFL2IQdkUYoYU+2nIljrbMxyLvE5ZFUxdpSprYjA5jY/1XEkZ&#10;qAcltqyYAUchSwoJnUa63agTLGvRHupkNesEc/5JnWAgi3padYL5qlRktunkSDHUyW7WCV2AUpdt&#10;NtjJUA0OEo12MsoWbx881epLw2xRq2z2ZrVUm7eqVTZ6u1qq4ZfGuEWtsuWbp5Wh2r00hrAmNnLW&#10;u1u5ELxDlK8EuGIu7uk6+fGYp+iIl2B+8E7LK5zjUAVI4bJpEQajoPDkJGHQFIVhgE+p2oChI3Ha&#10;sp7UxACTkjg5Iiku3vMOJ4AOVWhINAbQcC8WdOxmaCfsL16yPexL6K63wlvj9zv+6C85SWTH7S5f&#10;ydDa8X4YqXJUD+h3lJT35XtM9Uk52h+hPnlXvgspsbWcIlNvzwt56osBwE7SIBcdR3sp/jPlYbBa&#10;BGGIHU6Tzf1tmLBHF8Brrs9v7hb5QJbEQpovEcdiohnxDbju3LboxAmk/nUMWCI3pjNYjO3JwFpY&#10;o4Ez0e2Bbjg3zli3HGu++A9np2FNt8Fq5UcfgsiXUGdYp21vOV4KHCOsw5F1RuaIJn5J+1Indfpr&#10;6iRQXLSC3rnTre+u7vLrzA1CcT0sa0xGhm7LdzIE0IvYBpFX0uk9X32GLTHhAmgBwOFiy5N/NLYH&#10;mJ1p6d8PbuJrLPw1gn3dMSwLpkFGH6zRBIiKJeqde/WOG3lQ1UzLNFjyeHmbCWJ+iJNgs4WWDLJF&#10;xN8B160D3DRJP6FV/gHQgq5yGvwicsGyUZFrDDgEdVbJEun6XORZQ8g2WIA5fgJ20kpUQA2WRjN1&#10;vgpyge8U5iyQa6yTHz03cp1sxcIeZZfxFciFTTFqj1bSkYJUAnhl5DJsQ2/USd3+Xxm5WnVSt/7X&#10;Rq72wbsocrWr1SMXbu5fpLkeuZB4JWrJ9x65euRSwepbRS4bCLCMXBQt6xS5YLekn10y3CGRa+TA&#10;Hq7Ak4pc1TLHKFe1VIEY1UDfayCXDT2oIRf9Kj47clUt0mbFwh7PRy7CG2zvKeTCsajIlGMuzeEI&#10;dfMvRSMwGJHbc1kOt1CUBBmn2l4NuRp0KgdcmnVSd/5WncqxlladasjVoFNXUS7BgQ2Gwn27iOOJ&#10;KFeTWmWzny3K1a6WangR5WpSq2z55iHso1x5cK6bKBcOyzmiXCNHbAf1qFMZpqTcKRGsU2Tq7fVR&#10;rgjiRn2Uq9soF2BPBbmsrqNceP7SiFzVeJWCXLUyR+SqlioQ4yLIBftYDbnyE2vl+BBC0S8+WDzV&#10;ioU9no1c4sAM26vg1AWjXOYYzpxoVlR0qiEXzo+KTFfI1aZTDbkadOoKudoHr45cTWp1hFztatWR&#10;q0mtHrnwHLI/WITzqzKYCXzrkas/WPxmo1zgUstRrnHXyGXZGFqDw/tqlAtda0uUq1bmW0Uu2PFr&#10;yEWPc5w7ylWziIxyVa34cuTCphi1V0GXCyKX5dh2o04XRK5WnS6JXO2Dd1HkalerRy5Ysf3BIj4M&#10;VIYpcmywbZyCU6fI9FEuX6YK9M9yveKzXPj4fRm5un98HoIBjchlmmMAwOaTRYxqlAodmatWrICM&#10;i8S5YMuoQVc3D9BXTSKhq90gzw90UQAHG3yKuqjxilBHh4u0bdPEqLRXw64mpToKdbUqVeOuJqU6&#10;i3W1jl8dvBr16irY1apXnbwa9eqjXRePdtG4nOOEUVR0woP0heApZHWKTE9fPX1BGOiMT9JjhKX7&#10;bD0b3J+AjSVu/jf8wDAVE7ZDJcLDsgPckFkA+fEai/jtFjKE/HdJwveY6AB5ByJ5Rykq6jkpnY8e&#10;8sFAmgEQR/vxEUcgNINUl6tW4Blk4iQin4/hxUzDJB5KVZAPmoOoFMGfYEXiCf4aK30Bgl/IRNGd&#10;O/vOtgaWOb4bWPp8Pni3uLUG44UxGc2v5re3c6OciYL5LS/PREEN2xNQFvSHpgLlFTElvURk58Bt&#10;MCVWhhb9zpNrdkEGCeRhsIOIa5GBc8ZMm+xwf6D86KvibPkrk2/AD4j4OFyIpBu4EAk336WLAO6s&#10;uYhqdsnruIjiN1zNRRjGBH4j9D4CHYaaidf7iG59RH689NUJeq/mI44RjDw5D/6vBG0Y+f/AwH9c&#10;oX4mqeN/6rj+HwAA//8DAFBLAwQUAAYACAAAACEAZv+AC98AAAAIAQAADwAAAGRycy9kb3ducmV2&#10;LnhtbEyPQUvDQBCF74L/YRnBm92kVpPGbEop6qkItoL0ts1Ok9DsbMhuk/TfO570NDze48338tVk&#10;WzFg7xtHCuJZBAKpdKahSsHX/u0hBeGDJqNbR6jgih5Wxe1NrjPjRvrEYRcqwSXkM62gDqHLpPRl&#10;jVb7meuQ2Du53urAsq+k6fXI5baV8yh6llY3xB9q3eGmxvK8u1gF76Me14/x67A9nzbXw/7p43sb&#10;o1L3d9P6BUTAKfyF4Ref0aFgpqO7kPGiZZ1Ec44qSPmwv1imPOWoIEkWIItc/h9Q/AAAAP//AwBQ&#10;SwECLQAUAAYACAAAACEAtoM4kv4AAADhAQAAEwAAAAAAAAAAAAAAAAAAAAAAW0NvbnRlbnRfVHlw&#10;ZXNdLnhtbFBLAQItABQABgAIAAAAIQA4/SH/1gAAAJQBAAALAAAAAAAAAAAAAAAAAC8BAABfcmVs&#10;cy8ucmVsc1BLAQItABQABgAIAAAAIQAqM+HXZggAAPFDAAAOAAAAAAAAAAAAAAAAAC4CAABkcnMv&#10;ZTJvRG9jLnhtbFBLAQItABQABgAIAAAAIQBm/4AL3wAAAAgBAAAPAAAAAAAAAAAAAAAAAMAKAABk&#10;cnMvZG93bnJldi54bWxQSwUGAAAAAAQABADzAAAAzAsAAAAA&#10;">
                <v:group id="Group 598" o:spid="_x0000_s1211" style="position:absolute;left:2400;top:82;width:108;height:389" coordorigin="240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shape id="Freeform 599" o:spid="_x0000_s1212" style="position:absolute;left:240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E1scA&#10;AADcAAAADwAAAGRycy9kb3ducmV2LnhtbESPQWvCQBSE70L/w/IEL6KbipoaXaWIxfYiakXw9sg+&#10;k9Ds25jdatpf3y0IHoeZ+YaZLRpTiivVrrCs4LkfgSBOrS44U3D4fOu9gHAeWWNpmRT8kIPF/Kk1&#10;w0TbG+/ouveZCBB2CSrIva8SKV2ak0HXtxVx8M62NuiDrDOpa7wFuCnlIIrG0mDBYSHHipY5pV/7&#10;b6MgXlu3Oi6H3c32+Jtemp3+OI0nSnXazesUhKfGP8L39rtWMIpj+D8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RNbHAAAA3AAAAA8AAAAAAAAAAAAAAAAAmAIAAGRy&#10;cy9kb3ducmV2LnhtbFBLBQYAAAAABAAEAPUAAACMAwAAAAA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00" o:spid="_x0000_s1213" style="position:absolute;left:1702;top:82;width:108;height:389" coordorigin="1702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<v:shape id="Freeform 601" o:spid="_x0000_s1214" style="position:absolute;left:1702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1P8gA&#10;AADcAAAADwAAAGRycy9kb3ducmV2LnhtbESPT2vCQBTE74LfYXmFXkQ3Fv/U6CoiLdZLqVoEb4/s&#10;axLMvk2za5L66bsFocdhZn7DLFatKURNlcstKxgOIhDEidU5pwo+j6/9ZxDOI2ssLJOCH3KwWnY7&#10;C4y1bXhP9cGnIkDYxagg876MpXRJRgbdwJbEwfuylUEfZJVKXWET4KaQT1E0kQZzDgsZlrTJKLkc&#10;rkbBdGvdy2kz6r1/nG7Jd7vXu/NkptTjQ7ueg/DU+v/wvf2mFYynM/g7E46AX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tHU/yAAAANwAAAAPAAAAAAAAAAAAAAAAAJgCAABk&#10;cnMvZG93bnJldi54bWxQSwUGAAAAAAQABAD1AAAAjQ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02" o:spid="_x0000_s1215" style="position:absolute;left:1810;top:82;width:591;height:389" coordorigin="1810,82" coordsize="591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<v:shape id="Freeform 603" o:spid="_x0000_s1216" style="position:absolute;left:1810;top:82;width:591;height:389;visibility:visible;mso-wrap-style:square;v-text-anchor:top" coordsize="591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5QQMQA&#10;AADcAAAADwAAAGRycy9kb3ducmV2LnhtbESPQWvCQBSE74X+h+UVvNVN1BaJ2YgIBT1UqC09P7PP&#10;JJh9G7KvGv99VxA8DjPzDZMvB9eqM/Wh8WwgHSegiEtvG64M/Hx/vM5BBUG22HomA1cKsCyen3LM&#10;rL/wF533UqkI4ZChgVqky7QOZU0Ow9h3xNE7+t6hRNlX2vZ4iXDX6kmSvGuHDceFGjta11Se9n/O&#10;wGxaTmZyPfDqN7R6t04+Jd1aY0Yvw2oBSmiQR/je3lgDb/MUbmfiEd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+UEDEAAAA3AAAAA8AAAAAAAAAAAAAAAAAmAIAAGRycy9k&#10;b3ducmV2LnhtbFBLBQYAAAAABAAEAPUAAACJAwAAAAA=&#10;" path="m,389r590,l590,,,,,389xe" fillcolor="#d0dbef" stroked="f">
                    <v:path arrowok="t" o:connecttype="custom" o:connectlocs="0,471;590,471;590,82;0,82;0,471" o:connectangles="0,0,0,0,0"/>
                  </v:shape>
                </v:group>
                <v:group id="Group 604" o:spid="_x0000_s1217" style="position:absolute;left:2508;top:82;width:108;height:389" coordorigin="2508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<v:shape id="Freeform 605" o:spid="_x0000_s1218" style="position:absolute;left:2508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ky8sgA&#10;AADcAAAADwAAAGRycy9kb3ducmV2LnhtbESPT2vCQBTE74LfYXmCF6mbav0XXaVIS/UiVYvQ2yP7&#10;TILZtzG71dhP7xYKHoeZ+Q0zW9SmEBeqXG5ZwXM3AkGcWJ1zquBr//40BuE8ssbCMim4kYPFvNmY&#10;Yaztlbd02flUBAi7GBVk3pexlC7JyKDr2pI4eEdbGfRBVqnUFV4D3BSyF0VDaTDnsJBhScuMktPu&#10;xygYfVj3dli+dDafh9/kXG/1+ns4Uardql+nIDzV/hH+b6+0gsG4D39nwhGQ8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iTLyyAAAANwAAAAPAAAAAAAAAAAAAAAAAJgCAABk&#10;cnMvZG93bnJldi54bWxQSwUGAAAAAAQABAD1AAAAjQ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06" o:spid="_x0000_s1219" style="position:absolute;left:4880;top:82;width:108;height:389" coordorigin="488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<v:shape id="Freeform 607" o:spid="_x0000_s1220" style="position:absolute;left:488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PHccA&#10;AADcAAAADwAAAGRycy9kb3ducmV2LnhtbESPT2vCQBTE7wW/w/IEL6VuKvVfdJUiSvUiakXw9sg+&#10;k2D2bcxuNfbTu0Khx2FmfsOMp7UpxJUql1tW8N6OQBAnVuecKth/L94GIJxH1lhYJgV3cjCdNF7G&#10;GGt74y1ddz4VAcIuRgWZ92UspUsyMujatiQO3slWBn2QVSp1hbcAN4XsRFFPGsw5LGRY0iyj5Lz7&#10;MQr6X9bND7OP1/Xm8Jtc6q1eHXtDpVrN+nMEwlPt/8N/7aVW0B104XkmHAE5e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sDx3HAAAA3AAAAA8AAAAAAAAAAAAAAAAAmAIAAGRy&#10;cy9kb3ducmV2LnhtbFBLBQYAAAAABAAEAPUAAACMAwAAAAA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08" o:spid="_x0000_s1221" style="position:absolute;left:2616;top:82;width:2264;height:389" coordorigin="2616,82" coordsize="226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<v:shape id="Freeform 609" o:spid="_x0000_s1222" style="position:absolute;left:2616;top:82;width:2264;height:389;visibility:visible;mso-wrap-style:square;v-text-anchor:top" coordsize="226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ueccA&#10;AADcAAAADwAAAGRycy9kb3ducmV2LnhtbESPT2vCQBTE70K/w/IKXkQ3/omVNBsphYIXD40t9PjI&#10;viZpd9/G7Fbjt3cLgsdhZn7D5NvBGnGi3reOFcxnCQjiyumWawUfh7fpBoQPyBqNY1JwIQ/b4mGU&#10;Y6bdmd/pVIZaRAj7DBU0IXSZlL5qyKKfuY44et+utxii7GupezxHuDVykSRrabHluNBgR68NVb/l&#10;n1Xwuf9KLkbvJ8vU1McjL8vVz7xVavw4vDyDCDSEe/jW3mkF6eYJ/s/EIy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FbnnHAAAA3AAAAA8AAAAAAAAAAAAAAAAAmAIAAGRy&#10;cy9kb3ducmV2LnhtbFBLBQYAAAAABAAEAPUAAACMAwAAAAA=&#10;" path="m,389r2264,l2264,,,,,389xe" fillcolor="#d0dbef" stroked="f">
                    <v:path arrowok="t" o:connecttype="custom" o:connectlocs="0,471;2264,471;2264,82;0,82;0,471" o:connectangles="0,0,0,0,0"/>
                  </v:shape>
                  <v:shape id="Text Box 610" o:spid="_x0000_s1223" type="#_x0000_t202" style="position:absolute;left:1810;top:164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yqsEA&#10;AADcAAAADwAAAGRycy9kb3ducmV2LnhtbERPTYvCMBC9C/sfwix401RB0WoUWVwQBLHWwx5nm7EN&#10;NpNuk9X6781B8Ph438t1Z2txo9YbxwpGwwQEceG04VLBOf8ezED4gKyxdkwKHuRhvfroLTHV7s4Z&#10;3U6hFDGEfYoKqhCaVEpfVGTRD11DHLmLay2GCNtS6hbvMdzWcpwkU2nRcGyosKGviorr6d8q2Pxw&#10;tjV/h99jdslMns8T3k+vSvU/u80CRKAuvMUv904rmMz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08qrBAAAA3A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611" o:spid="_x0000_s1224" type="#_x0000_t202" style="position:absolute;left:2616;top:164;width:1172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XMcUA&#10;AADcAAAADwAAAGRycy9kb3ducmV2LnhtbESPQWvCQBSE74X+h+UVvNVNhYpJ3YgUCwVBGuOhx9fs&#10;S7KYfZtmtxr/fVcQPA4z8w2zXI22EycavHGs4GWagCCunDbcKDiUH88LED4ga+wck4ILeVjljw9L&#10;zLQ7c0GnfWhEhLDPUEEbQp9J6auWLPqp64mjV7vBYohyaKQe8BzhtpOzJJlLi4bjQos9vbdUHfd/&#10;VsH6m4uN+d39fBV1YcoyTXg7Pyo1eRrXbyACjeEevrU/tYLXRQrXM/EIy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Fcx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25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&lt;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35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35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  <w:spacing w:val="-1"/>
        </w:rPr>
        <w:t>degradación 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parque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  <w:spacing w:val="-1"/>
        </w:rPr>
        <w:t>hidrómetros</w:t>
      </w:r>
    </w:p>
    <w:p w:rsidR="00FC63D7" w:rsidRDefault="00FC63D7" w:rsidP="00FC63D7">
      <w:pPr>
        <w:numPr>
          <w:ilvl w:val="0"/>
          <w:numId w:val="15"/>
        </w:numPr>
        <w:tabs>
          <w:tab w:val="left" w:pos="3755"/>
        </w:tabs>
        <w:spacing w:before="38"/>
        <w:ind w:left="3754" w:hanging="218"/>
        <w:jc w:val="left"/>
        <w:rPr>
          <w:rFonts w:ascii="Calibri" w:eastAsia="Calibri" w:hAnsi="Calibri" w:cs="Calibri"/>
        </w:rPr>
      </w:pPr>
      <w:r>
        <w:rPr>
          <w:rFonts w:ascii="Calibri"/>
          <w:spacing w:val="-1"/>
        </w:rPr>
        <w:t>Nivel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usos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no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autorizados</w:t>
      </w:r>
    </w:p>
    <w:p w:rsidR="00FC63D7" w:rsidRDefault="00FC63D7" w:rsidP="00FC63D7">
      <w:pPr>
        <w:numPr>
          <w:ilvl w:val="0"/>
          <w:numId w:val="15"/>
        </w:numPr>
        <w:tabs>
          <w:tab w:val="left" w:pos="3755"/>
        </w:tabs>
        <w:spacing w:before="79"/>
        <w:ind w:left="3754" w:hanging="218"/>
        <w:jc w:val="left"/>
        <w:rPr>
          <w:rFonts w:ascii="Calibri" w:eastAsia="Calibri" w:hAnsi="Calibri" w:cs="Calibri"/>
        </w:rPr>
      </w:pPr>
      <w:r>
        <w:rPr>
          <w:rFonts w:ascii="Calibri"/>
          <w:spacing w:val="-1"/>
        </w:rPr>
        <w:t>Altas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presiones</w:t>
      </w:r>
    </w:p>
    <w:p w:rsidR="00FC63D7" w:rsidRDefault="00FC63D7" w:rsidP="00FC63D7">
      <w:pPr>
        <w:numPr>
          <w:ilvl w:val="0"/>
          <w:numId w:val="15"/>
        </w:numPr>
        <w:tabs>
          <w:tab w:val="left" w:pos="3755"/>
        </w:tabs>
        <w:spacing w:before="82"/>
        <w:ind w:left="3754" w:hanging="218"/>
        <w:jc w:val="left"/>
        <w:rPr>
          <w:rFonts w:ascii="Calibri" w:eastAsia="Calibri" w:hAnsi="Calibri" w:cs="Calibri"/>
        </w:rPr>
      </w:pPr>
      <w:r>
        <w:rPr>
          <w:rFonts w:ascii="Calibri"/>
          <w:spacing w:val="-1"/>
        </w:rPr>
        <w:t>Suministros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gratuitos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601970" cy="247015"/>
                <wp:effectExtent l="4445" t="3810" r="3810" b="0"/>
                <wp:docPr id="574" name="Cuadro de texto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197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394"/>
                              </w:tabs>
                              <w:spacing w:before="37"/>
                              <w:ind w:left="214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574" o:spid="_x0000_s1225" type="#_x0000_t202" style="width:441.1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fkahwIAABIFAAAOAAAAZHJzL2Uyb0RvYy54bWysVNtu2zAMfR+wfxD0ntrOnJsRp2iSZhjQ&#10;XYBuH6BYcizMFjVJid0N+/dRcpy2uwDDsDwolEke3g61vO6ampyEsRJUTpOrmBKhCuBSHXL66eNu&#10;NKfEOqY4q0GJnD4IS69XL18sW52JMVRQc2EIgiibtTqnlXM6iyJbVKJh9gq0UKgswTTM4dUcIm5Y&#10;i+hNHY3jeBq1YLg2UAhr8eu2V9JVwC9LUbj3ZWmFI3VOMTcXThPOvT+j1ZJlB8N0JYtzGuwfsmiY&#10;VBj0ArVljpGjkb9ANbIwYKF0VwU0EZSlLESoAatJ4p+qua+YFqEWbI7VlzbZ/wdbvDt9METynE5m&#10;KSWKNTikzZFxA4QL4kTngHgVNqrVNkP7e40erltDhwMPRVt9B8VnSxRsKqYO4sYYaCvBOCaaeM/o&#10;iWuPYz3Ivn0LHOOxo4MA1JWm8V3EvhBEx4E9XIaEmZACP06mcbKYoapA3TidxckkhGDZ4K2Nda8F&#10;NMQLOTVIgoDOTnfW+WxYNpj4YBZqyXeyrsPFHPab2pATQ8Js4+36dndGf2ZWK2+swLv1iP0XTBJj&#10;eJ1PNxDg2yIZp/F6vBjtpvPZKN2lkxHmPx9hGevFNE4X6Xb33SeYpFklORfqTioxkDFJ/27Y57Xo&#10;aRToSNqcLibjST+iPxYZh9/vimykw92sZZPT+cWIZX6wt4pj2SxzTNa9HD1PP3QZezD8h64EGvjJ&#10;9xxw3b4L1Hs18+E9R/bAH5AYBnBuOGJ8WFCowHylpMUlzan9cmRGUFK/UUguv9GDYAZhPwhMFeia&#10;U0dJL25cv/lHbeShQuSevgpukIClDNx4zOJMW1y8UMT5kfCb/fQerB6fstUPAAAA//8DAFBLAwQU&#10;AAYACAAAACEABWidbdoAAAAEAQAADwAAAGRycy9kb3ducmV2LnhtbEyPzU7DMBCE70i8g7VI3KjT&#10;IEEIcaqWn2tpC9ydeBtHxOs0dtrw9ixc6GWl0Yxmvi0Wk+vEEYfQelIwnyUgkGpvWmoUfLy/3mQg&#10;QtRkdOcJFXxjgEV5eVHo3PgTbfG4i43gEgq5VmBj7HMpQ23R6TDzPRJ7ez84HVkOjTSDPnG562Sa&#10;JHfS6ZZ4weoenyzWX7vRKTik9vPteXPA9dj7e5rv1y+ralTq+mpaPoKIOMX/MPziMzqUzFT5kUwQ&#10;nQJ+JP5d9rIsTUFUCm6zB5BlIc/hyx8AAAD//wMAUEsBAi0AFAAGAAgAAAAhALaDOJL+AAAA4QEA&#10;ABMAAAAAAAAAAAAAAAAAAAAAAFtDb250ZW50X1R5cGVzXS54bWxQSwECLQAUAAYACAAAACEAOP0h&#10;/9YAAACUAQAACwAAAAAAAAAAAAAAAAAvAQAAX3JlbHMvLnJlbHNQSwECLQAUAAYACAAAACEARyH5&#10;GocCAAASBQAADgAAAAAAAAAAAAAAAAAuAgAAZHJzL2Uyb0RvYy54bWxQSwECLQAUAAYACAAAACEA&#10;BWidbd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394"/>
                        </w:tabs>
                        <w:spacing w:before="37"/>
                        <w:ind w:left="214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536"/>
        </w:tabs>
        <w:spacing w:before="37"/>
        <w:ind w:left="1601"/>
        <w:rPr>
          <w:rFonts w:ascii="Calibri" w:eastAsia="Calibri" w:hAnsi="Calibri" w:cs="Calibri"/>
        </w:rPr>
      </w:pP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"/>
        </w:rPr>
        <w:t xml:space="preserve"> cobertura:</w:t>
      </w:r>
      <w:r>
        <w:rPr>
          <w:rFonts w:ascii="Calibri" w:hAnsi="Calibri"/>
          <w:b/>
          <w:spacing w:val="-1"/>
        </w:rPr>
        <w:tab/>
      </w:r>
      <w:r>
        <w:rPr>
          <w:rFonts w:ascii="Calibri" w:hAnsi="Calibri"/>
          <w:spacing w:val="-1"/>
        </w:rPr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624830" cy="13970"/>
                <wp:effectExtent l="7620" t="635" r="6350" b="4445"/>
                <wp:docPr id="571" name="Grupo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4830" cy="13970"/>
                          <a:chOff x="0" y="0"/>
                          <a:chExt cx="8858" cy="22"/>
                        </a:xfrm>
                      </wpg:grpSpPr>
                      <wpg:grpSp>
                        <wpg:cNvPr id="572" name="Group 38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36" cy="2"/>
                            <a:chOff x="11" y="11"/>
                            <a:chExt cx="8836" cy="2"/>
                          </a:xfrm>
                        </wpg:grpSpPr>
                        <wps:wsp>
                          <wps:cNvPr id="573" name="Freeform 38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36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36"/>
                                <a:gd name="T2" fmla="+- 0 8847 11"/>
                                <a:gd name="T3" fmla="*/ T2 w 883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36">
                                  <a:moveTo>
                                    <a:pt x="0" y="0"/>
                                  </a:moveTo>
                                  <a:lnTo>
                                    <a:pt x="8836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C5514B" id="Grupo 571" o:spid="_x0000_s1026" style="width:442.9pt;height:1.1pt;mso-position-horizontal-relative:char;mso-position-vertical-relative:line" coordsize="885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K1hkwMAAOYIAAAOAAAAZHJzL2Uyb0RvYy54bWy0VumO2zYQ/h+g70DwZwOvDsu2VlhtEPhY&#10;BEjbAHEfgJaoA5VIhaQtb4K+e4eHZNnbRYMENQx5qBnO8c3lh3fntkEnKmTNWYqDOx8jyjKe16xM&#10;8Z/73SzGSCrCctJwRlP8TCV+9/jLm4e+S2jIK97kVCBQwmTSdymulOoSz5NZRVsi73hHGTALLlqi&#10;4ChKLxekB+1t44W+v/R6LvJO8IxKCW83lokfjf6ioJn6oygkVahJMfimzFOY50E/vccHkpSCdFWd&#10;OTfID3jRkpqB0VHVhiiCjqJ+oaqtM8ElL9RdxluPF0WdURMDRBP4N9E8CX7sTCxl0pfdCBNAe4PT&#10;D6vNfj99EqjOU7xYBRgx0kKSnsSx40i/AHj6rkxA6kl0n7tPwsYI5Eee/SWB7d3y9bm0wujQ/8Zz&#10;UEiOiht4zoVotQoIHJ1NFp7HLNCzQhm8XCzDKJ5DsjLgBfP7lctSVkEqX9zKqq27F8cLKDZ9KQy1&#10;4x5JrDnjonPJxmMOY2gjAOEFAAAezeP/HYAAMNdRGkMkGSCI4/nShWIrdIz95sI0+qsrrwYPbSYv&#10;lSR/rpI+V6SjpkClrpERyPkA5E5QqpsXsDQ56TsjOFSSnJbRhKPFJFTbfxbQDRyv4DeCQZLsKNUT&#10;5aYIyemjVHYA5ECZ0s5dC+yh/oq2gVnwdoZ8FATwdcNiFIHcWZFfPbT3UY9M2pzCQQ/U1ERPHEer&#10;f9EEeF00hRNN4Hk5+Eaqwd3szJy/QCGiR61v2qvjUjfI3laV6RvQAEI6tldkwfbQg4Os/XUmBMzQ&#10;2+kpMILpebCAdERpz7QJTaI+xQYI/aLlJ7rnhqVuWheMXLgNm0rZ8p94ZdlwQxswnT0a1b5Ocsr4&#10;rm4ak4OGaVeCebQMDTiSN3WuudodKcrDuhHoRGAxRNEqWEduZlyJwQBmudFWUZJvHa1I3VgarDcG&#10;XKg8h4GuQTP5v93799t4G0ezKFxuZ5G/2cze79bRbLkLVovNfLNeb4K/tWtBlFR1nlOmvRu2UBB9&#10;X2+6fWj3x7iHrqK4CnZnPi+D9a7dMChDLMOviQ4mqW1MPTtlcuD5MzSp4Hatwt8AICouvmLUw0pN&#10;sfxyJIJi1HxgMGnugyjSO9gcosUqhIOYcg5TDmEZqEqxwlDhmlwru7ePnajLCiwFJq2Mv4ftUtS6&#10;k41/1it3gGFnKLeTHA3LFKirbT09G6nL35PHfwAAAP//AwBQSwMEFAAGAAgAAAAhAPdzIfnaAAAA&#10;AwEAAA8AAABkcnMvZG93bnJldi54bWxMj0FLw0AQhe+C/2EZwZvdJFIJMZtSinoqgq0g3qbJNAnN&#10;zobsNkn/vaMXe3kwvOG97+Wr2XZqpMG3jg3EiwgUcemqlmsDn/vXhxSUD8gVdo7JwIU8rIrbmxyz&#10;yk38QeMu1EpC2GdooAmhz7T2ZUMW/cL1xOId3WAxyDnUuhpwknDb6SSKnrTFlqWhwZ42DZWn3dka&#10;eJtwWj/GL+P2dNxcvvfL969tTMbc383rZ1CB5vD/DL/4gg6FMB3cmSuvOgMyJPypeGm6lBkHA0kC&#10;usj1NXvxAwAA//8DAFBLAQItABQABgAIAAAAIQC2gziS/gAAAOEBAAATAAAAAAAAAAAAAAAAAAAA&#10;AABbQ29udGVudF9UeXBlc10ueG1sUEsBAi0AFAAGAAgAAAAhADj9If/WAAAAlAEAAAsAAAAAAAAA&#10;AAAAAAAALwEAAF9yZWxzLy5yZWxzUEsBAi0AFAAGAAgAAAAhAEncrWGTAwAA5ggAAA4AAAAAAAAA&#10;AAAAAAAALgIAAGRycy9lMm9Eb2MueG1sUEsBAi0AFAAGAAgAAAAhAPdzIfnaAAAAAwEAAA8AAAAA&#10;AAAAAAAAAAAA7QUAAGRycy9kb3ducmV2LnhtbFBLBQYAAAAABAAEAPMAAAD0BgAAAAA=&#10;">
                <v:group id="Group 381" o:spid="_x0000_s1027" style="position:absolute;left:11;top:11;width:8836;height:2" coordorigin="11,11" coordsize="883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shape id="Freeform 382" o:spid="_x0000_s1028" style="position:absolute;left:11;top:11;width:8836;height:2;visibility:visible;mso-wrap-style:square;v-text-anchor:top" coordsize="8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FX8QA&#10;AADcAAAADwAAAGRycy9kb3ducmV2LnhtbESPQWvCQBSE74L/YXlCb7rRYltSVxExpSdL1UOPz+wz&#10;Cc2+DbtrjP56VxA8DjPzDTNbdKYWLTlfWVYwHiUgiHOrKy4U7HfZ8AOED8gaa8uk4EIeFvN+b4ap&#10;tmf+pXYbChEh7FNUUIbQpFL6vCSDfmQb4ugdrTMYonSF1A7PEW5qOUmSN2mw4rhQYkOrkvL/7clE&#10;yuW4/skO7ca5zCw3q6+/68FbpV4G3fITRKAuPMOP9rdWMH1/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7RV/EAAAA3AAAAA8AAAAAAAAAAAAAAAAAmAIAAGRycy9k&#10;b3ducmV2LnhtbFBLBQYAAAAABAAEAPUAAACJAwAAAAA=&#10;" path="m,l8836,e" filled="f" strokecolor="#4471c4" strokeweight="1.06pt">
                    <v:path arrowok="t" o:connecttype="custom" o:connectlocs="0,0;8836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1"/>
        <w:rPr>
          <w:rFonts w:ascii="Calibri" w:eastAsia="Calibri" w:hAnsi="Calibri" w:cs="Calibri"/>
          <w:sz w:val="18"/>
          <w:szCs w:val="18"/>
        </w:rPr>
      </w:pPr>
    </w:p>
    <w:p w:rsidR="005E2A5B" w:rsidRDefault="00FC63D7" w:rsidP="005E2A5B">
      <w:pPr>
        <w:spacing w:before="59" w:line="259" w:lineRule="auto"/>
        <w:ind w:left="142" w:right="1055"/>
        <w:rPr>
          <w:rFonts w:ascii="Calibri" w:hAnsi="Calibri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2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prestadores.</w:t>
      </w:r>
    </w:p>
    <w:p w:rsidR="008457F2" w:rsidRDefault="008457F2" w:rsidP="008457F2">
      <w:pPr>
        <w:spacing w:line="259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:rsidR="008457F2" w:rsidRPr="00B72714" w:rsidRDefault="008457F2" w:rsidP="008457F2">
      <w:pPr>
        <w:spacing w:line="259" w:lineRule="auto"/>
        <w:ind w:firstLine="142"/>
        <w:rPr>
          <w:rFonts w:ascii="Calibri" w:eastAsia="Calibri" w:hAnsi="Calibri" w:cs="Calibri"/>
          <w:sz w:val="20"/>
          <w:szCs w:val="20"/>
        </w:rPr>
      </w:pPr>
      <w:r w:rsidRPr="00B72714">
        <w:rPr>
          <w:rFonts w:ascii="Calibri" w:eastAsia="Calibri" w:hAnsi="Calibri" w:cs="Calibri"/>
          <w:sz w:val="20"/>
          <w:szCs w:val="20"/>
        </w:rPr>
        <w:t xml:space="preserve">Nota: </w:t>
      </w:r>
    </w:p>
    <w:p w:rsidR="008457F2" w:rsidRPr="00B72714" w:rsidRDefault="008457F2" w:rsidP="008457F2">
      <w:pPr>
        <w:tabs>
          <w:tab w:val="left" w:pos="3536"/>
        </w:tabs>
        <w:spacing w:before="34"/>
        <w:rPr>
          <w:rFonts w:eastAsia="Calibri" w:cstheme="minorHAnsi"/>
          <w:sz w:val="20"/>
          <w:szCs w:val="20"/>
        </w:rPr>
      </w:pPr>
      <w:r w:rsidRPr="00B72714">
        <w:rPr>
          <w:rFonts w:ascii="Calibri" w:eastAsia="Calibri" w:hAnsi="Calibri" w:cs="Calibri"/>
          <w:spacing w:val="-1"/>
          <w:sz w:val="20"/>
          <w:szCs w:val="20"/>
        </w:rPr>
        <w:t>DA34</w:t>
      </w:r>
      <w:r w:rsidRPr="00B72714">
        <w:rPr>
          <w:rFonts w:ascii="Calibri" w:eastAsia="Calibri" w:hAnsi="Calibri" w:cs="Calibri"/>
          <w:sz w:val="20"/>
          <w:szCs w:val="20"/>
        </w:rPr>
        <w:t xml:space="preserve"> –</w:t>
      </w:r>
      <w:r w:rsidRPr="00B7271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Volumen</w:t>
      </w:r>
      <w:r w:rsidRPr="00B72714">
        <w:rPr>
          <w:rFonts w:ascii="Calibri" w:eastAsia="Calibri" w:hAnsi="Calibri" w:cs="Calibri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de</w:t>
      </w:r>
      <w:r w:rsidRPr="00B7271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agua</w:t>
      </w:r>
      <w:r w:rsidRPr="00B72714">
        <w:rPr>
          <w:rFonts w:ascii="Calibri" w:eastAsia="Calibri" w:hAnsi="Calibri" w:cs="Calibri"/>
          <w:sz w:val="20"/>
          <w:szCs w:val="20"/>
        </w:rPr>
        <w:t xml:space="preserve">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facturada</w:t>
      </w:r>
      <w:r w:rsidRPr="00B72714">
        <w:rPr>
          <w:rFonts w:ascii="Calibri" w:eastAsia="Calibri" w:hAnsi="Calibri" w:cs="Calibri"/>
          <w:sz w:val="20"/>
          <w:szCs w:val="20"/>
        </w:rPr>
        <w:t xml:space="preserve"> con criterio RANC 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>(m</w:t>
      </w:r>
      <w:r w:rsidRPr="00B72714">
        <w:rPr>
          <w:rFonts w:ascii="Calibri" w:eastAsia="Calibri" w:hAnsi="Calibri" w:cs="Calibri"/>
          <w:spacing w:val="-1"/>
          <w:position w:val="8"/>
          <w:sz w:val="20"/>
          <w:szCs w:val="20"/>
        </w:rPr>
        <w:t>3</w:t>
      </w:r>
      <w:r w:rsidRPr="00B72714">
        <w:rPr>
          <w:rFonts w:ascii="Calibri" w:eastAsia="Calibri" w:hAnsi="Calibri" w:cs="Calibri"/>
          <w:spacing w:val="-1"/>
          <w:sz w:val="20"/>
          <w:szCs w:val="20"/>
        </w:rPr>
        <w:t xml:space="preserve">) </w:t>
      </w:r>
      <w:r w:rsidRPr="00B72714">
        <w:rPr>
          <w:rFonts w:eastAsia="Calibri" w:cstheme="minorHAnsi"/>
          <w:spacing w:val="-1"/>
          <w:sz w:val="20"/>
          <w:szCs w:val="20"/>
        </w:rPr>
        <w:t xml:space="preserve">= </w:t>
      </w:r>
      <w:r w:rsidRPr="00B72714">
        <w:rPr>
          <w:rFonts w:cstheme="minorHAnsi"/>
          <w:sz w:val="20"/>
          <w:szCs w:val="20"/>
        </w:rPr>
        <w:t>Sumatoria de volúmenes de agua facturada mensuales</w:t>
      </w:r>
    </w:p>
    <w:p w:rsidR="00FA398F" w:rsidRDefault="00FA398F" w:rsidP="00264215">
      <w:pPr>
        <w:spacing w:line="259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:rsidR="00264215" w:rsidRDefault="00264215" w:rsidP="00264215">
      <w:pPr>
        <w:spacing w:line="259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:rsidR="005E2A5B" w:rsidRDefault="005E2A5B" w:rsidP="005E2A5B">
      <w:pPr>
        <w:spacing w:before="59" w:line="259" w:lineRule="auto"/>
        <w:ind w:left="142" w:right="1055"/>
        <w:rPr>
          <w:rFonts w:ascii="Calibri" w:hAnsi="Calibri"/>
          <w:sz w:val="20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34198B98" wp14:editId="530D17AA">
                <wp:extent cx="5415915" cy="13970"/>
                <wp:effectExtent l="6985" t="8255" r="6350" b="6350"/>
                <wp:docPr id="568" name="Grupo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569" name="Group 37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570" name="Freeform 37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64F18C" id="Grupo 568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7tlQMAAOYIAAAOAAAAZHJzL2Uyb0RvYy54bWy0VuuOqzYQ/l+p72D5Z6ssmEAuaNnVKpdV&#10;pXOTTs4DOGAuKtjUdkK2Vd+9YxtYku2q1akaRcRmxuP5vrnl/vHS1OjMpKoETzC58zFiPBVZxYsE&#10;fzvsZyuMlKY8o7XgLMEvTOHHhx9/uO/amAWiFHXGJAIjXMVdm+BS6zb2PJWWrKHqTrSMgzAXsqEa&#10;trLwMkk7sN7UXuD7C68TMmulSJlS8HbrhPjB2s9zlurPea6YRnWCwTdtn9I+j+bpPdzTuJC0Lau0&#10;d4N+hxcNrThcOpraUk3RSVZvTDVVKoUSub5LReOJPK9SZjEAGuLfoHmW4tRaLEXcFe1IE1B7w9N3&#10;m00/nb9IVGUJjhYQKk4bCNKzPLUCmRdAT9cWMWg9y/Zr+0U6jLD8INJfFYi9W7nZF04ZHbuPIgOD&#10;9KSFpeeSy8aYAODoYqPwMkaBXTRK4WUUkmhNIoxSkJH5etlHKS0hlG9OpeWuP7eKgrU7FATGcY/G&#10;7jrrYu+Sw2M3I7SRADg+EADEo/nyfyeAEIwMSuIScaBgFfnLHooTjNhvDkzRXx15FzyUmXrNJPXf&#10;MulrSVtmE1SZHBmIhIj1RO4lY6Z4gcu1SyarOGSSmqbRRNK1KlaQbf+YQDd0vMPfSAaN05PSz0zY&#10;JKTnD0q7BpDByqZ21jt+AAh5U0Mv+HmGfEQIfF0oilEFYudUfvLQwUcdsmHrDQ52gkHJ2llFZPU3&#10;luaDkrEUTCyB58XgGy0Hd9ML7/2FFaKm1fq2vFqhTIEcXFbZugELoGSwvaMLdw81OOi63/4KCT30&#10;tntKjKB7Hh0hLdXGM3OFWaIuwZYI86IRZ3YQVqRvShcueZXWfKrl0n/ilRPDCXOBrezxUuPrJKZc&#10;7Ku6tjGouXGFzMNFYMlRoq4yIzXuKFkcN7VEZwqDIQyXZBMaNGDtSg0aMM+stZLRbNevNa1qtwb9&#10;2pILmddzYHLQdv4/1v56t9qtwlkYLHaz0N9uZ0/7TThb7Mky2s63m82W/GlcI2FcVlnGuPFumEIk&#10;/He12c9DNz/GOXSF4grs3n7egvWu3bBcAJbh16KDTuoK0/ROFR9F9gJFKoUbq/A3ABalkL9j1MFI&#10;TbD67UQlw6j+hUOnWZMwNDPYbsJoGcBGTiXHqYTyFEwlWGPIcLPcaDe3T62sihJuIjasXDzBdMkr&#10;U8nWP+dVv4FmZ1f9TOrXMExhdTWtp3ur9fr35OEvAAAA//8DAFBLAwQUAAYACAAAACEAZ3IkxtsA&#10;AAADAQAADwAAAGRycy9kb3ducmV2LnhtbEyPQWvCQBCF74X+h2UKvdVNUiyaZiMibU9SqAribcyO&#10;STA7G7JrEv99Vy/tZeDxHu99ky1G04ieOldbVhBPIhDEhdU1lwp228+XGQjnkTU2lknBlRws8seH&#10;DFNtB/6hfuNLEUrYpaig8r5NpXRFRQbdxLbEwTvZzqAPsiul7nAI5aaRSRS9SYM1h4UKW1pVVJw3&#10;F6Pga8Bh+Rp/9OvzaXU9bKff+3VMSj0/jct3EJ5G/xeGG35AhzwwHe2FtRONgvCIv9/gzabJHMRR&#10;QZKAzDP5nz3/BQAA//8DAFBLAQItABQABgAIAAAAIQC2gziS/gAAAOEBAAATAAAAAAAAAAAAAAAA&#10;AAAAAABbQ29udGVudF9UeXBlc10ueG1sUEsBAi0AFAAGAAgAAAAhADj9If/WAAAAlAEAAAsAAAAA&#10;AAAAAAAAAAAALwEAAF9yZWxzLy5yZWxzUEsBAi0AFAAGAAgAAAAhAABjPu2VAwAA5ggAAA4AAAAA&#10;AAAAAAAAAAAALgIAAGRycy9lMm9Eb2MueG1sUEsBAi0AFAAGAAgAAAAhAGdyJMbbAAAAAwEAAA8A&#10;AAAAAAAAAAAAAAAA7wUAAGRycy9kb3ducmV2LnhtbFBLBQYAAAAABAAEAPMAAAD3BgAAAAA=&#10;">
                <v:group id="Group 378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shape id="Freeform 379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2O78A&#10;AADcAAAADwAAAGRycy9kb3ducmV2LnhtbERPTYvCMBC9L/gfwgje1sSF3ZVqLFIUxNuqCN6GZmxL&#10;m0lp0lr/vTkseHy873U62kYM1PnKsYbFXIEgzp2puNBwOe8/lyB8QDbYOCYNT/KQbiYfa0yMe/Af&#10;DadQiBjCPkENZQhtIqXPS7Lo564ljtzddRZDhF0hTYePGG4b+aXUj7RYcWwosaWspLw+9VbDLlxx&#10;fzvWamgvkrKhVwfX11rPpuN2BSLQGN7if/fBaPj+jfPjmXgE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tLY7vwAAANwAAAAPAAAAAAAAAAAAAAAAAJgCAABkcnMvZG93bnJl&#10;di54bWxQSwUGAAAAAAQABAD1AAAAhAMAAAAA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5E2A5B" w:rsidRDefault="005E2A5B" w:rsidP="005E2A5B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IAP14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Incobrabilidad (%)</w:t>
      </w:r>
    </w:p>
    <w:p w:rsidR="005E2A5B" w:rsidRDefault="005E2A5B" w:rsidP="005E2A5B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5E2A5B" w:rsidRDefault="005E2A5B" w:rsidP="005E2A5B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7961AA99" wp14:editId="32DAB987">
                <wp:extent cx="5415915" cy="259715"/>
                <wp:effectExtent l="6985" t="1905" r="6350" b="5080"/>
                <wp:docPr id="558" name="Grupo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259715"/>
                          <a:chOff x="0" y="0"/>
                          <a:chExt cx="8529" cy="409"/>
                        </a:xfrm>
                      </wpg:grpSpPr>
                      <wpg:grpSp>
                        <wpg:cNvPr id="559" name="Group 368"/>
                        <wpg:cNvGrpSpPr>
                          <a:grpSpLocks/>
                        </wpg:cNvGrpSpPr>
                        <wpg:grpSpPr bwMode="auto">
                          <a:xfrm>
                            <a:off x="8410" y="20"/>
                            <a:ext cx="108" cy="389"/>
                            <a:chOff x="8410" y="20"/>
                            <a:chExt cx="108" cy="389"/>
                          </a:xfrm>
                        </wpg:grpSpPr>
                        <wps:wsp>
                          <wps:cNvPr id="560" name="Freeform 369"/>
                          <wps:cNvSpPr>
                            <a:spLocks/>
                          </wps:cNvSpPr>
                          <wps:spPr bwMode="auto">
                            <a:xfrm>
                              <a:off x="8410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0 8410"/>
                                <a:gd name="T1" fmla="*/ T0 w 108"/>
                                <a:gd name="T2" fmla="+- 0 409 20"/>
                                <a:gd name="T3" fmla="*/ 409 h 389"/>
                                <a:gd name="T4" fmla="+- 0 8518 8410"/>
                                <a:gd name="T5" fmla="*/ T4 w 108"/>
                                <a:gd name="T6" fmla="+- 0 409 20"/>
                                <a:gd name="T7" fmla="*/ 409 h 389"/>
                                <a:gd name="T8" fmla="+- 0 8518 8410"/>
                                <a:gd name="T9" fmla="*/ T8 w 108"/>
                                <a:gd name="T10" fmla="+- 0 20 20"/>
                                <a:gd name="T11" fmla="*/ 20 h 389"/>
                                <a:gd name="T12" fmla="+- 0 8410 8410"/>
                                <a:gd name="T13" fmla="*/ T12 w 108"/>
                                <a:gd name="T14" fmla="+- 0 20 20"/>
                                <a:gd name="T15" fmla="*/ 20 h 389"/>
                                <a:gd name="T16" fmla="+- 0 8410 8410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1" name="Group 370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562" name="Freeform 371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3" name="Group 372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1" cy="389"/>
                            <a:chOff x="119" y="20"/>
                            <a:chExt cx="8291" cy="389"/>
                          </a:xfrm>
                        </wpg:grpSpPr>
                        <wps:wsp>
                          <wps:cNvPr id="564" name="Freeform 373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1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409 20"/>
                                <a:gd name="T3" fmla="*/ 409 h 389"/>
                                <a:gd name="T4" fmla="+- 0 8410 119"/>
                                <a:gd name="T5" fmla="*/ T4 w 8291"/>
                                <a:gd name="T6" fmla="+- 0 409 20"/>
                                <a:gd name="T7" fmla="*/ 409 h 389"/>
                                <a:gd name="T8" fmla="+- 0 8410 119"/>
                                <a:gd name="T9" fmla="*/ T8 w 8291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1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1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89">
                                  <a:moveTo>
                                    <a:pt x="0" y="389"/>
                                  </a:moveTo>
                                  <a:lnTo>
                                    <a:pt x="8291" y="389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5" name="Group 37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566" name="Freeform 37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Text Box 3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5E2A5B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ingresos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facturados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los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ingresos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recibidos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961AA99" id="Grupo 558" o:spid="_x0000_s1226" style="width:426.45pt;height:20.45pt;mso-position-horizontal-relative:char;mso-position-vertical-relative:line" coordsize="8529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ieSOAcAAEopAAAOAAAAZHJzL2Uyb0RvYy54bWzsWl+P4jYQf6/U72DlsRVHAuFP0LGnW1hW&#10;la7tSUc/QEgCiRri1AkL26rfvTPjOMSQsNwtu3dXwQM4eGzPjMczv8z47bvdOmYPgcginowN641p&#10;sCDxuB8lq7Hxx3zWGhosy93Ed2OeBGPjMciMdzc//vB2m46CDg957AeCwSRJNtqmYyPM83TUbmde&#10;GKzd7A1PgwQ6l1ys3RwexartC3cLs6/jdsc0++0tF34quBdkGfw7lZ3GDc2/XAZe/vtymQU5i8cG&#10;8JbTt6DvBX63b966o5Vw0zDyCjbcL+Bi7UYJLFpONXVzl21EdDTVOvIEz/gyf+PxdZsvl5EXkAwg&#10;jWUeSHMv+CYlWVaj7Sot1QSqPdDTF0/r/fbwUbDIHxu9HmxV4q5hk+7FJuUM/wD1bNPVCKjuRfop&#10;/SikjND8wL0/M+huH/bj80oSs8X2V+7DhO4m56Se3VKscQoQnO1oFx7LXQh2OfPgz55t9RyrZzAP&#10;+jo9ZwBt2iYvhL08GuaFd8XAYa/jyFG26eCQtjuSCxKTBVNSInoohStVAOOVCkD1rNt/cRUMbQvs&#10;EiUtjFGpwTJhP1AF3SEJ445K+Y/G7HVwOKpRBXDcsr1FZc+zqE+hmwZkqBnailJnHyST6pyJIMBD&#10;DBolYbYpESqLyqrmVOlBsgys7klDOtJIkxZLfYA6N1l+H3CyR/fhQ5aTka18aJGV+wXvc5BiuY7B&#10;LfzcYibDpeir8B0lmaXIfmqzucm2DPeimFNN1VE0NBWYKVPbvirn6SoamAcpQlZawJ7IVkSSp541&#10;rOUJTpFkHXmy63nqK5oTPA0UzSmewF6remriCc7YnqdhPU94JipzdcwaPVlVhQNFrZ4sXePNm1fV&#10;+tzqNLClq72erarOG9nSld7MVlXxc6vfwJau+Xqzsqp61+wKzkRp9W6oDoK3S4qTAC3mYjw3yYen&#10;PEMnPAf1g3eadwtPC1R4bBqIQSlIPDiLGDhFYthg6cRPT23B1hE5hQkQ5glyUCmRqxBB5HJYIbAA&#10;2HAIGITBADAs5IFO3Rz1hPJik20B+qC7DqW3xv/X/CGYc6LI9zGrOMmw2r4/Tqp0NA/wt6dU/eo3&#10;pfkUHUUNmE/1ql9JJUPLOTTH63kxzwK5ASgkhdNScNRXxX9mPI78WRTHKHAmVotJLNiDC6Brak5v&#10;72bFRmpkMdlLwnGYXEb+A6670C06cQJR/zhWxzZvO05r1h8OWvbM7rWcgTlsmZZz6/RN27Gns3/R&#10;Oi17FEa+HyQfoiRQgM6yzwtvBbSUUIwgHe6s0+v0yPA17jUhTfrUCQkILvFBOncUBq5/V7RzN4pl&#10;u61zTEoGsdUvKQLQiwyDiFey0YL7jxASBZdgFsA3NEIu/jbYFoDs2Mj+2rgiMFj8SwJx3bFsG8wg&#10;pwe7N4CAw0S1Z1HtcRMPphobuQFHHpuTXKLlTSqiVQgrWaSLhL8HTLeMMGgSf5Kr4gGgBbUKJHgK&#10;cvXBjWiQa0DWeogqEVlfCnVi4IATpiJvE1QAC1eA82DEtwq3INYdwq0B+dBLw60DfTRpEJyEAvxV&#10;Z/EZYMuymIwCGKIUiKrG/VcGWpbl1DBUjfivjLLqGaqG+vkrQ6z6Lfuq8KqepSu0wiB+ErVdoRXm&#10;EBSkUr9XaHWFVlUA9c1CK3C6OrTqIER9WWgl390OsdWw40DUrs9mQQjT8NgeXR2NKgHFYULvVbJZ&#10;8PJ/BK/o7ffy8ErXiMJXzfrQ38Y+C2AhoCkSjCcgFi1N7zF7Ij21Up91qMZ9LelQBXR6VoWSITU8&#10;HaGsOp70vEo9T9XA38iTnlJp4ukIaNXx9FLJLIn9jveuqnOZyqrlStf6xXJZTVxVtS4zWbVc6Xqv&#10;38BrKqvIwL1MKov25RK5LDnRGcmskvCcTNU5NNdsVqAKpdds1mtmsyBI6ZDLfnnIRehJpUlKrNAz&#10;wTtQCRU5OE5mqQEVuKUP+bpgCwL5EdiiBP/lwdY5+iuV8QykVZM5OkplDXEPTuKsIdbV1ObtwZgW&#10;9LF8pWYCzr+8uqN87ek0AawNTl6jhVVhzDPqKcQ+2u2+UFL33r3v1d/OaXiVK9kNbD1ZyygrEvjm&#10;T6Wdrt3vPFEBsO2BNaGzDktohYKnKwCwDAoKJ/e47mE6d8O7od2yO/27lm1Op633s4nd6s+sQW/a&#10;nU4mU0uve2A15fl1D+RHk0Ird8zog2aqC1spZshaEHSDVESmpPtOixnodV7hwgS4bOn15ujHb/mO&#10;dQd9GUHKaxEs30GHKsQUVydYwichFGmD90LwLdaaoPQj66eaw8SHs25UgIfB46McDbKDl3PkuaIX&#10;eUcVUFWOPxXyQgXDxtjAKiqdGvU6ioevIEH70s6Z9gcQ/u+PBJ2M7726uY5yuL0XR2swjLIEesFS&#10;Z75b7OhyWre4h/XZ1c+y8llWPaEhK57QeKFqJ2Wn4MIeOb7iciHeCKw+Q7t6BfLmPwAAAP//AwBQ&#10;SwMEFAAGAAgAAAAhAJzM/yncAAAABAEAAA8AAABkcnMvZG93bnJldi54bWxMj0FrwkAQhe8F/8My&#10;gre6idaiMRsRsT1JoVoovY3ZMQlmZ0N2TeK/77aX9jLweI/3vkk3g6lFR62rLCuIpxEI4tzqigsF&#10;H6eXxyUI55E11pZJwZ0cbLLRQ4qJtj2/U3f0hQgl7BJUUHrfJFK6vCSDbmob4uBdbGvQB9kWUrfY&#10;h3JTy1kUPUuDFYeFEhvalZRfjzej4LXHfjuP993hetndv06Lt89DTEpNxsN2DcLT4P/C8IMf0CEL&#10;TGd7Y+1ErSA84n9v8JaL2QrEWcFTtAKZpfI/fPYNAAD//wMAUEsBAi0AFAAGAAgAAAAhALaDOJL+&#10;AAAA4QEAABMAAAAAAAAAAAAAAAAAAAAAAFtDb250ZW50X1R5cGVzXS54bWxQSwECLQAUAAYACAAA&#10;ACEAOP0h/9YAAACUAQAACwAAAAAAAAAAAAAAAAAvAQAAX3JlbHMvLnJlbHNQSwECLQAUAAYACAAA&#10;ACEAJ7YnkjgHAABKKQAADgAAAAAAAAAAAAAAAAAuAgAAZHJzL2Uyb0RvYy54bWxQSwECLQAUAAYA&#10;CAAAACEAnMz/KdwAAAAEAQAADwAAAAAAAAAAAAAAAACSCQAAZHJzL2Rvd25yZXYueG1sUEsFBgAA&#10;AAAEAAQA8wAAAJsKAAAAAA==&#10;">
                <v:group id="Group 368" o:spid="_x0000_s1227" style="position:absolute;left:8410;top:20;width:108;height:389" coordorigin="8410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<v:shape id="Freeform 369" o:spid="_x0000_s1228" style="position:absolute;left:8410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Kf8QA&#10;AADcAAAADwAAAGRycy9kb3ducmV2LnhtbERPy2rCQBTdF/yH4Qpuik4sNmrqKCIWdVPqA6G7S+aa&#10;BDN30sxUo1/vLIQuD+c9mTWmFBeqXWFZQb8XgSBOrS44U3DYf3ZHIJxH1lhaJgU3cjCbtl4mmGh7&#10;5S1ddj4TIYRdggpy76tESpfmZND1bEUcuJOtDfoA60zqGq8h3JTyLYpiabDg0JBjRYuc0vPuzygY&#10;rqxbHheD16/v4z39bbZ68xOPleq0m/kHCE+N/xc/3Wut4D0O88O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XSn/EAAAA3AAAAA8AAAAAAAAAAAAAAAAAmAIAAGRycy9k&#10;b3ducmV2LnhtbFBLBQYAAAAABAAEAPUAAACJ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70" o:spid="_x0000_s1229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<v:shape id="Freeform 371" o:spid="_x0000_s1230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xk8cA&#10;AADcAAAADwAAAGRycy9kb3ducmV2LnhtbESPT2vCQBTE74V+h+UVvIhuKjVqdJUiFu1F/Ifg7ZF9&#10;TUKzb2N21dhP3y0IPQ4z8xtmMmtMKa5Uu8KygtduBII4tbrgTMFh/9EZgnAeWWNpmRTcycFs+vw0&#10;wUTbG2/puvOZCBB2CSrIva8SKV2ak0HXtRVx8L5sbdAHWWdS13gLcFPKXhTF0mDBYSHHiuY5pd+7&#10;i1EwWFq3OM7f2uvN8Sc9N1v9eYpHSrVemvcxCE+N/w8/2iutoB/34O9MO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JcZP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72" o:spid="_x0000_s1231" style="position:absolute;left:119;top:20;width:8291;height:389" coordorigin="119,20" coordsize="8291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  <v:shape id="Freeform 373" o:spid="_x0000_s1232" style="position:absolute;left:119;top:20;width:8291;height:389;visibility:visible;mso-wrap-style:square;v-text-anchor:top" coordsize="8291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fUTsUA&#10;AADcAAAADwAAAGRycy9kb3ducmV2LnhtbESPQWvCQBSE7wX/w/IEL0U3FSuSugkiiB6tbQ+9PbKv&#10;STT7Nuxuk+iv7wpCj8PMfMOs88E0oiPna8sKXmYJCOLC6ppLBZ8fu+kKhA/IGhvLpOBKHvJs9LTG&#10;VNue36k7hVJECPsUFVQhtKmUvqjIoJ/Zljh6P9YZDFG6UmqHfYSbRs6TZCkN1hwXKmxpW1FxOf0a&#10;Befjtbj1rumM7/Rhb4bd87f9UmoyHjZvIAIN4T/8aB+0gtflAu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9ROxQAAANwAAAAPAAAAAAAAAAAAAAAAAJgCAABkcnMv&#10;ZG93bnJldi54bWxQSwUGAAAAAAQABAD1AAAAigMAAAAA&#10;" path="m,389r8291,l8291,,,,,389xe" fillcolor="#d0dbef" stroked="f">
                    <v:path arrowok="t" o:connecttype="custom" o:connectlocs="0,409;8291,409;8291,20;0,20;0,409" o:connectangles="0,0,0,0,0"/>
                  </v:shape>
                </v:group>
                <v:group id="Group 374" o:spid="_x0000_s1233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<v:shape id="Freeform 375" o:spid="_x0000_s1234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gdCcIA&#10;AADcAAAADwAAAGRycy9kb3ducmV2LnhtbESPT4vCMBTE78J+h/CEvdlEYYt0jSKyguzNPwh7ezTP&#10;trR5KU1a67ffCILHYWZ+w6w2o23EQJ2vHGuYJwoEce5MxYWGy3k/W4LwAdlg45g0PMjDZv0xWWFm&#10;3J2PNJxCISKEfYYayhDaTEqfl2TRJ64ljt7NdRZDlF0hTYf3CLeNXCiVSosVx4USW9qVlNen3mr4&#10;CVfc//3WamgvknZDrw6ur7X+nI7bbxCBxvAOv9oHo+ErTeF5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B0JwgAAANwAAAAPAAAAAAAAAAAAAAAAAJgCAABkcnMvZG93&#10;bnJldi54bWxQSwUGAAAAAAQABAD1AAAAhwMAAAAA&#10;" path="m,l8507,e" filled="f" strokecolor="#4471c4" strokeweight="1.06pt">
                    <v:path arrowok="t" o:connecttype="custom" o:connectlocs="0,0;8507,0" o:connectangles="0,0"/>
                  </v:shape>
                  <v:shape id="Text Box 376" o:spid="_x0000_s1235" type="#_x0000_t202" style="position:absolute;left:11;top:11;width:850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AIsUA&#10;AADcAAAADwAAAGRycy9kb3ducmV2LnhtbESPQWvCQBSE74L/YXmF3nRToamNriLSQqFQTOKhx2f2&#10;mSxm38bsVtN/3xUKHoeZ+YZZrgfbigv13jhW8DRNQBBXThuuFezL98kchA/IGlvHpOCXPKxX49ES&#10;M+2unNOlCLWIEPYZKmhC6DIpfdWQRT91HXH0jq63GKLsa6l7vEa4beUsSVJp0XBcaLCjbUPVqfix&#10;CjbfnL+Z89dhlx9zU5avCX+mJ6UeH4bNAkSgIdzD/+0PreA5fYH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4Ai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5E2A5B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ingresos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facturados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los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ingresos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recibidos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E2A5B" w:rsidRDefault="005E2A5B" w:rsidP="005E2A5B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5E2A5B" w:rsidSect="005E2A5B">
          <w:type w:val="continuous"/>
          <w:pgSz w:w="11910" w:h="16840"/>
          <w:pgMar w:top="1320" w:right="1260" w:bottom="920" w:left="1560" w:header="0" w:footer="734" w:gutter="0"/>
          <w:cols w:space="720"/>
        </w:sectPr>
      </w:pPr>
    </w:p>
    <w:p w:rsidR="005E2A5B" w:rsidRDefault="005E2A5B" w:rsidP="005E2A5B">
      <w:pPr>
        <w:spacing w:before="38" w:line="311" w:lineRule="auto"/>
        <w:ind w:left="996" w:hanging="747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IAP14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 xml:space="preserve">= </w:t>
      </w:r>
      <w:r>
        <w:rPr>
          <w:rFonts w:ascii="Calibri"/>
          <w:b/>
          <w:spacing w:val="-1"/>
        </w:rPr>
        <w:t>[1</w:t>
      </w:r>
      <w:r>
        <w:rPr>
          <w:rFonts w:ascii="Calibri"/>
          <w:b/>
          <w:spacing w:val="2"/>
        </w:rPr>
        <w:t xml:space="preserve"> </w:t>
      </w:r>
      <w:r>
        <w:rPr>
          <w:rFonts w:ascii="Calibri"/>
          <w:b/>
        </w:rPr>
        <w:t>-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spacing w:val="-1"/>
        </w:rPr>
        <w:t>(DA36</w:t>
      </w:r>
      <w:r>
        <w:rPr>
          <w:rFonts w:ascii="Calibri"/>
          <w:b/>
        </w:rPr>
        <w:t xml:space="preserve"> /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  <w:spacing w:val="-2"/>
        </w:rPr>
        <w:t>DA37)]</w:t>
      </w:r>
      <w:r>
        <w:rPr>
          <w:rFonts w:ascii="Calibri"/>
          <w:b/>
        </w:rPr>
        <w:t xml:space="preserve"> x</w:t>
      </w:r>
      <w:r>
        <w:rPr>
          <w:rFonts w:ascii="Calibri"/>
          <w:b/>
          <w:spacing w:val="30"/>
        </w:rPr>
        <w:t xml:space="preserve"> </w:t>
      </w:r>
      <w:r>
        <w:rPr>
          <w:rFonts w:ascii="Calibri"/>
          <w:b/>
          <w:spacing w:val="-1"/>
        </w:rPr>
        <w:t>100</w:t>
      </w:r>
    </w:p>
    <w:p w:rsidR="005E2A5B" w:rsidRDefault="005E2A5B" w:rsidP="005E2A5B">
      <w:pPr>
        <w:spacing w:before="38" w:line="311" w:lineRule="auto"/>
        <w:ind w:left="250" w:right="608"/>
        <w:rPr>
          <w:rFonts w:ascii="Calibri" w:eastAsia="Calibri" w:hAnsi="Calibri" w:cs="Calibri"/>
          <w:spacing w:val="47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DA36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Ingresos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recibidos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con 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  <w:r>
        <w:rPr>
          <w:rFonts w:ascii="Calibri" w:eastAsia="Calibri" w:hAnsi="Calibri" w:cs="Calibri"/>
          <w:spacing w:val="47"/>
        </w:rPr>
        <w:t xml:space="preserve"> </w:t>
      </w:r>
    </w:p>
    <w:p w:rsidR="00264215" w:rsidRDefault="005E2A5B" w:rsidP="00264215">
      <w:pPr>
        <w:spacing w:before="38" w:line="311" w:lineRule="auto"/>
        <w:ind w:left="250" w:right="608"/>
        <w:rPr>
          <w:rFonts w:ascii="Calibri" w:eastAsia="Calibri" w:hAnsi="Calibri" w:cs="Calibri"/>
          <w:spacing w:val="-1"/>
          <w:sz w:val="20"/>
        </w:rPr>
        <w:sectPr w:rsidR="00264215" w:rsidSect="00264215">
          <w:type w:val="continuous"/>
          <w:pgSz w:w="11910" w:h="16840"/>
          <w:pgMar w:top="1580" w:right="1260" w:bottom="920" w:left="1560" w:header="720" w:footer="720" w:gutter="0"/>
          <w:cols w:num="2" w:space="720"/>
        </w:sectPr>
      </w:pPr>
      <w:r>
        <w:rPr>
          <w:rFonts w:ascii="Calibri" w:eastAsia="Calibri" w:hAnsi="Calibri" w:cs="Calibri"/>
          <w:spacing w:val="-1"/>
        </w:rPr>
        <w:t>DA37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Ingresos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facturados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1"/>
        </w:rPr>
        <w:t xml:space="preserve"> </w:t>
      </w:r>
      <w:r w:rsidRPr="000B3624">
        <w:rPr>
          <w:rFonts w:ascii="Calibri" w:eastAsia="Calibri" w:hAnsi="Calibri" w:cs="Calibri"/>
          <w:spacing w:val="-1"/>
          <w:sz w:val="20"/>
        </w:rPr>
        <w:t>servicios</w:t>
      </w:r>
      <w:r w:rsidRPr="000B3624">
        <w:rPr>
          <w:rFonts w:ascii="Calibri" w:eastAsia="Calibri" w:hAnsi="Calibri" w:cs="Calibri"/>
          <w:spacing w:val="-3"/>
          <w:sz w:val="20"/>
        </w:rPr>
        <w:t xml:space="preserve"> </w:t>
      </w:r>
      <w:r w:rsidRPr="000B3624">
        <w:rPr>
          <w:rFonts w:ascii="Calibri" w:eastAsia="Calibri" w:hAnsi="Calibri" w:cs="Calibri"/>
          <w:spacing w:val="-1"/>
          <w:sz w:val="20"/>
        </w:rPr>
        <w:t>de</w:t>
      </w:r>
      <w:r w:rsidRPr="000B3624">
        <w:rPr>
          <w:rFonts w:ascii="Calibri" w:eastAsia="Calibri" w:hAnsi="Calibri" w:cs="Calibri"/>
          <w:sz w:val="20"/>
        </w:rPr>
        <w:t xml:space="preserve"> </w:t>
      </w:r>
      <w:r w:rsidRPr="000B3624">
        <w:rPr>
          <w:rFonts w:ascii="Calibri" w:eastAsia="Calibri" w:hAnsi="Calibri" w:cs="Calibri"/>
          <w:spacing w:val="-1"/>
          <w:sz w:val="20"/>
        </w:rPr>
        <w:t>agua</w:t>
      </w:r>
      <w:r w:rsidRPr="000B3624">
        <w:rPr>
          <w:rFonts w:ascii="Calibri" w:eastAsia="Calibri" w:hAnsi="Calibri" w:cs="Calibri"/>
          <w:spacing w:val="-2"/>
          <w:sz w:val="20"/>
        </w:rPr>
        <w:t xml:space="preserve"> </w:t>
      </w:r>
      <w:r w:rsidRPr="000B3624">
        <w:rPr>
          <w:rFonts w:ascii="Calibri" w:eastAsia="Calibri" w:hAnsi="Calibri" w:cs="Calibri"/>
          <w:spacing w:val="-1"/>
          <w:sz w:val="20"/>
        </w:rPr>
        <w:t>($)</w:t>
      </w:r>
    </w:p>
    <w:p w:rsidR="00264215" w:rsidRDefault="00264215" w:rsidP="00264215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355AEB84" wp14:editId="7C09F10E">
                <wp:extent cx="5402580" cy="247015"/>
                <wp:effectExtent l="4445" t="4445" r="3175" b="0"/>
                <wp:docPr id="557" name="Cuadro de texto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264215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5AEB84" id="Cuadro de texto 557" o:spid="_x0000_s1236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hDiAIAABIFAAAOAAAAZHJzL2Uyb0RvYy54bWysVNtu2zAMfR+wfxD0nvoyu4mNOkWTNMOA&#10;7gJ0+wDFkmNhtuhJSuxu2L+PkuO03QUYhuVBoUzy8Haoq+uhbchRaCNBFTS6CCkRqgQu1b6gnz5u&#10;ZwtKjGWKswaUKOiDMPR6+fLFVd/lIoYaGi40QRBl8r4raG1tlweBKWvRMnMBnVCorEC3zOJV7wOu&#10;WY/obRPEYXgZ9KB5p6EUxuDXzaikS49fVaK076vKCEuagmJu1p/anzt3Bssrlu8162pZntJg/5BF&#10;y6TCoGeoDbOMHLT8BaqVpQYDlb0ooQ2gqmQpfA1YTRT+VM19zTrha8HmmO7cJvP/YMt3xw+aSF7Q&#10;NJ1ToliLQ1ofGNdAuCBWDBaIU2Gj+s7kaH/foYcdVjDgwH3RpruD8rMhCtY1U3txozX0tWAcE42c&#10;Z/DEdcQxDmTXvwWO8djBggcaKt26LmJfCKLjwB7OQ8JMSIkf0ySM0wWqStTFyTyMUh+C5ZN3p419&#10;LaAlTiioRhJ4dHa8M9Zlw/LJxAUz0Ei+lU3jL3q/WzeaHBkSZhNuVrfbE/ozs0Y5YwXObUQcv2CS&#10;GMPpXLqeAN+yKE7CVZzNtpeL+SzZJuksm4eLWRhlq+wyTLJks/3uEoySvJacC3UnlZjIGCV/N+zT&#10;Wow08nQkfUGzNE7HEf2xyND/fldkKy3uZiPbgi7ORix3g71VHMtmuWWyGeXgefq+y9iD6d93xdPA&#10;TX7kgB12g6feq8yFdxzZAX9AYmjAueGI8WFBoQb9lZIel7Sg5suBaUFJ80YhudxGT4KehN0kMFWi&#10;a0EtJaO4tuPmHzot9zUij/RVcIMErKTnxmMWJ9ri4vkiTo+E2+ynd2/1+JQtfwA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Pgo&#10;SEO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264215">
                      <w:pPr>
                        <w:tabs>
                          <w:tab w:val="left" w:pos="364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4215" w:rsidRDefault="00264215" w:rsidP="00264215">
      <w:pPr>
        <w:tabs>
          <w:tab w:val="left" w:pos="1389"/>
          <w:tab w:val="left" w:pos="3785"/>
        </w:tabs>
        <w:spacing w:before="40" w:line="276" w:lineRule="auto"/>
        <w:ind w:left="3785" w:right="1133" w:hanging="3536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24719894" wp14:editId="34F72E39">
                <wp:simplePos x="0" y="0"/>
                <wp:positionH relativeFrom="page">
                  <wp:posOffset>1080770</wp:posOffset>
                </wp:positionH>
                <wp:positionV relativeFrom="paragraph">
                  <wp:posOffset>248285</wp:posOffset>
                </wp:positionV>
                <wp:extent cx="2245360" cy="439420"/>
                <wp:effectExtent l="4445" t="3810" r="0" b="4445"/>
                <wp:wrapNone/>
                <wp:docPr id="542" name="Grupo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439420"/>
                          <a:chOff x="1702" y="391"/>
                          <a:chExt cx="3536" cy="692"/>
                        </a:xfrm>
                      </wpg:grpSpPr>
                      <wpg:grpSp>
                        <wpg:cNvPr id="543" name="Group 766"/>
                        <wpg:cNvGrpSpPr>
                          <a:grpSpLocks/>
                        </wpg:cNvGrpSpPr>
                        <wpg:grpSpPr bwMode="auto">
                          <a:xfrm>
                            <a:off x="2734" y="391"/>
                            <a:ext cx="108" cy="389"/>
                            <a:chOff x="2734" y="391"/>
                            <a:chExt cx="108" cy="389"/>
                          </a:xfrm>
                        </wpg:grpSpPr>
                        <wps:wsp>
                          <wps:cNvPr id="544" name="Freeform 767"/>
                          <wps:cNvSpPr>
                            <a:spLocks/>
                          </wps:cNvSpPr>
                          <wps:spPr bwMode="auto">
                            <a:xfrm>
                              <a:off x="2734" y="39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734 2734"/>
                                <a:gd name="T1" fmla="*/ T0 w 108"/>
                                <a:gd name="T2" fmla="+- 0 780 391"/>
                                <a:gd name="T3" fmla="*/ 780 h 389"/>
                                <a:gd name="T4" fmla="+- 0 2842 2734"/>
                                <a:gd name="T5" fmla="*/ T4 w 108"/>
                                <a:gd name="T6" fmla="+- 0 780 391"/>
                                <a:gd name="T7" fmla="*/ 780 h 389"/>
                                <a:gd name="T8" fmla="+- 0 2842 2734"/>
                                <a:gd name="T9" fmla="*/ T8 w 108"/>
                                <a:gd name="T10" fmla="+- 0 391 391"/>
                                <a:gd name="T11" fmla="*/ 391 h 389"/>
                                <a:gd name="T12" fmla="+- 0 2734 2734"/>
                                <a:gd name="T13" fmla="*/ T12 w 108"/>
                                <a:gd name="T14" fmla="+- 0 391 391"/>
                                <a:gd name="T15" fmla="*/ 391 h 389"/>
                                <a:gd name="T16" fmla="+- 0 2734 2734"/>
                                <a:gd name="T17" fmla="*/ T16 w 108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5" name="Group 768"/>
                        <wpg:cNvGrpSpPr>
                          <a:grpSpLocks/>
                        </wpg:cNvGrpSpPr>
                        <wpg:grpSpPr bwMode="auto">
                          <a:xfrm>
                            <a:off x="1702" y="391"/>
                            <a:ext cx="108" cy="389"/>
                            <a:chOff x="1702" y="391"/>
                            <a:chExt cx="108" cy="389"/>
                          </a:xfrm>
                        </wpg:grpSpPr>
                        <wps:wsp>
                          <wps:cNvPr id="546" name="Freeform 769"/>
                          <wps:cNvSpPr>
                            <a:spLocks/>
                          </wps:cNvSpPr>
                          <wps:spPr bwMode="auto">
                            <a:xfrm>
                              <a:off x="1702" y="39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780 391"/>
                                <a:gd name="T3" fmla="*/ 780 h 389"/>
                                <a:gd name="T4" fmla="+- 0 1810 1702"/>
                                <a:gd name="T5" fmla="*/ T4 w 108"/>
                                <a:gd name="T6" fmla="+- 0 780 391"/>
                                <a:gd name="T7" fmla="*/ 780 h 389"/>
                                <a:gd name="T8" fmla="+- 0 1810 1702"/>
                                <a:gd name="T9" fmla="*/ T8 w 108"/>
                                <a:gd name="T10" fmla="+- 0 391 391"/>
                                <a:gd name="T11" fmla="*/ 391 h 389"/>
                                <a:gd name="T12" fmla="+- 0 1702 1702"/>
                                <a:gd name="T13" fmla="*/ T12 w 108"/>
                                <a:gd name="T14" fmla="+- 0 391 391"/>
                                <a:gd name="T15" fmla="*/ 391 h 389"/>
                                <a:gd name="T16" fmla="+- 0 1702 1702"/>
                                <a:gd name="T17" fmla="*/ T16 w 108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7" name="Group 770"/>
                        <wpg:cNvGrpSpPr>
                          <a:grpSpLocks/>
                        </wpg:cNvGrpSpPr>
                        <wpg:grpSpPr bwMode="auto">
                          <a:xfrm>
                            <a:off x="1810" y="391"/>
                            <a:ext cx="924" cy="389"/>
                            <a:chOff x="1810" y="391"/>
                            <a:chExt cx="924" cy="389"/>
                          </a:xfrm>
                        </wpg:grpSpPr>
                        <wps:wsp>
                          <wps:cNvPr id="548" name="Freeform 771"/>
                          <wps:cNvSpPr>
                            <a:spLocks/>
                          </wps:cNvSpPr>
                          <wps:spPr bwMode="auto">
                            <a:xfrm>
                              <a:off x="1810" y="391"/>
                              <a:ext cx="924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924"/>
                                <a:gd name="T2" fmla="+- 0 780 391"/>
                                <a:gd name="T3" fmla="*/ 780 h 389"/>
                                <a:gd name="T4" fmla="+- 0 2734 1810"/>
                                <a:gd name="T5" fmla="*/ T4 w 924"/>
                                <a:gd name="T6" fmla="+- 0 780 391"/>
                                <a:gd name="T7" fmla="*/ 780 h 389"/>
                                <a:gd name="T8" fmla="+- 0 2734 1810"/>
                                <a:gd name="T9" fmla="*/ T8 w 924"/>
                                <a:gd name="T10" fmla="+- 0 391 391"/>
                                <a:gd name="T11" fmla="*/ 391 h 389"/>
                                <a:gd name="T12" fmla="+- 0 1810 1810"/>
                                <a:gd name="T13" fmla="*/ T12 w 924"/>
                                <a:gd name="T14" fmla="+- 0 391 391"/>
                                <a:gd name="T15" fmla="*/ 391 h 389"/>
                                <a:gd name="T16" fmla="+- 0 1810 1810"/>
                                <a:gd name="T17" fmla="*/ T16 w 924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4" h="389">
                                  <a:moveTo>
                                    <a:pt x="0" y="389"/>
                                  </a:moveTo>
                                  <a:lnTo>
                                    <a:pt x="924" y="389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9" name="Group 772"/>
                        <wpg:cNvGrpSpPr>
                          <a:grpSpLocks/>
                        </wpg:cNvGrpSpPr>
                        <wpg:grpSpPr bwMode="auto">
                          <a:xfrm>
                            <a:off x="2842" y="391"/>
                            <a:ext cx="108" cy="389"/>
                            <a:chOff x="2842" y="391"/>
                            <a:chExt cx="108" cy="389"/>
                          </a:xfrm>
                        </wpg:grpSpPr>
                        <wps:wsp>
                          <wps:cNvPr id="550" name="Freeform 773"/>
                          <wps:cNvSpPr>
                            <a:spLocks/>
                          </wps:cNvSpPr>
                          <wps:spPr bwMode="auto">
                            <a:xfrm>
                              <a:off x="2842" y="39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842 2842"/>
                                <a:gd name="T1" fmla="*/ T0 w 108"/>
                                <a:gd name="T2" fmla="+- 0 780 391"/>
                                <a:gd name="T3" fmla="*/ 780 h 389"/>
                                <a:gd name="T4" fmla="+- 0 2950 2842"/>
                                <a:gd name="T5" fmla="*/ T4 w 108"/>
                                <a:gd name="T6" fmla="+- 0 780 391"/>
                                <a:gd name="T7" fmla="*/ 780 h 389"/>
                                <a:gd name="T8" fmla="+- 0 2950 2842"/>
                                <a:gd name="T9" fmla="*/ T8 w 108"/>
                                <a:gd name="T10" fmla="+- 0 391 391"/>
                                <a:gd name="T11" fmla="*/ 391 h 389"/>
                                <a:gd name="T12" fmla="+- 0 2842 2842"/>
                                <a:gd name="T13" fmla="*/ T12 w 108"/>
                                <a:gd name="T14" fmla="+- 0 391 391"/>
                                <a:gd name="T15" fmla="*/ 391 h 389"/>
                                <a:gd name="T16" fmla="+- 0 2842 2842"/>
                                <a:gd name="T17" fmla="*/ T16 w 108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1" name="Group 774"/>
                        <wpg:cNvGrpSpPr>
                          <a:grpSpLocks/>
                        </wpg:cNvGrpSpPr>
                        <wpg:grpSpPr bwMode="auto">
                          <a:xfrm>
                            <a:off x="5130" y="391"/>
                            <a:ext cx="108" cy="389"/>
                            <a:chOff x="5130" y="391"/>
                            <a:chExt cx="108" cy="389"/>
                          </a:xfrm>
                        </wpg:grpSpPr>
                        <wps:wsp>
                          <wps:cNvPr id="552" name="Freeform 775"/>
                          <wps:cNvSpPr>
                            <a:spLocks/>
                          </wps:cNvSpPr>
                          <wps:spPr bwMode="auto">
                            <a:xfrm>
                              <a:off x="5130" y="39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30 5130"/>
                                <a:gd name="T1" fmla="*/ T0 w 108"/>
                                <a:gd name="T2" fmla="+- 0 780 391"/>
                                <a:gd name="T3" fmla="*/ 780 h 389"/>
                                <a:gd name="T4" fmla="+- 0 5238 5130"/>
                                <a:gd name="T5" fmla="*/ T4 w 108"/>
                                <a:gd name="T6" fmla="+- 0 780 391"/>
                                <a:gd name="T7" fmla="*/ 780 h 389"/>
                                <a:gd name="T8" fmla="+- 0 5238 5130"/>
                                <a:gd name="T9" fmla="*/ T8 w 108"/>
                                <a:gd name="T10" fmla="+- 0 391 391"/>
                                <a:gd name="T11" fmla="*/ 391 h 389"/>
                                <a:gd name="T12" fmla="+- 0 5130 5130"/>
                                <a:gd name="T13" fmla="*/ T12 w 108"/>
                                <a:gd name="T14" fmla="+- 0 391 391"/>
                                <a:gd name="T15" fmla="*/ 391 h 389"/>
                                <a:gd name="T16" fmla="+- 0 5130 5130"/>
                                <a:gd name="T17" fmla="*/ T16 w 108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3" name="Group 776"/>
                        <wpg:cNvGrpSpPr>
                          <a:grpSpLocks/>
                        </wpg:cNvGrpSpPr>
                        <wpg:grpSpPr bwMode="auto">
                          <a:xfrm>
                            <a:off x="2950" y="391"/>
                            <a:ext cx="2180" cy="389"/>
                            <a:chOff x="2950" y="391"/>
                            <a:chExt cx="2180" cy="389"/>
                          </a:xfrm>
                        </wpg:grpSpPr>
                        <wps:wsp>
                          <wps:cNvPr id="554" name="Freeform 777"/>
                          <wps:cNvSpPr>
                            <a:spLocks/>
                          </wps:cNvSpPr>
                          <wps:spPr bwMode="auto">
                            <a:xfrm>
                              <a:off x="2950" y="391"/>
                              <a:ext cx="2180" cy="389"/>
                            </a:xfrm>
                            <a:custGeom>
                              <a:avLst/>
                              <a:gdLst>
                                <a:gd name="T0" fmla="+- 0 2950 2950"/>
                                <a:gd name="T1" fmla="*/ T0 w 2180"/>
                                <a:gd name="T2" fmla="+- 0 780 391"/>
                                <a:gd name="T3" fmla="*/ 780 h 389"/>
                                <a:gd name="T4" fmla="+- 0 5130 2950"/>
                                <a:gd name="T5" fmla="*/ T4 w 2180"/>
                                <a:gd name="T6" fmla="+- 0 780 391"/>
                                <a:gd name="T7" fmla="*/ 780 h 389"/>
                                <a:gd name="T8" fmla="+- 0 5130 2950"/>
                                <a:gd name="T9" fmla="*/ T8 w 2180"/>
                                <a:gd name="T10" fmla="+- 0 391 391"/>
                                <a:gd name="T11" fmla="*/ 391 h 389"/>
                                <a:gd name="T12" fmla="+- 0 2950 2950"/>
                                <a:gd name="T13" fmla="*/ T12 w 2180"/>
                                <a:gd name="T14" fmla="+- 0 391 391"/>
                                <a:gd name="T15" fmla="*/ 391 h 389"/>
                                <a:gd name="T16" fmla="+- 0 2950 2950"/>
                                <a:gd name="T17" fmla="*/ T16 w 2180"/>
                                <a:gd name="T18" fmla="+- 0 780 391"/>
                                <a:gd name="T19" fmla="*/ 78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0" h="389">
                                  <a:moveTo>
                                    <a:pt x="0" y="389"/>
                                  </a:moveTo>
                                  <a:lnTo>
                                    <a:pt x="2180" y="389"/>
                                  </a:lnTo>
                                  <a:lnTo>
                                    <a:pt x="21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Text Box 7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473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264215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264215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6" name="Text Box 7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0" y="473"/>
                              <a:ext cx="1488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264215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2,5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&lt;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5,0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</w:p>
                              <w:p w:rsidR="003B025F" w:rsidRDefault="003B025F" w:rsidP="00264215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5,0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19894" id="Grupo 542" o:spid="_x0000_s1237" style="position:absolute;left:0;text-align:left;margin-left:85.1pt;margin-top:19.55pt;width:176.8pt;height:34.6pt;z-index:-251592704;mso-position-horizontal-relative:page;mso-position-vertical-relative:text" coordorigin="1702,391" coordsize="353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0NORQgAADpEAAAOAAAAZHJzL2Uyb0RvYy54bWzsnG2Pm0YQx99X6ndY8bKVY8BgGytOlJzP&#10;UaW0jRT3A3AY26iYpcCdnVb97p2ZBbw8bM65mHNScS9sbIbd2f8uuz/PMvfy9XEfsgc/SQMezTXj&#10;ha4xP/L4Ooi2c+2P1XIw1ViaudHaDXnkz7VPfqq9fvXjDy8P8cw3+Y6Haz9hUEiUzg7xXNtlWTwb&#10;DlNv5+/d9AWP/QhObniydzP4mGyH68Q9QOn7cGjq+nh44Mk6Trjnpyl8uxAntVdU/mbje9nvm03q&#10;Zyyca+BbRq8Jvd7h6/DVS3e2Tdx4F3i5G+4TvNi7QQSVlkUt3Mxl90nQKGofeAlP+SZ74fH9kG82&#10;gedTG6A1hl5rzbuE38fUlu3ssI1LmUDamk5PLtb77eFDwoL1XLMtU2ORu4dOepfcx5zhFyDPId7O&#10;wOpdEn+MPySijXD4nnt/pnB6WD+Pn7fCmN0dfuVrKNC9zzjJc9wkeywCGs6O1Aufyl7wjxnz4EvT&#10;tOzRGDrLg3PWyLHMvJu8HfQlXmZMdPAVzo4cQ/Sgt7vNrx7BteLSsUP+D92ZqJU8zT0TzaIPZQtL&#10;HUYnHUB/NhmPu9bBnIysaoMKMQwdbiAUYjR1iqbmKjQvOqlQv0wpAtx16WlgpV83sD7u3Nin8Zri&#10;kCkFhbaJgbVMfB/vZdB0IjQlw2JgpfKoks4c4nSWwuB7dDw1JVHpWArizrz7NHvncxqX7sP7NBNz&#10;whqOaLSvc+dXMCQ3+xCmh58HTGdYF72IbtmWZkZh9tOQrXR2YNgZeZlFUTB8paImU52VQ/lUEIxD&#10;YQQFocmOlYPgZATaSiWZU8tsdcouzNApq90puG+kohROTQqjzzkFY1YqSemUU5ihU9N2p4yq6iBT&#10;m1SGLDratGplVGVX96Cs/MowFZ5VpVd5Jiuv9qyqvdozWf6VMVZ4VtVf0ZOGLH9lfMHNsS2Gv7sr&#10;7gjvGOW3BBwxFxd4nSb1mKc4K6+gD2CiWo1wsEMRYIX3j8IYZEFjmgYeNQZP0Rh6+ZyiDeg+MrfP&#10;MwdNyZwm2MIX8Z43OAGOqBNEojEgiDtxZ8duhjphe/GQHWCRwpl7JyZu/H7PH/wVJ4vstPbldzTU&#10;djofRrIdlQP+nSyL88V7TOUVdrRYQnnF2eJdWMHdBGWdY9Oszwt56osOwEZSJ5cNR72kiTTlYbBe&#10;BmGIDU6T7d1NmLAHFyhsoS/e3i7znqmYhTReIo6XiWrENzCH59ribE5U9Y9jmJb+1nQGy/F0MrCW&#10;lj1wJvp0oBvOW2esW461WP6Lo9OwZrtgvfaj90HkF4RnWOctdDlrCjYjxsOedWzTpoFf8b7SSJ3+&#10;2hoJSBetoXXubOe769v8OHODUBwPqx6TyNDs4p2EAJIRCyKySzq74+tPsDgmXNAt0Dgc7Hjyt8YO&#10;QLZzLf3r3k18jYW/RLDCO4ZlwTDI6INlTwCvWCKfuZPPuJEHRc21TINbHg9vMoHP93ESbHdQk0Fa&#10;RPwNQN4mwNWT/BNe5R8AMugoR8PP4hfMDAWGCvyi1bOOmYjal8LQJk+qsAEG+TkQSveiRG1wc7Qz&#10;6LPgF6wtDfyiuQ4HD3DaxfDrfB1LQaqzxhfgF9bFqEK6mU5AJJPAc+OXMTX0VqdkCHhu/FI6Ja//&#10;V8AvdQ9eG7/UnvX49TjZ9fiFGhXYVbz3+NXjlwxZ3yx+wRRXwa8J/VjoFL9g1aSfJfDzWPycKvDL&#10;MeE3tsRRMn41LjpFv+qXlbRRDwE+C37Bz8A6fk2onRfHr4YkKh1LQZ6OX0Q6WOFj+IWdUbOphmEU&#10;4QkZAirRCQxO5IquqiEYCpsg7tQrbOBXi1PVCIzCKXn9VzpVjb4onWrgV4tTHUa/BBa2iIXrdxl3&#10;FNGvNs+q0l8y+qX2TJZfRL/aPKvqr+jJPvqVB+1A0w6iX9gvl4h+UTlnRL8Ku3MiW+fY9NEvv9hp&#10;7aNfzxn9glWhil+db8Li9kw7ftXDWBJ+NS864Vf9spI2roFfNqBlA79oi+LS+NWUpMAvpSBPxi+x&#10;pYYdV0Ora0a/TMeGbdEWpxr4hYLUHO8Mv1RONfCrxakO8Uvdg038avOsO/xSe9bErzbPevwinuo3&#10;H2GPq49+9ZuP39Pmow3rZxW/KHjRZfTLNkaK6BdOroroV/OibxW/AC0b+EVT46XxqylJd/iFdTGq&#10;sEYx18Qv2xxNW526Jn4pnboyfql78Nr4pfasx69+87EAquK9f/arf/br//Pslw2TbxW/un/0HuID&#10;7dEv05jCmfbdRwx1VK868VfjuuvGvyBQ0ACwbh6+b2hSAJhakacHwCisgzU+RmBUec2oqw1IWrtp&#10;bNQqbCBYm1ddhcCUXjUYrM2rLmNgyk5sQlirax0GwZSuNSms1bU+Cnb9KBh1zCV2IUVBZ2xDlobn&#10;7DGeY9PvQ/b7kEAaF3wKH+Mu3ef82bDiCexYIQW85Uc2meQP8pcPnbPsCCeKDII8+49F/GYH2UX+&#10;myThB0ySgJwFkfhTCRnhh7OSAumBIHzGwZrQvp87K7nEhHgNAt5YPDJUghpk8SQiKZDhwVzDBCBK&#10;cyieUAfTwgRzOcqkFQx5V74Aw89ksejO7fR2ag0sc3w7sPTFYvBmeWMNxktjYi9Gi5ubhVHNYsHc&#10;mK/PYkEP1ckrS/pDsALnJTMpNUVk9sBpkBILQ0W/88ScfZBBJnoY7OfatMzeuWCWTna8O1KiNSTf&#10;gLQ4fL8wcQfmAfHUKByIhB04EMk63+UUUealSFNEPS/leaaI8udcY4owrGkehO/nCDmLr58jup0j&#10;ygeEv9U54vQsT57YB/+gghaM/J9p4H/AkD+T1elffrz6DwAA//8DAFBLAwQUAAYACAAAACEAgxm5&#10;o+AAAAAKAQAADwAAAGRycy9kb3ducmV2LnhtbEyPQUvDQBSE74L/YXmCN7ubhGqbZlNKUU9FaCuI&#10;t23ymoRm34bsNkn/vc+THocZZr7J1pNtxYC9bxxpiGYKBFLhyoYqDZ/Ht6cFCB8MlaZ1hBpu6GGd&#10;399lJi3dSHscDqESXEI+NRrqELpUSl/UaI2fuQ6JvbPrrQks+0qWvRm53LYyVupZWtMQL9Smw22N&#10;xeVwtRreRzNukuh12F3O29v3cf7xtYtQ68eHabMCEXAKf2H4xWd0yJnp5K5UetGyflExRzUkywgE&#10;B+Zxwl9O7KhFAjLP5P8L+Q8AAAD//wMAUEsBAi0AFAAGAAgAAAAhALaDOJL+AAAA4QEAABMAAAAA&#10;AAAAAAAAAAAAAAAAAFtDb250ZW50X1R5cGVzXS54bWxQSwECLQAUAAYACAAAACEAOP0h/9YAAACU&#10;AQAACwAAAAAAAAAAAAAAAAAvAQAAX3JlbHMvLnJlbHNQSwECLQAUAAYACAAAACEAgktDTkUIAAA6&#10;RAAADgAAAAAAAAAAAAAAAAAuAgAAZHJzL2Uyb0RvYy54bWxQSwECLQAUAAYACAAAACEAgxm5o+AA&#10;AAAKAQAADwAAAAAAAAAAAAAAAACfCgAAZHJzL2Rvd25yZXYueG1sUEsFBgAAAAAEAAQA8wAAAKwL&#10;AAAAAA==&#10;">
                <v:group id="Group 766" o:spid="_x0000_s1238" style="position:absolute;left:2734;top:391;width:108;height:389" coordorigin="2734,39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  <v:shape id="Freeform 767" o:spid="_x0000_s1239" style="position:absolute;left:2734;top:39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QHMgA&#10;AADcAAAADwAAAGRycy9kb3ducmV2LnhtbESPT2vCQBTE7wW/w/IKXqRuWqK10VWKKNqL+KcI3h7Z&#10;1ySYfZtmV41+ercg9DjMzG+Y0aQxpThT7QrLCl67EQji1OqCMwXfu/nLAITzyBpLy6TgSg4m49bT&#10;CBNtL7yh89ZnIkDYJagg975KpHRpTgZd11bEwfuxtUEfZJ1JXeMlwE0p36KoLw0WHBZyrGiaU3rc&#10;noyC94V1s/007qzW+1v622z016H/oVT7ufkcgvDU+P/wo73UCnpxDH9nwhGQ4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2RAcyAAAANwAAAAPAAAAAAAAAAAAAAAAAJgCAABk&#10;cnMvZG93bnJldi54bWxQSwUGAAAAAAQABAD1AAAAjQMAAAAA&#10;" path="m,389r108,l108,,,,,389xe" fillcolor="#d0dbef" stroked="f">
                    <v:path arrowok="t" o:connecttype="custom" o:connectlocs="0,780;108,780;108,391;0,391;0,780" o:connectangles="0,0,0,0,0"/>
                  </v:shape>
                </v:group>
                <v:group id="Group 768" o:spid="_x0000_s1240" style="position:absolute;left:1702;top:391;width:108;height:389" coordorigin="1702,39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<v:shape id="Freeform 769" o:spid="_x0000_s1241" style="position:absolute;left:1702;top:39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r8McA&#10;AADcAAAADwAAAGRycy9kb3ducmV2LnhtbESPQWvCQBSE74L/YXmFXkrdWDS10VVEKrUXMVoEb4/s&#10;axLMvk2zq6b+erdQ8DjMzDfMZNaaSpypcaVlBf1eBII4s7rkXMHXbvk8AuE8ssbKMin4JQezabcz&#10;wUTbC6d03vpcBAi7BBUU3teJlC4ryKDr2Zo4eN+2MeiDbHKpG7wEuKnkSxTF0mDJYaHAmhYFZcft&#10;ySh4/bDufb8YPK03+2v206b68xC/KfX40M7HIDy1/h7+b6+0guEghr8z4QjI6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HK/DHAAAA3AAAAA8AAAAAAAAAAAAAAAAAmAIAAGRy&#10;cy9kb3ducmV2LnhtbFBLBQYAAAAABAAEAPUAAACMAwAAAAA=&#10;" path="m,389r108,l108,,,,,389xe" fillcolor="#d0dbef" stroked="f">
                    <v:path arrowok="t" o:connecttype="custom" o:connectlocs="0,780;108,780;108,391;0,391;0,780" o:connectangles="0,0,0,0,0"/>
                  </v:shape>
                </v:group>
                <v:group id="Group 770" o:spid="_x0000_s1242" style="position:absolute;left:1810;top:391;width:924;height:389" coordorigin="1810,391" coordsize="92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<v:shape id="Freeform 771" o:spid="_x0000_s1243" style="position:absolute;left:1810;top:391;width:924;height:389;visibility:visible;mso-wrap-style:square;v-text-anchor:top" coordsize="92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NfsIA&#10;AADcAAAADwAAAGRycy9kb3ducmV2LnhtbERPy2rCQBTdF/yH4Qru6kStIqmjiOCjdtVYCt1dMtck&#10;mLkTZ0YT/95ZFLo8nPdi1Zla3Mn5yrKC0TABQZxbXXGh4Pu0fZ2D8AFZY22ZFDzIw2rZe1lgqm3L&#10;X3TPQiFiCPsUFZQhNKmUPi/JoB/ahjhyZ+sMhghdIbXDNoabWo6TZCYNVhwbSmxoU1J+yW5GwXU0&#10;eSTm99M15/a4z6cfc7P78UoN+t36HUSgLvyL/9wHrWD6FtfG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A1+wgAAANwAAAAPAAAAAAAAAAAAAAAAAJgCAABkcnMvZG93&#10;bnJldi54bWxQSwUGAAAAAAQABAD1AAAAhwMAAAAA&#10;" path="m,389r924,l924,,,,,389xe" fillcolor="#d0dbef" stroked="f">
                    <v:path arrowok="t" o:connecttype="custom" o:connectlocs="0,780;924,780;924,391;0,391;0,780" o:connectangles="0,0,0,0,0"/>
                  </v:shape>
                </v:group>
                <v:group id="Group 772" o:spid="_x0000_s1244" style="position:absolute;left:2842;top:391;width:108;height:389" coordorigin="2842,39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<v:shape id="Freeform 773" o:spid="_x0000_s1245" style="position:absolute;left:2842;top:39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AwsUA&#10;AADcAAAADwAAAGRycy9kb3ducmV2LnhtbERPTWvCQBC9F/wPywi9iG4samvMKkUq1UtptAS8Ddkx&#10;CWZn0+xWU3+9eyj0+HjfyaoztbhQ6yrLCsajCARxbnXFhYKvw2b4AsJ5ZI21ZVLwSw5Wy95DgrG2&#10;V07psveFCCHsYlRQet/EUrq8JINuZBviwJ1sa9AH2BZSt3gN4aaWT1E0kwYrDg0lNrQuKT/vf4yC&#10;53fr3rL1ZPDxmd3y7y7Vu+NsrtRjv3tdgPDU+X/xn3urFUynYX4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4DCxQAAANwAAAAPAAAAAAAAAAAAAAAAAJgCAABkcnMv&#10;ZG93bnJldi54bWxQSwUGAAAAAAQABAD1AAAAigMAAAAA&#10;" path="m,389r108,l108,,,,,389xe" fillcolor="#d0dbef" stroked="f">
                    <v:path arrowok="t" o:connecttype="custom" o:connectlocs="0,780;108,780;108,391;0,391;0,780" o:connectangles="0,0,0,0,0"/>
                  </v:shape>
                </v:group>
                <v:group id="Group 774" o:spid="_x0000_s1246" style="position:absolute;left:5130;top:391;width:108;height:389" coordorigin="5130,39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<v:shape id="Freeform 775" o:spid="_x0000_s1247" style="position:absolute;left:5130;top:39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W7LsgA&#10;AADcAAAADwAAAGRycy9kb3ducmV2LnhtbESPT2vCQBTE74LfYXlCL6IbQ001dZUildZLqX8QvD2y&#10;r0kw+zbNbjXtp3cLgsdhZn7DzBatqcSZGldaVjAaRiCIM6tLzhXsd6vBBITzyBory6Tglxws5t3O&#10;DFNtL7yh89bnIkDYpaig8L5OpXRZQQbd0NbEwfuyjUEfZJNL3eAlwE0l4yhKpMGSw0KBNS0Lyk7b&#10;H6Pg6c2618Pysf/xefjLvtuNXh+TqVIPvfblGYSn1t/Dt/a7VjAex/B/JhwBOb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pbsuyAAAANwAAAAPAAAAAAAAAAAAAAAAAJgCAABk&#10;cnMvZG93bnJldi54bWxQSwUGAAAAAAQABAD1AAAAjQMAAAAA&#10;" path="m,389r108,l108,,,,,389xe" fillcolor="#d0dbef" stroked="f">
                    <v:path arrowok="t" o:connecttype="custom" o:connectlocs="0,780;108,780;108,391;0,391;0,780" o:connectangles="0,0,0,0,0"/>
                  </v:shape>
                </v:group>
                <v:group id="Group 776" o:spid="_x0000_s1248" style="position:absolute;left:2950;top:391;width:2180;height:389" coordorigin="2950,391" coordsize="218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    <v:shape id="Freeform 777" o:spid="_x0000_s1249" style="position:absolute;left:2950;top:391;width:2180;height:389;visibility:visible;mso-wrap-style:square;v-text-anchor:top" coordsize="218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/csYA&#10;AADcAAAADwAAAGRycy9kb3ducmV2LnhtbESPT2sCMRTE74LfITzBW822/mlZjSKi2B5arBW8Pjev&#10;m6WblyWJun77plDwOMzMb5jZorW1uJAPlWMFj4MMBHHhdMWlgsPX5uEFRIjIGmvHpOBGARbzbmeG&#10;uXZX/qTLPpYiQTjkqMDE2ORShsKQxTBwDXHyvp23GJP0pdQerwlua/mUZRNpseK0YLChlaHiZ3+2&#10;Cob+eS3L7e5klu9vbb39WEV9vCnV77XLKYhIbbyH/9uvWsF4PIK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d/csYAAADcAAAADwAAAAAAAAAAAAAAAACYAgAAZHJz&#10;L2Rvd25yZXYueG1sUEsFBgAAAAAEAAQA9QAAAIsDAAAAAA==&#10;" path="m,389r2180,l2180,,,,,389xe" fillcolor="#d0dbef" stroked="f">
                    <v:path arrowok="t" o:connecttype="custom" o:connectlocs="0,780;2180,780;2180,391;0,391;0,780" o:connectangles="0,0,0,0,0"/>
                  </v:shape>
                  <v:shape id="Text Box 778" o:spid="_x0000_s1250" type="#_x0000_t202" style="position:absolute;left:1810;top:473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xc8UA&#10;AADcAAAADwAAAGRycy9kb3ducmV2LnhtbESPQWvCQBSE7wX/w/IEb3VjIVKjq4hUEAqlMR48PrPP&#10;ZDH7NmZXTf99t1DwOMzMN8xi1dtG3KnzxrGCyTgBQVw6bbhScCi2r+8gfEDW2DgmBT/kYbUcvCww&#10;0+7BOd33oRIRwj5DBXUIbSalL2uy6MeuJY7e2XUWQ5RdJXWHjwi3jXxLkqm0aDgu1NjSpqbysr9Z&#10;Besj5x/m+nX6zs+5KYpZwp/Ti1KjYb+egwjUh2f4v73TCtI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XFz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264215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264215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779" o:spid="_x0000_s1251" type="#_x0000_t202" style="position:absolute;left:2950;top:473;width:1488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fvBMUA&#10;AADcAAAADwAAAGRycy9kb3ducmV2LnhtbESPQWvCQBSE70L/w/IKvelGwaDRVUQsFArSGA89vmaf&#10;yWL2bcxuNf33bkHwOMzMN8xy3dtGXKnzxrGC8SgBQVw6bbhScCzehzMQPiBrbByTgj/ysF69DJaY&#10;aXfjnK6HUIkIYZ+hgjqENpPSlzVZ9CPXEkfv5DqLIcqukrrDW4TbRk6SJJUWDceFGlva1lSeD79W&#10;weab85257H++8lNuimKe8Gd6Vurttd8sQATqwzP8aH9oBdNpCv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+8E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264215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2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,5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&lt;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5,0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</w:p>
                        <w:p w:rsidR="003B025F" w:rsidRDefault="003B025F" w:rsidP="00264215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5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,0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2,5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desarrollo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socioeconómico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área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-1"/>
        </w:rPr>
        <w:t>integral</w:t>
      </w:r>
    </w:p>
    <w:p w:rsidR="00264215" w:rsidRDefault="00264215" w:rsidP="00264215">
      <w:pPr>
        <w:numPr>
          <w:ilvl w:val="1"/>
          <w:numId w:val="15"/>
        </w:numPr>
        <w:tabs>
          <w:tab w:val="left" w:pos="4004"/>
        </w:tabs>
        <w:spacing w:before="38"/>
        <w:ind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Tasa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desempleo</w:t>
      </w:r>
    </w:p>
    <w:p w:rsidR="00264215" w:rsidRDefault="00264215" w:rsidP="00264215">
      <w:pPr>
        <w:numPr>
          <w:ilvl w:val="1"/>
          <w:numId w:val="15"/>
        </w:numPr>
        <w:tabs>
          <w:tab w:val="left" w:pos="4004"/>
        </w:tabs>
        <w:spacing w:before="79"/>
        <w:ind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Capacidad 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pago</w:t>
      </w:r>
    </w:p>
    <w:p w:rsidR="00264215" w:rsidRDefault="00264215" w:rsidP="00264215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264215" w:rsidRDefault="00264215" w:rsidP="00264215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09B50CFD" wp14:editId="01BFF5F1">
                <wp:extent cx="5402580" cy="247015"/>
                <wp:effectExtent l="4445" t="4445" r="3175" b="0"/>
                <wp:docPr id="541" name="Cuadro de texto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264215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239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B50CFD" id="Cuadro de texto 541" o:spid="_x0000_s1252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42kiAIAABIFAAAOAAAAZHJzL2Uyb0RvYy54bWysVNtu2zAMfR+wfxD0nvoCu42NOkWTNMOA&#10;7AJ0+wDFkmNhtuhJSuxs2L+PkuOs3QUYhuVBoSzy6JA81O3d0DbkKLSRoAoaXYWUCFUCl2pf0I8f&#10;NrM5JcYyxVkDShT0JAy9W7x8cdt3uYihhoYLTRBEmbzvClpb2+VBYMpatMxcQScUHlagW2Zxq/cB&#10;16xH9LYJ4jC8DnrQvNNQCmPw63o8pAuPX1WitO+qyghLmoIiN+tX7dedW4PFLcv3mnW1LM802D+w&#10;aJlUeOkFas0sIwctf4FqZanBQGWvSmgDqCpZCp8DZhOFP2XzWLNO+FywOKa7lMn8P9jy7fG9JpIX&#10;NE0iShRrsUmrA+MaCBfEisECcUdYqL4zOfo/dhhhhyUM2HCftOm2UH4yRMGqZmov7rWGvhaMI1Ef&#10;GTwJHXGMA9n1b4DjfexgwQMNlW5dFbEuBNGxYadLk5AJKfFjmoRxOsejEs/i5CaMUkcuYPkU3Wlj&#10;XwloiTMKqlEEHp0dt8aOrpOLu8xAI/lGNo3f6P1u1WhyZCiYdbhePmzO6M/cGuWcFbiwEXH8giTx&#10;Dnfm6HoBfM2iOAmXcTbbXM9vZskmSWfZTTifhVG2zK7DJEvWm2+OYJTkteRcqK1UYhJjlPxds89j&#10;McrIy5H0Bc3SOB1b9MckQ//7XZKttDibjWwLOr84sdw19kFxTJvllslmtIPn9H1DsAbTv6+Kl4Hr&#10;/KgBO+wGL70knuS1A35CYWjAvmGL8WFBowb9hZIeh7Sg5vOBaUFJ81qhuNxET4aejN1kMFViaEEt&#10;JaO5suPkHzot9zUij/JVcI8CrKTXhlPqyAKpuw0Onk/i/Ei4yX66914/nrLFdwA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PYb&#10;jaS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264215">
                      <w:pPr>
                        <w:tabs>
                          <w:tab w:val="left" w:pos="3643"/>
                        </w:tabs>
                        <w:spacing w:before="37"/>
                        <w:ind w:left="239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4215" w:rsidRDefault="00264215" w:rsidP="00264215">
      <w:pPr>
        <w:tabs>
          <w:tab w:val="left" w:pos="3785"/>
        </w:tabs>
        <w:spacing w:before="37"/>
        <w:ind w:left="1882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264215" w:rsidRDefault="00264215" w:rsidP="00264215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264215" w:rsidRDefault="00264215" w:rsidP="00264215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3C4AE296" wp14:editId="1FE36BA3">
                <wp:extent cx="5424805" cy="13970"/>
                <wp:effectExtent l="7620" t="1270" r="6350" b="3810"/>
                <wp:docPr id="538" name="Grupo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539" name="Group 36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540" name="Freeform 36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E218C6" id="Grupo 538" o:spid="_x0000_s1026" style="width:427.15pt;height:1.1pt;mso-position-horizontal-relative:char;mso-position-vertical-relative:line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WilwMAAOYIAAAOAAAAZHJzL2Uyb0RvYy54bWy0VtuO2zYQfS/QfyD42MKri2WvLaw2CHxZ&#10;FEibAHE+gJaoCyqRKklb3hb99w6Hkiw7XbRIUcOQSc1wOOfMzU/vLk1NzlzpSoqEBg8+JVykMqtE&#10;kdAvh/1sRYk2TGSsloIn9JVr+u75+++eujbmoSxlnXFFwIjQcdcmtDSmjT1PpyVvmH6QLRcgzKVq&#10;mIGtKrxMsQ6sN7UX+v7S66TKWiVTrjW83TohfUb7ec5T8zHPNTekTij4ZvCp8Hm0T+/5icWFYm1Z&#10;pb0b7Bu8aFgl4NLR1JYZRk6q+spUU6VKapmbh1Q2nszzKuWIAdAE/h2aFyVPLWIp4q5oR5qA2jue&#10;vtls+sv5kyJVltDFHEIlWANBelGnVhL7Aujp2iIGrRfVfm4/KYcRlh9k+qsGsXcvt/vCKZNj97PM&#10;wCA7GYn0XHLVWBMAnFwwCq9jFPjFkBReLqIwWvkLSlKQBfP1Yx+ltIRQfnUqLXf9udUimrtDYWgd&#10;91jsrkMXe5ccHtyM0EYC1lcCgHgyX87/bwKCgBKLMnCJOFCwWgAExI9IWDxivzswRX9z5E3wUGb6&#10;mkn6v2XS55K1HBNU2xwZiIyg0lwm7RXntniBy8hxiYpDJulpGk0kXatjDdn2jwl0R8cb/I1kAJEn&#10;bV64xCRk5w/auAaQwQpTO+sdPwCEvKmhF/w4Iz4JAvi6GBWjCsTOqfzgkYNPOoJh6w0OdiCOEzur&#10;xTz8G0uQt1dL4cQSeF4MvrFycDe9iN5fWBFmW62P5dVKbQvk4LIK6wYsgJLF9oYu3D3U4KDrfvsr&#10;FPTQ++6pKIHueXSEtMxYz+wVdkm6hCIR9kUjz/wgUWTuShcuuUprMdWC47cInBhO2AuwssdLra+T&#10;mAq5r+oaY1AL60owj5YBkqNlXWVWat3RqjhuakXODAZDFD0GG8xPsHajBg1YZGit5Czb9WvDqtqt&#10;Qb9GciHzeg5sDmLn/2Ptr3er3SqaReFyN4v87Xb2fr+JZst98LjYzrebzTb407oWRHFZZRkX1rth&#10;CgXRv6vNfh66+THOoRsUN2D3+LGhuwXr3bqBYsAy/CI66KSuMG3v1PFRZq9QpEq6sQp/A2BRSvU7&#10;JR2M1ITq305McUrqnwR0mnUQ2c5gcBMtHkPYqKnkOJUwkYKphBoKGW6XG+Pm9qlVVVHCTS6sQr6H&#10;6ZJXtpLRP+dVv4Fmh6t+JvVrGKawupnW0z1qXf+ePP8FAAD//wMAUEsDBBQABgAIAAAAIQBzSR46&#10;2wAAAAMBAAAPAAAAZHJzL2Rvd25yZXYueG1sTI9Ba8JAEIXvQv/DMoXedJNYi6TZiEjbkxSqhdLb&#10;mB2TYHY2ZNck/vuuXupl4PEe732TrUbTiJ46V1tWEM8iEMSF1TWXCr7379MlCOeRNTaWScGFHKzy&#10;h0mGqbYDf1G/86UIJexSVFB536ZSuqIig25mW+LgHW1n0AfZlVJ3OIRy08gkil6kwZrDQoUtbSoq&#10;TruzUfAx4LCex2/99nTcXH73i8+fbUxKPT2O61cQnkb/H4YrfkCHPDAd7Jm1E42C8Ii/3eAtF89z&#10;EAcFSQIyz+Q9e/4HAAD//wMAUEsBAi0AFAAGAAgAAAAhALaDOJL+AAAA4QEAABMAAAAAAAAAAAAA&#10;AAAAAAAAAFtDb250ZW50X1R5cGVzXS54bWxQSwECLQAUAAYACAAAACEAOP0h/9YAAACUAQAACwAA&#10;AAAAAAAAAAAAAAAvAQAAX3JlbHMvLnJlbHNQSwECLQAUAAYACAAAACEA2Il1opcDAADmCAAADgAA&#10;AAAAAAAAAAAAAAAuAgAAZHJzL2Uyb0RvYy54bWxQSwECLQAUAAYACAAAACEAc0keOtsAAAADAQAA&#10;DwAAAAAAAAAAAAAAAADxBQAAZHJzL2Rvd25yZXYueG1sUEsFBgAAAAAEAAQA8wAAAPkGAAAAAA==&#10;">
                <v:group id="Group 363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<v:shape id="Freeform 364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CgMEA&#10;AADcAAAADwAAAGRycy9kb3ducmV2LnhtbERPy2rCQBTdC/7DcIXuzKSS2jZ1EkQouKgLY+j6krl5&#10;YOZOyIwm/n1nUXB5OO9dPpte3Gl0nWUFr1EMgriyuuNGQXn5Xn+AcB5ZY2+ZFDzIQZ4tFztMtZ34&#10;TPfCNyKEsEtRQev9kErpqpYMusgOxIGr7WjQBzg2Uo84hXDTy00cb6XBjkNDiwMdWqquxc0oOPxK&#10;c0o6/3590Gcy/ezrY1nXSr2s5v0XCE+zf4r/3Uet4C0J88OZcAR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sQoDBAAAA3AAAAA8AAAAAAAAAAAAAAAAAmAIAAGRycy9kb3du&#10;cmV2LnhtbFBLBQYAAAAABAAEAPUAAACGAwAAAAA=&#10;" path="m,l8521,e" filled="f" strokecolor="#4471c4" strokeweight=".37392mm">
                    <v:path arrowok="t" o:connecttype="custom" o:connectlocs="0,0;8521,0" o:connectangles="0,0"/>
                  </v:shape>
                </v:group>
                <w10:anchorlock/>
              </v:group>
            </w:pict>
          </mc:Fallback>
        </mc:AlternateContent>
      </w:r>
    </w:p>
    <w:p w:rsidR="00264215" w:rsidRDefault="00264215" w:rsidP="00264215">
      <w:pPr>
        <w:spacing w:before="1"/>
        <w:rPr>
          <w:rFonts w:ascii="Calibri" w:eastAsia="Calibri" w:hAnsi="Calibri" w:cs="Calibri"/>
          <w:sz w:val="18"/>
          <w:szCs w:val="18"/>
        </w:rPr>
      </w:pPr>
    </w:p>
    <w:p w:rsidR="00264215" w:rsidRDefault="00264215" w:rsidP="00264215">
      <w:pPr>
        <w:spacing w:before="59" w:line="260" w:lineRule="auto"/>
        <w:ind w:left="142" w:right="1055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264215" w:rsidRDefault="00264215" w:rsidP="00264215">
      <w:pPr>
        <w:spacing w:line="260" w:lineRule="auto"/>
        <w:rPr>
          <w:rFonts w:ascii="Calibri" w:eastAsia="Calibri" w:hAnsi="Calibri" w:cs="Calibri"/>
          <w:sz w:val="20"/>
          <w:szCs w:val="20"/>
        </w:rPr>
      </w:pPr>
    </w:p>
    <w:p w:rsidR="00264215" w:rsidRPr="00B72714" w:rsidRDefault="00264215" w:rsidP="00264215">
      <w:pPr>
        <w:spacing w:line="260" w:lineRule="auto"/>
        <w:rPr>
          <w:rFonts w:ascii="Calibri" w:eastAsia="Calibri" w:hAnsi="Calibri" w:cs="Calibri"/>
          <w:sz w:val="20"/>
          <w:szCs w:val="20"/>
        </w:rPr>
      </w:pPr>
      <w:r w:rsidRPr="00B72714">
        <w:rPr>
          <w:rFonts w:ascii="Calibri" w:eastAsia="Calibri" w:hAnsi="Calibri" w:cs="Calibri"/>
          <w:sz w:val="20"/>
          <w:szCs w:val="20"/>
        </w:rPr>
        <w:t xml:space="preserve">Nota: </w:t>
      </w:r>
    </w:p>
    <w:p w:rsidR="00264215" w:rsidRPr="00264215" w:rsidRDefault="00264215" w:rsidP="00264215">
      <w:pPr>
        <w:spacing w:before="59" w:line="259" w:lineRule="auto"/>
        <w:ind w:left="142" w:right="1055"/>
        <w:rPr>
          <w:rFonts w:ascii="Calibri" w:eastAsia="Calibri" w:hAnsi="Calibri" w:cs="Calibri"/>
          <w:sz w:val="20"/>
          <w:szCs w:val="20"/>
        </w:rPr>
        <w:sectPr w:rsidR="00264215" w:rsidRPr="00264215" w:rsidSect="00264215">
          <w:type w:val="continuous"/>
          <w:pgSz w:w="11910" w:h="16840"/>
          <w:pgMar w:top="1580" w:right="1260" w:bottom="920" w:left="1560" w:header="720" w:footer="720" w:gutter="0"/>
          <w:cols w:space="720"/>
        </w:sectPr>
      </w:pPr>
      <w:r w:rsidRPr="00B72714">
        <w:rPr>
          <w:rFonts w:ascii="Calibri" w:eastAsia="Calibri" w:hAnsi="Calibri" w:cs="Calibri"/>
          <w:sz w:val="20"/>
          <w:szCs w:val="20"/>
        </w:rPr>
        <w:t>IAP 14 se calculará a nivel nacional, Montevideo e Interior</w:t>
      </w:r>
    </w:p>
    <w:p w:rsidR="00B25315" w:rsidRPr="00B25315" w:rsidRDefault="00B25315" w:rsidP="00B25315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7185" cy="13970"/>
                <wp:effectExtent l="6985" t="635" r="5080" b="4445"/>
                <wp:docPr id="535" name="Grupo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13970"/>
                          <a:chOff x="0" y="0"/>
                          <a:chExt cx="8531" cy="22"/>
                        </a:xfrm>
                      </wpg:grpSpPr>
                      <wpg:grpSp>
                        <wpg:cNvPr id="536" name="Group 36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537" name="Freeform 36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3D8199" id="Grupo 535" o:spid="_x0000_s1026" style="width:426.55pt;height:1.1pt;mso-position-horizontal-relative:char;mso-position-vertical-relative:line" coordsize="853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E0nAMAAOYIAAAOAAAAZHJzL2Uyb0RvYy54bWysVuuOozYU/l+p72D5Z6sMmEAuaJjVKpdR&#10;pW270qYP4IC5qGBT2wmZrfruPbaBIYxGrbaNImJzjo/P951bHj/cmhpdmVSV4AkmDz5GjKciq3iR&#10;4N9Ox8UGI6Upz2gtOEvwC1P4w9P33z12bcwCUYo6YxKBEa7irk1wqXUbe55KS9ZQ9SBaxkGYC9lQ&#10;DVtZeJmkHVhvai/w/ZXXCZm1UqRMKXi7d0L8ZO3nOUv1r3mumEZ1gsE3bZ/SPs/m6T090riQtC2r&#10;tHeDfoMXDa04XDqa2lNN0UVWb0w1VSqFErl+SEXjiTyvUmYxABriz9A8S3FpLZYi7op2pAmonfH0&#10;zWbTX66fJaqyBEfLCCNOGwjSs7y0ApkXQE/XFjFoPcv2S/tZOoyw/CTS3xWIvbnc7AunjM7dzyID&#10;g/SihaXnlsvGmADg6Gaj8DJGgd00SuFlFJI12YAzKcjIcrvuo5SWEMo3p9Ly0J/bREviDgWBcdyj&#10;sbvOuti75PDYzQhtJGD1SgAQj5Yre/McoAny/0UAAY8NSuIScaBgExFIVoPfIqHxiH12YIr+7si7&#10;4KHM1Gsmqf+WSV9K2jKboMrkyEjkeiDyKBkzxQtcWohdaxWHTFLTNJpIjJqCbPvHBJrR8Q5/IxlA&#10;5EXpZyZsEtLrJ6VdA8hgZVM760vgBPznTQ294McF8hEh8O2bxagCsXMqP3jo5KMO2bD1Bgc7waBk&#10;7WyiwBibW1oOSsZSMLEEnheDb7Qc3E1vvPcXVoiaVuvb8mqFMgVyclllsxcsgJLB9o4u3D3U4KDr&#10;fvsrJPTQefeUGEH3PDsYLdXGM3OFWaIuwZYI86IRV3YSVqRnpQuXvEprPtXaRP72zisnhhPmAlvZ&#10;46XG10lMuThWdW1jUHPjClmGq8CSo0RdZUZq3FGyOO9qia4UBkMYrskuNGjA2p0aNGCeWWslo9mh&#10;X2ta1W4N+rUlFzKv58DkoO38f2797WFz2ISLMFgdFqG/3y8+HnfhYnUk62i/3O92e/KXcY2EcVll&#10;GePGu2EKkfDf1WY/D938GOfQHYo7sEf7eQvWu3fDcgFYhl+LDjqpK0zTO1V8FtkLFKkUbqzC3wBY&#10;lEJ+xaiDkZpg9ceFSoZR/ROHTrMlYWhmsN2E0TqAjZxKzlMJ5SmYSrDGkOFmudNubl9aWRUl3ERs&#10;WLn4CNMlr0wlW/+cV/0Gmp1d9TOpX8MwhdXdtJ7urdbr35OnvwEAAP//AwBQSwMEFAAGAAgAAAAh&#10;AJpEgf3bAAAAAwEAAA8AAABkcnMvZG93bnJldi54bWxMj0FrwkAQhe+F/odlBG91k4hFYjYi0vYk&#10;BbVQehuzYxLMzobsmsR/79ZLexl4vMd732Tr0TSip87VlhXEswgEcWF1zaWCr+P7yxKE88gaG8uk&#10;4EYO1vnzU4aptgPvqT/4UoQSdikqqLxvUyldUZFBN7MtcfDOtjPog+xKqTscQrlpZBJFr9JgzWGh&#10;wpa2FRWXw9Uo+Bhw2Mzjt353OW9vP8fF5/cuJqWmk3GzAuFp9H9h+MUP6JAHppO9snaiURAe8Y8b&#10;vOViHoM4KUgSkHkm/7PndwAAAP//AwBQSwECLQAUAAYACAAAACEAtoM4kv4AAADhAQAAEwAAAAAA&#10;AAAAAAAAAAAAAAAAW0NvbnRlbnRfVHlwZXNdLnhtbFBLAQItABQABgAIAAAAIQA4/SH/1gAAAJQB&#10;AAALAAAAAAAAAAAAAAAAAC8BAABfcmVscy8ucmVsc1BLAQItABQABgAIAAAAIQDHa/E0nAMAAOYI&#10;AAAOAAAAAAAAAAAAAAAAAC4CAABkcnMvZTJvRG9jLnhtbFBLAQItABQABgAIAAAAIQCaRIH92wAA&#10;AAMBAAAPAAAAAAAAAAAAAAAAAPYFAABkcnMvZG93bnJldi54bWxQSwUGAAAAAAQABADzAAAA/gYA&#10;AAAA&#10;">
                <v:group id="Group 360" o:spid="_x0000_s102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<v:shape id="Freeform 361" o:spid="_x0000_s102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jdMQA&#10;AADcAAAADwAAAGRycy9kb3ducmV2LnhtbESPX2vCQBDE3wt+h2MF3+pFQ2ubeooEhPpmtZQ+LrnN&#10;nza3F3Krpv30XqHg4zAzv2GW68G16kx9aDwbmE0TUMSFtw1XBt6P2/snUEGQLbaeycAPBVivRndL&#10;zKy/8BudD1KpCOGQoYFapMu0DkVNDsPUd8TRK33vUKLsK217vES4a/U8SR61w4bjQo0d5TUV34eT&#10;MxDk2bXypX93YZd/5Psypc8yNWYyHjYvoIQGuYX/26/WwEO6gL8z8Qj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j43T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 xml:space="preserve">IAP15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Cobertura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costos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totales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(-)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7185" cy="259715"/>
                <wp:effectExtent l="6985" t="4445" r="5080" b="2540"/>
                <wp:docPr id="525" name="Grupo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259715"/>
                          <a:chOff x="0" y="0"/>
                          <a:chExt cx="8531" cy="409"/>
                        </a:xfrm>
                      </wpg:grpSpPr>
                      <wpg:grpSp>
                        <wpg:cNvPr id="526" name="Group 350"/>
                        <wpg:cNvGrpSpPr>
                          <a:grpSpLocks/>
                        </wpg:cNvGrpSpPr>
                        <wpg:grpSpPr bwMode="auto">
                          <a:xfrm>
                            <a:off x="8412" y="20"/>
                            <a:ext cx="108" cy="389"/>
                            <a:chOff x="8412" y="20"/>
                            <a:chExt cx="108" cy="389"/>
                          </a:xfrm>
                        </wpg:grpSpPr>
                        <wps:wsp>
                          <wps:cNvPr id="527" name="Freeform 351"/>
                          <wps:cNvSpPr>
                            <a:spLocks/>
                          </wps:cNvSpPr>
                          <wps:spPr bwMode="auto">
                            <a:xfrm>
                              <a:off x="8412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2 8412"/>
                                <a:gd name="T1" fmla="*/ T0 w 108"/>
                                <a:gd name="T2" fmla="+- 0 409 20"/>
                                <a:gd name="T3" fmla="*/ 409 h 389"/>
                                <a:gd name="T4" fmla="+- 0 8520 8412"/>
                                <a:gd name="T5" fmla="*/ T4 w 108"/>
                                <a:gd name="T6" fmla="+- 0 409 20"/>
                                <a:gd name="T7" fmla="*/ 409 h 389"/>
                                <a:gd name="T8" fmla="+- 0 8520 8412"/>
                                <a:gd name="T9" fmla="*/ T8 w 108"/>
                                <a:gd name="T10" fmla="+- 0 20 20"/>
                                <a:gd name="T11" fmla="*/ 20 h 389"/>
                                <a:gd name="T12" fmla="+- 0 8412 8412"/>
                                <a:gd name="T13" fmla="*/ T12 w 108"/>
                                <a:gd name="T14" fmla="+- 0 20 20"/>
                                <a:gd name="T15" fmla="*/ 20 h 389"/>
                                <a:gd name="T16" fmla="+- 0 8412 8412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352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529" name="Freeform 353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354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4" cy="389"/>
                            <a:chOff x="119" y="20"/>
                            <a:chExt cx="8294" cy="389"/>
                          </a:xfrm>
                        </wpg:grpSpPr>
                        <wps:wsp>
                          <wps:cNvPr id="531" name="Freeform 355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4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4"/>
                                <a:gd name="T2" fmla="+- 0 409 20"/>
                                <a:gd name="T3" fmla="*/ 409 h 389"/>
                                <a:gd name="T4" fmla="+- 0 8412 119"/>
                                <a:gd name="T5" fmla="*/ T4 w 8294"/>
                                <a:gd name="T6" fmla="+- 0 409 20"/>
                                <a:gd name="T7" fmla="*/ 409 h 389"/>
                                <a:gd name="T8" fmla="+- 0 8412 119"/>
                                <a:gd name="T9" fmla="*/ T8 w 8294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4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4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4" h="389">
                                  <a:moveTo>
                                    <a:pt x="0" y="389"/>
                                  </a:moveTo>
                                  <a:lnTo>
                                    <a:pt x="8293" y="389"/>
                                  </a:lnTo>
                                  <a:lnTo>
                                    <a:pt x="82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35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533" name="Freeform 35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Text Box 3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10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ingresos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y los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costos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525" o:spid="_x0000_s1253" style="width:426.55pt;height:20.45pt;mso-position-horizontal-relative:char;mso-position-vertical-relative:line" coordsize="8531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m0RwcAAEopAAAOAAAAZHJzL2Uyb0RvYy54bWzsWm1v2zYQ/j5g/4HQxw2uJVt+kVGnaOI4&#10;GNBtBer9AEWSLWGyqFFK7GzYf9/dUZRJS0rSJk7bIfng0OaRunt4PD6649t3+23KbiNRJDybW84b&#10;22JRFvAwyTZz64/Vsje1WFH6WeinPIvm1l1UWO/Ofvzh7S6fRQMe8zSMBINJsmK2y+dWXJb5rN8v&#10;gjja+sUbnkcZdK652PolfBWbfij8Hcy+TfsD2x73d1yEueBBVBTw60J2Wmc0/3odBeXv63URlSyd&#10;W6BbSZ+CPq/xs3/21p9thJ/HSVCp4X+BFls/yeCh9VQLv/TZjUgaU22TQPCCr8s3Ad/2+XqdBBHZ&#10;ANY49pE1V4Lf5GTLZrbb5DVMAO0RTl88bfDb7UfBknBujQYji2X+FhbpStzknOEPAM8u38xA6krk&#10;n/KPQtoIzQ88+LOA7v5xP37fSGF2vfuVhzChf1Nygme/FlucAgxne1qFu3oVon3JAvhx5DoTZwrK&#10;BNA3GHkTh/TwZ0EMa9kYFsSX1cDpaOjIUa7toep9fyYfSEpWSkmL6EttXA3B+AABQM+GI/KQYxNx&#10;mZ8LgqnrDCyGllbOqGBwbNg6CMFwSsZo9jfGHDA4HtUJAWy34uBRxdM86lPs5xE5aoG+UsM5UXAu&#10;RRThJgZEHelUJKg8qtDdSevZ5cWsAK970JEaiHShWOMBcN4U5VXEyR/92w9FKWNBCC3y8rDaDSuI&#10;G+ttCmHh5x6zGT6KPqrYUYuB70mxn/psZbMdw7Wo5lRTwVJrU4GbMrXsm3qeoZKBeVAiZrUHHIRc&#10;JSR1Gg2kYsfPg1100Mlt1wl8/kGdYCHreTp1An/VJpp26eQpMcRp2q6TY2IO1jVxcnTAQaIVJ9xc&#10;ulKdi6ejvoIVbl0+x4S9XS0d8061TNC7fUoHfuWMO9QykW93K0fH3VhD2BMb5fV+rDZCsM+qnQAt&#10;5uN5blMMz3mBQXgF8EN0Wg3R52AKkMJt0yEMoKDw5FHCoCkKwwI/ZmoHlo7E6Zh4UBMHICVxdUSQ&#10;4nJYZbAA2nBMGITFgDBcyw2W+yXihPZik+2A+mC4jmW0xt+3/DZacZIoD2dWtZPhaYf+NNPlaB7Q&#10;7yCp+tX/nOZTcnRqwHyqV/2XUrCNYK7HyDSfF6S8iOQCoJG0yLXhiJcWPwueJuEySVM0uBCb64tU&#10;sFsfSNfCXpxfLquFNMRS8peM4zD5GPkLhO4KWwziRKL+8ZyBa58PvN5yPJ303KU76nkTe9qzHe/c&#10;G9uu5y6W/6J3Ou4sTsIwyj4kWaQIneM+7nirqKWkYkTpcGU9JEJkV6eRNv21GQkMLgvBOn8WR354&#10;WbVLP0llu29qTCCD2eo/AQHsRR6DyFeK2TUP7+BIFFySWSDf0Ii5+NtiOyCyc6v468YXkcXSXzI4&#10;1z3HdZH50hd3NIFAyoTec633+FkAU82t0oItj82LUrLlm1wkmxie5BAWGX8PnG6d4KFJ+kmtqi9A&#10;LahVMcF7KRdsG8U6JeUaII6npFx4cMCuUCdKF1UAD1eE82jEt0q3IG5KKDW6ReEZ3QZ42bPRrSM8&#10;uhCEIKEIvx4sPoNsOQ6TpwAeUYpE6ef+CxMtx/FaFNJP/NXLsqx2hfSj/qUpVvuSfVV61a7SK7XC&#10;Q/xe1vZKrZDZKkql/r9Sq1dqpROob5VaDYHpmdTKPT21ku9ux9xqOvDg1bk9mwVHmMHHDuyqMaom&#10;FMcJvZfIZmFysUGvqhTpc9MrExHFr7rxMN/GPotgIaGpEoz3UCx6NL3HHITM1Ep71kE/942kg07o&#10;zKwKJUNadGqwrDadzLxKu076wd+pk5lS6dKpQbTadDpVMktyv+ba6ZjLVFarVibqz5bL6tJKR11m&#10;slq1MnFvX8DXVFaVgTtNKovW5TlyWTCRzM01k0sml6oFH5OpeoxM84Gv2awM8kOv2azTZrOGcCaa&#10;lGt8espF7EmlSWquMMJjh0qoqEEzmaUGaHTLHPJ1yRYEjgbZourBiXJZCo4O/GownsC0WjJHjVTW&#10;FNfgXp5FdTWl7YGMGYc+lq/UTKD5l1d3VKy9P00gg7whC0+FMU+op5D66LeHQknbe/eh9+hEGcEV&#10;gGbtA9R6sJZRVyTwzZ9KO0N3PHigAuC6E+eCXq/gEUaZ4+EKADwGDQXPa9Y9bO9yejl1e+5gfNlz&#10;7cWi93554fbGS2cyWgwXFxcLx6x7YDXl6XUP1MewwqjpLOkP3dQ0VitmyFoQdINVJKas+06LGRh1&#10;die/MDEETi6j3grj0Dnfw4UJukSgRT1W7qFDFWKqqxMs4xcxFGmj90LwHdaaoPQj66faUFlAetSN&#10;CogwuH1UoEF18HIObUv5Iu+pAqrK8edCXqhg2JhbWEWlXaNeR3HzVSLoX8Y+M34Awf/9lqCd8b1X&#10;N7dJCbf30mQLjlGXQJ+x1Fnur/d0Oc2ty1ifWf2sK5911RMasuIJjRNVOyk7BRf2KPBVlwvxRqD+&#10;Hdr6Fciz/wAAAP//AwBQSwMEFAAGAAgAAAAhAAvnyOrcAAAABAEAAA8AAABkcnMvZG93bnJldi54&#10;bWxMj0FrwkAQhe+F/odlCt7qJrWKptmIiO1JCmqheBuzYxLMzobsmsR/320v9TLweI/3vkmXg6lF&#10;R62rLCuIxxEI4tzqigsFX4f35zkI55E11pZJwY0cLLPHhxQTbXveUbf3hQgl7BJUUHrfJFK6vCSD&#10;bmwb4uCdbWvQB9kWUrfYh3JTy5comkmDFYeFEhtal5Rf9lej4KPHfjWJN932cl7fjofp5/c2JqVG&#10;T8PqDYSnwf+H4Rc/oEMWmE72ytqJWkF4xP/d4M2nkxjEScFrtACZpfIePvsBAAD//wMAUEsBAi0A&#10;FAAGAAgAAAAhALaDOJL+AAAA4QEAABMAAAAAAAAAAAAAAAAAAAAAAFtDb250ZW50X1R5cGVzXS54&#10;bWxQSwECLQAUAAYACAAAACEAOP0h/9YAAACUAQAACwAAAAAAAAAAAAAAAAAvAQAAX3JlbHMvLnJl&#10;bHNQSwECLQAUAAYACAAAACEAnty5tEcHAABKKQAADgAAAAAAAAAAAAAAAAAuAgAAZHJzL2Uyb0Rv&#10;Yy54bWxQSwECLQAUAAYACAAAACEAC+fI6twAAAAEAQAADwAAAAAAAAAAAAAAAAChCQAAZHJzL2Rv&#10;d25yZXYueG1sUEsFBgAAAAAEAAQA8wAAAKoKAAAAAA==&#10;">
                <v:group id="Group 350" o:spid="_x0000_s1254" style="position:absolute;left:8412;top:20;width:108;height:389" coordorigin="8412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351" o:spid="_x0000_s1255" style="position:absolute;left:8412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ry8gA&#10;AADcAAAADwAAAGRycy9kb3ducmV2LnhtbESPT2vCQBTE74LfYXlCL6IbQ42aukqRSuul1D8I3h7Z&#10;1ySYfZtmt5r207sFocdhZn7DzJetqcSFGldaVjAaRiCIM6tLzhUc9uvBFITzyBory6TghxwsF93O&#10;HFNtr7yly87nIkDYpaig8L5OpXRZQQbd0NbEwfu0jUEfZJNL3eA1wE0l4yhKpMGSw0KBNa0Kys67&#10;b6Ng8mrdy3H12H//OP5mX+1Wb07JTKmHXvv8BMJT6//D9/abVjCOJ/B3Jh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1GvL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52" o:spid="_x0000_s1256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<v:shape id="Freeform 353" o:spid="_x0000_s1257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aIsgA&#10;AADcAAAADwAAAGRycy9kb3ducmV2LnhtbESPQWvCQBSE74L/YXlCL0U3SmtrdBURpfVSqhbB2yP7&#10;TILZt2l2TVJ/fbdQ8DjMzDfMbNGaQtRUudyyguEgAkGcWJ1zquDrsOm/gnAeWWNhmRT8kIPFvNuZ&#10;Yaxtwzuq9z4VAcIuRgWZ92UspUsyMugGtiQO3tlWBn2QVSp1hU2Am0KOomgsDeYcFjIsaZVRctlf&#10;jYKXN+vWx9XT48fn8ZZ8tzu9PY0nSj302uUUhKfW38P/7Xet4Hk0gb8z4Qj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B1oi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54" o:spid="_x0000_s1258" style="position:absolute;left:119;top:20;width:8294;height:389" coordorigin="119,20" coordsize="829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shape id="Freeform 355" o:spid="_x0000_s1259" style="position:absolute;left:119;top:20;width:8294;height:389;visibility:visible;mso-wrap-style:square;v-text-anchor:top" coordsize="829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jpZcMA&#10;AADcAAAADwAAAGRycy9kb3ducmV2LnhtbESP3YrCMBSE7wXfIRxh7zTVRXG7RlFxQfTGn32AQ3O2&#10;LTYnJYm269MbQfBymJlvmNmiNZW4kfOlZQXDQQKCOLO65FzB7/mnPwXhA7LGyjIp+CcPi3m3M8NU&#10;24aPdDuFXEQI+xQVFCHUqZQ+K8igH9iaOHp/1hkMUbpcaodNhJtKjpJkIg2WHBcKrGldUHY5XY2C&#10;nXR83+TLvcua1SF82Ul9NjulPnrt8htEoDa8w6/2VisYfw7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jpZcMAAADcAAAADwAAAAAAAAAAAAAAAACYAgAAZHJzL2Rv&#10;d25yZXYueG1sUEsFBgAAAAAEAAQA9QAAAIgDAAAAAA==&#10;" path="m,389r8293,l8293,,,,,389xe" fillcolor="#d0dbef" stroked="f">
                    <v:path arrowok="t" o:connecttype="custom" o:connectlocs="0,409;8293,409;8293,20;0,20;0,409" o:connectangles="0,0,0,0,0"/>
                  </v:shape>
                </v:group>
                <v:group id="Group 356" o:spid="_x0000_s1260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<v:shape id="Freeform 357" o:spid="_x0000_s1261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jld8QA&#10;AADcAAAADwAAAGRycy9kb3ducmV2LnhtbESPS2vDMBCE74X+B7GF3hK5MQmpEyUEQ6G55UXocbHW&#10;j9RaGWubuP31UaHQ4zAz3zDL9eBadaU+NJ4NvIwTUMSFtw1XBk7Ht9EcVBBki61nMvBNAdarx4cl&#10;ZtbfeE/Xg1QqQjhkaKAW6TKtQ1GTwzD2HXH0St87lCj7StsebxHuWj1Jkpl22HBcqLGjvKbi8/Dl&#10;DAR5da1c9M82bPNzvitT+ihTY56fhs0ClNAg/+G/9rs1ME1T+D0Tj4B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5Xf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  <v:shape id="Text Box 358" o:spid="_x0000_s1262" type="#_x0000_t202" style="position:absolute;left:11;top:11;width:8510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xS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WD4/g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jFI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ingresos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y los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costos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IAP15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(DA38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DA39)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DA38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Ingresos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con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FC63D7" w:rsidRDefault="00FC63D7" w:rsidP="00FC63D7">
      <w:pPr>
        <w:spacing w:before="79"/>
        <w:ind w:left="378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DA39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Costos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0" r="1905" b="2540"/>
                <wp:docPr id="524" name="Cuadro de texto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524" o:spid="_x0000_s1263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qQFiAIAABIFAAAOAAAAZHJzL2Uyb0RvYy54bWysVNtu2zAMfR+wfxD0nvoyu42NOEWTNMOA&#10;7gJ0+wDFkmNhtuhJSuyu2L+PkuOs3QUYhvlBpkTyiJdDLa6HtiFHoY0EVdDoIqREqBK4VPuCfvq4&#10;nc0pMZYpzhpQoqAPwtDr5csXi77LRQw1NFxogiDK5H1X0NraLg8CU9aiZeYCOqFQWYFumcWt3gdc&#10;sx7R2yaIw/Ay6EHzTkMpjMHTzaikS49fVaK076vKCEuagmJs1q/arzu3BssFy/eadbUsT2Gwf4ii&#10;ZVLhpWeoDbOMHLT8BaqVpQYDlb0ooQ2gqmQpfA6YTRT+lM19zTrhc8HimO5cJvP/YMt3xw+aSF7Q&#10;NE4oUazFJq0PjGsgXBArBgvEqbBQfWdytL/v0MMOKxiw4T5p091B+dkQBeuaqb240Rr6WjCOgUbO&#10;M3jiOuIYB7Lr3wLH+9jBggcaKt26KmJdCKJjwx7OTcJISImHaRK+mqeoKlEXJ1dhlPorWD55d9rY&#10;1wJa4oSCaiSBR2fHO2NdNCyfTNxlBhrJt7Jp/Ebvd+tGkyNDwmzCzep2e0J/ZtYoZ6zAuY2I4wkG&#10;iXc4nQvXE+Axi+IkXMXZbHs5v5ol2ySdZVfhfBZG2Sq7DJMs2Wy/uQCjJK8l50LdSSUmMkbJ3zX7&#10;NBYjjTwdSV/QLI3TsUV/TDL03++SbKXF2WxkW9D52YjlrrG3imPaLLdMNqMcPA/fVxlrMP19VTwN&#10;XOdHDthhN3jqJWd67YA/IDE0YN+wxfiwoFCD/kpJj0NaUPPlwLSgpHmjkFxuoidBT8JuEpgq0bWg&#10;lpJRXNtx8g+dlvsakUf6KrhBAlbSc8MxdYziRFscPJ/E6ZFwk/10761+PGXL7wAAAP//AwBQSwME&#10;FAAGAAgAAAAhAPcn7ijZAAAABAEAAA8AAABkcnMvZG93bnJldi54bWxMj81OwzAQhO9IvIO1SNyo&#10;kyIgpHGq8nctUOjdibdx1Hidxk4b3p6FC1xGGs1q5ttiOblOHHEIrScF6SwBgVR701Kj4PPj5SoD&#10;EaImoztPqOALAyzL87NC58af6B2Pm9gILqGQawU2xj6XMtQWnQ4z3yNxtvOD05Ht0Egz6BOXu07O&#10;k+RWOt0SL1jd46PFer8ZnYLD3G5fn94OuB57f0fpbv38UI1KXV5MqwWIiFP8O4YffEaHkpkqP5IJ&#10;olPAj8Rf5Sy7SdlWCq6ze5BlIf/Dl98AAAD//wMAUEsBAi0AFAAGAAgAAAAhALaDOJL+AAAA4QEA&#10;ABMAAAAAAAAAAAAAAAAAAAAAAFtDb250ZW50X1R5cGVzXS54bWxQSwECLQAUAAYACAAAACEAOP0h&#10;/9YAAACUAQAACwAAAAAAAAAAAAAAAAAvAQAAX3JlbHMvLnJlbHNQSwECLQAUAAYACAAAACEABiqk&#10;BYgCAAASBQAADgAAAAAAAAAAAAAAAAAuAgAAZHJzL2Uyb0RvYy54bWxQSwECLQAUAAYACAAAACEA&#10;9yfuK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387"/>
          <w:tab w:val="left" w:pos="378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spacing w:val="-1"/>
        </w:rPr>
        <w:t>[1,05;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1,2]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Restricciones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políticas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en materia tarifaria</w:t>
      </w:r>
    </w:p>
    <w:p w:rsidR="00FC63D7" w:rsidRDefault="00FC63D7" w:rsidP="00FC63D7">
      <w:pPr>
        <w:numPr>
          <w:ilvl w:val="0"/>
          <w:numId w:val="14"/>
        </w:numPr>
        <w:tabs>
          <w:tab w:val="left" w:pos="4004"/>
        </w:tabs>
        <w:spacing w:before="82"/>
        <w:ind w:hanging="218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53975</wp:posOffset>
                </wp:positionV>
                <wp:extent cx="2245360" cy="439420"/>
                <wp:effectExtent l="4445" t="0" r="0" b="1270"/>
                <wp:wrapNone/>
                <wp:docPr id="509" name="Grupo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439420"/>
                          <a:chOff x="1702" y="85"/>
                          <a:chExt cx="3536" cy="692"/>
                        </a:xfrm>
                      </wpg:grpSpPr>
                      <wpg:grpSp>
                        <wpg:cNvPr id="510" name="Group 613"/>
                        <wpg:cNvGrpSpPr>
                          <a:grpSpLocks/>
                        </wpg:cNvGrpSpPr>
                        <wpg:grpSpPr bwMode="auto">
                          <a:xfrm>
                            <a:off x="2732" y="85"/>
                            <a:ext cx="108" cy="389"/>
                            <a:chOff x="2732" y="85"/>
                            <a:chExt cx="108" cy="389"/>
                          </a:xfrm>
                        </wpg:grpSpPr>
                        <wps:wsp>
                          <wps:cNvPr id="511" name="Freeform 614"/>
                          <wps:cNvSpPr>
                            <a:spLocks/>
                          </wps:cNvSpPr>
                          <wps:spPr bwMode="auto">
                            <a:xfrm>
                              <a:off x="2732" y="85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732 2732"/>
                                <a:gd name="T1" fmla="*/ T0 w 108"/>
                                <a:gd name="T2" fmla="+- 0 474 85"/>
                                <a:gd name="T3" fmla="*/ 474 h 389"/>
                                <a:gd name="T4" fmla="+- 0 2840 2732"/>
                                <a:gd name="T5" fmla="*/ T4 w 108"/>
                                <a:gd name="T6" fmla="+- 0 474 85"/>
                                <a:gd name="T7" fmla="*/ 474 h 389"/>
                                <a:gd name="T8" fmla="+- 0 2840 2732"/>
                                <a:gd name="T9" fmla="*/ T8 w 108"/>
                                <a:gd name="T10" fmla="+- 0 85 85"/>
                                <a:gd name="T11" fmla="*/ 85 h 389"/>
                                <a:gd name="T12" fmla="+- 0 2732 2732"/>
                                <a:gd name="T13" fmla="*/ T12 w 108"/>
                                <a:gd name="T14" fmla="+- 0 85 85"/>
                                <a:gd name="T15" fmla="*/ 85 h 389"/>
                                <a:gd name="T16" fmla="+- 0 2732 2732"/>
                                <a:gd name="T17" fmla="*/ T16 w 108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2" name="Group 615"/>
                        <wpg:cNvGrpSpPr>
                          <a:grpSpLocks/>
                        </wpg:cNvGrpSpPr>
                        <wpg:grpSpPr bwMode="auto">
                          <a:xfrm>
                            <a:off x="1702" y="85"/>
                            <a:ext cx="108" cy="389"/>
                            <a:chOff x="1702" y="85"/>
                            <a:chExt cx="108" cy="389"/>
                          </a:xfrm>
                        </wpg:grpSpPr>
                        <wps:wsp>
                          <wps:cNvPr id="513" name="Freeform 616"/>
                          <wps:cNvSpPr>
                            <a:spLocks/>
                          </wps:cNvSpPr>
                          <wps:spPr bwMode="auto">
                            <a:xfrm>
                              <a:off x="1702" y="85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4 85"/>
                                <a:gd name="T3" fmla="*/ 474 h 389"/>
                                <a:gd name="T4" fmla="+- 0 1810 1702"/>
                                <a:gd name="T5" fmla="*/ T4 w 108"/>
                                <a:gd name="T6" fmla="+- 0 474 85"/>
                                <a:gd name="T7" fmla="*/ 474 h 389"/>
                                <a:gd name="T8" fmla="+- 0 1810 1702"/>
                                <a:gd name="T9" fmla="*/ T8 w 108"/>
                                <a:gd name="T10" fmla="+- 0 85 85"/>
                                <a:gd name="T11" fmla="*/ 85 h 389"/>
                                <a:gd name="T12" fmla="+- 0 1702 1702"/>
                                <a:gd name="T13" fmla="*/ T12 w 108"/>
                                <a:gd name="T14" fmla="+- 0 85 85"/>
                                <a:gd name="T15" fmla="*/ 85 h 389"/>
                                <a:gd name="T16" fmla="+- 0 1702 1702"/>
                                <a:gd name="T17" fmla="*/ T16 w 108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617"/>
                        <wpg:cNvGrpSpPr>
                          <a:grpSpLocks/>
                        </wpg:cNvGrpSpPr>
                        <wpg:grpSpPr bwMode="auto">
                          <a:xfrm>
                            <a:off x="1810" y="85"/>
                            <a:ext cx="922" cy="389"/>
                            <a:chOff x="1810" y="85"/>
                            <a:chExt cx="922" cy="389"/>
                          </a:xfrm>
                        </wpg:grpSpPr>
                        <wps:wsp>
                          <wps:cNvPr id="515" name="Freeform 618"/>
                          <wps:cNvSpPr>
                            <a:spLocks/>
                          </wps:cNvSpPr>
                          <wps:spPr bwMode="auto">
                            <a:xfrm>
                              <a:off x="1810" y="85"/>
                              <a:ext cx="922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922"/>
                                <a:gd name="T2" fmla="+- 0 474 85"/>
                                <a:gd name="T3" fmla="*/ 474 h 389"/>
                                <a:gd name="T4" fmla="+- 0 2732 1810"/>
                                <a:gd name="T5" fmla="*/ T4 w 922"/>
                                <a:gd name="T6" fmla="+- 0 474 85"/>
                                <a:gd name="T7" fmla="*/ 474 h 389"/>
                                <a:gd name="T8" fmla="+- 0 2732 1810"/>
                                <a:gd name="T9" fmla="*/ T8 w 922"/>
                                <a:gd name="T10" fmla="+- 0 85 85"/>
                                <a:gd name="T11" fmla="*/ 85 h 389"/>
                                <a:gd name="T12" fmla="+- 0 1810 1810"/>
                                <a:gd name="T13" fmla="*/ T12 w 922"/>
                                <a:gd name="T14" fmla="+- 0 85 85"/>
                                <a:gd name="T15" fmla="*/ 85 h 389"/>
                                <a:gd name="T16" fmla="+- 0 1810 1810"/>
                                <a:gd name="T17" fmla="*/ T16 w 922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2" h="389">
                                  <a:moveTo>
                                    <a:pt x="0" y="389"/>
                                  </a:moveTo>
                                  <a:lnTo>
                                    <a:pt x="922" y="389"/>
                                  </a:lnTo>
                                  <a:lnTo>
                                    <a:pt x="9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619"/>
                        <wpg:cNvGrpSpPr>
                          <a:grpSpLocks/>
                        </wpg:cNvGrpSpPr>
                        <wpg:grpSpPr bwMode="auto">
                          <a:xfrm>
                            <a:off x="2840" y="85"/>
                            <a:ext cx="108" cy="389"/>
                            <a:chOff x="2840" y="85"/>
                            <a:chExt cx="108" cy="389"/>
                          </a:xfrm>
                        </wpg:grpSpPr>
                        <wps:wsp>
                          <wps:cNvPr id="517" name="Freeform 620"/>
                          <wps:cNvSpPr>
                            <a:spLocks/>
                          </wps:cNvSpPr>
                          <wps:spPr bwMode="auto">
                            <a:xfrm>
                              <a:off x="2840" y="85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840 2840"/>
                                <a:gd name="T1" fmla="*/ T0 w 108"/>
                                <a:gd name="T2" fmla="+- 0 474 85"/>
                                <a:gd name="T3" fmla="*/ 474 h 389"/>
                                <a:gd name="T4" fmla="+- 0 2948 2840"/>
                                <a:gd name="T5" fmla="*/ T4 w 108"/>
                                <a:gd name="T6" fmla="+- 0 474 85"/>
                                <a:gd name="T7" fmla="*/ 474 h 389"/>
                                <a:gd name="T8" fmla="+- 0 2948 2840"/>
                                <a:gd name="T9" fmla="*/ T8 w 108"/>
                                <a:gd name="T10" fmla="+- 0 85 85"/>
                                <a:gd name="T11" fmla="*/ 85 h 389"/>
                                <a:gd name="T12" fmla="+- 0 2840 2840"/>
                                <a:gd name="T13" fmla="*/ T12 w 108"/>
                                <a:gd name="T14" fmla="+- 0 85 85"/>
                                <a:gd name="T15" fmla="*/ 85 h 389"/>
                                <a:gd name="T16" fmla="+- 0 2840 2840"/>
                                <a:gd name="T17" fmla="*/ T16 w 108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621"/>
                        <wpg:cNvGrpSpPr>
                          <a:grpSpLocks/>
                        </wpg:cNvGrpSpPr>
                        <wpg:grpSpPr bwMode="auto">
                          <a:xfrm>
                            <a:off x="5130" y="85"/>
                            <a:ext cx="108" cy="389"/>
                            <a:chOff x="5130" y="85"/>
                            <a:chExt cx="108" cy="389"/>
                          </a:xfrm>
                        </wpg:grpSpPr>
                        <wps:wsp>
                          <wps:cNvPr id="519" name="Freeform 622"/>
                          <wps:cNvSpPr>
                            <a:spLocks/>
                          </wps:cNvSpPr>
                          <wps:spPr bwMode="auto">
                            <a:xfrm>
                              <a:off x="5130" y="85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30 5130"/>
                                <a:gd name="T1" fmla="*/ T0 w 108"/>
                                <a:gd name="T2" fmla="+- 0 474 85"/>
                                <a:gd name="T3" fmla="*/ 474 h 389"/>
                                <a:gd name="T4" fmla="+- 0 5238 5130"/>
                                <a:gd name="T5" fmla="*/ T4 w 108"/>
                                <a:gd name="T6" fmla="+- 0 474 85"/>
                                <a:gd name="T7" fmla="*/ 474 h 389"/>
                                <a:gd name="T8" fmla="+- 0 5238 5130"/>
                                <a:gd name="T9" fmla="*/ T8 w 108"/>
                                <a:gd name="T10" fmla="+- 0 85 85"/>
                                <a:gd name="T11" fmla="*/ 85 h 389"/>
                                <a:gd name="T12" fmla="+- 0 5130 5130"/>
                                <a:gd name="T13" fmla="*/ T12 w 108"/>
                                <a:gd name="T14" fmla="+- 0 85 85"/>
                                <a:gd name="T15" fmla="*/ 85 h 389"/>
                                <a:gd name="T16" fmla="+- 0 5130 5130"/>
                                <a:gd name="T17" fmla="*/ T16 w 108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623"/>
                        <wpg:cNvGrpSpPr>
                          <a:grpSpLocks/>
                        </wpg:cNvGrpSpPr>
                        <wpg:grpSpPr bwMode="auto">
                          <a:xfrm>
                            <a:off x="2948" y="85"/>
                            <a:ext cx="2182" cy="389"/>
                            <a:chOff x="2948" y="85"/>
                            <a:chExt cx="2182" cy="389"/>
                          </a:xfrm>
                        </wpg:grpSpPr>
                        <wps:wsp>
                          <wps:cNvPr id="521" name="Freeform 624"/>
                          <wps:cNvSpPr>
                            <a:spLocks/>
                          </wps:cNvSpPr>
                          <wps:spPr bwMode="auto">
                            <a:xfrm>
                              <a:off x="2948" y="85"/>
                              <a:ext cx="2182" cy="389"/>
                            </a:xfrm>
                            <a:custGeom>
                              <a:avLst/>
                              <a:gdLst>
                                <a:gd name="T0" fmla="+- 0 2948 2948"/>
                                <a:gd name="T1" fmla="*/ T0 w 2182"/>
                                <a:gd name="T2" fmla="+- 0 474 85"/>
                                <a:gd name="T3" fmla="*/ 474 h 389"/>
                                <a:gd name="T4" fmla="+- 0 5130 2948"/>
                                <a:gd name="T5" fmla="*/ T4 w 2182"/>
                                <a:gd name="T6" fmla="+- 0 474 85"/>
                                <a:gd name="T7" fmla="*/ 474 h 389"/>
                                <a:gd name="T8" fmla="+- 0 5130 2948"/>
                                <a:gd name="T9" fmla="*/ T8 w 2182"/>
                                <a:gd name="T10" fmla="+- 0 85 85"/>
                                <a:gd name="T11" fmla="*/ 85 h 389"/>
                                <a:gd name="T12" fmla="+- 0 2948 2948"/>
                                <a:gd name="T13" fmla="*/ T12 w 2182"/>
                                <a:gd name="T14" fmla="+- 0 85 85"/>
                                <a:gd name="T15" fmla="*/ 85 h 389"/>
                                <a:gd name="T16" fmla="+- 0 2948 2948"/>
                                <a:gd name="T17" fmla="*/ T16 w 2182"/>
                                <a:gd name="T18" fmla="+- 0 474 85"/>
                                <a:gd name="T19" fmla="*/ 47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2" h="389">
                                  <a:moveTo>
                                    <a:pt x="0" y="389"/>
                                  </a:moveTo>
                                  <a:lnTo>
                                    <a:pt x="2182" y="389"/>
                                  </a:lnTo>
                                  <a:lnTo>
                                    <a:pt x="21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Text Box 6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7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23" name="Text Box 6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8" y="167"/>
                              <a:ext cx="181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[0,9;1,05[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]1,2;1,4]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0,9</w:t>
                                </w:r>
                                <w:r>
                                  <w:rPr>
                                    <w:rFonts w:asci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</w:rPr>
                                  <w:t>y &gt;</w:t>
                                </w:r>
                                <w:r>
                                  <w:rPr>
                                    <w:rFonts w:asci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1,4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09" o:spid="_x0000_s1264" style="position:absolute;left:0;text-align:left;margin-left:85.1pt;margin-top:4.25pt;width:176.8pt;height:34.6pt;z-index:251665408;mso-position-horizontal-relative:page;mso-position-vertical-relative:text" coordorigin="1702,85" coordsize="353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MNmSAgAAPFDAAAOAAAAZHJzL2Uyb0RvYy54bWzsXG2P4jYQ/l6p/8HKx1YcSQivOra6XZZV&#10;pWt70tEfkA2BRA1xmmQXrlX/e2fGcXDedrk9suxJ4QMEMrbHj8fjJ2MP73857AL26MaJz8O5ZrzT&#10;NeaGDl/74Xau/bla9iYaS1I7XNsBD9259sVNtF+ufvzh/T6auSb3eLB2YwaVhMlsH801L02jWb+f&#10;OJ67s5N3PHJDuLnh8c5O4Wu87a9jew+174K+qeuj/p7H6yjmjpsk8OtC3NSuqP7NxnXSPzabxE1Z&#10;MNdAt5TeY3q/x/f+1Xt7to3tyPOdTA37BVrsbD+ERvOqFnZqs4fYr1S1852YJ3yTvnP4rs83G99x&#10;qQ/QG0Mv9eYu5g8R9WU722+jHCaAtoTTi6t1fn/8FDN/PdeG+lRjob2DQbqLHyLO8AeAZx9tZyB1&#10;F0efo0+x6CNcfuTOXwnc7pfv4/etEGb3+9/4Giq0H1JO8Bw28Q6rgI6zA43Cl3wU3EPKHPjRNK3h&#10;YASD5cA9azC1zGyYHA/GEosZY93UGNydDMUAOt5tVngARUXJ0dTEm317JholRTPFRK/oS95BCYMB&#10;LUsYAH42MgZtw2COB8X+SCgMHaYPwjCY0FjYsxyDSpkjBuVSjRDAlEuOVpV8m1V99uzIJWNN0F5y&#10;OA0J5zJ2XZzIgKglECVBaVWJalLKnX2UzBKwvGeNqYJIE4o5HgDnQ5LeuZxs0n78mKTCH6zhiix9&#10;nZnCCoxiswvANfzcYzrDpuhNmN82F4POCrGf+mylsz3DscjqlFXBUCtVWWOLSTM+1jOQMlAPSngs&#10;t4CjkCWFhE4TSyhWbm8oxVAnq14nmDPP6jSWMk/pBPaqVGQ26QSu5ojTpF4nnIhKXZNhDU6GCjhI&#10;1OJkFBFvHjwV9ZVhNqhVhL1eLRXzRrWKoDerpQK/MkYNahWRrzcrQ8W9YFcwJ7bS6m1PTgTnEGYz&#10;Aa6YjWu6Tn484gk64hXAD95pRR4SqgApnDYNwgAKCo/RQJ8VBk1RGAb4FGnw0UKcFoRnKzcAUqqd&#10;vKoUF59Zh2OgDmXSEGsMSMO9mGCRnSJO2F+8ZHtYl9Bde8Jb4+87/uiuOEmkx+Uum8nQ2vF+EKpy&#10;VA/od5SU9+VnRPVJOVofoT55V34KKZhGUNcpMtX2nIAnrhgA7CSNW95xxEvxnwkP/PXSDwLscBJv&#10;72+CmD3aQLwW+uL6dpkNZEEsIHsJORYTzYhfwHVn2KITJyL179QwLf3anPaWo8m4Zy2tYW861ic9&#10;3ZheT0e6NbUWy//QOg1r5vnrtRt+9ENXkjrDOm15y+iloGNE63Bkp0NzSIZf0L7QSZ1edZ0EFheu&#10;oXf2zHPt9W12ndp+IK77RY0JZOi2/CQggL2IZRD5SjK75+svsCTGXBBaIOBw4fH4H43tgczOteTv&#10;Bzt2NRb8GsK6PjUsC8wgpS/WcAyMisXqnXv1jh06UNVcSzWY8nh5kwrG/BDF/taDlgzCIuQfgNdt&#10;fFw0ST+hVfYFqAVdZWzwScoFDrpIuWgal5klsutzMc8KhWwiC2DjJ9BOmokKUYOpUc86X4VygTMU&#10;cCqUa4SWiaYD3OxslOtkFHM8ii7jKygXNsWoPZpJRxakMoBXplzGxNBrdVKX/1emXI06qUv/6pUp&#10;V/PgXZRyNavVUS5c3J9kcx3lQhIrqZb87ChXR7lUYvVmKRc8xRYpFz2WtUq5YLWkRxEZ7pCUa2oC&#10;/1PIk0q5ymWOUa5yqZxilAN9r0K5YMWvUC6K/JydcpURaUIxx+PllIvoDbb3HOXCsSjJFGMu9eEI&#10;dfEvRCMwGJHhuSqGWyhKghyn3F6FctXoVAy41OukrvyNOhVjLY06VShXjU5tRbkED6wBCtftY+yN&#10;olx1ahVhP1uUq1ktFXgR5apTq4h8/RB2Ua4sONdOlAuH5RxRLqrnhCiXlDslgnWKTBflcuUmahfl&#10;es0oFyw/RcrV+v4q7r/UUq5yvEqhXJUyR8pVLpVTjItQLvBuZcoldorPTbkqiEjK1YjHiymX2DDD&#10;USvRqQtGucypNWGEQUmnCuVCPEoybVGuJp0qlKtGp7YoV/PgVSlXnVotUa5mtaqUq06tjnLhPmS3&#10;sQj7V12Uq9tY/K42FsF3FSiXSccJ2oxyDY3BV1OuSpm3Srlgda1QLor8nJtyVRBpj3JhU4zaK1GX&#10;C1KuoTmY1Op0QcrVqNMlKVfz4F2UcjWr1VEueGjsNhbxMFCRTCHzPvWcVhfl6s5yvdWNRTxaVqRc&#10;7R+fh2BAbZTLNCaNO4sY1SgUOnKuSrGLxrmAslZJVzsH6MuQSNLVDMjLA10UwMEGn2Nd1HhJqKXN&#10;RVq2yTBK7VVoV51SLYW6GpWq8K46pVqLdTWOX5V41erVVrCrUa8q86rVC5yCknTQbTA+daC/pWP0&#10;NC7n2GEUFZ2wxZgLnsKsTpHp9hi7PUYgQmc8SY8Rlvaz9XBrX7C3FS7+1/zARpD5AMuhEuFh6QFu&#10;yCyALG+PhfzGgwwh90Mc8z0mOkDegUjeUYqKek5K56NDPvhEZIzoaJo9y+kIUiI8LzYSx4ByegaZ&#10;OLHI52N4MdcwiYdSFeRBcxCVIvgIliee4NNY4QcQfCITRZ/eTm4nVs8yR7c9S18seh+WN1ZvtDTG&#10;w8VgcXOzMIqZKJjf8u2ZKKhhcwLKkl44VqC8Iqakl4jsHLgNUGJliOh3nlyz81NIIA/8HWQD5xk4&#10;Z8y0SQ/3B8qPtvJp8JXJN+AHxMMaXIikG7gQCTffpYsAgldxEeXsktdxEfkzXMVFgPPofERNJl7n&#10;I9r1Efk8eKs+4nhSJ0vOg/+VoAUj+w8M/OMK9TtJHf+p4+p/AAAA//8DAFBLAwQUAAYACAAAACEA&#10;r/ijzN4AAAAIAQAADwAAAGRycy9kb3ducmV2LnhtbEyPQUvDQBSE74L/YXmCN7tJSkyJ2ZRS1FMR&#10;bAXxts2+JqHZtyG7TdJ/7/Nkj8MMM98U69l2YsTBt44UxIsIBFLlTEu1gq/D29MKhA+ajO4coYIr&#10;eliX93eFzo2b6BPHfagFl5DPtYImhD6X0lcNWu0Xrkdi7+QGqwPLoZZm0BOX204mUfQsrW6JFxrd&#10;47bB6ry/WAXvk542y/h13J1P2+vPIf343sWo1OPDvHkBEXAO/2H4w2d0KJnp6C5kvOhYZ1HCUQWr&#10;FAT7abLkK0cFWZaBLAt5e6D8BQAA//8DAFBLAQItABQABgAIAAAAIQC2gziS/gAAAOEBAAATAAAA&#10;AAAAAAAAAAAAAAAAAABbQ29udGVudF9UeXBlc10ueG1sUEsBAi0AFAAGAAgAAAAhADj9If/WAAAA&#10;lAEAAAsAAAAAAAAAAAAAAAAALwEAAF9yZWxzLy5yZWxzUEsBAi0AFAAGAAgAAAAhAPTww2ZICAAA&#10;8UMAAA4AAAAAAAAAAAAAAAAALgIAAGRycy9lMm9Eb2MueG1sUEsBAi0AFAAGAAgAAAAhAK/4o8ze&#10;AAAACAEAAA8AAAAAAAAAAAAAAAAAogoAAGRycy9kb3ducmV2LnhtbFBLBQYAAAAABAAEAPMAAACt&#10;CwAAAAA=&#10;">
                <v:group id="Group 613" o:spid="_x0000_s1265" style="position:absolute;left:2732;top:85;width:108;height:389" coordorigin="2732,8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shape id="Freeform 614" o:spid="_x0000_s1266" style="position:absolute;left:2732;top:8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2cmccA&#10;AADcAAAADwAAAGRycy9kb3ducmV2LnhtbESPQWvCQBSE74L/YXmFXqRuUtS2qauItKgXMbYIvT2y&#10;r0kw+zZmtxr7611B8DjMzDfMeNqaShypcaVlBXE/AkGcWV1yruD76/PpFYTzyBory6TgTA6mk25n&#10;jIm2J07puPW5CBB2CSoovK8TKV1WkEHXtzVx8H5tY9AH2eRSN3gKcFPJ5ygaSYMlh4UCa5oXlO23&#10;f0bBy8K6j9180Ftvdv/ZoU316mf0ptTjQzt7B+Gp9ffwrb3UCoZxDNcz4QjIy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dnJnHAAAA3AAAAA8AAAAAAAAAAAAAAAAAmAIAAGRy&#10;cy9kb3ducmV2LnhtbFBLBQYAAAAABAAEAPUAAACMAwAAAAA=&#10;" path="m,389r108,l108,,,,,389xe" fillcolor="#d0dbef" stroked="f">
                    <v:path arrowok="t" o:connecttype="custom" o:connectlocs="0,474;108,474;108,85;0,85;0,474" o:connectangles="0,0,0,0,0"/>
                  </v:shape>
                </v:group>
                <v:group id="Group 615" o:spid="_x0000_s1267" style="position:absolute;left:1702;top:85;width:108;height:389" coordorigin="1702,8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Freeform 616" o:spid="_x0000_s1268" style="position:absolute;left:1702;top:8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OndcgA&#10;AADcAAAADwAAAGRycy9kb3ducmV2LnhtbESPT2vCQBTE74V+h+UVvBTdaFu10VVElNqL+A+ht0f2&#10;mQSzb2N21ein7xYKHoeZ+Q0zHNemEBeqXG5ZQbsVgSBOrM45VbDbzpt9EM4jaywsk4IbORiPnp+G&#10;GGt75TVdNj4VAcIuRgWZ92UspUsyMuhatiQO3sFWBn2QVSp1hdcAN4XsRFFXGsw5LGRY0jSj5Lg5&#10;GwW9L+tm++n763K1vyeneq2/f7qfSjVe6skAhKfaP8L/7YVW8NF+g78z4QjI0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g6d1yAAAANwAAAAPAAAAAAAAAAAAAAAAAJgCAABk&#10;cnMvZG93bnJldi54bWxQSwUGAAAAAAQABAD1AAAAjQMAAAAA&#10;" path="m,389r108,l108,,,,,389xe" fillcolor="#d0dbef" stroked="f">
                    <v:path arrowok="t" o:connecttype="custom" o:connectlocs="0,474;108,474;108,85;0,85;0,474" o:connectangles="0,0,0,0,0"/>
                  </v:shape>
                </v:group>
                <v:group id="Group 617" o:spid="_x0000_s1269" style="position:absolute;left:1810;top:85;width:922;height:389" coordorigin="1810,85" coordsize="92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<v:shape id="Freeform 618" o:spid="_x0000_s1270" style="position:absolute;left:1810;top:85;width:922;height:389;visibility:visible;mso-wrap-style:square;v-text-anchor:top" coordsize="92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eIsQA&#10;AADcAAAADwAAAGRycy9kb3ducmV2LnhtbESPQWvCQBSE74L/YXlCb7qJNEWiq6gQ6KWBquj1kX1m&#10;o9m3IbvV9N93C4Ueh5n5hlltBtuKB/W+cawgnSUgiCunG64VnI7FdAHCB2SNrWNS8E0eNuvxaIW5&#10;dk/+pMch1CJC2OeowITQ5VL6ypBFP3MdcfSurrcYouxrqXt8Rrht5TxJ3qTFhuOCwY72hqr74csq&#10;GPT5Y1FcsXS35nV3acujNOam1Mtk2C5BBBrCf/iv/a4VZGkG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JniLEAAAA3AAAAA8AAAAAAAAAAAAAAAAAmAIAAGRycy9k&#10;b3ducmV2LnhtbFBLBQYAAAAABAAEAPUAAACJAwAAAAA=&#10;" path="m,389r922,l922,,,,,389xe" fillcolor="#d0dbef" stroked="f">
                    <v:path arrowok="t" o:connecttype="custom" o:connectlocs="0,474;922,474;922,85;0,85;0,474" o:connectangles="0,0,0,0,0"/>
                  </v:shape>
                </v:group>
                <v:group id="Group 619" o:spid="_x0000_s1271" style="position:absolute;left:2840;top:85;width:108;height:389" coordorigin="2840,8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<v:shape id="Freeform 620" o:spid="_x0000_s1272" style="position:absolute;left:2840;top:8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ihdscA&#10;AADcAAAADwAAAGRycy9kb3ducmV2LnhtbESPW2vCQBSE3wv+h+UIfSm6UayX6CpFKtaX4g3Bt0P2&#10;mIRmz8bsqqm/3i0UfBxm5htmMqtNIa5Uudyygk47AkGcWJ1zqmC/W7SGIJxH1lhYJgW/5GA2bbxM&#10;MNb2xhu6bn0qAoRdjAoy78tYSpdkZNC1bUkcvJOtDPogq1TqCm8BbgrZjaK+NJhzWMiwpHlGyc/2&#10;YhQMltZ9Hua9t+/14Z6c641eHfsjpV6b9ccYhKfaP8P/7S+t4L0zgL8z4QjI6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4oXbHAAAA3AAAAA8AAAAAAAAAAAAAAAAAmAIAAGRy&#10;cy9kb3ducmV2LnhtbFBLBQYAAAAABAAEAPUAAACMAwAAAAA=&#10;" path="m,389r108,l108,,,,,389xe" fillcolor="#d0dbef" stroked="f">
                    <v:path arrowok="t" o:connecttype="custom" o:connectlocs="0,474;108,474;108,85;0,85;0,474" o:connectangles="0,0,0,0,0"/>
                  </v:shape>
                </v:group>
                <v:group id="Group 621" o:spid="_x0000_s1273" style="position:absolute;left:5130;top:85;width:108;height:389" coordorigin="5130,85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Freeform 622" o:spid="_x0000_s1274" style="position:absolute;left:5130;top:85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uQn8gA&#10;AADcAAAADwAAAGRycy9kb3ducmV2LnhtbESPQWvCQBSE74L/YXmFXqRuLGpr6ioiFfVSqi1Cb4/s&#10;axLMvo3ZbRL99W5B8DjMzDfMdN6aQtRUudyygkE/AkGcWJ1zquD7a/X0CsJ5ZI2FZVJwJgfzWbcz&#10;xVjbhndU730qAoRdjAoy78tYSpdkZND1bUkcvF9bGfRBVqnUFTYBbgr5HEVjaTDnsJBhScuMkuP+&#10;zyh4WVv3flgOex+fh0tyand6+zOeKPX40C7eQHhq/T18a2+0gtFgAv9nwhG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a5CfyAAAANwAAAAPAAAAAAAAAAAAAAAAAJgCAABk&#10;cnMvZG93bnJldi54bWxQSwUGAAAAAAQABAD1AAAAjQMAAAAA&#10;" path="m,389r108,l108,,,,,389xe" fillcolor="#d0dbef" stroked="f">
                    <v:path arrowok="t" o:connecttype="custom" o:connectlocs="0,474;108,474;108,85;0,85;0,474" o:connectangles="0,0,0,0,0"/>
                  </v:shape>
                </v:group>
                <v:group id="Group 623" o:spid="_x0000_s1275" style="position:absolute;left:2948;top:85;width:2182;height:389" coordorigin="2948,85" coordsize="218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shape id="Freeform 624" o:spid="_x0000_s1276" style="position:absolute;left:2948;top:85;width:2182;height:389;visibility:visible;mso-wrap-style:square;v-text-anchor:top" coordsize="218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IfsUA&#10;AADcAAAADwAAAGRycy9kb3ducmV2LnhtbESPQWvCQBSE74X+h+UVeim6ScAiqauUoljqpZrQ8yP7&#10;moRm34bdNYn/visIHoeZ+YZZbSbTiYGcby0rSOcJCOLK6pZrBWWxmy1B+ICssbNMCi7kYbN+fFhh&#10;ru3IRxpOoRYRwj5HBU0IfS6lrxoy6Oe2J47er3UGQ5SultrhGOGmk1mSvEqDLceFBnv6aKj6O52N&#10;gswVX6Xc7vbp9L1NX5auXRx+Lko9P03vbyACTeEevrU/tYJFlsL1TD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gh+xQAAANwAAAAPAAAAAAAAAAAAAAAAAJgCAABkcnMv&#10;ZG93bnJldi54bWxQSwUGAAAAAAQABAD1AAAAigMAAAAA&#10;" path="m,389r2182,l2182,,,,,389xe" fillcolor="#d0dbef" stroked="f">
                    <v:path arrowok="t" o:connecttype="custom" o:connectlocs="0,474;2182,474;2182,85;0,85;0,474" o:connectangles="0,0,0,0,0"/>
                  </v:shape>
                  <v:shape id="Text Box 625" o:spid="_x0000_s1277" type="#_x0000_t202" style="position:absolute;left:1810;top:167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aesUA&#10;AADcAAAADwAAAGRycy9kb3ducmV2LnhtbESPQWvCQBSE7wX/w/KE3urGQKVGVxFpQSgUYzx4fGaf&#10;yWL2bcyumv77rlDwOMzMN8x82dtG3KjzxrGC8SgBQVw6bbhSsC++3j5A+ICssXFMCn7Jw3IxeJlj&#10;pt2dc7rtQiUihH2GCuoQ2kxKX9Zk0Y9cSxy9k+sshii7SuoO7xFuG5kmyURaNBwXamxpXVN53l2t&#10;gtWB809z+Tlu81NuimKa8PfkrNTrsF/NQATqwzP8395oBe9p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pp6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626" o:spid="_x0000_s1278" type="#_x0000_t202" style="position:absolute;left:2948;top:167;width:181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/4cYA&#10;AADcAAAADwAAAGRycy9kb3ducmV2LnhtbESPQWvCQBSE70L/w/IK3nRTpVLTrCKlBaFQGuPB4zP7&#10;kixm36bZVeO/dwuFHoeZ+YbJ1oNtxYV6bxwreJomIIhLpw3XCvbFx+QFhA/IGlvHpOBGHtarh1GG&#10;qXZXzumyC7WIEPYpKmhC6FIpfdmQRT91HXH0KtdbDFH2tdQ9XiPctnKWJAtp0XBcaLCjt4bK0+5s&#10;FWwOnL+bn6/jd17lpiiWCX8uTkqNH4fNK4hAQ/gP/7W3WsHzbA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Y/4c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</w:rPr>
                            <w:t>[0</w:t>
                          </w:r>
                          <w:proofErr w:type="gramStart"/>
                          <w:r>
                            <w:rPr>
                              <w:rFonts w:ascii="Calibri"/>
                              <w:spacing w:val="-1"/>
                            </w:rPr>
                            <w:t>,9</w:t>
                          </w:r>
                          <w:proofErr w:type="gramEnd"/>
                          <w:r>
                            <w:rPr>
                              <w:rFonts w:ascii="Calibri"/>
                              <w:spacing w:val="-1"/>
                            </w:rPr>
                            <w:t>;1,05[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 xml:space="preserve">y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]1,2;1,4]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&lt;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/>
                              <w:spacing w:val="-1"/>
                            </w:rPr>
                            <w:t>,9</w:t>
                          </w:r>
                          <w:proofErr w:type="gramEnd"/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y &gt;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1,4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/>
          <w:spacing w:val="-1"/>
        </w:rPr>
        <w:t>Capacidad 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pago</w:t>
      </w:r>
    </w:p>
    <w:p w:rsidR="00FC63D7" w:rsidRDefault="00FC63D7" w:rsidP="00FC63D7">
      <w:pPr>
        <w:numPr>
          <w:ilvl w:val="0"/>
          <w:numId w:val="14"/>
        </w:numPr>
        <w:tabs>
          <w:tab w:val="left" w:pos="4004"/>
        </w:tabs>
        <w:spacing w:before="79"/>
        <w:ind w:hanging="218"/>
        <w:rPr>
          <w:rFonts w:ascii="Calibri" w:eastAsia="Calibri" w:hAnsi="Calibri" w:cs="Calibri"/>
        </w:rPr>
      </w:pPr>
      <w:r>
        <w:rPr>
          <w:rFonts w:ascii="Calibri" w:hAnsi="Calibri"/>
          <w:spacing w:val="-2"/>
        </w:rPr>
        <w:t>Costo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producción</w:t>
      </w:r>
    </w:p>
    <w:p w:rsidR="00FC63D7" w:rsidRDefault="00FC63D7" w:rsidP="00FC63D7">
      <w:pPr>
        <w:spacing w:before="5"/>
        <w:rPr>
          <w:rFonts w:ascii="Calibri" w:eastAsia="Calibri" w:hAnsi="Calibri" w:cs="Calibri"/>
          <w:sz w:val="13"/>
          <w:szCs w:val="1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0" r="1905" b="0"/>
                <wp:docPr id="508" name="Cuadro de texto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2395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508" o:spid="_x0000_s1279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BYiAIAABIFAAAOAAAAZHJzL2Uyb0RvYy54bWysVNuO2jAQfa/Uf7D8DklospCIsFpgqSpt&#10;L9K2H2Bih1hNPKltSLZV/71jh7C7vUhVVR7MODNz5nbGy+u+qclJaCNB5TSahpQIVQCX6pDTTx93&#10;kwUlxjLFWQ1K5PRBGHq9evli2bWZmEEFNReaIIgyWdfmtLK2zYLAFJVomJlCKxQqS9ANs3jVh4Br&#10;1iF6UwezMLwKOtC81VAIY/DrdlDSlccvS1HY92VphCV1TjE360/tz707g9WSZQfN2koW5zTYP2TR&#10;MKkw6AVqyywjRy1/gWpkocFAaacFNAGUpSyErwGricKfqrmvWCt8Ldgc017aZP4fbPHu9EETyXOa&#10;hDgqxRoc0ubIuAbCBbGit0CcChvVtSZD+/sWPWy/hh4H7os27R0Unw1RsKmYOogbraGrBOOYaOQ8&#10;gyeuA45xIPvuLXCMx44WPFBf6sZ1EftCEB0H9nAZEmZCCvyYxOGrRYKqAnWzeB5GiQ/BstG71ca+&#10;FtAQJ+RUIwk8OjvdGeuyYdlo4oIZqCXfybr2F33Yb2pNTgwJsw2369vdGf2ZWa2csQLnNiAOXzBJ&#10;jOF0Ll1PgG9pNIvD9Syd7K4W80m8i5NJOg8XkzBK1+lVGKfxdvfdJRjFWSU5F+pOKjGSMYr/btjn&#10;tRho5OlIupymySwZRvTHIkP/+12RjbS4m7Vscrq4GLHMDfZWcSybZZbJepCD5+n7LmMPxn/fFU8D&#10;N/mBA7bf95568dyFdxzZA39AYmjAueGI8WFBoQL9lZIOlzSn5suRaUFJ/UYhudxGj4Iehf0oMFWg&#10;a04tJYO4scPmH1stDxUiD/RVcIMELKXnxmMWZ9ri4vkizo+E2+ynd2/1+JStfgAAAP//AwBQSwME&#10;FAAGAAgAAAAhAPcn7ijZAAAABAEAAA8AAABkcnMvZG93bnJldi54bWxMj81OwzAQhO9IvIO1SNyo&#10;kyIgpHGq8nctUOjdibdx1Hidxk4b3p6FC1xGGs1q5ttiOblOHHEIrScF6SwBgVR701Kj4PPj5SoD&#10;EaImoztPqOALAyzL87NC58af6B2Pm9gILqGQawU2xj6XMtQWnQ4z3yNxtvOD05Ht0Egz6BOXu07O&#10;k+RWOt0SL1jd46PFer8ZnYLD3G5fn94OuB57f0fpbv38UI1KXV5MqwWIiFP8O4YffEaHkpkqP5IJ&#10;olPAj8Rf5Sy7SdlWCq6ze5BlIf/Dl98AAAD//wMAUEsBAi0AFAAGAAgAAAAhALaDOJL+AAAA4QEA&#10;ABMAAAAAAAAAAAAAAAAAAAAAAFtDb250ZW50X1R5cGVzXS54bWxQSwECLQAUAAYACAAAACEAOP0h&#10;/9YAAACUAQAACwAAAAAAAAAAAAAAAAAvAQAAX3JlbHMvLnJlbHNQSwECLQAUAAYACAAAACEAqLRQ&#10;WIgCAAASBQAADgAAAAAAAAAAAAAAAAAuAgAAZHJzL2Uyb0RvYy54bWxQSwECLQAUAAYACAAAACEA&#10;9yfuK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3"/>
                        </w:tabs>
                        <w:spacing w:before="37"/>
                        <w:ind w:left="239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5"/>
        </w:tabs>
        <w:spacing w:before="37"/>
        <w:ind w:left="1879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26710" cy="13970"/>
                <wp:effectExtent l="7620" t="1270" r="4445" b="3810"/>
                <wp:docPr id="505" name="Grupo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6710" cy="13970"/>
                          <a:chOff x="0" y="0"/>
                          <a:chExt cx="8546" cy="22"/>
                        </a:xfrm>
                      </wpg:grpSpPr>
                      <wpg:grpSp>
                        <wpg:cNvPr id="506" name="Group 34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4" cy="2"/>
                            <a:chOff x="11" y="11"/>
                            <a:chExt cx="8524" cy="2"/>
                          </a:xfrm>
                        </wpg:grpSpPr>
                        <wps:wsp>
                          <wps:cNvPr id="507" name="Freeform 34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4"/>
                                <a:gd name="T2" fmla="+- 0 8535 11"/>
                                <a:gd name="T3" fmla="*/ T2 w 85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4">
                                  <a:moveTo>
                                    <a:pt x="0" y="0"/>
                                  </a:moveTo>
                                  <a:lnTo>
                                    <a:pt x="852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DFDBEAE" id="Grupo 505" o:spid="_x0000_s1026" style="width:427.3pt;height:1.1pt;mso-position-horizontal-relative:char;mso-position-vertical-relative:line" coordsize="854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vnkwMAAOYIAAAOAAAAZHJzL2Uyb0RvYy54bWy0Vulu2zgQ/r9A34HgzxaODku2I0QpCh/B&#10;Ar2Aug9AU9SBSqRK0pbTYt99h6SkyM4Gu+iihiEPNcM5vrl89/bc1OjEpKoET3Fw42PEOBVZxYsU&#10;f93vZiuMlCY8I7XgLMWPTOG396/+uOvahIWiFHXGJAIlXCVdm+JS6zbxPEVL1hB1I1rGgZkL2RAN&#10;R1l4mSQdaG9qL/T9hdcJmbVSUKYUvN04Jr63+vOcUf0pzxXTqE4x+KbtU9rnwTy9+zuSFJK0ZUV7&#10;N8gveNGQioPRUdWGaIKOsnqmqqmoFErk+oaKxhN5XlFmY4BoAv8qmgcpjq2NpUi6oh1hAmivcPpl&#10;tfTj6bNEVZbi2I8x4qSBJD3IYyuQeQHwdG2RgNSDbL+0n6WLEcj3gn5TwPau+eZcOGF06D6IDBSS&#10;oxYWnnMuG6MCAkdnm4XHMQvsrBGFl3EULpYBJIsCL5jfLvss0RJS+ewWLbf9vVUcLdylMDSOeyRx&#10;5qyLvUsuHnsYQxsBgOsDAAA8mke/HYAgwMhEGbhCHCBYxWHUh+IYY+xXF6bRX1x5MXhoM/VUSer/&#10;VdKXkrTMFqgyNTICuRyA3EnGTPMClgtXTFZwqCQ1LaMJp2tVoqDa/rWAruB4Ab8RDJLQo9IPTNgi&#10;JKf3SrsBkAFlSzvrK2AP9Zc3NcyCNzPkoyCAr0tFMYpA7pzIaw/tfdQhm7Ze4aAnHISsnlU8j/9B&#10;03wQMprCiSbwvBh8I+XgLj3z3l+gEDGj1rft1QplGmTvqsr2DWgAIRPbC7Jge+jBQdb99iYkzNDr&#10;6Skxgul5cIC0RBvPjAlDoi7FFgjzohEntheWpa9aF4w8cWs+lXLlP/HKseGGMWA7ezRqfJ3klItd&#10;Vdc2BzU3rgRQeaEFR4m6ygzXuKNkcVjXEp0ILIYoWgbryEQD2i7EYADzzGorGcm2Pa1JVTsa5GsL&#10;LlRej4GpQTv5f976t9vVdhXNYKBtZ5G/2cze7dbRbLELlvFmvlmvN8FfxrUgSsoqyxg33g1bKIj+&#10;W2/2+9Dtj3EPXURxEezOfp4H6126YbGAWIZfGx1MUteYZnaq5CCyR2hSKdxahb8BQJRC/sCog5Wa&#10;YvX9SCTDqP6Tw6S5DaLI7GB7iOJlCAc55RymHMIpqEqxxlDhhlxrt7ePrayKEiwFNq1cvIPtklem&#10;k61/zqv+AMPOUv1O6mlYpkBdbOvp2Uo9/T25/xsAAP//AwBQSwMEFAAGAAgAAAAhADp5l/fbAAAA&#10;AwEAAA8AAABkcnMvZG93bnJldi54bWxMj0FrwkAQhe+F/odlCt7qJmkVSbMRkdaTFKpC6W3Mjkkw&#10;OxuyaxL/fbe96GXg8R7vfZMtR9OInjpXW1YQTyMQxIXVNZcKDvuP5wUI55E1NpZJwZUcLPPHhwxT&#10;bQf+on7nSxFK2KWooPK+TaV0RUUG3dS2xME72c6gD7Irpe5wCOWmkUkUzaXBmsNChS2tKyrOu4tR&#10;sBlwWL3E7/32fFpff/azz+9tTEpNnsbVGwhPo7+F4Q8/oEMemI72wtqJRkF4xP/f4C1mr3MQRwVJ&#10;AjLP5D17/gsAAP//AwBQSwECLQAUAAYACAAAACEAtoM4kv4AAADhAQAAEwAAAAAAAAAAAAAAAAAA&#10;AAAAW0NvbnRlbnRfVHlwZXNdLnhtbFBLAQItABQABgAIAAAAIQA4/SH/1gAAAJQBAAALAAAAAAAA&#10;AAAAAAAAAC8BAABfcmVscy8ucmVsc1BLAQItABQABgAIAAAAIQC7SwvnkwMAAOYIAAAOAAAAAAAA&#10;AAAAAAAAAC4CAABkcnMvZTJvRG9jLnhtbFBLAQItABQABgAIAAAAIQA6eZf32wAAAAMBAAAPAAAA&#10;AAAAAAAAAAAAAO0FAABkcnMvZG93bnJldi54bWxQSwUGAAAAAAQABADzAAAA9QYAAAAA&#10;">
                <v:group id="Group 345" o:spid="_x0000_s1027" style="position:absolute;left:11;top:11;width:8524;height:2" coordorigin="11,11" coordsize="85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<v:shape id="Freeform 346" o:spid="_x0000_s1028" style="position:absolute;left:11;top:11;width:8524;height:2;visibility:visible;mso-wrap-style:square;v-text-anchor:top" coordsize="85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3t8UA&#10;AADcAAAADwAAAGRycy9kb3ducmV2LnhtbESPT4vCMBTE78J+h/CEvWmq4L9qFBEWZMEVqwePj+bZ&#10;ljYv3SbW7rc3C4LHYWZ+w6w2nalES40rLCsYDSMQxKnVBWcKLuevwRyE88gaK8uk4I8cbNYfvRXG&#10;2j74RG3iMxEg7GJUkHtfx1K6NCeDbmhr4uDdbGPQB9lkUjf4CHBTyXEUTaXBgsNCjjXtckrL5G4U&#10;/N7d5OdK0/K7Pe6Ph225OF3bhVKf/W67BOGp8+/wq73XCibRDP7Ph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6Te3xQAAANwAAAAPAAAAAAAAAAAAAAAAAJgCAABkcnMv&#10;ZG93bnJldi54bWxQSwUGAAAAAAQABAD1AAAAigMAAAAA&#10;" path="m,l8524,e" filled="f" strokecolor="#4471c4" strokeweight="1.06pt">
                    <v:path arrowok="t" o:connecttype="custom" o:connectlocs="0,0;852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4606FA">
      <w:pPr>
        <w:spacing w:before="59"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20" w:right="1580" w:bottom="920" w:left="1560" w:header="0" w:footer="734" w:gutter="0"/>
          <w:cols w:space="720"/>
        </w:sectPr>
      </w:pPr>
    </w:p>
    <w:p w:rsidR="00FC63D7" w:rsidRDefault="00FC63D7" w:rsidP="00FC63D7">
      <w:pPr>
        <w:spacing w:before="34"/>
        <w:ind w:left="142"/>
        <w:rPr>
          <w:rFonts w:ascii="Calibri" w:eastAsia="Calibri" w:hAnsi="Calibri" w:cs="Calibri"/>
        </w:rPr>
      </w:pPr>
      <w:r>
        <w:rPr>
          <w:rFonts w:ascii="Calibri"/>
          <w:spacing w:val="-1"/>
          <w:u w:val="single" w:color="000000"/>
        </w:rPr>
        <w:lastRenderedPageBreak/>
        <w:t>SOSTENIBILIDAD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DEL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MEDIO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AMBIENTE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4"/>
        <w:rPr>
          <w:rFonts w:ascii="Calibri" w:eastAsia="Calibri" w:hAnsi="Calibri" w:cs="Calibri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333365" cy="13970"/>
                <wp:effectExtent l="6985" t="2540" r="3175" b="2540"/>
                <wp:docPr id="502" name="Grupo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3365" cy="13970"/>
                          <a:chOff x="0" y="0"/>
                          <a:chExt cx="8399" cy="22"/>
                        </a:xfrm>
                      </wpg:grpSpPr>
                      <wpg:grpSp>
                        <wpg:cNvPr id="503" name="Group 34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378" cy="2"/>
                            <a:chOff x="11" y="11"/>
                            <a:chExt cx="8378" cy="2"/>
                          </a:xfrm>
                        </wpg:grpSpPr>
                        <wps:wsp>
                          <wps:cNvPr id="504" name="Freeform 34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378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378"/>
                                <a:gd name="T2" fmla="+- 0 8388 11"/>
                                <a:gd name="T3" fmla="*/ T2 w 83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378">
                                  <a:moveTo>
                                    <a:pt x="0" y="0"/>
                                  </a:moveTo>
                                  <a:lnTo>
                                    <a:pt x="837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70DDB3" id="Grupo 502" o:spid="_x0000_s1026" style="width:419.95pt;height:1.1pt;mso-position-horizontal-relative:char;mso-position-vertical-relative:line" coordsize="839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PElQMAAOYIAAAOAAAAZHJzL2Uyb0RvYy54bWy0VumO2zYQ/l8g70DwZwKvJEu+hNUGgY9F&#10;gVxAnAegJepAJJIhacuboO/eISnJsreLFiliGPJQMxx+83EO3789NzU6UakqzhIc3PkYUZbyrGJF&#10;gr/ud5MlRkoTlpGaM5rgJ6rw24dXf9y3IqZTXvI6oxKBE6biViS41FrEnqfSkjZE3XFBGShzLhui&#10;YSkLL5OkBe9N7U19f+61XGZC8pQqBW83TokfrP88p6n+lOeKalQnGLBp+5T2eTBP7+GexIUkoqzS&#10;Dgb5BRQNqRgcOrjaEE3QUVbPXDVVKrniub5LeePxPK9SamOAaAL/JppHyY/CxlLEbSEGmoDaG55+&#10;2W368fRZoipL8MyfYsRIA5f0KI+CI/MC6GlFEYPVoxRfxGfpYgTxPU+/KVB7t3qzLpwxOrQfeAYO&#10;yVFzS885l41xAYGjs72Fp+EW6FmjFF7OQvjMZxiloAvC1aK7pbSEq3y2Ky233b5luFq5TVML3COx&#10;O85C7CC5eOxiCG0gILwQAMSjMPrtBAQBRibKwCViT8EyXEDdmPgtAhIPsd9sGEd/teXF4KHM1CWT&#10;1P/LpC8lEdQmqDI5MhAZ9UTuJKWmeIHL0CWTNewzSY3TaKRphYoVZNu/JtANHS/wN5ABRB6VfqTc&#10;JiE5vVfaNYAMJJvaWVcCe2gWeVNDL3gzQT4KAvh2zWIwgbtzJq89tPdRi+y1dQ57P1BUIz/LcLn8&#10;B0+QeBdP05EnQF702EjZw03PrMMLEiKm1fq2vARXpkD2Lqts3YAHMDKxvWALZ/c12Nu63+4ICT30&#10;tntKjKB7HhwhgmiDzBxhRNQm2BJhXjT8RPfcqvRN6cIhF23NxlawfXGFyqlhhzkAeo4T7KEG6+hO&#10;Gd9VdW3voGYGShBG86klR/G6yozWwFGyOKxriU4EBkMULYJ1ZKIBb1dm0IBZZr2VlGTbTtakqp0M&#10;9rUlFzKv48DkoO38P1f+arvcLqNJNJ1vJ5G/2Uze7dbRZL4LFrNNuFmvN8FfBloQxWWVZZQZdP0U&#10;CqL/VpvdPHTzY5hDV1FcBbuzn+fBetcwLBcQS//ryO4L0/ROFR949gRFKrkbq/A3AISSyx8YtTBS&#10;E6y+H4mkGNV/Mug0qyCKzAy2i2i2mMJCjjWHsYawFFwlWGPIcCOutZvbRyGrooSTAnutjL+D6ZJX&#10;ppKh0/eougU0Oyt1M6mTYZiCdDWtx2trdfl78vA3AAAA//8DAFBLAwQUAAYACAAAACEAYIeOstsA&#10;AAADAQAADwAAAGRycy9kb3ducmV2LnhtbEyPQWvCQBCF74X+h2UKvdVNIhVNsxGRticpqIXS25gd&#10;k2B2NmTXJP77rl7sZeDxHu99ky1H04ieOldbVhBPIhDEhdU1lwq+9x8vcxDOI2tsLJOCCzlY5o8P&#10;GabaDrylfudLEUrYpaig8r5NpXRFRQbdxLbEwTvazqAPsiul7nAI5aaRSRTNpMGaw0KFLa0rKk67&#10;s1HwOeCwmsbv/eZ0XF9+969fP5uYlHp+GldvIDyN/h6GK35AhzwwHeyZtRONgvCIv93gzaeLBYiD&#10;giQBmWfyP3v+BwAA//8DAFBLAQItABQABgAIAAAAIQC2gziS/gAAAOEBAAATAAAAAAAAAAAAAAAA&#10;AAAAAABbQ29udGVudF9UeXBlc10ueG1sUEsBAi0AFAAGAAgAAAAhADj9If/WAAAAlAEAAAsAAAAA&#10;AAAAAAAAAAAALwEAAF9yZWxzLy5yZWxzUEsBAi0AFAAGAAgAAAAhAEW5Q8SVAwAA5ggAAA4AAAAA&#10;AAAAAAAAAAAALgIAAGRycy9lMm9Eb2MueG1sUEsBAi0AFAAGAAgAAAAhAGCHjrLbAAAAAwEAAA8A&#10;AAAAAAAAAAAAAAAA7wUAAGRycy9kb3ducmV2LnhtbFBLBQYAAAAABAAEAPMAAAD3BgAAAAA=&#10;">
                <v:group id="Group 342" o:spid="_x0000_s1027" style="position:absolute;left:11;top:11;width:8378;height:2" coordorigin="11,11" coordsize="83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<v:shape id="Freeform 343" o:spid="_x0000_s1028" style="position:absolute;left:11;top:11;width:8378;height:2;visibility:visible;mso-wrap-style:square;v-text-anchor:top" coordsize="83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dS5cUA&#10;AADcAAAADwAAAGRycy9kb3ducmV2LnhtbESPQWvCQBSE7wX/w/KE3urGotVGV5GCpZ5K0mLx9sg+&#10;k2j2bdjdavz3riB4HGbmG2a+7EwjTuR8bVnBcJCAIC6srrlU8PuzfpmC8AFZY2OZFFzIw3LRe5pj&#10;qu2ZMzrloRQRwj5FBVUIbSqlLyoy6Ae2JY7e3jqDIUpXSu3wHOGmka9J8iYN1hwXKmzpo6LimP8b&#10;BYf3753cftosN5O8zv72rr1snFLP/W41AxGoC4/wvf2lFYyTEdzO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Z1LlxQAAANwAAAAPAAAAAAAAAAAAAAAAAJgCAABkcnMv&#10;ZG93bnJldi54bWxQSwUGAAAAAAQABAD1AAAAigMAAAAA&#10;" path="m,l8377,e" filled="f" strokecolor="#4471c4" strokeweight="1.06pt">
                    <v:path arrowok="t" o:connecttype="custom" o:connectlocs="0,0;8377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3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IAA16</w:t>
      </w:r>
      <w:r>
        <w:rPr>
          <w:rFonts w:ascii="Calibri" w:eastAsia="Calibri" w:hAnsi="Calibri" w:cs="Calibri"/>
          <w:b/>
          <w:bCs/>
        </w:rPr>
        <w:t xml:space="preserve"> 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Uso</w:t>
      </w:r>
      <w:r>
        <w:rPr>
          <w:rFonts w:ascii="Calibri" w:eastAsia="Calibri" w:hAnsi="Calibri" w:cs="Calibri"/>
          <w:b/>
          <w:bCs/>
          <w:spacing w:val="-1"/>
        </w:rPr>
        <w:t xml:space="preserve"> eficiente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la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energía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(kWh/m</w:t>
      </w:r>
      <w:r>
        <w:rPr>
          <w:rFonts w:ascii="Calibri" w:eastAsia="Calibri" w:hAnsi="Calibri" w:cs="Calibri"/>
          <w:b/>
          <w:bCs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-1"/>
        </w:rPr>
        <w:t>/100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m.c.a.)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333365" cy="456565"/>
                <wp:effectExtent l="6985" t="3810" r="3175" b="0"/>
                <wp:docPr id="492" name="Grupo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3365" cy="456565"/>
                          <a:chOff x="0" y="0"/>
                          <a:chExt cx="8399" cy="719"/>
                        </a:xfrm>
                      </wpg:grpSpPr>
                      <wpg:grpSp>
                        <wpg:cNvPr id="493" name="Group 332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8378" cy="696"/>
                            <a:chOff x="11" y="23"/>
                            <a:chExt cx="8378" cy="696"/>
                          </a:xfrm>
                        </wpg:grpSpPr>
                        <wps:wsp>
                          <wps:cNvPr id="494" name="Freeform 333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8378" cy="696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378"/>
                                <a:gd name="T2" fmla="+- 0 719 23"/>
                                <a:gd name="T3" fmla="*/ 719 h 696"/>
                                <a:gd name="T4" fmla="+- 0 8388 11"/>
                                <a:gd name="T5" fmla="*/ T4 w 8378"/>
                                <a:gd name="T6" fmla="+- 0 719 23"/>
                                <a:gd name="T7" fmla="*/ 719 h 696"/>
                                <a:gd name="T8" fmla="+- 0 8388 11"/>
                                <a:gd name="T9" fmla="*/ T8 w 8378"/>
                                <a:gd name="T10" fmla="+- 0 23 23"/>
                                <a:gd name="T11" fmla="*/ 23 h 696"/>
                                <a:gd name="T12" fmla="+- 0 11 11"/>
                                <a:gd name="T13" fmla="*/ T12 w 8378"/>
                                <a:gd name="T14" fmla="+- 0 23 23"/>
                                <a:gd name="T15" fmla="*/ 23 h 696"/>
                                <a:gd name="T16" fmla="+- 0 11 11"/>
                                <a:gd name="T17" fmla="*/ T16 w 8378"/>
                                <a:gd name="T18" fmla="+- 0 719 23"/>
                                <a:gd name="T19" fmla="*/ 719 h 6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378" h="696">
                                  <a:moveTo>
                                    <a:pt x="0" y="696"/>
                                  </a:moveTo>
                                  <a:lnTo>
                                    <a:pt x="8377" y="696"/>
                                  </a:lnTo>
                                  <a:lnTo>
                                    <a:pt x="83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5" name="Group 334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162" cy="348"/>
                            <a:chOff x="119" y="23"/>
                            <a:chExt cx="8162" cy="348"/>
                          </a:xfrm>
                        </wpg:grpSpPr>
                        <wps:wsp>
                          <wps:cNvPr id="496" name="Freeform 335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162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162"/>
                                <a:gd name="T2" fmla="+- 0 371 23"/>
                                <a:gd name="T3" fmla="*/ 371 h 348"/>
                                <a:gd name="T4" fmla="+- 0 8280 119"/>
                                <a:gd name="T5" fmla="*/ T4 w 8162"/>
                                <a:gd name="T6" fmla="+- 0 371 23"/>
                                <a:gd name="T7" fmla="*/ 371 h 348"/>
                                <a:gd name="T8" fmla="+- 0 8280 119"/>
                                <a:gd name="T9" fmla="*/ T8 w 8162"/>
                                <a:gd name="T10" fmla="+- 0 23 23"/>
                                <a:gd name="T11" fmla="*/ 23 h 348"/>
                                <a:gd name="T12" fmla="+- 0 119 119"/>
                                <a:gd name="T13" fmla="*/ T12 w 8162"/>
                                <a:gd name="T14" fmla="+- 0 23 23"/>
                                <a:gd name="T15" fmla="*/ 23 h 348"/>
                                <a:gd name="T16" fmla="+- 0 119 119"/>
                                <a:gd name="T17" fmla="*/ T16 w 8162"/>
                                <a:gd name="T18" fmla="+- 0 371 23"/>
                                <a:gd name="T19" fmla="*/ 371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162" h="348">
                                  <a:moveTo>
                                    <a:pt x="0" y="348"/>
                                  </a:moveTo>
                                  <a:lnTo>
                                    <a:pt x="8161" y="348"/>
                                  </a:lnTo>
                                  <a:lnTo>
                                    <a:pt x="816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336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162" cy="348"/>
                            <a:chOff x="119" y="371"/>
                            <a:chExt cx="8162" cy="348"/>
                          </a:xfrm>
                        </wpg:grpSpPr>
                        <wps:wsp>
                          <wps:cNvPr id="498" name="Freeform 337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162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162"/>
                                <a:gd name="T2" fmla="+- 0 719 371"/>
                                <a:gd name="T3" fmla="*/ 719 h 348"/>
                                <a:gd name="T4" fmla="+- 0 8280 119"/>
                                <a:gd name="T5" fmla="*/ T4 w 8162"/>
                                <a:gd name="T6" fmla="+- 0 719 371"/>
                                <a:gd name="T7" fmla="*/ 719 h 348"/>
                                <a:gd name="T8" fmla="+- 0 8280 119"/>
                                <a:gd name="T9" fmla="*/ T8 w 8162"/>
                                <a:gd name="T10" fmla="+- 0 371 371"/>
                                <a:gd name="T11" fmla="*/ 371 h 348"/>
                                <a:gd name="T12" fmla="+- 0 119 119"/>
                                <a:gd name="T13" fmla="*/ T12 w 8162"/>
                                <a:gd name="T14" fmla="+- 0 371 371"/>
                                <a:gd name="T15" fmla="*/ 371 h 348"/>
                                <a:gd name="T16" fmla="+- 0 119 119"/>
                                <a:gd name="T17" fmla="*/ T16 w 8162"/>
                                <a:gd name="T18" fmla="+- 0 719 371"/>
                                <a:gd name="T19" fmla="*/ 719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162" h="348">
                                  <a:moveTo>
                                    <a:pt x="0" y="348"/>
                                  </a:moveTo>
                                  <a:lnTo>
                                    <a:pt x="8161" y="348"/>
                                  </a:lnTo>
                                  <a:lnTo>
                                    <a:pt x="816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9" name="Group 33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378" cy="2"/>
                            <a:chOff x="11" y="11"/>
                            <a:chExt cx="8378" cy="2"/>
                          </a:xfrm>
                        </wpg:grpSpPr>
                        <wps:wsp>
                          <wps:cNvPr id="500" name="Freeform 33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378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378"/>
                                <a:gd name="T2" fmla="+- 0 8388 11"/>
                                <a:gd name="T3" fmla="*/ T2 w 83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378">
                                  <a:moveTo>
                                    <a:pt x="0" y="0"/>
                                  </a:moveTo>
                                  <a:lnTo>
                                    <a:pt x="837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Text Box 3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378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5" w:line="274" w:lineRule="auto"/>
                                  <w:ind w:left="108" w:right="293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Consumo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energía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estaciones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bombeo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2"/>
                                  </w:rPr>
                                  <w:t>m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2"/>
                                    <w:position w:val="8"/>
                                    <w:sz w:val="14"/>
                                  </w:rPr>
                                  <w:t>3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7"/>
                                    <w:position w:val="8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elevado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3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100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m.c.a.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492" o:spid="_x0000_s1280" style="width:419.95pt;height:35.95pt;mso-position-horizontal-relative:char;mso-position-vertical-relative:line" coordsize="8399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YrecgcAAGMpAAAOAAAAZHJzL2Uyb0RvYy54bWzsWm2Pm0YQ/l6p/2HFx1aOwcYvWPFFufP5&#10;VCltI8X9ARiwQcUsXbiz06r/vTOzLN614d59SipfIhvMsMw8MzvzsLPvP+w2KbuLRJHwbGo572yL&#10;RVnAwyRbT60/FvPO2GJF6Wehn/Ismlpfo8L6cPHjD++3+STq8ZinYSQYDJIVk20+teKyzCfdbhHE&#10;0cYv3vE8yuDiiouNX8KpWHdD4W9h9E3a7dn2sLvlIswFD6KigF9n8qJ1QeOvVlFQ/r5aFVHJ0qkF&#10;upX0KehziZ/di/f+ZC38PE6CSg3/GVps/CSDh9ZDzfzSZ7ciORpqkwSCF3xVvgv4pstXqySIyAaw&#10;xrEPrLkR/DYnW9aT7TqvYQJoD3B69rDBb3efBUvCqeV6PYtl/gacdCNuc87wB4Bnm68nIHUj8i/5&#10;ZyFthMNPPPizgMvdw+t4vpbCbLn9lYcwoH9bcoJntxIbHAIMZzvywtfaC9GuZAH8OOjD33BgsQCu&#10;uYMh/JNuCmLw5dFtQXxd3Tjue568a+R4eEvXn8gHkpKVUtIiOqmNqyHo7yEA6Fm/f3IIHMdiYGev&#10;L21UIIz7I5g5iMDQGx6Yf3CLDsDBTa0AwGQr9vFUvCyevsR+HlGYFhgpNZiuAnMuoginMOBJZm5z&#10;ElTxVOjBpF1BsQJi7sEwOgCkFcMaDn8S3BblTcQpGP27T0UpE0EIRxTiYTUVFpA0VpsUcsLPHWYz&#10;x4H/0h3rWgQ8KEV+6rKFzbaMnFcNqMaByaWNAwHKlMv3A0H01QOhRMxq5++FAFVtoHF/PG5QCWZP&#10;PdLCbVFpqITItGaVRkoGbGtVCSL1YZVgau5VGreo5Jhw9/oNKKG365FAohElx8S72W863gun16aT&#10;iXizTjrgrTqZgDfrpAO+cIZtOpmQN/sOkuAeKMN5MBHWKtT9WEV/sMuq8Icj5mMFtylr57zAtLuQ&#10;qWpBcxiGACmcKy3CgAhkr8WoSsT3C4OmKCzn1oNDO+A4EqfC8LA4YEriqiiQLvK2ymABROGQIgiL&#10;AUVYytme+yXihPbiIdtOLZmiY5mh8cKG30ULTiLlvkxVUxget7+eZrocDCQ13IsqAfWd04C1IPEW&#10;GFFdVt9SDOYQmPsYmeMHBikvIlk60U6qobXtCJmWNwueJuE8SVM0uRDr5VUq2J0PTGtmzy6v55Xn&#10;DbGUQibjeJt8jPwFcnYFL2ZvYk7/eE7PtS97Xmc+HI867twddLyRPe7YjnfpDW3Xc2fzfzFAHXcS&#10;J2EYZZ+SLFIsznEfV9UqPin5F/E4dK436A0o9g3tDSNt+msyEmhbFlL+jyM/vK6OSz9J5XHX1JhA&#10;BrPVNwEBlEVWPyQpxWTJw69QCQWXDBYYNxzEXPxtsS2w16lV/HXri8hi6S8ZlHPPcV2ku3TiDkY9&#10;OBH6laV+xc8CGGpqlRbMejy8KiVFvs1Fso7hSQ5hkfGPQORWCRZL0k9qVZ0Ao6Cjiv7dy7MgOSiq&#10;KXmWizgeUkmk069FNR3MhjAtVNWtSYIzhFKBRKvvjuVcr3nm4T0a0zq8C6ZGM9V8E6YFhUXCqTEt&#10;yo2vz7QeiWKNh5kynkS1PCA2lLKxWikepRd/SbbQFTTZ9kJm8e+PnAYaoRd/lIhZHQD7gczSP+6N&#10;kQIe6aQXf8m2GnQyi3+zTnrxb9XJLP1tOum1f0F0q0Gn59GtBpyO6Faz73TMK8LVpJWJ+iMJV5NW&#10;JubguSbvOTrqFeVq0srEvdmBBuUyPAgT4ky5iCy+hHKhXxhQLnR2O+WqQgEgb6VczlCS2b2o4lDq&#10;u6JcSvAxdOoxMscPPFOuDEjMmXKdmHJBljMpFy0rvQXlgjwoC/RTOFd90zdLuqAeHJEuets9Femq&#10;IWnF8VtiXbjgUGu8Z1Q6BZBrElVG1EmeSQDaKM4zaFeLUjoDaFXKrP9tSj2HdwFMTVAZC10o00hR&#10;T0m92hTTkW9X7ITsq8WPBv0yHHmmX7S6ACtfZ/qFqxf7tbMz/TrTrzdY8YK6YNIvWmw6Lf2iBS/V&#10;r6pJQ91ZrJZNtOUu4waNeJm31CzjsK36BmtdAxtWMo9oF63IvD7tMuBowa8G4wULXbAqcbiCdbzM&#10;hT64d5mrpRWoE66F3uN6UUlUr7r3t3Xg2Von4hXbLu3v/kqx1jd/1WxRgvJ9H8B4sN9Rdy2weOAb&#10;q9N3YT2Cuh+trRDXHTlXtLoNjzCaCQ93CeAxODhE3nFvxPaux9djt+P2htcd157NOh/nV25nOHdG&#10;g1l/dnU1c8zeCHZcXt4bud/YOf1hmJrGag0P2S+Cy2AViSnrvtOGB2adk++lGNiQD2TWW2AeuuQ7&#10;WK2mCNayHit3cEE1a6pdFSzjVzH0cqOPQvAt9qOgPUTphgCH/RpyGwaO85TNFiploTq4a0d2Q7GP&#10;Ai26KgLUbp9cyM0WDA+mFjZbadaobgBOvkoE48uYZ8YPIPi/nxI0M773DugmKWFbX5psIDDqNqk/&#10;ebV2aLlb7uSutYpGPblDWndH684oHMiuKBycqCNKhAl28lHiq3Yd4lZB/RyO9b2RF/8BAAD//wMA&#10;UEsDBBQABgAIAAAAIQBvSpap3QAAAAQBAAAPAAAAZHJzL2Rvd25yZXYueG1sTI9Ba8JAEIXvQv/D&#10;MoXedJNKq0mzEZG2JymohdLbmB2TYHY2ZNck/vtue6mXgcd7vPdNthpNI3rqXG1ZQTyLQBAXVtdc&#10;Kvg8vE2XIJxH1thYJgVXcrDK7yYZptoOvKN+70sRStilqKDyvk2ldEVFBt3MtsTBO9nOoA+yK6Xu&#10;cAjlppGPUfQsDdYcFipsaVNRcd5fjIL3AYf1PH7tt+fT5vp9ePr42sak1MP9uH4B4Wn0/2H4xQ/o&#10;kAemo72wdqJREB7xfzd4y3mSgDgqWMQJyDyTt/D5DwAAAP//AwBQSwECLQAUAAYACAAAACEAtoM4&#10;kv4AAADhAQAAEwAAAAAAAAAAAAAAAAAAAAAAW0NvbnRlbnRfVHlwZXNdLnhtbFBLAQItABQABgAI&#10;AAAAIQA4/SH/1gAAAJQBAAALAAAAAAAAAAAAAAAAAC8BAABfcmVscy8ucmVsc1BLAQItABQABgAI&#10;AAAAIQBy7YrecgcAAGMpAAAOAAAAAAAAAAAAAAAAAC4CAABkcnMvZTJvRG9jLnhtbFBLAQItABQA&#10;BgAIAAAAIQBvSpap3QAAAAQBAAAPAAAAAAAAAAAAAAAAAMwJAABkcnMvZG93bnJldi54bWxQSwUG&#10;AAAAAAQABADzAAAA1goAAAAA&#10;">
                <v:group id="Group 332" o:spid="_x0000_s1281" style="position:absolute;left:11;top:23;width:8378;height:696" coordorigin="11,23" coordsize="8378,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<v:shape id="Freeform 333" o:spid="_x0000_s1282" style="position:absolute;left:11;top:23;width:8378;height:696;visibility:visible;mso-wrap-style:square;v-text-anchor:top" coordsize="8378,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oJzcQA&#10;AADcAAAADwAAAGRycy9kb3ducmV2LnhtbESPT4vCMBTE74LfITzBm6ZKXXe7RhH/gOtNV4S9PZq3&#10;bbF5KUnU+u3NwoLHYWZ+w8wWranFjZyvLCsYDRMQxLnVFRcKTt/bwTsIH5A11pZJwYM8LObdzgwz&#10;be98oNsxFCJC2GeooAyhyaT0eUkG/dA2xNH7tc5giNIVUju8R7ip5ThJ3qTBiuNCiQ2tSsovx6tR&#10;sNfr1OfnZD/dufHya7OdyKn9Uarfa5efIAK14RX+b++0gvQjhb8z8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6Cc3EAAAA3AAAAA8AAAAAAAAAAAAAAAAAmAIAAGRycy9k&#10;b3ducmV2LnhtbFBLBQYAAAAABAAEAPUAAACJAwAAAAA=&#10;" path="m,696r8377,l8377,,,,,696xe" fillcolor="#d0dbef" stroked="f">
                    <v:path arrowok="t" o:connecttype="custom" o:connectlocs="0,719;8377,719;8377,23;0,23;0,719" o:connectangles="0,0,0,0,0"/>
                  </v:shape>
                </v:group>
                <v:group id="Group 334" o:spid="_x0000_s1283" style="position:absolute;left:119;top:23;width:8162;height:348" coordorigin="119,23" coordsize="8162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<v:shape id="Freeform 335" o:spid="_x0000_s1284" style="position:absolute;left:119;top:23;width:8162;height:348;visibility:visible;mso-wrap-style:square;v-text-anchor:top" coordsize="8162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rxE8UA&#10;AADcAAAADwAAAGRycy9kb3ducmV2LnhtbESP0WqDQBRE3wv9h+UW8tasDUESm1VMpCQt9KEmH3Bx&#10;b1R074q7jebvu4VCH4eZOcPsstn04kajay0reFlGIIgrq1uuFVzOb88bEM4ja+wtk4I7OcjSx4cd&#10;JtpO/EW30tciQNglqKDxfkikdFVDBt3SDsTBu9rRoA9yrKUecQpw08tVFMXSYMthocGBDg1VXflt&#10;FNhzd3CfH/mpvO6HTV28Fy46Fkotnub8FYSn2f+H/9onrWC9je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+vETxQAAANwAAAAPAAAAAAAAAAAAAAAAAJgCAABkcnMv&#10;ZG93bnJldi54bWxQSwUGAAAAAAQABAD1AAAAigMAAAAA&#10;" path="m,348r8161,l8161,,,,,348xe" fillcolor="#d0dbef" stroked="f">
                    <v:path arrowok="t" o:connecttype="custom" o:connectlocs="0,371;8161,371;8161,23;0,23;0,371" o:connectangles="0,0,0,0,0"/>
                  </v:shape>
                </v:group>
                <v:group id="Group 336" o:spid="_x0000_s1285" style="position:absolute;left:119;top:371;width:8162;height:348" coordorigin="119,371" coordsize="8162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shape id="Freeform 337" o:spid="_x0000_s1286" style="position:absolute;left:119;top:371;width:8162;height:348;visibility:visible;mso-wrap-style:square;v-text-anchor:top" coordsize="8162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A+sAA&#10;AADcAAAADwAAAGRycy9kb3ducmV2LnhtbERPy4rCMBTdD/gP4QruxlSRQaupqEV8wCym+gGX5vaB&#10;zU1pota/nywEl4fzXq1704gHda62rGAyjkAQ51bXXCq4XvbfcxDOI2tsLJOCFzlYJ4OvFcbaPvmP&#10;HpkvRQhhF6OCyvs2ltLlFRl0Y9sSB66wnUEfYFdK3eEzhJtGTqPoRxqsOTRU2NKuovyW3Y0Ce7nt&#10;3O95c8yKbTsv01PqokOq1GjYb5YgPPX+I367j1rBbBHWhjPhCM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nA+sAAAADcAAAADwAAAAAAAAAAAAAAAACYAgAAZHJzL2Rvd25y&#10;ZXYueG1sUEsFBgAAAAAEAAQA9QAAAIUDAAAAAA==&#10;" path="m,348r8161,l8161,,,,,348xe" fillcolor="#d0dbef" stroked="f">
                    <v:path arrowok="t" o:connecttype="custom" o:connectlocs="0,719;8161,719;8161,371;0,371;0,719" o:connectangles="0,0,0,0,0"/>
                  </v:shape>
                </v:group>
                <v:group id="Group 338" o:spid="_x0000_s1287" style="position:absolute;left:11;top:11;width:8378;height:2" coordorigin="11,11" coordsize="83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Freeform 339" o:spid="_x0000_s1288" style="position:absolute;left:11;top:11;width:8378;height:2;visibility:visible;mso-wrap-style:square;v-text-anchor:top" coordsize="83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xU5sIA&#10;AADcAAAADwAAAGRycy9kb3ducmV2LnhtbERPz2vCMBS+D/wfwhO8zdSBm+uMIgPFnUarOHZ7NM+2&#10;2ryUJLb1v18OA48f3+/lejCN6Mj52rKC2TQBQVxYXXOp4HjYPi9A+ICssbFMCu7kYb0aPS0x1bbn&#10;jLo8lCKGsE9RQRVCm0rpi4oM+qltiSN3ts5giNCVUjvsY7hp5EuSvEqDNceGClv6rKi45jej4PL+&#10;/StPO5vl5i2vs5+za+9fTqnJeNh8gAg0hIf4373XCuZJnB/Px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FTmwgAAANwAAAAPAAAAAAAAAAAAAAAAAJgCAABkcnMvZG93&#10;bnJldi54bWxQSwUGAAAAAAQABAD1AAAAhwMAAAAA&#10;" path="m,l8377,e" filled="f" strokecolor="#4471c4" strokeweight="1.06pt">
                    <v:path arrowok="t" o:connecttype="custom" o:connectlocs="0,0;8377,0" o:connectangles="0,0"/>
                  </v:shape>
                  <v:shape id="Text Box 340" o:spid="_x0000_s1289" type="#_x0000_t202" style="position:absolute;left:11;top:11;width:8378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1YbcUA&#10;AADcAAAADwAAAGRycy9kb3ducmV2LnhtbESPQWsCMRSE70L/Q3iF3jRRqN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Vht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5" w:line="274" w:lineRule="auto"/>
                            <w:ind w:left="108" w:right="29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Consumo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energía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estaciones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bombeo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"/>
                            </w:rPr>
                            <w:t>m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"/>
                              <w:position w:val="8"/>
                              <w:sz w:val="14"/>
                            </w:rPr>
                            <w:t>3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7"/>
                              <w:position w:val="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elevado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3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100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m.c.a.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60" w:right="1220" w:bottom="920" w:left="1560" w:header="0" w:footer="734" w:gutter="0"/>
          <w:pgNumType w:start="71"/>
          <w:cols w:space="720"/>
        </w:sectPr>
      </w:pPr>
    </w:p>
    <w:p w:rsidR="00FC63D7" w:rsidRDefault="00FC63D7" w:rsidP="00FC63D7">
      <w:pPr>
        <w:spacing w:before="37"/>
        <w:ind w:left="25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IAA16</w:t>
      </w:r>
      <w:r>
        <w:rPr>
          <w:rFonts w:ascii="Calibri"/>
          <w:b/>
        </w:rPr>
        <w:t xml:space="preserve"> =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(DA40</w:t>
      </w:r>
      <w:r>
        <w:rPr>
          <w:rFonts w:ascii="Calibri"/>
          <w:b/>
        </w:rPr>
        <w:t xml:space="preserve"> /</w:t>
      </w:r>
      <w:r>
        <w:rPr>
          <w:rFonts w:ascii="Calibri"/>
          <w:b/>
          <w:spacing w:val="-1"/>
        </w:rPr>
        <w:t xml:space="preserve"> DA41)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</w:p>
    <w:p w:rsidR="00FC63D7" w:rsidRDefault="00FC63D7" w:rsidP="00FC63D7">
      <w:pPr>
        <w:spacing w:before="79"/>
        <w:ind w:left="948"/>
        <w:rPr>
          <w:rFonts w:ascii="Calibri" w:eastAsia="Calibri" w:hAnsi="Calibri" w:cs="Calibri"/>
        </w:rPr>
      </w:pPr>
      <w:r>
        <w:rPr>
          <w:rFonts w:ascii="Calibri"/>
          <w:b/>
          <w:spacing w:val="-2"/>
        </w:rPr>
        <w:t>(DA42/100)</w:t>
      </w:r>
    </w:p>
    <w:p w:rsidR="00FC63D7" w:rsidRDefault="00FC63D7" w:rsidP="00FC63D7">
      <w:pPr>
        <w:spacing w:before="37" w:line="276" w:lineRule="auto"/>
        <w:ind w:left="250" w:right="1041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DA40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Consumo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electricidad para bombeo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(kWh)</w:t>
      </w:r>
    </w:p>
    <w:p w:rsidR="00FC63D7" w:rsidRDefault="00FC63D7" w:rsidP="00FC63D7">
      <w:pPr>
        <w:spacing w:before="34" w:line="310" w:lineRule="auto"/>
        <w:ind w:left="250" w:right="177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DA41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bombeada (m</w:t>
      </w:r>
      <w:r>
        <w:rPr>
          <w:rFonts w:ascii="Calibri" w:eastAsia="Calibri" w:hAnsi="Calibri" w:cs="Calibri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DA42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Altura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manométrica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(m.c.a.)</w:t>
      </w:r>
    </w:p>
    <w:p w:rsidR="00FC63D7" w:rsidRDefault="00FC63D7" w:rsidP="00FC63D7">
      <w:pPr>
        <w:spacing w:line="310" w:lineRule="auto"/>
        <w:rPr>
          <w:rFonts w:ascii="Calibri" w:eastAsia="Calibri" w:hAnsi="Calibri" w:cs="Calibri"/>
        </w:rPr>
        <w:sectPr w:rsidR="00FC63D7" w:rsidSect="00264215">
          <w:type w:val="continuous"/>
          <w:pgSz w:w="11910" w:h="16840"/>
          <w:pgMar w:top="1580" w:right="1220" w:bottom="920" w:left="1560" w:header="720" w:footer="720" w:gutter="0"/>
          <w:cols w:num="2" w:space="720"/>
        </w:sect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320030" cy="247015"/>
                <wp:effectExtent l="4445" t="3175" r="0" b="0"/>
                <wp:docPr id="491" name="Cuadro de texto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03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509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491" o:spid="_x0000_s1290" type="#_x0000_t202" style="width:418.9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2thwIAABIFAAAOAAAAZHJzL2Uyb0RvYy54bWysVNtu2zAMfR+wfxD0ntpOnTY24hRN0gwD&#10;ugvQ7QMUS46F2aInKbG7Yf8+SoqzdhdgGJYHhbLII5LnUIuboW3IUWgjQRU0uYgpEaoELtW+oB8/&#10;bCdzSoxlirMGlCjoozD0ZvnyxaLvcjGFGhouNEEQZfK+K2htbZdHkSlr0TJzAZ1QeFiBbpnFrd5H&#10;XLMe0dsmmsbxVdSD5p2GUhiDXzfhkC49flWJ0r6rKiMsaQqKuVm/ar/u3BotFyzfa9bVsjylwf4h&#10;i5ZJhZeeoTbMMnLQ8heoVpYaDFT2ooQ2gqqSpfA1YDVJ/FM1DzXrhK8Fm2O6c5vM/4Mt3x7fayJ5&#10;QdMsoUSxFklaHxjXQLggVgwWiDvCRvWdydH/ocMIO6xgQMJ90aa7h/KTIQrWNVN7cas19LVgHBP1&#10;kdGT0IBjHMiufwMc72MHCx5oqHTruoh9IYiOhD2eScJMSIkfZ5fI+yUelXg2Ta/jZOaSi1g+Rnfa&#10;2FcCWuKMgmoUgUdnx3tjg+vo4i4z0Ei+lU3jN3q/WzeaHBkKZhNvVnfbE/ozt0Y5ZwUuLCCGL5gk&#10;3uHOXLpeAF+zZJrGq2k22V7NryfpNp1Nsut4PomTbJVdxWmWbrbfXIJJmteSc6HupRKjGJP078g+&#10;jUWQkZcj6QuazaazQNEfi4z973dFttLibDayLej87MRyR+yd4lg2yy2TTbCj5+l7QrAH47/vipeB&#10;Yz5owA674SS9UV474I8oDA3IG1KMDwsaNegvlPQ4pAU1nw9MC0qa1wrF5SZ6NPRo7EaDqRJDC2op&#10;Cebahsk/dFrua0QO8lVwiwKspNeGU2rIAlN3Gxw8X8TpkXCT/XTvvX48ZcvvAAAA//8DAFBLAwQU&#10;AAYACAAAACEAqi+xftoAAAAEAQAADwAAAGRycy9kb3ducmV2LnhtbEyPzU7DMBCE70i8g7VI3KjT&#10;VqIhxKlafq6lFLg78TaOiNdp7LTp27PlApeRVrOa+SZfjq4VR+xD40nBdJKAQKq8aahW8PnxepeC&#10;CFGT0a0nVHDGAMvi+irXmfEnesfjLtaCQyhkWoGNscukDJVFp8PEd0js7X3vdOSzr6Xp9YnDXStn&#10;SXIvnW6IG6zu8Mli9b0bnILDzH69PW8PuBk6v6DpfvOyLgelbm/G1SOIiGP8e4YLPqNDwUylH8gE&#10;0SrgIfFX2UvnC55RKpinDyCLXP6HL34AAAD//wMAUEsBAi0AFAAGAAgAAAAhALaDOJL+AAAA4QEA&#10;ABMAAAAAAAAAAAAAAAAAAAAAAFtDb250ZW50X1R5cGVzXS54bWxQSwECLQAUAAYACAAAACEAOP0h&#10;/9YAAACUAQAACwAAAAAAAAAAAAAAAAAvAQAAX3JlbHMvLnJlbHNQSwECLQAUAAYACAAAACEAcSwN&#10;rYcCAAASBQAADgAAAAAAAAAAAAAAAAAuAgAAZHJzL2Uyb0RvYy54bWxQSwECLQAUAAYACAAAACEA&#10;qi+xft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509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957"/>
          <w:tab w:val="left" w:pos="3651"/>
        </w:tabs>
        <w:spacing w:before="4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>≤</w:t>
      </w:r>
      <w:r>
        <w:rPr>
          <w:rFonts w:ascii="Calibri" w:eastAsia="Calibri" w:hAnsi="Calibri" w:cs="Calibri"/>
          <w:spacing w:val="-1"/>
        </w:rPr>
        <w:t xml:space="preserve"> 0,4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kWh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m.c.a.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envejecimiento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spacing w:before="80"/>
        <w:ind w:left="365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52705</wp:posOffset>
                </wp:positionV>
                <wp:extent cx="2160270" cy="443865"/>
                <wp:effectExtent l="4445" t="0" r="0" b="0"/>
                <wp:wrapNone/>
                <wp:docPr id="490" name="Cuadro de texto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0270" cy="44386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815"/>
                              </w:tabs>
                              <w:spacing w:before="34" w:line="274" w:lineRule="auto"/>
                              <w:ind w:left="815" w:right="481" w:hanging="7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&gt;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0,4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 ≤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0,6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kWh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/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  <w:position w:val="8"/>
                                <w:sz w:val="14"/>
                                <w:szCs w:val="14"/>
                              </w:rPr>
                              <w:t>3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5"/>
                                <w:position w:val="8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m.c.a.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490" o:spid="_x0000_s1291" type="#_x0000_t202" style="position:absolute;left:0;text-align:left;margin-left:85.1pt;margin-top:4.15pt;width:170.1pt;height:34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SMuiAIAABIFAAAOAAAAZHJzL2Uyb0RvYy54bWysVNtu2zAMfR+wfxD0nvgyJ42NOEWTNMOA&#10;7gJ0+wDFkmNhtuhJSuyu2L+PkuOs3QUYhuVBoSzy6JA81PK6b2pyEtpIUDmNpiElQhXApTrk9NPH&#10;3WRBibFMcVaDEjl9EIZer16+WHZtJmKooOZCEwRRJuvanFbWtlkQmKISDTNTaIXCwxJ0wyxu9SHg&#10;mnWI3tRBHIbzoAPNWw2FMAa/bodDuvL4ZSkK+74sjbCkzilys37Vft27NVgtWXbQrK1kcabB/oFF&#10;w6TCSy9QW2YZOWr5C1QjCw0GSjstoAmgLGUhfA6YTRT+lM19xVrhc8HimPZSJvP/YIt3pw+aSJ7T&#10;JMX6KNZgkzZHxjUQLogVvQXijrBQXWsy9L9vMcL2a+ix4T5p095B8dkQBZuKqYO40Rq6SjCORCMX&#10;GTwJHXCMA9l3b4HjfexowQP1pW5cFbEuBNGR0MOlSciEFPgxjuZhfIVHBZ4lyavFfOavYNkY3Wpj&#10;XwtoiDNyqlEEHp2d7ox1bFg2urjLDNSS72Rd+40+7De1JieGgtmG2/Xt7oz+zK1WzlmBCxsQhy9I&#10;Eu9wZ46uF8BjGsVJuI7TyW6+uJoku2Q2Sa/CxSSM0nU6D5M02e6+OYJRklWSc6HupBKjGKPk75p9&#10;HotBRl6OpMtpOotnQ4v+mGTof79LspEWZ7OWTU4XFyeWucbeKo5ps8wyWQ928Jy+rzLWYPz3VfEy&#10;cJ0fNGD7fe+lN7vIaw/8AYWhAfuGLcaHBY0K9FdKOhzSnJovR6YFJfUbheJCFzsaejT2o8FUgaE5&#10;tZQM5sYOk39stTxUiDzIV8ENCrCUXhtOqQOLs2xx8HwS50fCTfbTvff68ZStvgMAAP//AwBQSwME&#10;FAAGAAgAAAAhAHkZt4LbAAAACAEAAA8AAABkcnMvZG93bnJldi54bWxMj0tPwzAQhO9I/AdrkbhR&#10;O+GRKMSpeF4LFLg78TaJiNdp7LTh37Oc4Dia0cw35XpxgzjgFHpPGpKVAoHUeNtTq+Hj/fkiBxGi&#10;IWsGT6jhGwOsq9OT0hTWH+kND9vYCi6hUBgNXYxjIWVoOnQmrPyIxN7OT85EllMr7WSOXO4GmSp1&#10;I53piRc6M+JDh83XdnYa9mn3+fL4usfNPPqMkt3m6b6etT4/W+5uQURc4l8YfvEZHSpmqv1MNoiB&#10;daZSjmrIL0Gwf52oKxC1hixPQVal/H+g+gEAAP//AwBQSwECLQAUAAYACAAAACEAtoM4kv4AAADh&#10;AQAAEwAAAAAAAAAAAAAAAAAAAAAAW0NvbnRlbnRfVHlwZXNdLnhtbFBLAQItABQABgAIAAAAIQA4&#10;/SH/1gAAAJQBAAALAAAAAAAAAAAAAAAAAC8BAABfcmVscy8ucmVsc1BLAQItABQABgAIAAAAIQA3&#10;lSMuiAIAABIFAAAOAAAAAAAAAAAAAAAAAC4CAABkcnMvZTJvRG9jLnhtbFBLAQItABQABgAIAAAA&#10;IQB5GbeC2wAAAAgBAAAPAAAAAAAAAAAAAAAAAOIEAABkcnMvZG93bnJldi54bWxQSwUGAAAAAAQA&#10;BADzAAAA6gUAAAAA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815"/>
                        </w:tabs>
                        <w:spacing w:before="34" w:line="274" w:lineRule="auto"/>
                        <w:ind w:left="815" w:right="481" w:hanging="7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>&gt;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 xml:space="preserve"> 0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,4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 ≤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0,6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kWh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/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1"/>
                        </w:rPr>
                        <w:t>m</w:t>
                      </w:r>
                      <w:r>
                        <w:rPr>
                          <w:rFonts w:ascii="Calibri" w:eastAsia="Calibri" w:hAnsi="Calibri" w:cs="Calibri"/>
                          <w:spacing w:val="1"/>
                          <w:position w:val="8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rFonts w:ascii="Calibri" w:eastAsia="Calibri" w:hAnsi="Calibri" w:cs="Calibri"/>
                          <w:spacing w:val="15"/>
                          <w:position w:val="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/</w:t>
                      </w:r>
                      <w:r>
                        <w:rPr>
                          <w:rFonts w:ascii="Calibri" w:eastAsia="Calibri" w:hAnsi="Calibri" w:cs="Calibri"/>
                          <w:spacing w:val="2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100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m.c.a.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</w:rPr>
        <w:t xml:space="preserve">2. </w:t>
      </w:r>
      <w:r>
        <w:rPr>
          <w:rFonts w:ascii="Calibri"/>
          <w:spacing w:val="-1"/>
        </w:rPr>
        <w:t>Dimensionamiento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inadecuado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18"/>
          <w:szCs w:val="18"/>
        </w:rPr>
      </w:pPr>
    </w:p>
    <w:p w:rsidR="00FC63D7" w:rsidRDefault="00FC63D7" w:rsidP="00FC63D7">
      <w:pPr>
        <w:tabs>
          <w:tab w:val="left" w:pos="957"/>
        </w:tabs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>≥</w:t>
      </w:r>
      <w:r>
        <w:rPr>
          <w:rFonts w:ascii="Calibri" w:eastAsia="Calibri" w:hAnsi="Calibri" w:cs="Calibri"/>
          <w:spacing w:val="-1"/>
        </w:rPr>
        <w:t xml:space="preserve"> 0,6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kWh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m.c.a.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320030" cy="247015"/>
                <wp:effectExtent l="4445" t="635" r="0" b="0"/>
                <wp:docPr id="489" name="Cuadro de texto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03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509"/>
                              </w:tabs>
                              <w:spacing w:before="37"/>
                              <w:ind w:left="226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489" o:spid="_x0000_s1292" type="#_x0000_t202" style="width:418.9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T0iAIAABIFAAAOAAAAZHJzL2Uyb0RvYy54bWysVNtu2zAMfR+wfxD0ntpOnTY26hRN0gwD&#10;ugvQ7QMUSY6F2aInKbG7Yv8+So7TdhdgGOYHmRLJI14OdXXdNzU5SGMV6IImZzElUnMQSu8K+vnT&#10;ZjKnxDqmBatBy4I+SEuvF69fXXVtLqdQQS2kIQiibd61Ba2ca/MosrySDbNn0EqNyhJMwxxuzS4S&#10;hnWI3tTRNI4vog6MaA1waS2ergclXQT8spTcfShLKx2pC4qxubCasG79Gi2uWL4zrK0UP4bB/iGK&#10;himNl56g1swxsjfqF6hGcQMWSnfGoYmgLBWXIQfMJol/yua+Yq0MuWBxbHsqk/1/sPz94aMhShQ0&#10;nWeUaNZgk1Z7JgwQIYmTvQPiVViorrU52t+36OH6JfTY8JC0be+Af7FEw6pieidvjIGukkxgoIn3&#10;jJ65DjjWg2y7dyDwPrZ3EID60jS+ilgXgujYsIdTkzASwvFwdo59P0cVR900vYyTWbiC5aN3a6x7&#10;I6EhXiioQRIEdHa4s85Hw/LRxF9moVZio+o6bMxuu6oNOTAkzDpeL283R/QXZrX2xhq824A4nGCQ&#10;eIfX+XADAR6zZJrGy2k22VzMLyfpJp1Nsst4PomTbJldxGmWrjfffYBJmldKCKnvlJYjGZP075p9&#10;HIuBRoGOpCtoNpvOhhb9Mck4fL9LslEOZ7NWTUHnJyOW+8beaoFps9wxVQ9y9DL8UGWswfgPVQk0&#10;8J0fOOD6bR+oNwsk8RzZgnhAYhjAvmGL8WFBoQLzjZIOh7Sg9uueGUlJ/VYjufxEj4IZhe0oMM3R&#10;taCOkkFcuWHy961RuwqRB/pquEEClipw4ymKI21x8EISx0fCT/bzfbB6esoWPwAAAP//AwBQSwME&#10;FAAGAAgAAAAhAKovsX7aAAAABAEAAA8AAABkcnMvZG93bnJldi54bWxMj81OwzAQhO9IvIO1SNyo&#10;01aiIcSpWn6upRS4O/E2jojXaey06duz5QKXkVazmvkmX46uFUfsQ+NJwXSSgECqvGmoVvD58XqX&#10;gghRk9GtJ1RwxgDL4voq15nxJ3rH4y7WgkMoZFqBjbHLpAyVRafDxHdI7O1973Tks6+l6fWJw10r&#10;Z0lyL51uiBus7vDJYvW9G5yCw8x+vT1vD7gZOr+g6X7zsi4HpW5vxtUjiIhj/HuGCz6jQ8FMpR/I&#10;BNEq4CHxV9lL5wueUSqYpw8gi1z+hy9+AAAA//8DAFBLAQItABQABgAIAAAAIQC2gziS/gAAAOEB&#10;AAATAAAAAAAAAAAAAAAAAAAAAABbQ29udGVudF9UeXBlc10ueG1sUEsBAi0AFAAGAAgAAAAhADj9&#10;If/WAAAAlAEAAAsAAAAAAAAAAAAAAAAALwEAAF9yZWxzLy5yZWxzUEsBAi0AFAAGAAgAAAAhAJiU&#10;tPSIAgAAEgUAAA4AAAAAAAAAAAAAAAAALgIAAGRycy9lMm9Eb2MueG1sUEsBAi0AFAAGAAgAAAAh&#10;AKovsX7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509"/>
                        </w:tabs>
                        <w:spacing w:before="37"/>
                        <w:ind w:left="226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903"/>
        </w:tabs>
        <w:spacing w:before="37"/>
        <w:ind w:right="2849"/>
        <w:jc w:val="center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342890" cy="13970"/>
                <wp:effectExtent l="7620" t="6350" r="2540" b="8255"/>
                <wp:docPr id="486" name="Grupo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2890" cy="13970"/>
                          <a:chOff x="0" y="0"/>
                          <a:chExt cx="8414" cy="22"/>
                        </a:xfrm>
                      </wpg:grpSpPr>
                      <wpg:grpSp>
                        <wpg:cNvPr id="487" name="Group 32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392" cy="2"/>
                            <a:chOff x="11" y="11"/>
                            <a:chExt cx="8392" cy="2"/>
                          </a:xfrm>
                        </wpg:grpSpPr>
                        <wps:wsp>
                          <wps:cNvPr id="488" name="Freeform 32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39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392"/>
                                <a:gd name="T2" fmla="+- 0 8403 11"/>
                                <a:gd name="T3" fmla="*/ T2 w 83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392">
                                  <a:moveTo>
                                    <a:pt x="0" y="0"/>
                                  </a:moveTo>
                                  <a:lnTo>
                                    <a:pt x="839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BDB47D" id="Grupo 486" o:spid="_x0000_s1026" style="width:420.7pt;height:1.1pt;mso-position-horizontal-relative:char;mso-position-vertical-relative:line" coordsize="8414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zclQMAAOYIAAAOAAAAZHJzL2Uyb0RvYy54bWy0Vulu2zgQ/r9A34HgzxaODjO2LEQpCh/B&#10;Ar2Aug9AS9SBSqRK0pbTYt99h6SkyM4Gu+iihiGTmuHwm28u3709NzU6MakqwRMc3PgYMZ6KrOJF&#10;gr/ud7MII6Upz2gtOEvwI1P47f2rP+66NmahKEWdMYnACFdx1ya41LqNPU+lJWuouhEt4yDMhWyo&#10;hq0svEzSDqw3tRf6/sLrhMxaKVKmFLzdOCG+t/bznKX6U54rplGdYMCm7VPa58E8vfs7GheStmWV&#10;9jDoL6BoaMXh0tHUhmqKjrJ6ZqqpUimUyPVNKhpP5HmVMusDeBP4V948SHFsrS9F3BXtSBNQe8XT&#10;L5tNP54+S1RlCSbRAiNOGwjSgzy2ApkXQE/XFjFoPcj2S/tZOh9h+V6k3xSIvWu52RdOGR26DyID&#10;g/SohaXnnMvGmADH0dlG4XGMAjtrlMLL2zkJoxUEKwVZMF8t+yilJYTy2am03PbnIhIQdygMDXCP&#10;xu46C7GH5Pyxm9G1kYDlEwFAPJqHy99NQBBgZLwMXCIOFETzVdi74gSj71cHJt5fHnnReSgz9ZRJ&#10;6v9l0peStswmqDI5MhIJRe8yaScZM8ULXEaOS6s4ZJKaptFE0rUqVpBt/5pAV3S8wN9IBo3To9IP&#10;TNgkpKf3SrsGkMHKpnbWA99D/uVNDb3gzQz5KAjg60JRjCoQO6fy2kN7H3XIhq03ONiBOE7sRMSf&#10;/4Ol+aBkLIUTS4C8GLDRcoCbnnmPF1aImlbr2/JqhTIFsndZZesGLICS8e0FXbh7qMFB1/32V0jo&#10;odfdU2IE3fPgCGmpNsjMFWaJugRbIsyLRpzYXliRvipduORJWvOplkv/CSonhhPmAlvZ46UG6ySm&#10;XOyqurYxqLmBEszJIrTkKFFXmZEaOEoWh3Ut0YnCYCBkGayJ8QasXahBA+aZtVYymm37taZV7dag&#10;X1tyIfN6DkwO2s7/c+WvttE2IjMSLrYz4m82s3e7NZktdsHydjPfrNeb4C8DLSBxWWUZ4wbdMIUC&#10;8t9qs5+Hbn6Mc+jCiwtnd/bz3FnvEoblAnwZfq130EldYZreqeKDyB6hSKVwYxX+BsCiFPIHRh2M&#10;1ASr70cqGUb1nxw6zSogxMxguyG3yxA2cio5TCWUp2AqwRpDhpvlWru5fWxlVZRwU2DDysU7mC55&#10;ZSrZ4nOo+g00O7vqZ1K/hmEKq4tpPd1brae/J/d/AwAA//8DAFBLAwQUAAYACAAAACEATL+l7NsA&#10;AAADAQAADwAAAGRycy9kb3ducmV2LnhtbEyPQWvCQBCF74X+h2UKvdVNUlskZiMi6kkK1ULxNmbH&#10;JJidDdk1if/ebS/tZeDxHu99ky1G04ieOldbVhBPIhDEhdU1lwq+DpuXGQjnkTU2lknBjRws8seH&#10;DFNtB/6kfu9LEUrYpaig8r5NpXRFRQbdxLbEwTvbzqAPsiul7nAI5aaRSRS9S4M1h4UKW1pVVFz2&#10;V6NgO+CwfI3X/e5yXt2Oh7eP711MSj0/jcs5CE+j/wvDD35AhzwwneyVtRONgvCI/73Bm03jKYiT&#10;giQBmWfyP3t+BwAA//8DAFBLAQItABQABgAIAAAAIQC2gziS/gAAAOEBAAATAAAAAAAAAAAAAAAA&#10;AAAAAABbQ29udGVudF9UeXBlc10ueG1sUEsBAi0AFAAGAAgAAAAhADj9If/WAAAAlAEAAAsAAAAA&#10;AAAAAAAAAAAALwEAAF9yZWxzLy5yZWxzUEsBAi0AFAAGAAgAAAAhAJOZTNyVAwAA5ggAAA4AAAAA&#10;AAAAAAAAAAAALgIAAGRycy9lMm9Eb2MueG1sUEsBAi0AFAAGAAgAAAAhAEy/pezbAAAAAwEAAA8A&#10;AAAAAAAAAAAAAAAA7wUAAGRycy9kb3ducmV2LnhtbFBLBQYAAAAABAAEAPMAAAD3BgAAAAA=&#10;">
                <v:group id="Group 327" o:spid="_x0000_s1027" style="position:absolute;left:11;top:11;width:8392;height:2" coordorigin="11,11" coordsize="839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<v:shape id="Freeform 328" o:spid="_x0000_s1028" style="position:absolute;left:11;top:11;width:8392;height:2;visibility:visible;mso-wrap-style:square;v-text-anchor:top" coordsize="839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eRVcIA&#10;AADcAAAADwAAAGRycy9kb3ducmV2LnhtbERPS0sDMRC+C/6HMEIvi822+Chr01KEggcRuvXgcUjG&#10;7OJmsiSxu/575yB4/Pje2/0cBnWhlPvIBlbLGhSxja5nb+D9fLzdgMoF2eEQmQz8UIb97vpqi42L&#10;E5/o0havJIRzgwa6UsZG62w7CpiXcSQW7jOmgEVg8tolnCQ8DHpd1w86YM/S0OFIzx3Zr/Y7SEl1&#10;KvOj9Wf/Gtr1R7LV23RfGbO4mQ9PoArN5V/8535xBu42slbOyBH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t5FVwgAAANwAAAAPAAAAAAAAAAAAAAAAAJgCAABkcnMvZG93&#10;bnJldi54bWxQSwUGAAAAAAQABAD1AAAAhwMAAAAA&#10;" path="m,l8392,e" filled="f" strokecolor="#4471c4" strokeweight="1.06pt">
                    <v:path arrowok="t" o:connecttype="custom" o:connectlocs="0,0;8392,0" o:connectangles="0,0"/>
                  </v:shape>
                </v:group>
                <w10:anchorlock/>
              </v:group>
            </w:pict>
          </mc:Fallback>
        </mc:AlternateContent>
      </w:r>
    </w:p>
    <w:p w:rsidR="007B32F3" w:rsidRDefault="007B32F3" w:rsidP="00FC63D7">
      <w:pPr>
        <w:spacing w:line="259" w:lineRule="auto"/>
        <w:ind w:left="142" w:right="480"/>
        <w:rPr>
          <w:rFonts w:ascii="Calibri" w:hAnsi="Calibri"/>
          <w:spacing w:val="-1"/>
          <w:sz w:val="20"/>
        </w:rPr>
      </w:pPr>
    </w:p>
    <w:p w:rsidR="00FC63D7" w:rsidRDefault="00FC63D7" w:rsidP="00FC63D7">
      <w:pPr>
        <w:spacing w:line="259" w:lineRule="auto"/>
        <w:ind w:left="142" w:righ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referencia: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en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internacionales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79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5128CE" w:rsidRDefault="005128CE">
      <w:pPr>
        <w:widowControl/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br w:type="page"/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639435" cy="13970"/>
                <wp:effectExtent l="6985" t="0" r="1905" b="5080"/>
                <wp:docPr id="483" name="Grupo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9435" cy="13970"/>
                          <a:chOff x="0" y="0"/>
                          <a:chExt cx="8881" cy="22"/>
                        </a:xfrm>
                      </wpg:grpSpPr>
                      <wpg:grpSp>
                        <wpg:cNvPr id="484" name="Group 32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60" cy="2"/>
                            <a:chOff x="11" y="11"/>
                            <a:chExt cx="8860" cy="2"/>
                          </a:xfrm>
                        </wpg:grpSpPr>
                        <wps:wsp>
                          <wps:cNvPr id="485" name="Freeform 32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6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60"/>
                                <a:gd name="T2" fmla="+- 0 8870 11"/>
                                <a:gd name="T3" fmla="*/ T2 w 88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0">
                                  <a:moveTo>
                                    <a:pt x="0" y="0"/>
                                  </a:moveTo>
                                  <a:lnTo>
                                    <a:pt x="885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5F8775" id="Grupo 483" o:spid="_x0000_s1026" style="width:444.05pt;height:1.1pt;mso-position-horizontal-relative:char;mso-position-vertical-relative:line" coordsize="888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1OmgMAAOYIAAAOAAAAZHJzL2Uyb0RvYy54bWy0VtuO2zYQfS/QfyD4mMKri2VbFlYbBL4s&#10;CqRJgLgfQEvUBZVIlqQtb4L8e4ekJMsOFi1SxDBkUjMcnjlz8+PbS9ugM5Wq5izFwYOPEWUZz2tW&#10;pvjPw34WY6Q0YTlpOKMpfqEKv3369ZfHTiQ05BVvcioRGGEq6USKK61F4nkqq2hL1AMXlIGw4LIl&#10;Gray9HJJOrDeNl7o+0uv4zIXkmdUKXi7dUL8ZO0XBc30x6JQVKMmxYBN26e0z6N5ek+PJCklEVWd&#10;9TDID6BoSc3g0tHUlmiCTrL+zlRbZ5IrXuiHjLceL4o6o9YH8Cbw77x5lvwkrC9l0pVipAmovePp&#10;h81mH86fJKrzFEfxHCNGWgjSszwJjswLoKcTZQJaz1J8Fp+k8xGW73n2lwKxdy83+9Ipo2P3B8/B&#10;IDlpbum5FLI1JsBxdLFReBmjQC8aZfBysZyvo/kCowxkwXy96qOUVRDK705l1a4/F8dx4A6FoQHu&#10;kcRdZyH2kJw/djO6NhIQXQkA4tE8jH42AQEgNl4GLhEHCuJ4Cclq/LeekGT0/e7A1PubI686D2Wm&#10;rpmk/l8mfa6IoDZBlcmRkUgInsukvaTUFC9wuXBcWsUhk9Q0jSaSTqhEQbb9awLd0fEKfyMZQORJ&#10;6WfKbRKS83ulXQPIYWVTO++BH4D/om2gF/w2Qz4KAvi6GJWjCsTOqbzx0MFHHbJh6w0OdsJBydqJ&#10;45Uxdm8JKu9qKZxYAuTlgI1UA9zswnq8sELEtFrflpfgyhTIwWWVrRuwAErGt1d04e6hBgdd99tf&#10;IaGH3ndPiRF0z6NzQxBtkJkrzBJ1KbZEmBctP9MDtyJ9V7pwyVXasKlWHC/WN6icGE6YC2xlj5ca&#10;rJOYMr6vm8bGoGEGSjCPlqElR/Gmzo3UwFGyPG4aic4EBkMUrYKNrXWwdqMGDZjl1lpFSb7r15rU&#10;jVuDfmPJhczrOTA5aDv/17W/3sW7OJpF4XI3i/ztdvZuv4lmy32wWmzn281mG3wz0IIoqeo8p8yg&#10;G6ZQEP232uznoZsf4xy68eLG2b39mNDdOuvdwrBi8GX4td5BJ3WFaXqnSo48f4EildyNVfgbAIuK&#10;yy8YdTBSU6z+PhFJMWp+Z9Bp1kEUmRlsN9FiFcJGTiXHqYSwDEylWGPIcLPcaDe3T0LWZQU3BTas&#10;jL+D6VLUppItPoeq30Czs6t+JvVrGKawupnW073Vuv49efoHAAD//wMAUEsDBBQABgAIAAAAIQBS&#10;XlqG2wAAAAMBAAAPAAAAZHJzL2Rvd25yZXYueG1sTI9Ba8JAEIXvhf6HZQRvdZNIS4jZiEjbkwjV&#10;QultzI5JMDsbsmsS/73bXtrLwOM93vsmX0+mFQP1rrGsIF5EIIhLqxuuFHwe355SEM4ja2wtk4Ib&#10;OVgXjw85ZtqO/EHDwVcilLDLUEHtfZdJ6cqaDLqF7YiDd7a9QR9kX0nd4xjKTSuTKHqRBhsOCzV2&#10;tK2pvByuRsH7iONmGb8Ou8t5e/s+Pu+/djEpNZ9NmxUIT5P/C8MPfkCHIjCd7JW1E62C8Ij/vcFL&#10;0zQGcVKQJCCLXP5nL+4AAAD//wMAUEsBAi0AFAAGAAgAAAAhALaDOJL+AAAA4QEAABMAAAAAAAAA&#10;AAAAAAAAAAAAAFtDb250ZW50X1R5cGVzXS54bWxQSwECLQAUAAYACAAAACEAOP0h/9YAAACUAQAA&#10;CwAAAAAAAAAAAAAAAAAvAQAAX3JlbHMvLnJlbHNQSwECLQAUAAYACAAAACEApAwtTpoDAADmCAAA&#10;DgAAAAAAAAAAAAAAAAAuAgAAZHJzL2Uyb0RvYy54bWxQSwECLQAUAAYACAAAACEAUl5ahtsAAAAD&#10;AQAADwAAAAAAAAAAAAAAAAD0BQAAZHJzL2Rvd25yZXYueG1sUEsFBgAAAAAEAAQA8wAAAPwGAAAA&#10;AA==&#10;">
                <v:group id="Group 324" o:spid="_x0000_s1027" style="position:absolute;left:11;top:11;width:8860;height:2" coordorigin="11,11" coordsize="88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shape id="Freeform 325" o:spid="_x0000_s1028" style="position:absolute;left:11;top:11;width:8860;height:2;visibility:visible;mso-wrap-style:square;v-text-anchor:top" coordsize="88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2dWMUA&#10;AADcAAAADwAAAGRycy9kb3ducmV2LnhtbESP3WrCQBSE7wu+w3IE7+rGklaJrkECAaG04s8DHLLH&#10;ZDF7Ns2uJn37bqHQy2FmvmE2+Whb8aDeG8cKFvMEBHHltOFaweVcPq9A+ICssXVMCr7JQ76dPG0w&#10;027gIz1OoRYRwj5DBU0IXSalrxqy6OeuI47e1fUWQ5R9LXWPQ4TbVr4kyZu0aDguNNhR0VB1O92t&#10;go+yuGOZmu42mk/9HurD1/JyUGo2HXdrEIHG8B/+a++1gnT1C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Z1YxQAAANwAAAAPAAAAAAAAAAAAAAAAAJgCAABkcnMv&#10;ZG93bnJldi54bWxQSwUGAAAAAAQABAD1AAAAigMAAAAA&#10;" path="m,l8859,e" filled="f" strokecolor="#4471c4" strokeweight="1.06pt">
                    <v:path arrowok="t" o:connecttype="custom" o:connectlocs="0,0;885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right="2881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IAA17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pérdida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por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conexión (litros</w:t>
      </w:r>
      <w:r>
        <w:rPr>
          <w:rFonts w:ascii="Calibri" w:eastAsia="Calibri" w:hAnsi="Calibri" w:cs="Calibri"/>
          <w:b/>
          <w:bCs/>
          <w:spacing w:val="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día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conexión)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639435" cy="260350"/>
                <wp:effectExtent l="6985" t="3175" r="1905" b="3175"/>
                <wp:docPr id="473" name="Grupo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9435" cy="260350"/>
                          <a:chOff x="0" y="0"/>
                          <a:chExt cx="8881" cy="410"/>
                        </a:xfrm>
                      </wpg:grpSpPr>
                      <wpg:grpSp>
                        <wpg:cNvPr id="474" name="Group 314"/>
                        <wpg:cNvGrpSpPr>
                          <a:grpSpLocks/>
                        </wpg:cNvGrpSpPr>
                        <wpg:grpSpPr bwMode="auto">
                          <a:xfrm>
                            <a:off x="8762" y="20"/>
                            <a:ext cx="108" cy="390"/>
                            <a:chOff x="8762" y="20"/>
                            <a:chExt cx="108" cy="390"/>
                          </a:xfrm>
                        </wpg:grpSpPr>
                        <wps:wsp>
                          <wps:cNvPr id="475" name="Freeform 315"/>
                          <wps:cNvSpPr>
                            <a:spLocks/>
                          </wps:cNvSpPr>
                          <wps:spPr bwMode="auto">
                            <a:xfrm>
                              <a:off x="8762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8762 8762"/>
                                <a:gd name="T1" fmla="*/ T0 w 108"/>
                                <a:gd name="T2" fmla="+- 0 409 20"/>
                                <a:gd name="T3" fmla="*/ 409 h 390"/>
                                <a:gd name="T4" fmla="+- 0 8870 8762"/>
                                <a:gd name="T5" fmla="*/ T4 w 108"/>
                                <a:gd name="T6" fmla="+- 0 409 20"/>
                                <a:gd name="T7" fmla="*/ 409 h 390"/>
                                <a:gd name="T8" fmla="+- 0 8870 8762"/>
                                <a:gd name="T9" fmla="*/ T8 w 108"/>
                                <a:gd name="T10" fmla="+- 0 20 20"/>
                                <a:gd name="T11" fmla="*/ 20 h 390"/>
                                <a:gd name="T12" fmla="+- 0 8762 8762"/>
                                <a:gd name="T13" fmla="*/ T12 w 108"/>
                                <a:gd name="T14" fmla="+- 0 20 20"/>
                                <a:gd name="T15" fmla="*/ 20 h 390"/>
                                <a:gd name="T16" fmla="+- 0 8762 8762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6" name="Group 31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90"/>
                            <a:chOff x="11" y="20"/>
                            <a:chExt cx="108" cy="390"/>
                          </a:xfrm>
                        </wpg:grpSpPr>
                        <wps:wsp>
                          <wps:cNvPr id="477" name="Freeform 31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90"/>
                                <a:gd name="T4" fmla="+- 0 119 11"/>
                                <a:gd name="T5" fmla="*/ T4 w 108"/>
                                <a:gd name="T6" fmla="+- 0 409 20"/>
                                <a:gd name="T7" fmla="*/ 409 h 390"/>
                                <a:gd name="T8" fmla="+- 0 119 11"/>
                                <a:gd name="T9" fmla="*/ T8 w 108"/>
                                <a:gd name="T10" fmla="+- 0 20 20"/>
                                <a:gd name="T11" fmla="*/ 20 h 390"/>
                                <a:gd name="T12" fmla="+- 0 11 11"/>
                                <a:gd name="T13" fmla="*/ T12 w 108"/>
                                <a:gd name="T14" fmla="+- 0 20 20"/>
                                <a:gd name="T15" fmla="*/ 20 h 390"/>
                                <a:gd name="T16" fmla="+- 0 11 11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8" name="Group 31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644" cy="390"/>
                            <a:chOff x="119" y="20"/>
                            <a:chExt cx="8644" cy="390"/>
                          </a:xfrm>
                        </wpg:grpSpPr>
                        <wps:wsp>
                          <wps:cNvPr id="479" name="Freeform 31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644" cy="390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644"/>
                                <a:gd name="T2" fmla="+- 0 409 20"/>
                                <a:gd name="T3" fmla="*/ 409 h 390"/>
                                <a:gd name="T4" fmla="+- 0 8762 119"/>
                                <a:gd name="T5" fmla="*/ T4 w 8644"/>
                                <a:gd name="T6" fmla="+- 0 409 20"/>
                                <a:gd name="T7" fmla="*/ 409 h 390"/>
                                <a:gd name="T8" fmla="+- 0 8762 119"/>
                                <a:gd name="T9" fmla="*/ T8 w 8644"/>
                                <a:gd name="T10" fmla="+- 0 20 20"/>
                                <a:gd name="T11" fmla="*/ 20 h 390"/>
                                <a:gd name="T12" fmla="+- 0 119 119"/>
                                <a:gd name="T13" fmla="*/ T12 w 8644"/>
                                <a:gd name="T14" fmla="+- 0 20 20"/>
                                <a:gd name="T15" fmla="*/ 20 h 390"/>
                                <a:gd name="T16" fmla="+- 0 119 119"/>
                                <a:gd name="T17" fmla="*/ T16 w 8644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644" h="390">
                                  <a:moveTo>
                                    <a:pt x="0" y="389"/>
                                  </a:moveTo>
                                  <a:lnTo>
                                    <a:pt x="8643" y="389"/>
                                  </a:lnTo>
                                  <a:lnTo>
                                    <a:pt x="86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0" name="Group 32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60" cy="2"/>
                            <a:chOff x="11" y="11"/>
                            <a:chExt cx="8860" cy="2"/>
                          </a:xfrm>
                        </wpg:grpSpPr>
                        <wps:wsp>
                          <wps:cNvPr id="481" name="Freeform 32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6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60"/>
                                <a:gd name="T2" fmla="+- 0 8870 11"/>
                                <a:gd name="T3" fmla="*/ T2 w 88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0">
                                  <a:moveTo>
                                    <a:pt x="0" y="0"/>
                                  </a:moveTo>
                                  <a:lnTo>
                                    <a:pt x="885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Text Box 3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860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volumen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no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consumida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día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el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activas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473" o:spid="_x0000_s1293" style="width:444.05pt;height:20.5pt;mso-position-horizontal-relative:char;mso-position-vertical-relative:line" coordsize="8881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GxjPQcAAEopAAAOAAAAZHJzL2Uyb0RvYy54bWzsWm1v2zYQ/j5g/4HQxw2uJVu2JaNO0cRx&#10;MaDbCtT7AYokW8JkUaOU2N2w/767oyiLekncJk67Iv5gS+bxePeQPD660+s3h13C7kKRxzxdGNYr&#10;02Bh6vMgTrcL44/1auAYLC+8NPASnoYL41OYG28ufvzh9T6bhyMe8SQIBQMlaT7fZwsjKopsPhzm&#10;fhTuvPwVz8IUGjdc7LwCbsV2GAhvD9p3yXBkmtPhnosgE9wP8xz+XcpG44L0bzahX/y+2eRhwZKF&#10;AbYV9C3o+wa/hxevvflWeFkU+6UZ3hdYsfPiFAatVC29wmO3Im6p2sW+4DnfFK98vhvyzSb2Q/IB&#10;vLHMhjfvBL/NyJftfL/NKpgA2gZOX6zW/+3ug2BxsDDs2dhgqbeDSXonbjPO8A+AZ59t5yD1TmQf&#10;sw9C+giX77n/Zw7Nw2Y73m+lMLvZ/8oDUOjdFpzgOWzEDlWA4+xAs/CpmoXwUDAf/pxMx649nhjM&#10;h7bR1BxPymnyI5jLVjc/ui47Oo5jyV62RV2G3lwOSEaWRkmP6KZyroLAPkIA0LOxZZ8bAmc2HRkM&#10;PS29VDBYJmwdhGDsNv1v9Tli0OzVCwFst/y4ovLHraiPkZeFtFBzXCsVnDCJckWtRBjiJgZEJxJR&#10;ElQrKq8vp1rLPsvnOay6BxdSC5E+FCs8vLl/mxfvQk7r0bt7nxcyFgRwRas8KG1fQ9zY7BIICz8P&#10;mMlwKPoqY0clBmtPiv00ZGuT7RnORalTqYKprqmyTZepad9WemAbVnpQImLVCjgKwUKtKXKcmTSs&#10;OR5MQKVrbXfbNFUy5F63TTMlA7712gTr9RSbXCWGODndNsH+resamR04WXXAQaITJ0tHvH/y6qiv&#10;rVGPWTrs3WbVMe81Swe936w68Gtr2mOWjnz3FFp13LU5hD2xVavei9RG8A9puRPginl4npsUwzOe&#10;YxBeA/wQndZ0SIAKkMJt0yMMoKDwDBfog8JgKQrDBJ8ibcHUkThFlgeVWwApibt17bJb6bAA2tAk&#10;DMJgQBhu5AbLvAJxQn/xku2B+mC4jmS0xv93/C5cc5IojmfW2FGjHtuTtC5HesC+o6RqV78Z6VNy&#10;6qBTrepXSsE2Al2nyLTH8xOeh3IC0Emat8pxxKsWP3OexMEqThJ0OBfbm6tEsDsPSNfSXF5er0qo&#10;NbGE1kvKsZscRv4DobvEFoM4kah/XGtkm5cjd7CaOrOBvbInA3dmOgPTci/dqWm79nL1L65Oy55H&#10;cRCE6fs4DRWhs+zTjreSWkoqRpQOZ9adjCa08DXrNSdN+nQ5CQwuDcA7bx6FXnBdXhdenMjroW4x&#10;gQxuq18CAtiLPAaRr+TzGx58giNRcElmgXzDRcTF3wbbA5FdGPlft54IDZb8ksK57lq2jcyXbuzJ&#10;DA4cJuotN/UWL/VB1cIoDNjyeHlVSLZ8m4l4G8FIFmGR8rfA6TYxHppkn7SqvAFqQVclE7yXckEk&#10;VKxTUq4p4thklcisn4p14sEBu0KdvH1UAVa4IpyNHt8q3YLI1qJbFHFx2QAvezK61cCjD0EIEorw&#10;14PFZ5Aty2LyFMAjSpGo+rn/zETLstwOg+on/jOzrG6D6kf9c1Os7in7qvSq26QXavUwV3qhVoCR&#10;olTq94VavVCrOoH6ZqkVPJHo1IryEeelVvLZrcmtnKkNj87d2Sw4wjQ+dmRXrV4VoWgm9J4lmwVm&#10;tugVPc49Pb3SEVH8qh8P/WnsswgWEhry4l6KRUPTc8yRh+mple6sQ/3c15IO9dH0rAolQzpsarGs&#10;Lpv0vEq3TfWDv9cmPaXSZxPM0zG/hrmsLpvOlcyS3K89d3XMZSqr0yod9SfLZfVZVUddZrI6rdJx&#10;757Al1RWmYEDTM+QyqJ5eYpcFiiSBLKdXNK5VCV4SqbqFJn2gC/ZrBTyQy/ZrPNmsxxIrmmUSxKh&#10;81IuCgIqTVJxBWcKtlAJVeasm8ks1aFGt/QuX5VsYSW3SbZGVA94erJ1Cn4VGI9gWh2Zo1Yqy8E5&#10;uJdnUa1PTd6RjGmHPpavlCaw/MurOyrW3l/ckUFek4VRoc8j6ilkPubNj4WSrufuY2vjRHEmkkMr&#10;q2QzmPVgLaOqSOCTP5V2xjbU6Kmy0VvmsO2ZdUUvC8AQWqHg4QoADIPKYee26x6me+1cO/bAHk2v&#10;B7a5XA7erq7swXRlzSbL8fLqamnpdQ+spjy+7nG/syv6tMsdtWKGrAUBFuDV91DMwKhz/hcmHHik&#10;klFvjXH8kh/YeDSS9ZAqg8+KAzSoQkz56gRL+VUERdrwrRB8j7UmKP3I+qkWMPHmpDcqIMIgt1SB&#10;pn2sjF1VylQ5/kzIFyoYXiwMrKLSrlGPo7j5ShFcX9o+0/4Awe9+S9DO+L9XN3dxAW/vJfFuYThV&#10;CfQJS53F4eZAL6dNqk3wmdXPqvJZVT3hQlY84eJM1U7KTsELexT4ypcL8Y3A+j3VR4+vQF78BwAA&#10;//8DAFBLAwQUAAYACAAAACEACNAoxNwAAAAEAQAADwAAAGRycy9kb3ducmV2LnhtbEyPzWrDMBCE&#10;74W+g9hCb42s9AfjWg4hpD2FQJNC6W1jbWwTa2UsxXbevkov7WVhmGHm23wx2VYM1PvGsQY1S0AQ&#10;l840XGn43L89pCB8QDbYOiYNF/KwKG5vcsyMG/mDhl2oRCxhn6GGOoQuk9KXNVn0M9cRR+/oeosh&#10;yr6SpscxlttWzpPkRVpsOC7U2NGqpvK0O1sN7yOOy0e1Hjan4+ryvX/efm0UaX1/Ny1fQQSawl8Y&#10;rvgRHYrIdHBnNl60GuIj4fdGL01TBeKg4UklIItc/ocvfgAAAP//AwBQSwECLQAUAAYACAAAACEA&#10;toM4kv4AAADhAQAAEwAAAAAAAAAAAAAAAAAAAAAAW0NvbnRlbnRfVHlwZXNdLnhtbFBLAQItABQA&#10;BgAIAAAAIQA4/SH/1gAAAJQBAAALAAAAAAAAAAAAAAAAAC8BAABfcmVscy8ucmVsc1BLAQItABQA&#10;BgAIAAAAIQDvhGxjPQcAAEopAAAOAAAAAAAAAAAAAAAAAC4CAABkcnMvZTJvRG9jLnhtbFBLAQIt&#10;ABQABgAIAAAAIQAI0CjE3AAAAAQBAAAPAAAAAAAAAAAAAAAAAJcJAABkcnMvZG93bnJldi54bWxQ&#10;SwUGAAAAAAQABADzAAAAoAoAAAAA&#10;">
                <v:group id="Group 314" o:spid="_x0000_s1294" style="position:absolute;left:8762;top:20;width:108;height:390" coordorigin="8762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<v:shape id="Freeform 315" o:spid="_x0000_s1295" style="position:absolute;left:8762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J7xMcA&#10;AADcAAAADwAAAGRycy9kb3ducmV2LnhtbESPQU8CMRSE7yT+h+aZcIOuBhFXChEISgBjBC7eXraP&#10;7cbt67Kty/LvrYkJx8nMfJMZT1tbioZqXzhWcNdPQBBnThecKzjsl70RCB+QNZaOScGFPEwnN50x&#10;ptqd+ZOaXchFhLBPUYEJoUql9Jkhi77vKuLoHV1tMURZ51LXeI5wW8r7JBlKiwXHBYMVzQ1l37sf&#10;q+DdHKtXepp/fL1tFsNtM1v7xWmtVPe2fXkGEagN1/B/e6UVDB4f4O9MPAJy8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Ce8T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16" o:spid="_x0000_s1296" style="position:absolute;left:11;top:20;width:108;height:390" coordorigin="11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shape id="Freeform 317" o:spid="_x0000_s1297" style="position:absolute;left:11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xAKMcA&#10;AADcAAAADwAAAGRycy9kb3ducmV2LnhtbESPQWsCMRSE74X+h/AK3mrWIlpXo1ilVWyL1Hrx9tg8&#10;N4ubl+0mrtt/b4RCj8PMfMNMZq0tRUO1Lxwr6HUTEMSZ0wXnCvbfr4/PIHxA1lg6JgW/5GE2vb+b&#10;YKrdhb+o2YVcRAj7FBWYEKpUSp8Zsui7riKO3tHVFkOUdS51jZcIt6V8SpKBtFhwXDBY0cJQdtqd&#10;rYJPc6zeaLTYHlbvy8FH87Lxy5+NUp2Hdj4GEagN/+G/9lor6A+HcDsTj4C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cQCj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318" o:spid="_x0000_s1298" style="position:absolute;left:119;top:20;width:8644;height:390" coordorigin="119,20" coordsize="8644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<v:shape id="Freeform 319" o:spid="_x0000_s1299" style="position:absolute;left:119;top:20;width:8644;height:390;visibility:visible;mso-wrap-style:square;v-text-anchor:top" coordsize="8644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hOMYA&#10;AADcAAAADwAAAGRycy9kb3ducmV2LnhtbESPT2sCMRTE74V+h/AKvZSaVUTrapTiH9SLoK14fWye&#10;u0s3L0uS6uqnN4LgcZiZ3zCjSWMqcSLnS8sK2q0EBHFmdcm5gt+fxecXCB+QNVaWScGFPEzGry8j&#10;TLU985ZOu5CLCGGfooIihDqV0mcFGfQtWxNH72idwRCly6V2eI5wU8lOkvSkwZLjQoE1TQvK/nb/&#10;RsH8kK0Hbssdus4Wvc3yo93f5Hul3t+a7yGIQE14hh/tlVbQ7Q/gfiYe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1hOMYAAADcAAAADwAAAAAAAAAAAAAAAACYAgAAZHJz&#10;L2Rvd25yZXYueG1sUEsFBgAAAAAEAAQA9QAAAIsDAAAAAA==&#10;" path="m,389r8643,l8643,,,,,389xe" fillcolor="#d0dbef" stroked="f">
                    <v:path arrowok="t" o:connecttype="custom" o:connectlocs="0,409;8643,409;8643,20;0,20;0,409" o:connectangles="0,0,0,0,0"/>
                  </v:shape>
                </v:group>
                <v:group id="Group 320" o:spid="_x0000_s1300" style="position:absolute;left:11;top:11;width:8860;height:2" coordorigin="11,11" coordsize="88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shape id="Freeform 321" o:spid="_x0000_s1301" style="position:absolute;left:11;top:11;width:8860;height:2;visibility:visible;mso-wrap-style:square;v-text-anchor:top" coordsize="88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abW8QA&#10;AADcAAAADwAAAGRycy9kb3ducmV2LnhtbESP0WrCQBRE3wv+w3IF3+omJbQSXUUCgYJYqfoBl+w1&#10;WczejdnVxL/vFgp9HGbmDLPajLYVD+q9cawgnScgiCunDdcKzqfydQHCB2SNrWNS8CQPm/XkZYW5&#10;dgN/0+MYahEh7HNU0ITQ5VL6qiGLfu464uhdXG8xRNnXUvc4RLht5VuSvEuLhuNCgx0VDVXX490q&#10;2JfFHcvMdNfRfOldqA+3j/NBqdl03C5BBBrDf/iv/akVZIsU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mm1vEAAAA3AAAAA8AAAAAAAAAAAAAAAAAmAIAAGRycy9k&#10;b3ducmV2LnhtbFBLBQYAAAAABAAEAPUAAACJAwAAAAA=&#10;" path="m,l8859,e" filled="f" strokecolor="#4471c4" strokeweight="1.06pt">
                    <v:path arrowok="t" o:connecttype="custom" o:connectlocs="0,0;8859,0" o:connectangles="0,0"/>
                  </v:shape>
                  <v:shape id="Text Box 322" o:spid="_x0000_s1302" type="#_x0000_t202" style="position:absolute;left:11;top:11;width:8860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3K3cQA&#10;AADcAAAADwAAAGRycy9kb3ducmV2LnhtbESPQWvCQBSE74L/YXkFb7qpiNjUVUQqCIIY48Hja/aZ&#10;LGbfptlV4793C4Ueh5n5hpkvO1uLO7XeOFbwPkpAEBdOGy4VnPLNcAbCB2SNtWNS8CQPy0W/N8dU&#10;uwdndD+GUkQI+xQVVCE0qZS+qMiiH7mGOHoX11oMUbal1C0+ItzWcpwkU2nRcFyosKF1RcX1eLMK&#10;VmfOvszP/vuQXTKT5x8J76ZXpQZv3eoTRKAu/If/2lutYDIbw+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9yt3EAAAA3A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volumen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no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consumida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día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y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el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conexiones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activas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220" w:bottom="920" w:left="1560" w:header="720" w:footer="720" w:gutter="0"/>
          <w:cols w:space="720"/>
        </w:sectPr>
      </w:pPr>
    </w:p>
    <w:p w:rsidR="00FC63D7" w:rsidRDefault="00FC63D7" w:rsidP="00FC63D7">
      <w:pPr>
        <w:spacing w:before="37" w:line="274" w:lineRule="auto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IAA17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[(DA35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DA23)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DA14</w:t>
      </w:r>
      <w:r w:rsidR="005128CE">
        <w:rPr>
          <w:rFonts w:ascii="Calibri" w:eastAsia="Calibri" w:hAnsi="Calibri" w:cs="Calibri"/>
          <w:b/>
          <w:bCs/>
          <w:spacing w:val="-1"/>
        </w:rPr>
        <w:t>*</w:t>
      </w:r>
      <w:r>
        <w:rPr>
          <w:rFonts w:ascii="Calibri" w:eastAsia="Calibri" w:hAnsi="Calibri" w:cs="Calibri"/>
          <w:b/>
          <w:bCs/>
          <w:spacing w:val="-1"/>
        </w:rPr>
        <w:t>]</w:t>
      </w:r>
      <w:r>
        <w:rPr>
          <w:rFonts w:ascii="Calibri" w:eastAsia="Calibri" w:hAnsi="Calibri" w:cs="Calibri"/>
          <w:b/>
          <w:bCs/>
          <w:spacing w:val="26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1"/>
        </w:rPr>
        <w:t>(1000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365)</w:t>
      </w:r>
    </w:p>
    <w:p w:rsidR="00FC63D7" w:rsidRPr="003B025F" w:rsidRDefault="00FC63D7" w:rsidP="00FC63D7">
      <w:pPr>
        <w:spacing w:before="34" w:line="291" w:lineRule="auto"/>
        <w:ind w:left="250" w:right="460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DA35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que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ingresa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(m</w:t>
      </w:r>
      <w:r>
        <w:rPr>
          <w:rFonts w:ascii="Calibri" w:eastAsia="Calibri" w:hAnsi="Calibri" w:cs="Calibri"/>
          <w:position w:val="8"/>
          <w:sz w:val="14"/>
          <w:szCs w:val="14"/>
        </w:rPr>
        <w:t>3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DA23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consumido</w:t>
      </w:r>
      <w:r w:rsidR="00753D8F" w:rsidRPr="003B025F">
        <w:rPr>
          <w:rFonts w:ascii="Calibri" w:eastAsia="Calibri" w:hAnsi="Calibri" w:cs="Calibri"/>
          <w:spacing w:val="-1"/>
        </w:rPr>
        <w:t xml:space="preserve"> autorizado 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(m</w:t>
      </w:r>
      <w:r w:rsidRPr="003B025F">
        <w:rPr>
          <w:rFonts w:ascii="Calibri" w:eastAsia="Calibri" w:hAnsi="Calibri" w:cs="Calibri"/>
          <w:spacing w:val="-1"/>
          <w:position w:val="8"/>
          <w:sz w:val="14"/>
          <w:szCs w:val="14"/>
        </w:rPr>
        <w:t>3</w:t>
      </w:r>
      <w:r w:rsidR="00753D8F" w:rsidRPr="003B025F">
        <w:rPr>
          <w:rFonts w:ascii="Calibri" w:eastAsia="Calibri" w:hAnsi="Calibri" w:cs="Calibri"/>
          <w:spacing w:val="-1"/>
        </w:rPr>
        <w:t>)</w:t>
      </w:r>
    </w:p>
    <w:p w:rsidR="00FC63D7" w:rsidRPr="003B025F" w:rsidRDefault="00FC63D7" w:rsidP="00FC63D7">
      <w:pPr>
        <w:spacing w:before="22" w:line="276" w:lineRule="auto"/>
        <w:ind w:left="250" w:right="111"/>
        <w:rPr>
          <w:rFonts w:ascii="Calibri" w:eastAsia="Calibri" w:hAnsi="Calibri" w:cs="Calibri"/>
          <w:spacing w:val="-1"/>
        </w:rPr>
      </w:pPr>
      <w:r w:rsidRPr="003B025F">
        <w:rPr>
          <w:rFonts w:ascii="Calibri" w:eastAsia="Calibri" w:hAnsi="Calibri" w:cs="Calibri"/>
          <w:spacing w:val="-1"/>
        </w:rPr>
        <w:t>DA14</w:t>
      </w:r>
      <w:r w:rsidR="00A37758" w:rsidRPr="003B025F">
        <w:rPr>
          <w:rFonts w:ascii="Calibri" w:eastAsia="Calibri" w:hAnsi="Calibri" w:cs="Calibri"/>
          <w:spacing w:val="-1"/>
        </w:rPr>
        <w:t>*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</w:rPr>
        <w:t>–</w:t>
      </w:r>
      <w:r w:rsidRPr="003B025F">
        <w:rPr>
          <w:rFonts w:ascii="Calibri" w:eastAsia="Calibri" w:hAnsi="Calibri" w:cs="Calibri"/>
          <w:spacing w:val="-2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Número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  <w:spacing w:val="-2"/>
        </w:rPr>
        <w:t>de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conexiones</w:t>
      </w:r>
      <w:r w:rsidRPr="003B025F">
        <w:rPr>
          <w:rFonts w:ascii="Calibri" w:eastAsia="Calibri" w:hAnsi="Calibri" w:cs="Calibri"/>
        </w:rPr>
        <w:t xml:space="preserve"> </w:t>
      </w:r>
      <w:r w:rsidR="00A37758" w:rsidRPr="003B025F">
        <w:rPr>
          <w:rFonts w:ascii="Calibri" w:eastAsia="Calibri" w:hAnsi="Calibri" w:cs="Calibri"/>
          <w:spacing w:val="-1"/>
        </w:rPr>
        <w:t>existentes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2"/>
        </w:rPr>
        <w:t>de</w:t>
      </w:r>
      <w:r w:rsidR="00A37758" w:rsidRPr="003B025F">
        <w:rPr>
          <w:rFonts w:ascii="Calibri" w:eastAsia="Calibri" w:hAnsi="Calibri" w:cs="Calibri"/>
          <w:spacing w:val="-2"/>
        </w:rPr>
        <w:t>l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servicio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de</w:t>
      </w:r>
      <w:r w:rsidRPr="003B025F">
        <w:rPr>
          <w:rFonts w:ascii="Calibri" w:eastAsia="Calibri" w:hAnsi="Calibri" w:cs="Calibri"/>
          <w:spacing w:val="-2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agua</w:t>
      </w:r>
      <w:r w:rsidR="001F2332" w:rsidRPr="003B025F">
        <w:rPr>
          <w:rFonts w:ascii="Calibri" w:eastAsia="Calibri" w:hAnsi="Calibri" w:cs="Calibri"/>
          <w:spacing w:val="-1"/>
        </w:rPr>
        <w:t xml:space="preserve"> con criterio RANC </w:t>
      </w:r>
      <w:r w:rsidRPr="003B025F">
        <w:rPr>
          <w:rFonts w:ascii="Calibri" w:eastAsia="Calibri" w:hAnsi="Calibri" w:cs="Calibri"/>
          <w:spacing w:val="-1"/>
        </w:rPr>
        <w:t>(Nº)</w:t>
      </w:r>
    </w:p>
    <w:p w:rsidR="00FC63D7" w:rsidRPr="003B025F" w:rsidRDefault="00FC63D7" w:rsidP="00FC63D7">
      <w:pPr>
        <w:spacing w:line="276" w:lineRule="auto"/>
        <w:rPr>
          <w:rFonts w:ascii="Calibri" w:eastAsia="Calibri" w:hAnsi="Calibri" w:cs="Calibri"/>
        </w:rPr>
        <w:sectPr w:rsidR="00FC63D7" w:rsidRPr="003B025F" w:rsidSect="00264215">
          <w:type w:val="continuous"/>
          <w:pgSz w:w="11910" w:h="16840"/>
          <w:pgMar w:top="1580" w:right="122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626100" cy="247015"/>
                <wp:effectExtent l="4445" t="1270" r="0" b="0"/>
                <wp:docPr id="472" name="Cuadro de texto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391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  <w:t>Factores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472" o:spid="_x0000_s1303" type="#_x0000_t202" style="width:443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9ciAIAABIFAAAOAAAAZHJzL2Uyb0RvYy54bWysVMlu2zAQvRfoPxC8O1oqLxIsB7EdFwXS&#10;BUj7AbRIWUQljkrSltKi/94hZTlJF6Ao6gM91My82d5wed03NTkJbSSonEZXISVCFcClOuT008fd&#10;ZEGJsUxxVoMSOX0Qhl6vXr5Ydm0mYqig5kITBFEm69qcVta2WRCYohINM1fQCoXKEnTDLF71IeCa&#10;dYje1EEchrOgA81bDYUwBr9uByVdefyyFIV9X5ZGWFLnFHOz/tT+3LszWC1ZdtCsrWRxToP9QxYN&#10;kwqDXqC2zDJy1PIXqEYWGgyU9qqAJoCylIXwNWA1UfhTNfcVa4WvBZtj2kubzP+DLd6dPmgieU6T&#10;eUyJYg0OaXNkXAPhgljRWyBOhY3qWpOh/X2LHrZfQ48D90Wb9g6Kz4Yo2FRMHcSN1tBVgnFMNHKe&#10;wRPXAcc4kH33FjjGY0cLHqgvdeO6iH0hiI4De7gMCTMhBX6czuJZFKKqQF2czMNo6kOwbPRutbGv&#10;BTTECTnVSAKPzk53xrpsWDaauGAGasl3sq79RR/2m1qTE0PCbMPt+nZ3Rn9mVitnrMC5DYjDF0wS&#10;YzidS9cT4FsaxUm4jtPJbraYT5JdMp2k83AxCaN0nc7CJE22u+8uwSjJKsm5UHdSiZGMUfJ3wz6v&#10;xUAjT0fS5TSdxtNhRH8sMvS/3xXZSIu7Wcsmp4uLEcvcYG8Vx7JZZpmsBzl4nr7vMvZg/Pdd8TRw&#10;kx84YPt976k3feXCO47sgT8gMTTg3HDE+LCgUIH+SkmHS5pT8+XItKCkfqOQXG6jR0GPwn4UmCrQ&#10;NaeWkkHc2GHzj62WhwqRB/oquEECltJz4zGLM21x8XwR50fCbfbTu7d6fMpWPwAAAP//AwBQSwME&#10;FAAGAAgAAAAhAPOqUrbZAAAABAEAAA8AAABkcnMvZG93bnJldi54bWxMj81OwzAQhO9IfQdrkbhR&#10;p0UqIY1Tlb9rgULvTryNI+J1GjttePtuucBlpNGsZr7NV6NrxRH70HhSMJsmIJAqbxqqFXx9vt6m&#10;IELUZHTrCRX8YIBVMbnKdWb8iT7wuI214BIKmVZgY+wyKUNl0ekw9R0SZ3vfOx3Z9rU0vT5xuWvl&#10;PEkW0umGeMHqDp8sVt/bwSk4zO3u7fn9gJuh8/c0229eHstBqZvrcb0EEXGMf8dwwWd0KJip9AOZ&#10;IFoF/Ej8Vc7SdMG2VHCXPoAscvkfvjgDAAD//wMAUEsBAi0AFAAGAAgAAAAhALaDOJL+AAAA4QEA&#10;ABMAAAAAAAAAAAAAAAAAAAAAAFtDb250ZW50X1R5cGVzXS54bWxQSwECLQAUAAYACAAAACEAOP0h&#10;/9YAAACUAQAACwAAAAAAAAAAAAAAAAAvAQAAX3JlbHMvLnJlbHNQSwECLQAUAAYACAAAACEAUxMv&#10;XIgCAAASBQAADgAAAAAAAAAAAAAAAAAuAgAAZHJzL2Uyb0RvYy54bWxQSwECLQAUAAYACAAAACEA&#10;86pStt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391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  <w:t>Factores</w:t>
                      </w:r>
                      <w:r>
                        <w:rPr>
                          <w:rFonts w:asci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220" w:bottom="920" w:left="1560" w:header="720" w:footer="720" w:gutter="0"/>
          <w:cols w:space="720"/>
        </w:sectPr>
      </w:pPr>
    </w:p>
    <w:p w:rsidR="00FC63D7" w:rsidRDefault="00FC63D7" w:rsidP="00FC63D7">
      <w:pPr>
        <w:tabs>
          <w:tab w:val="left" w:pos="945"/>
        </w:tabs>
        <w:spacing w:before="37" w:line="274" w:lineRule="auto"/>
        <w:ind w:left="946" w:hanging="62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b/>
          <w:bCs/>
        </w:rPr>
        <w:t xml:space="preserve">≤ </w:t>
      </w:r>
      <w:r>
        <w:rPr>
          <w:rFonts w:ascii="Calibri" w:eastAsia="Calibri" w:hAnsi="Calibri" w:cs="Calibri"/>
          <w:b/>
          <w:bCs/>
          <w:spacing w:val="-1"/>
        </w:rPr>
        <w:t>200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litros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día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25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conexión</w:t>
      </w:r>
    </w:p>
    <w:p w:rsidR="00FC63D7" w:rsidRDefault="002C6BB2" w:rsidP="00FC63D7">
      <w:pPr>
        <w:rPr>
          <w:rFonts w:ascii="Calibri" w:eastAsia="Calibri" w:hAnsi="Calibri" w:cs="Calibri"/>
          <w:b/>
          <w:bCs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BA701C" wp14:editId="536BC620">
                <wp:simplePos x="0" y="0"/>
                <wp:positionH relativeFrom="page">
                  <wp:posOffset>1092835</wp:posOffset>
                </wp:positionH>
                <wp:positionV relativeFrom="paragraph">
                  <wp:posOffset>52070</wp:posOffset>
                </wp:positionV>
                <wp:extent cx="2914650" cy="285750"/>
                <wp:effectExtent l="0" t="0" r="0" b="0"/>
                <wp:wrapNone/>
                <wp:docPr id="471" name="Cuadro de texto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28575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803"/>
                              </w:tabs>
                              <w:spacing w:before="37" w:line="274" w:lineRule="auto"/>
                              <w:ind w:left="803" w:right="152" w:hanging="56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&gt;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200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≤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400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litros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día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conexión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A701C" id="Cuadro de texto 471" o:spid="_x0000_s1304" type="#_x0000_t202" style="position:absolute;margin-left:86.05pt;margin-top:4.1pt;width:229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iwGhwIAABIFAAAOAAAAZHJzL2Uyb0RvYy54bWysVNuO0zAQfUfiHyy/d3NRekm06WrbbhFS&#10;uUgLH+DGTmOReILtNimIf2fsNGWXi4QQfXDH8czxmZkzvr3rm5qchDYSVE6jm5ASoQrgUh1y+vHD&#10;drKgxFimOKtBiZyehaF3y5cvbrs2EzFUUHOhCYIok3VtTitr2ywITFGJhpkbaIXCwxJ0wyxu9SHg&#10;mnWI3tRBHIazoAPNWw2FMAa/boZDuvT4ZSkK+64sjbCkzilys37Vft27NVjesuygWVvJ4kKD/QOL&#10;hkmFl16hNswyctTyF6hGFhoMlPamgCaAspSF8DlgNlH4UzaPFWuFzwWLY9prmcz/gy3ent5rInlO&#10;k3lEiWINNml9ZFwD4YJY0Vsg7ggL1bUmQ//HFiNsv4IeG+6TNu0Oik+GKFhXTB3EvdbQVYJxJOoj&#10;gyehA45xIPvuDXC8jx0teKC+1I2rItaFIDo27HxtEjIhBX6M0yiZTfGowLN4MZ2jjeQClo3RrTb2&#10;lYCGOCOnGkXg0dlpZ+zgOrq4ywzUkm9lXfuNPuzXtSYnhoLZhJvVw/aC/sytVs5ZgQsbEIcvSBLv&#10;cGeOrhfA1zSKk3AVp5PtbDGfJNtkOknn4WISRukqnYVJmmy23xzBKMkqyblQO6nEKMYo+btmX8Zi&#10;kJGXI+lymk7j6dCiPyYZ+t/vkmykxdmsZZPTxdWJZa6xD4pj2iyzTNaDHTyn7xuCNRj/fVW8DFzn&#10;Bw3Yft976U2TUV574GcUhgbsG7YYHxY0KtBfKOlwSHNqPh+ZFpTUrxWKy030aOjR2I8GUwWG5tRS&#10;MphrO0z+sdXyUCHyIF8F9yjAUnptOKUOLJC62+Dg+SQuj4Sb7Kd77/XjKVt+BwAA//8DAFBLAwQU&#10;AAYACAAAACEAaSbD0NsAAAAIAQAADwAAAGRycy9kb3ducmV2LnhtbEyPy07DMBBF90j8gzVI7KiT&#10;VLRVGqfiuS2l0L0TT+OIeJzGThv+nmEFy6N7dedMsZlcJ844hNaTgnSWgECqvWmpUfD58Xq3AhGi&#10;JqM7T6jgGwNsyuurQufGX+gdz/vYCB6hkGsFNsY+lzLUFp0OM98jcXb0g9ORcWikGfSFx10nsyRZ&#10;SKdb4gtW9/hksf7aj07BKbOHt+fdCbdj75eUHrcvj9Wo1O3N9LAGEXGKf2X41Wd1KNmp8iOZIDrm&#10;ZZZyVcEqA8H5Yp4yVwru5xnIspD/Hyh/AAAA//8DAFBLAQItABQABgAIAAAAIQC2gziS/gAAAOEB&#10;AAATAAAAAAAAAAAAAAAAAAAAAABbQ29udGVudF9UeXBlc10ueG1sUEsBAi0AFAAGAAgAAAAhADj9&#10;If/WAAAAlAEAAAsAAAAAAAAAAAAAAAAALwEAAF9yZWxzLy5yZWxzUEsBAi0AFAAGAAgAAAAhAFZO&#10;LAaHAgAAEgUAAA4AAAAAAAAAAAAAAAAALgIAAGRycy9lMm9Eb2MueG1sUEsBAi0AFAAGAAgAAAAh&#10;AGkmw9DbAAAACAEAAA8AAAAAAAAAAAAAAAAA4Q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803"/>
                        </w:tabs>
                        <w:spacing w:before="37" w:line="274" w:lineRule="auto"/>
                        <w:ind w:left="803" w:right="152" w:hanging="56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&gt;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200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≤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400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litros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 /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día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/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23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conexión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C63D7" w:rsidRDefault="00FC63D7" w:rsidP="00FC63D7">
      <w:pPr>
        <w:rPr>
          <w:rFonts w:ascii="Calibri" w:eastAsia="Calibri" w:hAnsi="Calibri" w:cs="Calibri"/>
          <w:b/>
          <w:bCs/>
        </w:rPr>
      </w:pPr>
    </w:p>
    <w:p w:rsidR="00FC63D7" w:rsidRDefault="00FC63D7" w:rsidP="00FC63D7">
      <w:pPr>
        <w:spacing w:before="12"/>
        <w:rPr>
          <w:rFonts w:ascii="Calibri" w:eastAsia="Calibri" w:hAnsi="Calibri" w:cs="Calibri"/>
          <w:b/>
          <w:bCs/>
          <w:sz w:val="19"/>
          <w:szCs w:val="19"/>
        </w:rPr>
      </w:pPr>
    </w:p>
    <w:p w:rsidR="00FC63D7" w:rsidRDefault="00FC63D7" w:rsidP="00FC63D7">
      <w:pPr>
        <w:numPr>
          <w:ilvl w:val="0"/>
          <w:numId w:val="13"/>
        </w:numPr>
        <w:tabs>
          <w:tab w:val="left" w:pos="946"/>
        </w:tabs>
        <w:spacing w:line="276" w:lineRule="auto"/>
        <w:rPr>
          <w:rFonts w:ascii="Calibri" w:eastAsia="Calibri" w:hAnsi="Calibri" w:cs="Calibri"/>
        </w:rPr>
      </w:pPr>
      <w:r>
        <w:rPr>
          <w:rFonts w:ascii="Calibri" w:hAnsi="Calibri"/>
          <w:b/>
        </w:rPr>
        <w:t xml:space="preserve">&gt; </w:t>
      </w:r>
      <w:r>
        <w:rPr>
          <w:rFonts w:ascii="Calibri" w:hAnsi="Calibri"/>
          <w:b/>
          <w:spacing w:val="-1"/>
        </w:rPr>
        <w:t>400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  <w:spacing w:val="-1"/>
        </w:rPr>
        <w:t>litros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/</w:t>
      </w:r>
      <w:r>
        <w:rPr>
          <w:rFonts w:ascii="Calibri" w:hAnsi="Calibri"/>
          <w:b/>
          <w:spacing w:val="1"/>
        </w:rPr>
        <w:t xml:space="preserve"> </w:t>
      </w:r>
      <w:r>
        <w:rPr>
          <w:rFonts w:ascii="Calibri" w:hAnsi="Calibri"/>
          <w:b/>
          <w:spacing w:val="-1"/>
        </w:rPr>
        <w:t xml:space="preserve">día </w:t>
      </w:r>
      <w:r>
        <w:rPr>
          <w:rFonts w:ascii="Calibri" w:hAnsi="Calibri"/>
          <w:b/>
        </w:rPr>
        <w:t>/</w:t>
      </w:r>
      <w:r>
        <w:rPr>
          <w:rFonts w:ascii="Calibri" w:hAnsi="Calibri"/>
          <w:b/>
          <w:spacing w:val="26"/>
        </w:rPr>
        <w:t xml:space="preserve"> </w:t>
      </w:r>
      <w:r w:rsidR="002C6BB2">
        <w:rPr>
          <w:rFonts w:ascii="Calibri" w:hAnsi="Calibri"/>
          <w:b/>
          <w:spacing w:val="-1"/>
        </w:rPr>
        <w:t>conexió</w:t>
      </w:r>
      <w:r w:rsidR="00264215">
        <w:rPr>
          <w:rFonts w:ascii="Calibri" w:hAnsi="Calibri"/>
          <w:b/>
          <w:spacing w:val="-1"/>
        </w:rPr>
        <w:t>n</w:t>
      </w:r>
    </w:p>
    <w:p w:rsidR="00FC63D7" w:rsidRDefault="00FC63D7" w:rsidP="00FC63D7">
      <w:pPr>
        <w:numPr>
          <w:ilvl w:val="0"/>
          <w:numId w:val="12"/>
        </w:numPr>
        <w:tabs>
          <w:tab w:val="left" w:pos="543"/>
        </w:tabs>
        <w:spacing w:before="37"/>
        <w:ind w:firstLine="0"/>
        <w:rPr>
          <w:rFonts w:ascii="Calibri" w:eastAsia="Calibri" w:hAnsi="Calibri" w:cs="Calibri"/>
        </w:rPr>
      </w:pPr>
      <w:r>
        <w:rPr>
          <w:rFonts w:ascii="Calibri" w:hAnsi="Calibri"/>
        </w:rPr>
        <w:br w:type="column"/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 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"/>
        </w:rPr>
        <w:t xml:space="preserve"> degradación 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sistema</w:t>
      </w:r>
    </w:p>
    <w:p w:rsidR="00FC63D7" w:rsidRDefault="00FC63D7" w:rsidP="00FC63D7">
      <w:pPr>
        <w:numPr>
          <w:ilvl w:val="0"/>
          <w:numId w:val="12"/>
        </w:numPr>
        <w:tabs>
          <w:tab w:val="left" w:pos="543"/>
        </w:tabs>
        <w:spacing w:before="79" w:line="276" w:lineRule="auto"/>
        <w:ind w:right="1098"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 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degradación 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parque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29"/>
        </w:rPr>
        <w:t xml:space="preserve"> </w:t>
      </w:r>
      <w:r>
        <w:rPr>
          <w:rFonts w:ascii="Calibri" w:hAnsi="Calibri"/>
          <w:spacing w:val="-1"/>
        </w:rPr>
        <w:t>medidores</w:t>
      </w:r>
    </w:p>
    <w:p w:rsidR="00FC63D7" w:rsidRDefault="00FC63D7" w:rsidP="00FC63D7">
      <w:pPr>
        <w:numPr>
          <w:ilvl w:val="0"/>
          <w:numId w:val="12"/>
        </w:numPr>
        <w:tabs>
          <w:tab w:val="left" w:pos="543"/>
        </w:tabs>
        <w:spacing w:before="38"/>
        <w:ind w:left="542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Nivel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usos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no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autorizados.</w:t>
      </w:r>
    </w:p>
    <w:p w:rsidR="002C6BB2" w:rsidRPr="002C6BB2" w:rsidRDefault="00FC63D7" w:rsidP="002C6BB2">
      <w:pPr>
        <w:numPr>
          <w:ilvl w:val="0"/>
          <w:numId w:val="12"/>
        </w:numPr>
        <w:tabs>
          <w:tab w:val="left" w:pos="543"/>
        </w:tabs>
        <w:spacing w:before="79"/>
        <w:ind w:left="542" w:hanging="218"/>
        <w:rPr>
          <w:rFonts w:ascii="Calibri" w:eastAsia="Calibri" w:hAnsi="Calibri" w:cs="Calibri"/>
        </w:rPr>
        <w:sectPr w:rsidR="002C6BB2" w:rsidRPr="002C6BB2" w:rsidSect="00264215">
          <w:type w:val="continuous"/>
          <w:pgSz w:w="11910" w:h="16840"/>
          <w:pgMar w:top="1580" w:right="1220" w:bottom="920" w:left="1560" w:header="720" w:footer="720" w:gutter="0"/>
          <w:cols w:num="2" w:space="720"/>
        </w:sectPr>
      </w:pPr>
      <w:r>
        <w:rPr>
          <w:rFonts w:ascii="Calibri"/>
          <w:spacing w:val="-1"/>
        </w:rPr>
        <w:t>Presiones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medias</w:t>
      </w:r>
      <w:r>
        <w:rPr>
          <w:rFonts w:ascii="Calibri"/>
          <w:spacing w:val="-3"/>
        </w:rPr>
        <w:t xml:space="preserve"> </w:t>
      </w:r>
      <w:r w:rsidR="002C6BB2">
        <w:rPr>
          <w:rFonts w:ascii="Calibri"/>
          <w:spacing w:val="-1"/>
        </w:rPr>
        <w:t>elevada</w:t>
      </w:r>
      <w:r w:rsidR="00715D3F">
        <w:rPr>
          <w:rFonts w:ascii="Calibri"/>
          <w:spacing w:val="-1"/>
        </w:rPr>
        <w:t>s</w:t>
      </w:r>
    </w:p>
    <w:p w:rsidR="002C6BB2" w:rsidRDefault="002C6BB2" w:rsidP="002C6BB2">
      <w:pPr>
        <w:tabs>
          <w:tab w:val="left" w:pos="543"/>
        </w:tabs>
        <w:spacing w:before="79"/>
        <w:rPr>
          <w:rFonts w:ascii="Calibri"/>
          <w:spacing w:val="-1"/>
        </w:rPr>
      </w:pPr>
    </w:p>
    <w:p w:rsidR="002C6BB2" w:rsidRDefault="002C6BB2" w:rsidP="002C6BB2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33A94204" wp14:editId="7F56510A">
                <wp:extent cx="5626100" cy="247015"/>
                <wp:effectExtent l="4445" t="3175" r="0" b="0"/>
                <wp:docPr id="470" name="Cuadro de texto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2C6BB2">
                            <w:pPr>
                              <w:tabs>
                                <w:tab w:val="left" w:pos="3391"/>
                              </w:tabs>
                              <w:spacing w:before="37"/>
                              <w:ind w:left="213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A94204" id="Cuadro de texto 470" o:spid="_x0000_s1305" type="#_x0000_t202" style="width:443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5LhhwIAABIFAAAOAAAAZHJzL2Uyb0RvYy54bWysVNtu2zAMfR+wfxD0nvgCJ42NOEWTNMOA&#10;7gJ0+wDFkmNhtuhJSuxu6L+PkuO03QUYhuVBoSzy6JA81PK6b2pyEtpIUDmNpiElQhXApTrk9POn&#10;3WRBibFMcVaDEjl9EIZer16/WnZtJmKooOZCEwRRJuvanFbWtlkQmKISDTNTaIXCwxJ0wyxu9SHg&#10;mnWI3tRBHIbzoAPNWw2FMAa/bodDuvL4ZSkK+6EsjbCkzilys37Vft27NVgtWXbQrK1kcabB/oFF&#10;w6TCSy9QW2YZOWr5C1QjCw0GSjstoAmgLGUhfA6YTRT+lM19xVrhc8HimPZSJvP/YIv3p4+aSJ7T&#10;5Arro1iDTdocGddAuCBW9BaIO8JCda3J0P++xQjbr6HHhvukTXsHxRdDFGwqpg7iRmvoKsE4Eo1c&#10;ZPAsdMAxDmTfvQOO97GjBQ/Ul7pxVcS6EERHQg+XJiETUuDH2TyeRyEeFXgWI7Vo5q9g2RjdamPf&#10;CGiIM3KqUQQenZ3ujHVsWDa6uMsM1JLvZF37jT7sN7UmJ4aC2Ybb9e3ujP7CrVbOWYELGxCHL0gS&#10;73Bnjq4XwPc0ipNwHaeT3XxxNUl2yWySXoWLSRil63QeJmmy3T06glGSVZJzoe6kEqMYo+Tvmn0e&#10;i0FGXo6ky2k6i2dDi/6YZOh/v0uykRZns5ZNThcXJ5a5xt4qjmmzzDJZD3bwkr6vMtZg/PdV8TJw&#10;nR80YPt976U38x10GtkDf0BhaMC+YYvxYUGjAv2Nkg6HNKfm65FpQUn9VqG40MWOhh6N/WgwVWBo&#10;Ti0lg7mxw+QfWy0PFSIP8lVwgwIspdfGE4uzbHHwfBLnR8JN9vO993p6ylY/AAAA//8DAFBLAwQU&#10;AAYACAAAACEA86pSttkAAAAEAQAADwAAAGRycy9kb3ducmV2LnhtbEyPzU7DMBCE70h9B2uRuFGn&#10;RSohjVOVv2uBQu9OvI0j4nUaO214+265wGWk0axmvs1Xo2vFEfvQeFIwmyYgkCpvGqoVfH2+3qYg&#10;QtRkdOsJFfxggFUxucp1ZvyJPvC4jbXgEgqZVmBj7DIpQ2XR6TD1HRJne987Hdn2tTS9PnG5a+U8&#10;SRbS6YZ4weoOnyxW39vBKTjM7e7t+f2Am6Hz9zTbb14ey0Gpm+txvQQRcYx/x3DBZ3QomKn0A5kg&#10;WgX8SPxVztJ0wbZUcJc+gCxy+R++OAMAAP//AwBQSwECLQAUAAYACAAAACEAtoM4kv4AAADhAQAA&#10;EwAAAAAAAAAAAAAAAAAAAAAAW0NvbnRlbnRfVHlwZXNdLnhtbFBLAQItABQABgAIAAAAIQA4/SH/&#10;1gAAAJQBAAALAAAAAAAAAAAAAAAAAC8BAABfcmVscy8ucmVsc1BLAQItABQABgAIAAAAIQAbW5Lh&#10;hwIAABIFAAAOAAAAAAAAAAAAAAAAAC4CAABkcnMvZTJvRG9jLnhtbFBLAQItABQABgAIAAAAIQDz&#10;qlK22QAAAAQBAAAPAAAAAAAAAAAAAAAAAOEEAABkcnMvZG93bnJldi54bWxQSwUGAAAAAAQABADz&#10;AAAA5wUAAAAA&#10;" fillcolor="#d0dbef" stroked="f">
                <v:textbox inset="0,0,0,0">
                  <w:txbxContent>
                    <w:p w:rsidR="003B025F" w:rsidRDefault="003B025F" w:rsidP="002C6BB2">
                      <w:pPr>
                        <w:tabs>
                          <w:tab w:val="left" w:pos="3391"/>
                        </w:tabs>
                        <w:spacing w:before="37"/>
                        <w:ind w:left="2131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C6BB2" w:rsidRDefault="002C6BB2" w:rsidP="002C6BB2">
      <w:pPr>
        <w:tabs>
          <w:tab w:val="left" w:pos="3533"/>
        </w:tabs>
        <w:spacing w:before="37"/>
        <w:ind w:left="1601"/>
        <w:rPr>
          <w:rFonts w:ascii="Calibri" w:eastAsia="Calibri" w:hAnsi="Calibri" w:cs="Calibri"/>
        </w:rPr>
      </w:pP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"/>
        </w:rPr>
        <w:t xml:space="preserve"> cobertura:</w:t>
      </w:r>
      <w:r>
        <w:rPr>
          <w:rFonts w:ascii="Calibri" w:hAnsi="Calibri"/>
          <w:b/>
          <w:spacing w:val="-1"/>
        </w:rPr>
        <w:tab/>
      </w:r>
      <w:r>
        <w:rPr>
          <w:rFonts w:ascii="Calibri" w:hAnsi="Calibri"/>
          <w:spacing w:val="-1"/>
        </w:rPr>
        <w:t>Departamento</w:t>
      </w:r>
    </w:p>
    <w:p w:rsidR="002C6BB2" w:rsidRDefault="002C6BB2" w:rsidP="002C6BB2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2C6BB2" w:rsidRDefault="002C6BB2" w:rsidP="002C6BB2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2D6FF8AD" wp14:editId="3BA3CB0E">
                <wp:extent cx="5648960" cy="13970"/>
                <wp:effectExtent l="7620" t="1905" r="1270" b="3175"/>
                <wp:docPr id="467" name="Grupo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8960" cy="13970"/>
                          <a:chOff x="0" y="0"/>
                          <a:chExt cx="8896" cy="22"/>
                        </a:xfrm>
                      </wpg:grpSpPr>
                      <wpg:grpSp>
                        <wpg:cNvPr id="468" name="Group 30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75" cy="2"/>
                            <a:chOff x="11" y="11"/>
                            <a:chExt cx="8875" cy="2"/>
                          </a:xfrm>
                        </wpg:grpSpPr>
                        <wps:wsp>
                          <wps:cNvPr id="469" name="Freeform 31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7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75"/>
                                <a:gd name="T2" fmla="+- 0 8885 11"/>
                                <a:gd name="T3" fmla="*/ T2 w 887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75">
                                  <a:moveTo>
                                    <a:pt x="0" y="0"/>
                                  </a:moveTo>
                                  <a:lnTo>
                                    <a:pt x="887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3BC8F36" id="Grupo 467" o:spid="_x0000_s1026" style="width:444.8pt;height:1.1pt;mso-position-horizontal-relative:char;mso-position-vertical-relative:line" coordsize="889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KVlgMAAOYIAAAOAAAAZHJzL2Uyb0RvYy54bWy0VumO2zYQ/h+g70DwZwOvRFm2ZWG1QeBj&#10;ESBtA8R9AFqiDlQiFZK2vAn67h2Sklb2dtEgQQ1DHmqGc3xz+f7dpanRmUlVCZ5gcudjxHgqsooX&#10;Cf7zsJ9FGClNeUZrwVmCn5jC7x5+eXPftTELRCnqjEkESriKuzbBpdZt7HkqLVlD1Z1oGQdmLmRD&#10;NRxl4WWSdqC9qb3A95deJ2TWSpEypeDt1jHxg9Wf5yzVf+S5YhrVCQbftH1K+zyap/dwT+NC0ras&#10;0t4N+gNeNLTiYHRUtaWaopOsXqhqqlQKJXJ9l4rGE3lepczGANEQ/yaaRylOrY2liLuiHWECaG9w&#10;+mG16e/nTxJVWYLD5QojThtI0qM8tQKZFwBP1xYxSD3K9nP7SboYgfwo0r8UsL1bvjkXThgdu99E&#10;BgrpSQsLzyWXjVEBgaOLzcLTmAV20SiFl4tlGK2XkKwUeGS+XvVZSktI5Ytbabnr70Vwy10KAuO4&#10;R2NnzrrYu+TisYcxtBEAqNUBAAAezf31/w0AIRiZKIkrxAGCKFot+lAcY4z95sI0+qsrrwYPbaae&#10;K0n9XCV9LmnLbIEqUyMjkOsByL1kzDQvmhObxa61gkMlqWkZTThGTEG1/WcB3cDxCn4jGDROT0o/&#10;MmGLkJ4/Ku0GQAaULe2sr4AD1F/e1DAL3s6QjwiBr0tFMYpA7pzIrx46+KhDNm29wkFPMAhZPVEU&#10;Lf5F03wQMpqCiSbwvBh8o+Xgbnrhvb9AIWpGrW/bqxXKNMjBVZVFHDSAkIntFVmwPfTgIOt+exMS&#10;Zujt9JQYwfQ8OkBaqo1nxoQhUZdgC4R50YgzOwjL0jetC0aeuTWfSsH18Morx4YbxoDt7NGo8XWS&#10;Uy72VV3bHNTcuELm4TKw4ChRV5nhGneULI6bWqIzhcUQhiuyCU00oO1KDAYwz6y2ktFs19OaVrWj&#10;Qb624ELl9RiYGrST/9vaX++iXRTOwmC5m4X+djt7v9+Es+WerBbb+Xaz2ZK/jWskjMsqyxg33g1b&#10;iITf15v9PnT7Y9xDV1FcBbu3n5fBetduWCwgluHXRgeT1DWmmZ0qPorsCZpUCrdW4W8AEKWQXzHq&#10;YKUmWH05Uckwqj9wmDRrEoZmB9tDuFgFcJBTznHKoTwFVQnWGCrckBvt9vaplVVRgiVi08rFe9gu&#10;eWU62frnvOoPMOws1e+knoZlCtTVtp6erdTz35OHfwAAAP//AwBQSwMEFAAGAAgAAAAhADU+FTDb&#10;AAAAAwEAAA8AAABkcnMvZG93bnJldi54bWxMj0FLw0AQhe+C/2EZwZvdJNISYzalFPVUCraCeJtm&#10;p0lodjZkt0n677v1opeBx3u8902+nEwrBupdY1lBPItAEJdWN1wp+Nq/P6UgnEfW2FomBRdysCzu&#10;73LMtB35k4adr0QoYZehgtr7LpPSlTUZdDPbEQfvaHuDPsi+krrHMZSbViZRtJAGGw4LNXa0rqk8&#10;7c5GwceI4+o5fhs2p+P68rOfb783MSn1+DCtXkF4mvxfGG74AR2KwHSwZ9ZOtArCI/73Bi9NXxYg&#10;DgqSBGSRy//sxRUAAP//AwBQSwECLQAUAAYACAAAACEAtoM4kv4AAADhAQAAEwAAAAAAAAAAAAAA&#10;AAAAAAAAW0NvbnRlbnRfVHlwZXNdLnhtbFBLAQItABQABgAIAAAAIQA4/SH/1gAAAJQBAAALAAAA&#10;AAAAAAAAAAAAAC8BAABfcmVscy8ucmVsc1BLAQItABQABgAIAAAAIQAbccKVlgMAAOYIAAAOAAAA&#10;AAAAAAAAAAAAAC4CAABkcnMvZTJvRG9jLnhtbFBLAQItABQABgAIAAAAIQA1PhUw2wAAAAMBAAAP&#10;AAAAAAAAAAAAAAAAAPAFAABkcnMvZG93bnJldi54bWxQSwUGAAAAAAQABADzAAAA+AYAAAAA&#10;">
                <v:group id="Group 309" o:spid="_x0000_s1027" style="position:absolute;left:11;top:11;width:8875;height:2" coordorigin="11,11" coordsize="887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<v:shape id="Freeform 310" o:spid="_x0000_s1028" style="position:absolute;left:11;top:11;width:8875;height:2;visibility:visible;mso-wrap-style:square;v-text-anchor:top" coordsize="887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qgMUA&#10;AADcAAAADwAAAGRycy9kb3ducmV2LnhtbESP3WoCMRSE7wXfIZxCb6Sbtcq23RpFCoLeiNo+wHFz&#10;9qfdnCxJ6m7fvhEEL4eZ+YZZrAbTigs531hWME1SEMSF1Q1XCr4+N0+vIHxA1thaJgV/5GG1HI8W&#10;mGvb85Eup1CJCGGfo4I6hC6X0hc1GfSJ7YijV1pnMETpKqkd9hFuWvmcppk02HBcqLGjj5qKn9Ov&#10;UXDW5eFF7qrezJxbf+/PZGZ+otTjw7B+BxFoCPfwrb3VCubZG1zPxCM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qqAxQAAANwAAAAPAAAAAAAAAAAAAAAAAJgCAABkcnMv&#10;ZG93bnJldi54bWxQSwUGAAAAAAQABAD1AAAAigMAAAAA&#10;" path="m,l8874,e" filled="f" strokecolor="#4471c4" strokeweight="1.06pt">
                    <v:path arrowok="t" o:connecttype="custom" o:connectlocs="0,0;8874,0" o:connectangles="0,0"/>
                  </v:shape>
                </v:group>
                <w10:anchorlock/>
              </v:group>
            </w:pict>
          </mc:Fallback>
        </mc:AlternateContent>
      </w:r>
    </w:p>
    <w:p w:rsidR="007B32F3" w:rsidRDefault="007B32F3" w:rsidP="002C6BB2">
      <w:pPr>
        <w:spacing w:line="257" w:lineRule="auto"/>
        <w:ind w:left="142" w:right="480"/>
        <w:rPr>
          <w:rFonts w:ascii="Calibri" w:hAnsi="Calibri"/>
          <w:spacing w:val="-1"/>
          <w:sz w:val="20"/>
        </w:rPr>
      </w:pPr>
    </w:p>
    <w:p w:rsidR="002C6BB2" w:rsidRDefault="002C6BB2" w:rsidP="002C6BB2">
      <w:pPr>
        <w:spacing w:line="257" w:lineRule="auto"/>
        <w:ind w:left="142" w:right="480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referencia: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en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internacionales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79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2C6BB2" w:rsidRDefault="002C6BB2" w:rsidP="002C6BB2">
      <w:pPr>
        <w:widowControl/>
        <w:spacing w:after="160" w:line="259" w:lineRule="auto"/>
        <w:rPr>
          <w:rFonts w:ascii="Calibri" w:hAnsi="Calibri"/>
          <w:spacing w:val="-1"/>
          <w:sz w:val="20"/>
        </w:rPr>
      </w:pPr>
    </w:p>
    <w:p w:rsidR="002C6BB2" w:rsidRPr="003B025F" w:rsidRDefault="002C6BB2" w:rsidP="002C6BB2">
      <w:pPr>
        <w:widowControl/>
        <w:spacing w:after="160" w:line="259" w:lineRule="auto"/>
        <w:rPr>
          <w:sz w:val="20"/>
          <w:szCs w:val="20"/>
        </w:rPr>
      </w:pPr>
      <w:r w:rsidRPr="003B025F">
        <w:rPr>
          <w:sz w:val="20"/>
          <w:szCs w:val="20"/>
        </w:rPr>
        <w:t>Nota:</w:t>
      </w:r>
    </w:p>
    <w:p w:rsidR="002C6BB2" w:rsidRPr="003B025F" w:rsidRDefault="002C6BB2" w:rsidP="002C6BB2">
      <w:pPr>
        <w:widowControl/>
        <w:spacing w:after="160" w:line="259" w:lineRule="auto"/>
        <w:rPr>
          <w:sz w:val="20"/>
          <w:szCs w:val="20"/>
        </w:rPr>
      </w:pPr>
      <w:r w:rsidRPr="003B025F">
        <w:rPr>
          <w:sz w:val="20"/>
          <w:szCs w:val="20"/>
        </w:rPr>
        <w:t xml:space="preserve">DA14* - Número de conexiones existentes del servicio de agua con criterio RANC  = (conexiones totales físicas existentes SGC + conexiones construidas pendientes de facturación) </w:t>
      </w:r>
    </w:p>
    <w:p w:rsidR="002C6BB2" w:rsidRPr="003B025F" w:rsidRDefault="002C6BB2" w:rsidP="002C6BB2">
      <w:pPr>
        <w:rPr>
          <w:sz w:val="20"/>
          <w:szCs w:val="20"/>
        </w:rPr>
      </w:pPr>
      <w:r w:rsidRPr="003B025F">
        <w:rPr>
          <w:sz w:val="20"/>
          <w:szCs w:val="20"/>
        </w:rPr>
        <w:t>DA23 – Volumen de agua consumido autorizado (m3). Incluye suministros gratuitos autorizados.</w:t>
      </w:r>
    </w:p>
    <w:p w:rsidR="002C6BB2" w:rsidRPr="003B025F" w:rsidRDefault="002C6BB2" w:rsidP="002C6BB2">
      <w:pPr>
        <w:tabs>
          <w:tab w:val="left" w:pos="543"/>
        </w:tabs>
        <w:spacing w:before="79"/>
        <w:rPr>
          <w:rFonts w:ascii="Calibri" w:eastAsia="Calibri" w:hAnsi="Calibri" w:cs="Calibri"/>
          <w:sz w:val="20"/>
          <w:szCs w:val="20"/>
        </w:rPr>
        <w:sectPr w:rsidR="002C6BB2" w:rsidRPr="003B025F" w:rsidSect="00264215">
          <w:type w:val="continuous"/>
          <w:pgSz w:w="11910" w:h="16840"/>
          <w:pgMar w:top="1580" w:right="1220" w:bottom="920" w:left="1560" w:header="720" w:footer="720" w:gutter="0"/>
          <w:cols w:space="720"/>
        </w:sectPr>
      </w:pPr>
    </w:p>
    <w:p w:rsidR="00FC63D7" w:rsidRDefault="00FC63D7" w:rsidP="00FC63D7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092E7D" w:rsidRDefault="00092E7D" w:rsidP="00753D8F">
      <w:pPr>
        <w:rPr>
          <w:color w:val="FF0000"/>
        </w:rPr>
      </w:pPr>
    </w:p>
    <w:p w:rsidR="00092E7D" w:rsidRPr="00753D8F" w:rsidRDefault="00092E7D" w:rsidP="00753D8F">
      <w:pPr>
        <w:rPr>
          <w:color w:val="FF0000"/>
        </w:rPr>
      </w:pPr>
    </w:p>
    <w:p w:rsidR="00715D3F" w:rsidRDefault="00715D3F" w:rsidP="00715D3F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4223B116" wp14:editId="6E4D7766">
                <wp:extent cx="5241925" cy="13970"/>
                <wp:effectExtent l="6985" t="635" r="8890" b="4445"/>
                <wp:docPr id="464" name="Grupo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1925" cy="13970"/>
                          <a:chOff x="0" y="0"/>
                          <a:chExt cx="8255" cy="22"/>
                        </a:xfrm>
                      </wpg:grpSpPr>
                      <wpg:grpSp>
                        <wpg:cNvPr id="465" name="Group 30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234" cy="2"/>
                            <a:chOff x="11" y="11"/>
                            <a:chExt cx="8234" cy="2"/>
                          </a:xfrm>
                        </wpg:grpSpPr>
                        <wps:wsp>
                          <wps:cNvPr id="466" name="Freeform 30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2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234"/>
                                <a:gd name="T2" fmla="+- 0 8244 11"/>
                                <a:gd name="T3" fmla="*/ T2 w 82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34">
                                  <a:moveTo>
                                    <a:pt x="0" y="0"/>
                                  </a:moveTo>
                                  <a:lnTo>
                                    <a:pt x="8233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AB50DA" id="Grupo 464" o:spid="_x0000_s1026" style="width:412.75pt;height:1.1pt;mso-position-horizontal-relative:char;mso-position-vertical-relative:line" coordsize="8255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QclwMAAOYIAAAOAAAAZHJzL2Uyb0RvYy54bWy0VumO2zYQ/l+g70DwZwuvDsuXsNog8LEo&#10;kDYB4jwALVEHKpEqSVveFn33DoeSVna6aJGihiEPNcM5vrn8+O7a1OTCla6kSGjw4FPCRSqzShQJ&#10;/XI8zNaUaMNExmopeEJfuKbvnr7/7rFrYx7KUtYZVwSUCB13bUJLY9rY83Ra8obpB9lyAcxcqoYZ&#10;OKrCyxTrQHtTe6HvL71OqqxVMuVaw9udY9In1J/nPDUf81xzQ+qEgm8GnwqfJ/v0nh5ZXCjWllXa&#10;u8G+wYuGVQKMjqp2zDByVtVXqpoqVVLL3DyksvFknlcpxxggmsC/i+ZZyXOLsRRxV7QjTADtHU7f&#10;rDb95fJJkSpLaLSMKBGsgSQ9q3MriX0B8HRtEYPUs2o/t5+UixHIDzL9VQPbu+fbc+GEyan7WWag&#10;kJ2NRHiuuWqsCgicXDELL2MW+NWQFF4uwijYhAtKUuAF882qz1JaQiq/upWW+/7eOlz0l8LQOu6x&#10;2JlDF3uXXDx4GEMbAYDrAwAAPJn7y/8bgCCgxEYZuEIcIFiHc0iGjR8jYfEY+92FafQ3V94MHtpM&#10;v1aS/m+V9LlkLccC1bZGRiCXA5AHxbltXsBy5bBEwaGS9LSMJpyu1bGGavvHArqD4w38RjAAyLM2&#10;z1xiEbLLB23cAMiAwtLO+go4wrDImxpmwY8z4pMggK/LUTGKQO6cyA8eOfqkI5i2XuGgJxyEUM86&#10;jKK/0TQfhKymcKIJPC8G31g5uJteRe8vUITZUetje7VS2wY5uqrCvgENIGRje0MWbA89OMi6396E&#10;ghl6Pz0VJTA9Tw6QlhnrmTVhSdIlFIGwLxp54UeJLHPXumDklVuLqRRcv/XKseGGNYCdPRq1vk5y&#10;KuShqmvMQS2sK8E8WoYIjpZ1lVmudUer4rStFbkwWAxRtAq2OOxA240YDGCRobaSs2zf04ZVtaNB&#10;vkZwofJ6DGwN4uT/Y+Nv9uv9OppF4XI/i/zdbvb+sI1my0OwWuzmu+12F/xpXQuiuKyyjAvr3bCF&#10;gujf9Wa/D93+GPfQTRQ3wR7wY1N3G6x36wayIZbhF6ODSeoa085OHZ9k9gJNqqRbq/A3AIhSqt8p&#10;6WClJlT/dmaKU1L/JGDSbIIosjsYD9FiFcJBTTmnKYeJFFQl1FCocEtujdvb51ZVRQmWAkyrkO9h&#10;u+SV7WT0z3nVH2DYIdXvpJ6GZQrUzbaenlHq9e/J018AAAD//wMAUEsDBBQABgAIAAAAIQDQfEVv&#10;2wAAAAMBAAAPAAAAZHJzL2Rvd25yZXYueG1sTI9Ba8JAEIXvhf6HZQre6iaRFEmzEZHWkxSqhdLb&#10;mB2TYHY2ZNck/nu3vdTLwOM93vsmX02mFQP1rrGsIJ5HIIhLqxuuFHwd3p+XIJxH1thaJgVXcrAq&#10;Hh9yzLQd+ZOGva9EKGGXoYLa+y6T0pU1GXRz2xEH72R7gz7IvpK6xzGUm1YmUfQiDTYcFmrsaFNT&#10;ed5fjILtiON6Eb8Nu/Npc/05pB/fu5iUmj1N61cQnib/H4Zf/IAORWA62gtrJ1oF4RH/d4O3TNIU&#10;xFFBkoAscnnPXtwAAAD//wMAUEsBAi0AFAAGAAgAAAAhALaDOJL+AAAA4QEAABMAAAAAAAAAAAAA&#10;AAAAAAAAAFtDb250ZW50X1R5cGVzXS54bWxQSwECLQAUAAYACAAAACEAOP0h/9YAAACUAQAACwAA&#10;AAAAAAAAAAAAAAAvAQAAX3JlbHMvLnJlbHNQSwECLQAUAAYACAAAACEAVoNUHJcDAADmCAAADgAA&#10;AAAAAAAAAAAAAAAuAgAAZHJzL2Uyb0RvYy54bWxQSwECLQAUAAYACAAAACEA0HxFb9sAAAADAQAA&#10;DwAAAAAAAAAAAAAAAADxBQAAZHJzL2Rvd25yZXYueG1sUEsFBgAAAAAEAAQA8wAAAPkGAAAAAA==&#10;">
                <v:group id="Group 306" o:spid="_x0000_s1027" style="position:absolute;left:11;top:11;width:8234;height:2" coordorigin="11,11" coordsize="82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<v:shape id="Freeform 307" o:spid="_x0000_s1028" style="position:absolute;left:11;top:11;width:8234;height:2;visibility:visible;mso-wrap-style:square;v-text-anchor:top" coordsize="82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UacUA&#10;AADcAAAADwAAAGRycy9kb3ducmV2LnhtbESPQWvCQBSE70L/w/IK3nQTlVBTVykVUfGk0ftr9jUJ&#10;zb6N2VWjv74rFHocZuYbZrboTC2u1LrKsoJ4GIEgzq2uuFBwzFaDNxDOI2usLZOCOzlYzF96M0y1&#10;vfGergdfiABhl6KC0vsmldLlJRl0Q9sQB+/btgZ9kG0hdYu3ADe1HEVRIg1WHBZKbOizpPzncDEK&#10;Tud4dNzdx9vqsdvGLsvH06/lWqn+a/fxDsJT5//Df+2NVjBJEnieC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dRpxQAAANwAAAAPAAAAAAAAAAAAAAAAAJgCAABkcnMv&#10;ZG93bnJldi54bWxQSwUGAAAAAAQABAD1AAAAigMAAAAA&#10;" path="m,l8233,e" filled="f" strokecolor="#4471c4" strokeweight="1.06pt">
                    <v:path arrowok="t" o:connecttype="custom" o:connectlocs="0,0;8233,0" o:connectangles="0,0"/>
                  </v:shape>
                </v:group>
                <w10:anchorlock/>
              </v:group>
            </w:pict>
          </mc:Fallback>
        </mc:AlternateContent>
      </w:r>
    </w:p>
    <w:p w:rsidR="00715D3F" w:rsidRDefault="00715D3F" w:rsidP="00715D3F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IAA18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volumen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que </w:t>
      </w:r>
      <w:r>
        <w:rPr>
          <w:rFonts w:ascii="Calibri" w:eastAsia="Calibri" w:hAnsi="Calibri" w:cs="Calibri"/>
          <w:b/>
          <w:bCs/>
        </w:rPr>
        <w:t>se</w:t>
      </w:r>
      <w:r>
        <w:rPr>
          <w:rFonts w:ascii="Calibri" w:eastAsia="Calibri" w:hAnsi="Calibri" w:cs="Calibri"/>
          <w:b/>
          <w:bCs/>
          <w:spacing w:val="-1"/>
        </w:rPr>
        <w:t xml:space="preserve"> extrae </w:t>
      </w:r>
      <w:r>
        <w:rPr>
          <w:rFonts w:ascii="Calibri" w:eastAsia="Calibri" w:hAnsi="Calibri" w:cs="Calibri"/>
          <w:b/>
          <w:bCs/>
        </w:rPr>
        <w:t>con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permiso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extracción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(%)</w:t>
      </w:r>
    </w:p>
    <w:p w:rsidR="00715D3F" w:rsidRDefault="00715D3F" w:rsidP="00715D3F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715D3F" w:rsidRDefault="00715D3F" w:rsidP="00715D3F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2CEA7F2A" wp14:editId="3B1D3285">
                <wp:extent cx="5241925" cy="456565"/>
                <wp:effectExtent l="6985" t="4445" r="8890" b="0"/>
                <wp:docPr id="454" name="Grupo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1925" cy="456565"/>
                          <a:chOff x="0" y="0"/>
                          <a:chExt cx="8255" cy="719"/>
                        </a:xfrm>
                      </wpg:grpSpPr>
                      <wpg:grpSp>
                        <wpg:cNvPr id="455" name="Group 29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234" cy="699"/>
                            <a:chOff x="11" y="20"/>
                            <a:chExt cx="8234" cy="699"/>
                          </a:xfrm>
                        </wpg:grpSpPr>
                        <wps:wsp>
                          <wps:cNvPr id="456" name="Freeform 29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234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234"/>
                                <a:gd name="T2" fmla="+- 0 719 20"/>
                                <a:gd name="T3" fmla="*/ 719 h 699"/>
                                <a:gd name="T4" fmla="+- 0 8244 11"/>
                                <a:gd name="T5" fmla="*/ T4 w 8234"/>
                                <a:gd name="T6" fmla="+- 0 719 20"/>
                                <a:gd name="T7" fmla="*/ 719 h 699"/>
                                <a:gd name="T8" fmla="+- 0 8244 11"/>
                                <a:gd name="T9" fmla="*/ T8 w 8234"/>
                                <a:gd name="T10" fmla="+- 0 20 20"/>
                                <a:gd name="T11" fmla="*/ 20 h 699"/>
                                <a:gd name="T12" fmla="+- 0 11 11"/>
                                <a:gd name="T13" fmla="*/ T12 w 8234"/>
                                <a:gd name="T14" fmla="+- 0 20 20"/>
                                <a:gd name="T15" fmla="*/ 20 h 699"/>
                                <a:gd name="T16" fmla="+- 0 11 11"/>
                                <a:gd name="T17" fmla="*/ T16 w 8234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34" h="699">
                                  <a:moveTo>
                                    <a:pt x="0" y="699"/>
                                  </a:moveTo>
                                  <a:lnTo>
                                    <a:pt x="8233" y="699"/>
                                  </a:lnTo>
                                  <a:lnTo>
                                    <a:pt x="823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29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018" cy="348"/>
                            <a:chOff x="119" y="20"/>
                            <a:chExt cx="8018" cy="348"/>
                          </a:xfrm>
                        </wpg:grpSpPr>
                        <wps:wsp>
                          <wps:cNvPr id="458" name="Freeform 29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018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018"/>
                                <a:gd name="T2" fmla="+- 0 368 20"/>
                                <a:gd name="T3" fmla="*/ 368 h 348"/>
                                <a:gd name="T4" fmla="+- 0 8136 119"/>
                                <a:gd name="T5" fmla="*/ T4 w 8018"/>
                                <a:gd name="T6" fmla="+- 0 368 20"/>
                                <a:gd name="T7" fmla="*/ 368 h 348"/>
                                <a:gd name="T8" fmla="+- 0 8136 119"/>
                                <a:gd name="T9" fmla="*/ T8 w 8018"/>
                                <a:gd name="T10" fmla="+- 0 20 20"/>
                                <a:gd name="T11" fmla="*/ 20 h 348"/>
                                <a:gd name="T12" fmla="+- 0 119 119"/>
                                <a:gd name="T13" fmla="*/ T12 w 8018"/>
                                <a:gd name="T14" fmla="+- 0 20 20"/>
                                <a:gd name="T15" fmla="*/ 20 h 348"/>
                                <a:gd name="T16" fmla="+- 0 119 119"/>
                                <a:gd name="T17" fmla="*/ T16 w 8018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018" h="348">
                                  <a:moveTo>
                                    <a:pt x="0" y="348"/>
                                  </a:moveTo>
                                  <a:lnTo>
                                    <a:pt x="8017" y="348"/>
                                  </a:lnTo>
                                  <a:lnTo>
                                    <a:pt x="80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9" name="Group 300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8018" cy="351"/>
                            <a:chOff x="119" y="368"/>
                            <a:chExt cx="8018" cy="351"/>
                          </a:xfrm>
                        </wpg:grpSpPr>
                        <wps:wsp>
                          <wps:cNvPr id="460" name="Freeform 301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8018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018"/>
                                <a:gd name="T2" fmla="+- 0 719 368"/>
                                <a:gd name="T3" fmla="*/ 719 h 351"/>
                                <a:gd name="T4" fmla="+- 0 8136 119"/>
                                <a:gd name="T5" fmla="*/ T4 w 8018"/>
                                <a:gd name="T6" fmla="+- 0 719 368"/>
                                <a:gd name="T7" fmla="*/ 719 h 351"/>
                                <a:gd name="T8" fmla="+- 0 8136 119"/>
                                <a:gd name="T9" fmla="*/ T8 w 8018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8018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8018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018" h="351">
                                  <a:moveTo>
                                    <a:pt x="0" y="351"/>
                                  </a:moveTo>
                                  <a:lnTo>
                                    <a:pt x="8017" y="351"/>
                                  </a:lnTo>
                                  <a:lnTo>
                                    <a:pt x="80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1" name="Group 30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234" cy="2"/>
                            <a:chOff x="11" y="11"/>
                            <a:chExt cx="8234" cy="2"/>
                          </a:xfrm>
                        </wpg:grpSpPr>
                        <wps:wsp>
                          <wps:cNvPr id="462" name="Freeform 30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2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234"/>
                                <a:gd name="T2" fmla="+- 0 8244 11"/>
                                <a:gd name="T3" fmla="*/ T2 w 82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34">
                                  <a:moveTo>
                                    <a:pt x="0" y="0"/>
                                  </a:moveTo>
                                  <a:lnTo>
                                    <a:pt x="8233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Text Box 3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234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715D3F">
                                <w:pPr>
                                  <w:spacing w:before="47" w:line="274" w:lineRule="auto"/>
                                  <w:ind w:left="108" w:right="1061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que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se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extrae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los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sistemas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con permiso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3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extracción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extraídos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CEA7F2A" id="Grupo 454" o:spid="_x0000_s1306" style="width:412.75pt;height:35.95pt;mso-position-horizontal-relative:char;mso-position-vertical-relative:line" coordsize="8255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OfmgcAAGMpAAAOAAAAZHJzL2Uyb0RvYy54bWzsWuFu2zYQ/j9g70Do5wbXkizLllGnaOI4&#10;GNBtBeo9gCLJljBZ1Cgldjfs3XdHihRpS3GaxN06JC1s2TxSd98d7z7z9PbdfpuT+4RVGS3mlvPG&#10;tkhSRDTOis3c+m21HEwtUtVhEYc5LZK59TmprHcX33/3dlfOEpemNI8TRmCRoprtyrmV1nU5Gw6r&#10;KE22YfWGlkkBg2vKtmENH9lmGLNwB6tv86Fr2/5wR1lcMholVQXfLsSgdcHXX6+TqP51va6SmuRz&#10;C3Sr+Svjr7f4Orx4G842LCzTLGrUCJ+gxTbMCripWmoR1iG5Y9nRUtssYrSi6/pNRLdDul5nUcJt&#10;AGsc+8CaG0bvSm7LZrbblAomgPYApycvG/1y/5GRLJ5b3tizSBFuwUk37K6kBL8AeHblZgZSN6z8&#10;VH5kwka4/ECj3ysYHh6O4+eNECa3u59pDAuGdzXl8OzXbItLgOFkz73wWXkh2dckgi/HrucE7tgi&#10;EYx5Yx/+CTdFKfjyaFqUXjcTp+64mTVxApwyDGfihlzJRilhEf+gjFMQwHwJAUBP3MA/NwSOYxGw&#10;021CUYIwdUfgDkTAD7gt4UyZfzBFB+BgUi8AsNmqNp6q58XTpzQsEx6mFUaKAtOXYC5ZkuAWBjwn&#10;Ak8uKOOp0oNJG9mV1ayCmDsZRgeA9GKo4AAw76r6JqE8GMP7D1UtEkEMVzzE4yYOVpA01tsccsKP&#10;A2ITx4H/Iho3SgQ8KER+GJKVTXaEO69ZUK7jSiG+DgQokS5vFxpJGVgIJVKinN8KQVhoCk1dz+tQ&#10;CeK4VcnrUQn8o63UrdJEyjykEuR4baEelQIphChNe1RyTLhduwMl9LYyDiQ6UXJMvLv9puO9ctw+&#10;nUzEu3XSAe/VyQS8Wycd8JXj9+lkQt7tO0iCLVBGPMFG2MhQD1MZ/dG+aMIfrkiIFdzmWbukFabd&#10;lUhVq1GTW0EK90qPMCAC2WvFNzzc72Fh0BSFxd46Ke2A47g4LwynxQFTLi6LAtdFTGsMZkAUDikC&#10;swhQhFux28uwRpzQXrwku7klUnQqMjQObOl9sqJcpG7LVLOF4XbteF7ocrCQMKgVlQLyveQLKkFe&#10;LGBFOSzfhRjsITD3MTLHN4xyWiWidKKdvIYq2xEyLW9WNM/iZZbnaHLFNrdXOSP3ITCthb24vF42&#10;YWKI5TxkCorTxG3EN5CzG3gxe3Pm9FfguJ596QaDpT+dDLylNx4EE3s6sJ3gMvBtL/AWy78xQB1v&#10;lmZxnBQfsiKRLM7xHlfVGj4p+BfncejcYAwMhNvVa6TN/7qMBNpWxDz/p0kYXzfXdZjl4npoasxB&#10;BrPlOwcCKIuofkhSqtktjT9DJWRUMFhg3HCRUvanRXbAXudW9cddyBKL5D8VUM4Dx/OQ7vIP3ngC&#10;tYYwfeRWHwmLCJaaW7UFux4vr2pBke9Klm1SuJPDsSjoeyBy6wyLJddPaNV8AEbBrxr69yDPgh1p&#10;8qwp4nhIJZFOvxTVdDAbwraQVVeRBNuBXIpEa+RxJSDGJc88nKMxrcNZsDW6qeZXYVpggYBTY1o8&#10;2WHoACV7Qab1SBQVHmbK+CKqFQCxabhvS3/04i/IFrqCb7ZWyCz+I3/aQSP04o8SKVEB0C5klv6p&#10;M/K7dNKL/4qzrQ6dzOLfrZNe/Ht1Mkt/n0567Rd0q0Onp9GtDpyO6Fa373TMG8LVpZWJ+iMJV5dW&#10;JuYQTV3ec3TUG8rVpZWJe7cDDcpleBA2xCvl4jTwOZQL/UKAcqGzsTq3lEqnPk0oAOTtuEmRpjZ6&#10;vU36ICoF5HtDuaTgY+jUY2Ra3eSNXilXASTmlXKdmXJBQdAp18jm0fo1KBfkQVGgOzjXuDlNOeJc&#10;alIn6RLTFMk4PN/7GqTLB0p9QLpGNrfmXKRLQdKLowLkP8C68MBBadwyKp0CiDOJkYyBVsgkAH0U&#10;5wm0q0cpnQH0KmXW/z6lnsK7AKYuqIyDLpQBinqM1TmpV59iOvL9ip2RffX40aBfhiNhZ7zSr5ej&#10;XxCGD9AvlZ1P0y8lKtmQfD8X/Tq64Sv9eqVf5z/x8uHcwqRf7vlPvPgvHNmvUqRBdRa5BpAT2uMu&#10;Y4JGvMwpimX8K7QLznaOaBfvSLw87TLg6MFPgfEMygWnEocnWMfHXOiDB4+5evpuOuFa6T2uZ5VE&#10;+VP34bYO3FvrRLxg26W/+EjFekuPbLZIQVFwAIyT/Q7VtcDDAvzF6ow83z3RJfC8iXPFPQe3MFoh&#10;p7sEcBs0FCLvuDdiB9fT66k38Fz/euDZi8Xg/fLKG/hLZzJejBZXVwvH7I1gx+X5vRHUx7DC6Pss&#10;+R+GqWms1vAQ/SIYBqu4mLTuG214YNY5/7MUPuwkkfVWmIcu6Z6M7ObxHHXCT+o9DMhmTfNUBSno&#10;VQq93OQ9Y3SH/ShoD/F0wwFXzQG040setpApC9XBp3ZENxT7KNCiayJAPu1TMvGwBcGLuYXNVr5r&#10;ZDcAN18jgvFl7DPjCxD8328JvjO+9Q7oNqvhsb4820JgqDZpOHuxdmi9v93zp9bGzQNaX9whVd1R&#10;1RmFC9EVhYszdUQ5YYIn+Xjia546xEcF9c9wrT8befEPAAAA//8DAFBLAwQUAAYACAAAACEAGDIq&#10;Yt0AAAAEAQAADwAAAGRycy9kb3ducmV2LnhtbEyPQWvCQBCF7wX/wzKF3uomllSbZiMiticpqIXS&#10;25gdk2B2NmTXJP77bnupl4HHe7z3TbYcTSN66lxtWUE8jUAQF1bXXCr4PLw9LkA4j6yxsUwKruRg&#10;mU/uMky1HXhH/d6XIpSwS1FB5X2bSumKigy6qW2Jg3eynUEfZFdK3eEQyk0jZ1H0LA3WHBYqbGld&#10;UXHeX4yC9wGH1VO86bfn0/r6fUg+vrYxKfVwP65eQXga/X8YfvEDOuSB6WgvrJ1oFIRH/N8N3mKW&#10;JCCOCubxC8g8k7fw+Q8AAAD//wMAUEsBAi0AFAAGAAgAAAAhALaDOJL+AAAA4QEAABMAAAAAAAAA&#10;AAAAAAAAAAAAAFtDb250ZW50X1R5cGVzXS54bWxQSwECLQAUAAYACAAAACEAOP0h/9YAAACUAQAA&#10;CwAAAAAAAAAAAAAAAAAvAQAAX3JlbHMvLnJlbHNQSwECLQAUAAYACAAAACEACH1jn5oHAABjKQAA&#10;DgAAAAAAAAAAAAAAAAAuAgAAZHJzL2Uyb0RvYy54bWxQSwECLQAUAAYACAAAACEAGDIqYt0AAAAE&#10;AQAADwAAAAAAAAAAAAAAAAD0CQAAZHJzL2Rvd25yZXYueG1sUEsFBgAAAAAEAAQA8wAAAP4KAAAA&#10;AA==&#10;">
                <v:group id="Group 296" o:spid="_x0000_s1307" style="position:absolute;left:11;top:20;width:8234;height:699" coordorigin="11,20" coordsize="8234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<v:shape id="Freeform 297" o:spid="_x0000_s1308" style="position:absolute;left:11;top:20;width:8234;height:699;visibility:visible;mso-wrap-style:square;v-text-anchor:top" coordsize="8234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jUcUA&#10;AADcAAAADwAAAGRycy9kb3ducmV2LnhtbESPQWvCQBSE7wX/w/IKvRTdWKpodJUgiB6KoFXPj+wz&#10;Cc2+XbOrSf99VxB6HGbmG2a+7Ewt7tT4yrKC4SABQZxbXXGh4Pi97k9A+ICssbZMCn7Jw3LRe5lj&#10;qm3Le7ofQiEihH2KCsoQXCqlz0sy6AfWEUfvYhuDIcqmkLrBNsJNLT+SZCwNVhwXSnS0Kin/OdyM&#10;glt23rvdcLT56tqrzE/v2dQlhVJvr102AxGoC//hZ3urFXyOxvA4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BKNRxQAAANwAAAAPAAAAAAAAAAAAAAAAAJgCAABkcnMv&#10;ZG93bnJldi54bWxQSwUGAAAAAAQABAD1AAAAigMAAAAA&#10;" path="m,699r8233,l8233,,,,,699xe" fillcolor="#d0dbef" stroked="f">
                    <v:path arrowok="t" o:connecttype="custom" o:connectlocs="0,719;8233,719;8233,20;0,20;0,719" o:connectangles="0,0,0,0,0"/>
                  </v:shape>
                </v:group>
                <v:group id="Group 298" o:spid="_x0000_s1309" style="position:absolute;left:119;top:20;width:8018;height:348" coordorigin="119,20" coordsize="8018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shape id="Freeform 299" o:spid="_x0000_s1310" style="position:absolute;left:119;top:20;width:8018;height:348;visibility:visible;mso-wrap-style:square;v-text-anchor:top" coordsize="8018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JPfsQA&#10;AADcAAAADwAAAGRycy9kb3ducmV2LnhtbERPPW/CMBDdK/EfrEPq1jhQiqoUgxC0UhckoB3a7RIf&#10;SSA+B9uF5N/joRLj0/ueLTrTiAs5X1tWMEpSEMSF1TWXCr6/Pp5eQfiArLGxTAp68rCYDx5mmGl7&#10;5R1d9qEUMYR9hgqqENpMSl9UZNAntiWO3ME6gyFCV0rt8BrDTSPHaTqVBmuODRW2tKqoOO3/jILn&#10;TWHz92N/+u3P3Xn7M87rfO2Uehx2yzcQgbpwF/+7P7WCyUt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T37EAAAA3AAAAA8AAAAAAAAAAAAAAAAAmAIAAGRycy9k&#10;b3ducmV2LnhtbFBLBQYAAAAABAAEAPUAAACJAwAAAAA=&#10;" path="m,348r8017,l8017,,,,,348xe" fillcolor="#d0dbef" stroked="f">
                    <v:path arrowok="t" o:connecttype="custom" o:connectlocs="0,368;8017,368;8017,20;0,20;0,368" o:connectangles="0,0,0,0,0"/>
                  </v:shape>
                </v:group>
                <v:group id="Group 300" o:spid="_x0000_s1311" style="position:absolute;left:119;top:368;width:8018;height:351" coordorigin="119,368" coordsize="8018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<v:shape id="Freeform 301" o:spid="_x0000_s1312" style="position:absolute;left:119;top:368;width:8018;height:351;visibility:visible;mso-wrap-style:square;v-text-anchor:top" coordsize="8018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SP674A&#10;AADcAAAADwAAAGRycy9kb3ducmV2LnhtbERPy4rCMBTdC/5DuMLsNK0MKh2jDDPjY2v1Ay7NtSk2&#10;NyWJtfP3ZiG4PJz3ejvYVvTkQ+NYQT7LQBBXTjdcK7icd9MViBCRNbaOScE/BdhuxqM1Fto9+ER9&#10;GWuRQjgUqMDE2BVShsqQxTBzHXHirs5bjAn6WmqPjxRuWznPsoW02HBqMNjRj6HqVt6tgoPBfUeD&#10;vf7ancmX3t36/O+i1Mdk+P4CEWmIb/HLfdQKPhdpfjqTj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7kj+u+AAAA3AAAAA8AAAAAAAAAAAAAAAAAmAIAAGRycy9kb3ducmV2&#10;LnhtbFBLBQYAAAAABAAEAPUAAACDAwAAAAA=&#10;" path="m,351r8017,l8017,,,,,351xe" fillcolor="#d0dbef" stroked="f">
                    <v:path arrowok="t" o:connecttype="custom" o:connectlocs="0,719;8017,719;8017,368;0,368;0,719" o:connectangles="0,0,0,0,0"/>
                  </v:shape>
                </v:group>
                <v:group id="Group 302" o:spid="_x0000_s1313" style="position:absolute;left:11;top:11;width:8234;height:2" coordorigin="11,11" coordsize="82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shape id="Freeform 303" o:spid="_x0000_s1314" style="position:absolute;left:11;top:11;width:8234;height:2;visibility:visible;mso-wrap-style:square;v-text-anchor:top" coordsize="82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LSasYA&#10;AADcAAAADwAAAGRycy9kb3ducmV2LnhtbESPT2vCQBTE7wW/w/KE3uomsYiN2YhYSiue/NP7M/tM&#10;gtm3aXarsZ/eLQgeh5n5DZPNe9OIM3WutqwgHkUgiAuray4V7HcfL1MQziNrbCyTgis5mOeDpwxT&#10;bS+8ofPWlyJA2KWooPK+TaV0RUUG3ci2xME72s6gD7Irpe7wEuCmkUkUTaTBmsNChS0tKypO21+j&#10;4PsnTvbr63hV/61XsdsV47fD+6dSz8N+MQPhqfeP8L39pRW8ThL4PxOO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7LSasYAAADcAAAADwAAAAAAAAAAAAAAAACYAgAAZHJz&#10;L2Rvd25yZXYueG1sUEsFBgAAAAAEAAQA9QAAAIsDAAAAAA==&#10;" path="m,l8233,e" filled="f" strokecolor="#4471c4" strokeweight="1.06pt">
                    <v:path arrowok="t" o:connecttype="custom" o:connectlocs="0,0;8233,0" o:connectangles="0,0"/>
                  </v:shape>
                  <v:shape id="Text Box 304" o:spid="_x0000_s1315" type="#_x0000_t202" style="position:absolute;left:11;top:11;width:8234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2JvM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jBJx3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Ym8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715D3F">
                          <w:pPr>
                            <w:spacing w:before="47" w:line="274" w:lineRule="auto"/>
                            <w:ind w:left="108" w:right="1061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que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se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extrae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los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sistemas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 permiso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extracción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extraídos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15D3F" w:rsidRDefault="00715D3F" w:rsidP="00715D3F">
      <w:pPr>
        <w:tabs>
          <w:tab w:val="left" w:pos="3519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IAA18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(DA43</w:t>
      </w:r>
      <w:r>
        <w:rPr>
          <w:rFonts w:ascii="Calibri" w:eastAsia="Calibri" w:hAnsi="Calibri" w:cs="Calibri"/>
          <w:b/>
          <w:bCs/>
        </w:rPr>
        <w:t xml:space="preserve"> /</w:t>
      </w:r>
      <w:r>
        <w:rPr>
          <w:rFonts w:ascii="Calibri" w:eastAsia="Calibri" w:hAnsi="Calibri" w:cs="Calibri"/>
          <w:b/>
          <w:bCs/>
          <w:spacing w:val="-1"/>
        </w:rPr>
        <w:t xml:space="preserve"> DA44)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DA43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extraído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dentro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</w:p>
    <w:p w:rsidR="00715D3F" w:rsidRDefault="00715D3F" w:rsidP="00715D3F">
      <w:pPr>
        <w:spacing w:before="38" w:line="273" w:lineRule="auto"/>
        <w:ind w:left="3519" w:right="56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los </w:t>
      </w:r>
      <w:r>
        <w:rPr>
          <w:rFonts w:ascii="Calibri" w:hAnsi="Calibri"/>
          <w:spacing w:val="-1"/>
        </w:rPr>
        <w:t>límites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impuestos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por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los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permisos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extracción</w:t>
      </w:r>
      <w:r>
        <w:rPr>
          <w:rFonts w:ascii="Calibri" w:hAnsi="Calibri"/>
          <w:spacing w:val="37"/>
        </w:rPr>
        <w:t xml:space="preserve"> </w:t>
      </w:r>
      <w:r>
        <w:rPr>
          <w:rFonts w:ascii="Calibri" w:hAnsi="Calibri"/>
        </w:rPr>
        <w:t>(</w:t>
      </w:r>
      <w:r>
        <w:rPr>
          <w:rFonts w:ascii="Calibri" w:hAnsi="Calibri"/>
          <w:color w:val="1F2023"/>
        </w:rPr>
        <w:t>m</w:t>
      </w:r>
      <w:r>
        <w:rPr>
          <w:rFonts w:ascii="Calibri" w:hAnsi="Calibri"/>
          <w:color w:val="1F2023"/>
          <w:position w:val="8"/>
          <w:sz w:val="14"/>
        </w:rPr>
        <w:t>3</w:t>
      </w:r>
      <w:r>
        <w:rPr>
          <w:rFonts w:ascii="Calibri" w:hAnsi="Calibri"/>
        </w:rPr>
        <w:t>)</w:t>
      </w:r>
    </w:p>
    <w:p w:rsidR="00715D3F" w:rsidRDefault="00715D3F" w:rsidP="00715D3F">
      <w:pPr>
        <w:spacing w:before="37"/>
        <w:ind w:left="351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DA44</w:t>
      </w:r>
      <w:r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extraído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color w:val="1F2023"/>
          <w:spacing w:val="-1"/>
        </w:rPr>
        <w:t>m</w:t>
      </w:r>
      <w:r>
        <w:rPr>
          <w:rFonts w:ascii="Calibri" w:eastAsia="Calibri" w:hAnsi="Calibri" w:cs="Calibri"/>
          <w:color w:val="1F2023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</w:p>
    <w:p w:rsidR="00715D3F" w:rsidRDefault="00715D3F" w:rsidP="00715D3F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6A27DDFF" wp14:editId="167C7CFF">
                <wp:extent cx="5228590" cy="247015"/>
                <wp:effectExtent l="4445" t="1905" r="0" b="0"/>
                <wp:docPr id="453" name="Cuadro de texto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859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377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27DDFF" id="Cuadro de texto 453" o:spid="_x0000_s1316" type="#_x0000_t202" style="width:411.7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D3miAIAABIFAAAOAAAAZHJzL2Uyb0RvYy54bWysVNtu2zAMfR+wfxD0nvoyu4mNOkWTNMOA&#10;7gJ0+wDFkmNhtuhJSuxu2L+PkuO03QUYhuVBoUzy8Haoq+uhbchRaCNBFTS6CCkRqgQu1b6gnz5u&#10;ZwtKjGWKswaUKOiDMPR6+fLFVd/lIoYaGi40QRBl8r4raG1tlweBKWvRMnMBnVCorEC3zOJV7wOu&#10;WY/obRPEYXgZ9KB5p6EUxuDXzaikS49fVaK076vKCEuagmJu1p/anzt3Bssrlu8162pZntJg/5BF&#10;y6TCoGeoDbOMHLT8BaqVpQYDlb0ooQ2gqmQpfA1YTRT+VM19zTrha8HmmO7cJvP/YMt3xw+aSF7Q&#10;JH1FiWItDml9YFwD4YJYMVggToWN6juTo/19hx52WMGAA/dFm+4Oys+GKFjXTO3FjdbQ14JxTDRy&#10;nsET1xHHOJBd/xY4xmMHCx5oqHTruoh9IYiOA3s4DwkzISV+TON4kWaoKlEXJ/MwSn0Ilk/enTb2&#10;tYCWOKGgGkng0dnxzliXDcsnExfMQCP5VjaNv+j9bt1ocmRImE24Wd1uT+jPzBrljBU4txFx/IJJ&#10;Ygync+l6AnzLojgJV3E2214u5rNkm6SzbB4uZmGUrbLLMMmSzfa7SzBK8lpyLtSdVGIiY5T83bBP&#10;azHSyNOR9AXN0jgdR/THIkP/+12RrbS4m41sC7o4G7HcDfZWcSyb5ZbJZpSD5+n7LmMPpn/fFU8D&#10;N/mRA3bYDZ566dyFdxzZAX9AYmjAueGI8WFBoQb9lZIel7Sg5suBaUFJ80YhudxGT4KehN0kMFWi&#10;a0EtJaO4tuPmHzot9zUij/RVcIMErKTnxmMWJ9ri4vkiTo+E2+ynd2/1+JQtfwAAAP//AwBQSwME&#10;FAAGAAgAAAAhADW/orjZAAAABAEAAA8AAABkcnMvZG93bnJldi54bWxMj81OwzAQhO9IvIO1SNyo&#10;0xRBCHEqfq8ttOXuxNs4Il6nsdOGt2fhApeVRjOa+bZYTq4TRxxC60nBfJaAQKq9aalRsNu+XmUg&#10;QtRkdOcJFXxhgGV5flbo3PgTveNxExvBJRRyrcDG2OdShtqi02HmeyT29n5wOrIcGmkGfeJy18k0&#10;SW6k0y3xgtU9PlmsPzejU3BI7cf6+e2Aq7H3tzTfr14eq1Gpy4vp4R5ExCn+heEHn9GhZKbKj2SC&#10;6BTwI/H3speli2sQlYJFdgeyLOR/+PIbAAD//wMAUEsBAi0AFAAGAAgAAAAhALaDOJL+AAAA4QEA&#10;ABMAAAAAAAAAAAAAAAAAAAAAAFtDb250ZW50X1R5cGVzXS54bWxQSwECLQAUAAYACAAAACEAOP0h&#10;/9YAAACUAQAACwAAAAAAAAAAAAAAAAAvAQAAX3JlbHMvLnJlbHNQSwECLQAUAAYACAAAACEAing9&#10;5ogCAAASBQAADgAAAAAAAAAAAAAAAAAuAgAAZHJzL2Uyb0RvYy54bWxQSwECLQAUAAYACAAAACEA&#10;Nb+iu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377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1277"/>
          <w:tab w:val="left" w:pos="3519"/>
        </w:tabs>
        <w:spacing w:before="37"/>
        <w:ind w:left="45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  <w:spacing w:val="-1"/>
        </w:rPr>
        <w:t>•••</w:t>
      </w:r>
      <w:r>
        <w:rPr>
          <w:rFonts w:ascii="Calibri" w:eastAsia="Calibri" w:hAnsi="Calibri" w:cs="Calibri"/>
          <w:b/>
          <w:bCs/>
          <w:color w:val="00AF50"/>
          <w:spacing w:val="-1"/>
        </w:rPr>
        <w:tab/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%</w:t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Modificación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r>
        <w:rPr>
          <w:rFonts w:ascii="Calibri" w:eastAsia="Calibri" w:hAnsi="Calibri" w:cs="Calibri"/>
          <w:spacing w:val="-1"/>
        </w:rPr>
        <w:t>legislación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vigente</w:t>
      </w:r>
    </w:p>
    <w:p w:rsidR="00715D3F" w:rsidRDefault="00715D3F" w:rsidP="00715D3F">
      <w:pPr>
        <w:spacing w:before="79"/>
        <w:ind w:left="3519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D3F1B1" wp14:editId="1DEBEFD7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076450" cy="247015"/>
                <wp:effectExtent l="4445" t="0" r="0" b="1270"/>
                <wp:wrapNone/>
                <wp:docPr id="452" name="Cuadro de texto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1125"/>
                              </w:tabs>
                              <w:spacing w:before="37"/>
                              <w:ind w:left="35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≥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80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90 %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3F1B1" id="Cuadro de texto 452" o:spid="_x0000_s1317" type="#_x0000_t202" style="position:absolute;left:0;text-align:left;margin-left:85.1pt;margin-top:4.1pt;width:163.5pt;height:19.4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E6tiAIAABIFAAAOAAAAZHJzL2Uyb0RvYy54bWysVNtu2zAMfR+wfxD0nvoCO4mNOkWTLMOA&#10;7gJ0+wDFkmNhtuhJSuxu2L+PkuO03QUYhuVBoUzy8Hao65uhbchJaCNBFTS6CikRqgQu1aGgnz7u&#10;ZktKjGWKswaUKOiDMPRm9fLFdd/lIoYaGi40QRBl8r4raG1tlweBKWvRMnMFnVCorEC3zOJVHwKu&#10;WY/obRPEYTgPetC801AKY/DrdlTSlcevKlHa91VlhCVNQTE360/tz707g9U1yw+adbUsz2mwf8ii&#10;ZVJh0AvUlllGjlr+AtXKUoOByl6V0AZQVbIUvgasJgp/qua+Zp3wtWBzTHdpk/l/sOW70wdNJC9o&#10;ksaUKNbikDZHxjUQLogVgwXiVNiovjM52t936GGHNQw4cF+06e6g/GyIgk3N1EHcag19LRjHRCPn&#10;GTxxHXGMA9n3b4FjPHa04IGGSreui9gXgug4sIfLkDATUuLHOFzMkxRVJeriZBFGqQ/B8sm708a+&#10;FtASJxRUIwk8OjvdGeuyYflk4oIZaCTfyabxF33YbxpNTgwJsw2361e7M/ozs0Y5YwXObUQcv2CS&#10;GMPpXLqeAN+yKE7CdZzNdvPlYpbsknSWLcLlLIyydTYPkyzZ7r67BKMkryXnQt1JJSYyRsnfDfu8&#10;FiONPB1JX9AsjdNxRH8sMvS/3xXZSou72ci2oMuLEcvdYF8pjmWz3DLZjHLwPH3fZezB9O+74mng&#10;Jj9ywA77wVMvXbrwjiN74A9IDA04NxwxPiwo1KC/UtLjkhbUfDkyLShp3igkl9voSdCTsJ8Epkp0&#10;LailZBQ3dtz8Y6floUbkkb4KbpGAlfTceMziTFtcPF/E+ZFwm/307q0en7LVDwAAAP//AwBQSwME&#10;FAAGAAgAAAAhALkx/JnZAAAACAEAAA8AAABkcnMvZG93bnJldi54bWxMT8tOwzAQvCPxD9YicaNO&#10;IkRKiFPxvJZS2rsTb+OIeJ3GThv+nuUEp53RjGZnytXsenHCMXSeFKSLBARS401HrYLd59vNEkSI&#10;mozuPaGCbwywqi4vSl0Yf6YPPG1jKziEQqEV2BiHQsrQWHQ6LPyAxNrBj05HpmMrzajPHO56mSXJ&#10;nXS6I/5g9YDPFpuv7eQUHDO7f3/ZHHE9DT6n9LB+faonpa6v5scHEBHn+GeG3/pcHSruVPuJTBA9&#10;8zzJ2KpgyYf12/ucQc0gT0FWpfw/oPoBAAD//wMAUEsBAi0AFAAGAAgAAAAhALaDOJL+AAAA4QEA&#10;ABMAAAAAAAAAAAAAAAAAAAAAAFtDb250ZW50X1R5cGVzXS54bWxQSwECLQAUAAYACAAAACEAOP0h&#10;/9YAAACUAQAACwAAAAAAAAAAAAAAAAAvAQAAX3JlbHMvLnJlbHNQSwECLQAUAAYACAAAACEA2IxO&#10;rYgCAAASBQAADgAAAAAAAAAAAAAAAAAuAgAAZHJzL2Uyb0RvYy54bWxQSwECLQAUAAYACAAAACEA&#10;uTH8mdkAAAAI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1125"/>
                        </w:tabs>
                        <w:spacing w:before="37"/>
                        <w:ind w:left="35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≥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1"/>
                        </w:rPr>
                        <w:t>80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 xml:space="preserve"> %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</w:rPr>
                        <w:t>90 %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</w:rPr>
        <w:t xml:space="preserve">2. </w:t>
      </w:r>
      <w:r>
        <w:rPr>
          <w:rFonts w:ascii="Calibri"/>
          <w:spacing w:val="-2"/>
        </w:rPr>
        <w:t>Tiempo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respuesta</w:t>
      </w:r>
      <w:r>
        <w:rPr>
          <w:rFonts w:ascii="Calibri"/>
        </w:rPr>
        <w:t xml:space="preserve"> a la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solicitud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del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permiso</w:t>
      </w:r>
    </w:p>
    <w:p w:rsidR="00715D3F" w:rsidRDefault="00715D3F" w:rsidP="00715D3F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715D3F" w:rsidRDefault="00715D3F" w:rsidP="00715D3F">
      <w:pPr>
        <w:tabs>
          <w:tab w:val="left" w:pos="1255"/>
        </w:tabs>
        <w:spacing w:before="56"/>
        <w:ind w:left="5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  <w:b/>
          <w:bCs/>
          <w:spacing w:val="-1"/>
        </w:rPr>
        <w:t>&lt;80%</w:t>
      </w:r>
    </w:p>
    <w:p w:rsidR="00715D3F" w:rsidRDefault="00715D3F" w:rsidP="00715D3F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7F5CCB17" wp14:editId="25E83635">
                <wp:extent cx="5233035" cy="247650"/>
                <wp:effectExtent l="4445" t="0" r="1270" b="2540"/>
                <wp:docPr id="451" name="Cuadro de texto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035" cy="24765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389"/>
                              </w:tabs>
                              <w:spacing w:before="38"/>
                              <w:ind w:left="214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5CCB17" id="Cuadro de texto 451" o:spid="_x0000_s1318" type="#_x0000_t202" style="width:412.0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pGwiwIAABIFAAAOAAAAZHJzL2Uyb0RvYy54bWysVNtu2zAMfR+wfxD0nvpSO42NOkWTNMOA&#10;7gJ0+wDFkmNhtuhJSuxu2L+PkuOs3QUYhvlBpkTyiJdDXd8MbUOOQhsJqqDRRUiJUCVwqfYF/fhh&#10;O1tQYixTnDWgREEfhaE3y5cvrvsuFzHU0HChCYIok/ddQWtruzwITFmLlpkL6IRCZQW6ZRa3eh9w&#10;zXpEb5sgDsN50IPmnYZSGIOnm1FJlx6/qkRp31WVEZY0BcXYrF+1X3duDZbXLN9r1tWyPIXB/iGK&#10;lkmFl56hNswyctDyF6hWlhoMVPaihDaAqpKl8DlgNlH4UzYPNeuEzwWLY7pzmcz/gy3fHt9rInlB&#10;kzSiRLEWm7Q+MK6BcEGsGCwQp8JC9Z3J0f6hQw87rGDAhvukTXcP5SdDFKxrpvbiVmvoa8E4Buo9&#10;gyeuI45xILv+DXC8jx0seKCh0q2rItaFIDo27PHcJIyElHiYxpeX4WVKSYm6OLmap76LAcsn704b&#10;+0pAS5xQUI0k8OjseG8s5oGmk4m7zEAj+VY2jd/o/W7daHJkSJhNuFndbV3q6PLMrFHOWIFzG9Xj&#10;CQaJdzidC9cT4GsWxUm4irPZdr64miXbJJ1lV+FiFkbZKpuHSZZstt9cgFGS15Jzoe6lEhMZo+Tv&#10;mn0ai5FGno6kL2iWxunYoj8mGfrvd0m20uJsNrIt6OJsxHLX2DvFMW2WWyabUQ6eh+9LhjWY/r4q&#10;ngau8yMH7LAbPPXSbKLXDvgjEkMD9g27jw8LCjXoL5T0OKQFNZ8PTAtKmtcKyeUmehL0JOwmgakS&#10;XQtqKRnFtR0n/9Bpua8ReaSvglskYCU9NxxTxygwdLfBwfNJnB4JN9lP997qx1O2/A4AAP//AwBQ&#10;SwMEFAAGAAgAAAAhAPmaQgjaAAAABAEAAA8AAABkcnMvZG93bnJldi54bWxMj81OwzAQhO9IvIO1&#10;SNyok4CgpHGq8nctUOh9E2/jqPE6jZ02vD2GC1xWGs1o5ttiOdlOHGnwrWMF6SwBQVw73XKj4PPj&#10;5WoOwgdkjZ1jUvBFHpbl+VmBuXYnfqfjJjQilrDPUYEJoc+l9LUhi37meuLo7dxgMUQ5NFIPeIrl&#10;tpNZktxKiy3HBYM9PRqq95vRKjhkZvv69Hag9di7O0536+eHalTq8mJaLUAEmsJfGH7wIzqUkaly&#10;I2svOgXxkfB7ozfPblIQlYLr+wRkWcj/8OU3AAAA//8DAFBLAQItABQABgAIAAAAIQC2gziS/gAA&#10;AOEBAAATAAAAAAAAAAAAAAAAAAAAAABbQ29udGVudF9UeXBlc10ueG1sUEsBAi0AFAAGAAgAAAAh&#10;ADj9If/WAAAAlAEAAAsAAAAAAAAAAAAAAAAALwEAAF9yZWxzLy5yZWxzUEsBAi0AFAAGAAgAAAAh&#10;AMAekbCLAgAAEgUAAA4AAAAAAAAAAAAAAAAALgIAAGRycy9lMm9Eb2MueG1sUEsBAi0AFAAGAAgA&#10;AAAhAPmaQgjaAAAABAEAAA8AAAAAAAAAAAAAAAAA5QQAAGRycy9kb3ducmV2LnhtbFBLBQYAAAAA&#10;BAAEAPMAAADsBQAAAAA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389"/>
                        </w:tabs>
                        <w:spacing w:before="38"/>
                        <w:ind w:left="214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3531"/>
        </w:tabs>
        <w:spacing w:before="37"/>
        <w:ind w:left="162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715D3F" w:rsidRDefault="00715D3F" w:rsidP="00715D3F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587444AD" wp14:editId="7F7B8E3D">
                <wp:extent cx="5255895" cy="13970"/>
                <wp:effectExtent l="7620" t="3175" r="3810" b="1905"/>
                <wp:docPr id="448" name="Grupo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5895" cy="13970"/>
                          <a:chOff x="0" y="0"/>
                          <a:chExt cx="8277" cy="22"/>
                        </a:xfrm>
                      </wpg:grpSpPr>
                      <wpg:grpSp>
                        <wpg:cNvPr id="449" name="Group 29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256" cy="2"/>
                            <a:chOff x="11" y="11"/>
                            <a:chExt cx="8256" cy="2"/>
                          </a:xfrm>
                        </wpg:grpSpPr>
                        <wps:wsp>
                          <wps:cNvPr id="450" name="Freeform 29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256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256"/>
                                <a:gd name="T2" fmla="+- 0 8266 11"/>
                                <a:gd name="T3" fmla="*/ T2 w 82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56">
                                  <a:moveTo>
                                    <a:pt x="0" y="0"/>
                                  </a:moveTo>
                                  <a:lnTo>
                                    <a:pt x="825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389C98" id="Grupo 448" o:spid="_x0000_s1026" style="width:413.85pt;height:1.1pt;mso-position-horizontal-relative:char;mso-position-vertical-relative:line" coordsize="8277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RBZmAMAAOYIAAAOAAAAZHJzL2Uyb0RvYy54bWy0VumO2zYQ/l8g70DwZwqvjpUvYbVB4GNR&#10;IG0DxH0AWqIORCJVkra8LfruHQ4lreztokWKGIY81Azn+Obyw4dLU5MzV7qSIqHBnU8JF6nMKlEk&#10;9LfDfraiRBsmMlZLwRP6zDX98Pjuh4eujXkoS1lnXBFQInTctQktjWljz9NpyRum72TLBTBzqRpm&#10;4KgKL1OsA+1N7YW+v/A6qbJWyZRrDW+3jkkfUX+e89T8mueaG1InFHwz+FT4PNqn9/jA4kKxtqzS&#10;3g32DV40rBJgdFS1ZYaRk6peqWqqVEktc3OXysaTeV6lHGOAaAL/JponJU8txlLEXdGOMAG0Nzh9&#10;s9r0l/NnRaosoVEEqRKsgSQ9qVMriX0B8HRtEYPUk2q/tJ+VixHITzL9qoHt3fLtuXDC5Nj9LDNQ&#10;yE5GIjyXXDVWBQROLpiF5zEL/GJICi/n4Xy+Ws8pSYEX3K+XfZbSElL56lZa7vp7q3C5dJfC0Dru&#10;sdiZQxd7l1w8eBhDGwFYvwAAwJNwHXxvAIKAEhslGmLxAMEqnC/6UFyFjrHfXJhGf3XlzeChzfRL&#10;Jen/V0lfStZyLFBta2QAcg6d5ipprzi3zQtYYk66FgWHStLTMppwrJiGavvXArqB4w38RjBYnJ60&#10;eeISi5CdP2njBkAGFJZ21jt+gBDypoZZ8OOM+CQI4OtSUYwikDsn8t4jB590BNPWKxz0hIMQ6lmF&#10;i8U/aLofhKymcKIJPC8G31g5uJteRO8vUITZUetje7VS2wY5uKrCvgENIGRje0MWbA89OMi6396E&#10;ghl6Oz0VJTA9jw6QlhnrmTVhSdIlFIGwLxp55geJLHPTumDkhVuLqRRch/afeOXYcMMawM4ejVpf&#10;JzkVcl/VNeagFtaV4D5ahAiOlnWVWa51R6viuKkVOTNYDFG0DDaRjQa0XYnBABYZais5y3Y9bVhV&#10;OxrkawQXKq/HwNYgTv4/1/56t9qtolkULnazyN9uZx/3m2i22AfL+fZ+u9lsg7+sa0EUl1WWcWG9&#10;G7ZQEP233uz3odsf4x66iuIq2D1+XgfrXbuBWEAswy9GB5PUNaadnTo+yuwZmlRJt1bhbwAQpVR/&#10;UNLBSk2o/v3EFKek/knApFkHUWR3MB6i+TKEg5pyjlMOEymoSqihUOGW3Bi3t0+tqooSLAWYViE/&#10;wnbJK9vJ6J/zqj/AsEOq30k9DcsUqKttPT2j1Mvfk8e/AQAA//8DAFBLAwQUAAYACAAAACEAPQEX&#10;p9sAAAADAQAADwAAAGRycy9kb3ducmV2LnhtbEyPQWvCQBCF74X+h2UKvdVNUqwSsxER9SSFaqF4&#10;G7NjEszOhuyaxH/fbS/tZeDxHu99ky1H04ieOldbVhBPIhDEhdU1lwo+j9uXOQjnkTU2lknBnRws&#10;88eHDFNtB/6g/uBLEUrYpaig8r5NpXRFRQbdxLbEwbvYzqAPsiul7nAI5aaRSRS9SYM1h4UKW1pX&#10;VFwPN6NgN+Cweo03/f56Wd9Px+n71z4mpZ6fxtUChKfR/4XhBz+gQx6YzvbG2olGQXjE/97gzZPZ&#10;DMRZQZKAzDP5nz3/BgAA//8DAFBLAQItABQABgAIAAAAIQC2gziS/gAAAOEBAAATAAAAAAAAAAAA&#10;AAAAAAAAAABbQ29udGVudF9UeXBlc10ueG1sUEsBAi0AFAAGAAgAAAAhADj9If/WAAAAlAEAAAsA&#10;AAAAAAAAAAAAAAAALwEAAF9yZWxzLy5yZWxzUEsBAi0AFAAGAAgAAAAhAPp1EFmYAwAA5ggAAA4A&#10;AAAAAAAAAAAAAAAALgIAAGRycy9lMm9Eb2MueG1sUEsBAi0AFAAGAAgAAAAhAD0BF6fbAAAAAwEA&#10;AA8AAAAAAAAAAAAAAAAA8gUAAGRycy9kb3ducmV2LnhtbFBLBQYAAAAABAAEAPMAAAD6BgAAAAA=&#10;">
                <v:group id="Group 291" o:spid="_x0000_s1027" style="position:absolute;left:11;top:11;width:8256;height:2" coordorigin="11,11" coordsize="825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<v:shape id="Freeform 292" o:spid="_x0000_s1028" style="position:absolute;left:11;top:11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AcMEA&#10;AADcAAAADwAAAGRycy9kb3ducmV2LnhtbERPu27CMBTdK/EP1kViKw4VLwUMQkWR2KoCA+MlviQW&#10;8XWwDUn/vh4qdTw67/W2t414kQ/GsYLJOANBXDptuFJwPhXvSxAhImtsHJOCHwqw3Qze1phr1/E3&#10;vY6xEimEQ44K6hjbXMpQ1mQxjF1LnLib8xZjgr6S2mOXwm0jP7JsLi0aTg01tvRZU3k/Pq2CuTfT&#10;YPTssth3RfYwu2vxtVwoNRr2uxWISH38F/+5D1rBdJb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/QHDBAAAA3AAAAA8AAAAAAAAAAAAAAAAAmAIAAGRycy9kb3du&#10;cmV2LnhtbFBLBQYAAAAABAAEAPUAAACGAwAAAAA=&#10;" path="m,l8255,e" filled="f" strokecolor="#4471c4" strokeweight="1.06pt">
                    <v:path arrowok="t" o:connecttype="custom" o:connectlocs="0,0;8255,0" o:connectangles="0,0"/>
                  </v:shape>
                </v:group>
                <w10:anchorlock/>
              </v:group>
            </w:pict>
          </mc:Fallback>
        </mc:AlternateContent>
      </w: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715D3F" w:rsidRDefault="00715D3F" w:rsidP="00715D3F">
      <w:pPr>
        <w:spacing w:line="259" w:lineRule="auto"/>
        <w:ind w:left="142" w:right="50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715D3F" w:rsidRDefault="00715D3F" w:rsidP="00715D3F">
      <w:pPr>
        <w:spacing w:before="5"/>
        <w:rPr>
          <w:rFonts w:ascii="Calibri" w:eastAsia="Calibri" w:hAnsi="Calibri" w:cs="Calibri"/>
          <w:sz w:val="13"/>
          <w:szCs w:val="13"/>
        </w:rPr>
      </w:pPr>
    </w:p>
    <w:p w:rsidR="00715D3F" w:rsidRDefault="00715D3F" w:rsidP="00715D3F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420CC1DB" wp14:editId="7E75C699">
                <wp:extent cx="5596890" cy="13970"/>
                <wp:effectExtent l="6985" t="6350" r="6350" b="8255"/>
                <wp:docPr id="445" name="Grupo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6890" cy="13970"/>
                          <a:chOff x="0" y="0"/>
                          <a:chExt cx="8814" cy="22"/>
                        </a:xfrm>
                      </wpg:grpSpPr>
                      <wpg:grpSp>
                        <wpg:cNvPr id="446" name="Group 28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793" cy="2"/>
                            <a:chOff x="11" y="11"/>
                            <a:chExt cx="8793" cy="2"/>
                          </a:xfrm>
                        </wpg:grpSpPr>
                        <wps:wsp>
                          <wps:cNvPr id="447" name="Freeform 28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793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793"/>
                                <a:gd name="T2" fmla="+- 0 8803 11"/>
                                <a:gd name="T3" fmla="*/ T2 w 87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93">
                                  <a:moveTo>
                                    <a:pt x="0" y="0"/>
                                  </a:moveTo>
                                  <a:lnTo>
                                    <a:pt x="879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769C30" id="Grupo 445" o:spid="_x0000_s1026" style="width:440.7pt;height:1.1pt;mso-position-horizontal-relative:char;mso-position-vertical-relative:line" coordsize="8814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J5VlgMAAOYIAAAOAAAAZHJzL2Uyb0RvYy54bWy0VumO2zYQ/l8g70DwZwqvDsu2LKw2CHws&#10;CqRtgLgPQEvUgUgkS9KWt0XfvUNSkmVvFy1SxDDkoWY4xzeXHz9c2gadqVQ1ZykOHnyMKMt4XrMy&#10;xb8d9rMYI6UJy0nDGU3xC1X4w9O7Hx47kdCQV7zJqUSghKmkEymutBaJ56msoi1RD1xQBsyCy5Zo&#10;OMrSyyXpQHvbeKHvL72Oy1xInlGl4O3WMfGT1V8UNNO/FoWiGjUpBt+0fUr7PJqn9/RIklISUdVZ&#10;7wb5Bi9aUjMwOqraEk3QSdavVLV1JrnihX7IeOvxoqgzamOAaAL/LppnyU/CxlImXSlGmADaO5y+&#10;WW32y/mzRHWe4ihaYMRIC0l6lifBkXkB8HSiTEDqWYov4rN0MQL5iWdfFbC9e745l04YHbufeQ4K&#10;yUlzC8+lkK1RAYGji83Cy5gFetEog5eLxXoZryFZGfCC+XrVZymrIJWvbmXVrr8Xx0HkLoWhcdwj&#10;iTNnXexdcvHYwxjaCMDyCgAAj8I4/t4ABAFGJsrAFeIAQbxaz/tQHGOM/e7CJPrbK28GD22mrpWk&#10;/l8lfamIoLZAlamREcjVAOReUmqaF7BcOyyt4FBJalpGE04nVKKg2v61gO7geAO/EQySZCelnym3&#10;RUjOn5R2AyAHypZ23rfAAeqvaBuYBT/OkI+CAL4uFeUoArlzIu89dPBRh2zaeoWDnnAQsnri2J//&#10;gyZI9lVTONEEnpeDb6Qa3M0urPcXKETMqPVtewmuTIMcXFXZvgENIGRie0MWbA89OMi6396EhBl6&#10;Pz0lRjA9jw4QQbTxzJgwJOpSbIEwL1p+pgduWfqudcHIlduwqRRcB9gmXjk23DAGbGePRo2vk5wy&#10;vq+bxuagYcaVYB4tQwuO4k2dG65xR8nyuGkkOhNYDFG0CjaRiQa03YjBAGa51VZRku96WpO6cTTI&#10;NxZcqLweA1ODdvL/ufbXu3gXR7MoXO5mkb/dzj7uN9FsuQ9Wi+18u9lsg7+Ma0GUVHWeU2a8G7ZQ&#10;EP233uz3odsf4x66ieIm2L39vA7Wu3XDYgGxDL82OpikrjHN7FTJkecv0KSSu7UKfwOAqLj8A6MO&#10;VmqK1e8nIilGzU8MJs06iCKzg+0hWqxCOMgp5zjlEJaBqhRrDBVuyI12e/skZF1WYCmwaWX8I2yX&#10;ojadbP1zXvUHGHaW6ndST8MyBepmW0/PVur69+TpbwAAAP//AwBQSwMEFAAGAAgAAAAhANCj3efb&#10;AAAAAwEAAA8AAABkcnMvZG93bnJldi54bWxMj0FLw0AQhe+C/2EZoTe7SdQSYjalFO2pCLYF8TbN&#10;TpPQ7GzIbpP037t6sZeBx3u8902+nEwrBupdY1lBPI9AEJdWN1wpOOzfH1MQziNrbC2Tgis5WBb3&#10;dzlm2o78ScPOVyKUsMtQQe19l0npypoMurntiIN3sr1BH2RfSd3jGMpNK5MoWkiDDYeFGjta11Se&#10;dxejYDPiuHqK34bt+bS+fu9fPr62MSk1e5hWryA8Tf4/DL/4AR2KwHS0F9ZOtArCI/7vBi9N42cQ&#10;RwVJArLI5S178QMAAP//AwBQSwECLQAUAAYACAAAACEAtoM4kv4AAADhAQAAEwAAAAAAAAAAAAAA&#10;AAAAAAAAW0NvbnRlbnRfVHlwZXNdLnhtbFBLAQItABQABgAIAAAAIQA4/SH/1gAAAJQBAAALAAAA&#10;AAAAAAAAAAAAAC8BAABfcmVscy8ucmVsc1BLAQItABQABgAIAAAAIQCNjJ5VlgMAAOYIAAAOAAAA&#10;AAAAAAAAAAAAAC4CAABkcnMvZTJvRG9jLnhtbFBLAQItABQABgAIAAAAIQDQo93n2wAAAAMBAAAP&#10;AAAAAAAAAAAAAAAAAPAFAABkcnMvZG93bnJldi54bWxQSwUGAAAAAAQABADzAAAA+AYAAAAA&#10;">
                <v:group id="Group 288" o:spid="_x0000_s1027" style="position:absolute;left:11;top:11;width:8793;height:2" coordorigin="11,11" coordsize="87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  <v:shape id="Freeform 289" o:spid="_x0000_s1028" style="position:absolute;left:11;top:11;width:8793;height:2;visibility:visible;mso-wrap-style:square;v-text-anchor:top" coordsize="87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zhMQA&#10;AADcAAAADwAAAGRycy9kb3ducmV2LnhtbESPQWvCQBSE74X+h+UVvNWNVVtJs5GiKIWeGnvx9si+&#10;ZqPZtyG7JvHfdwWhx2FmvmGy9Wgb0VPna8cKZtMEBHHpdM2Vgp/D7nkFwgdkjY1jUnAlD+v88SHD&#10;VLuBv6kvQiUihH2KCkwIbSqlLw1Z9FPXEkfv13UWQ5RdJXWHQ4TbRr4kyau0WHNcMNjSxlB5Li5W&#10;wbxwx2LP23Y5M76vv4aTWfJBqcnT+PEOItAY/sP39qdWsFi8we1MPAI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wM4TEAAAA3AAAAA8AAAAAAAAAAAAAAAAAmAIAAGRycy9k&#10;b3ducmV2LnhtbFBLBQYAAAAABAAEAPUAAACJAwAAAAA=&#10;" path="m,l8792,e" filled="f" strokecolor="#4471c4" strokeweight="1.06pt">
                    <v:path arrowok="t" o:connecttype="custom" o:connectlocs="0,0;8792,0" o:connectangles="0,0"/>
                  </v:shape>
                </v:group>
                <w10:anchorlock/>
              </v:group>
            </w:pict>
          </mc:Fallback>
        </mc:AlternateContent>
      </w:r>
    </w:p>
    <w:p w:rsidR="00715D3F" w:rsidRDefault="00715D3F" w:rsidP="00715D3F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IAA19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adecuación </w:t>
      </w:r>
      <w:r>
        <w:rPr>
          <w:rFonts w:ascii="Calibri" w:eastAsia="Calibri" w:hAnsi="Calibri" w:cs="Calibri"/>
          <w:b/>
          <w:bCs/>
        </w:rPr>
        <w:t xml:space="preserve">al </w:t>
      </w:r>
      <w:r>
        <w:rPr>
          <w:rFonts w:ascii="Calibri" w:eastAsia="Calibri" w:hAnsi="Calibri" w:cs="Calibri"/>
          <w:b/>
          <w:bCs/>
          <w:spacing w:val="-1"/>
        </w:rPr>
        <w:t>destino final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de </w:t>
      </w:r>
      <w:r>
        <w:rPr>
          <w:rFonts w:ascii="Calibri" w:eastAsia="Calibri" w:hAnsi="Calibri" w:cs="Calibri"/>
          <w:b/>
          <w:bCs/>
        </w:rPr>
        <w:t>los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lodos</w:t>
      </w:r>
      <w:r>
        <w:rPr>
          <w:rFonts w:ascii="Calibri" w:eastAsia="Calibri" w:hAnsi="Calibri" w:cs="Calibri"/>
          <w:b/>
          <w:bCs/>
        </w:rPr>
        <w:t xml:space="preserve"> de</w:t>
      </w:r>
      <w:r>
        <w:rPr>
          <w:rFonts w:ascii="Calibri" w:eastAsia="Calibri" w:hAnsi="Calibri" w:cs="Calibri"/>
          <w:b/>
          <w:bCs/>
          <w:spacing w:val="-1"/>
        </w:rPr>
        <w:t xml:space="preserve"> las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PTA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(%)</w:t>
      </w:r>
    </w:p>
    <w:p w:rsidR="00715D3F" w:rsidRDefault="00715D3F" w:rsidP="00715D3F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715D3F" w:rsidRDefault="00715D3F" w:rsidP="00715D3F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0750C5D6" wp14:editId="40C245BC">
                <wp:extent cx="5596890" cy="456565"/>
                <wp:effectExtent l="6985" t="7620" r="6350" b="2540"/>
                <wp:docPr id="435" name="Grupo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6890" cy="456565"/>
                          <a:chOff x="0" y="0"/>
                          <a:chExt cx="8814" cy="719"/>
                        </a:xfrm>
                      </wpg:grpSpPr>
                      <wpg:grpSp>
                        <wpg:cNvPr id="436" name="Group 278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793" cy="699"/>
                            <a:chOff x="11" y="20"/>
                            <a:chExt cx="8793" cy="699"/>
                          </a:xfrm>
                        </wpg:grpSpPr>
                        <wps:wsp>
                          <wps:cNvPr id="437" name="Freeform 279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793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793"/>
                                <a:gd name="T2" fmla="+- 0 719 20"/>
                                <a:gd name="T3" fmla="*/ 719 h 699"/>
                                <a:gd name="T4" fmla="+- 0 8803 11"/>
                                <a:gd name="T5" fmla="*/ T4 w 8793"/>
                                <a:gd name="T6" fmla="+- 0 719 20"/>
                                <a:gd name="T7" fmla="*/ 719 h 699"/>
                                <a:gd name="T8" fmla="+- 0 8803 11"/>
                                <a:gd name="T9" fmla="*/ T8 w 8793"/>
                                <a:gd name="T10" fmla="+- 0 20 20"/>
                                <a:gd name="T11" fmla="*/ 20 h 699"/>
                                <a:gd name="T12" fmla="+- 0 11 11"/>
                                <a:gd name="T13" fmla="*/ T12 w 8793"/>
                                <a:gd name="T14" fmla="+- 0 20 20"/>
                                <a:gd name="T15" fmla="*/ 20 h 699"/>
                                <a:gd name="T16" fmla="+- 0 11 11"/>
                                <a:gd name="T17" fmla="*/ T16 w 8793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793" h="699">
                                  <a:moveTo>
                                    <a:pt x="0" y="699"/>
                                  </a:moveTo>
                                  <a:lnTo>
                                    <a:pt x="8792" y="699"/>
                                  </a:lnTo>
                                  <a:lnTo>
                                    <a:pt x="87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8" name="Group 280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577" cy="351"/>
                            <a:chOff x="119" y="20"/>
                            <a:chExt cx="8577" cy="351"/>
                          </a:xfrm>
                        </wpg:grpSpPr>
                        <wps:wsp>
                          <wps:cNvPr id="439" name="Freeform 281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577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577"/>
                                <a:gd name="T2" fmla="+- 0 371 20"/>
                                <a:gd name="T3" fmla="*/ 371 h 351"/>
                                <a:gd name="T4" fmla="+- 0 8695 119"/>
                                <a:gd name="T5" fmla="*/ T4 w 8577"/>
                                <a:gd name="T6" fmla="+- 0 371 20"/>
                                <a:gd name="T7" fmla="*/ 371 h 351"/>
                                <a:gd name="T8" fmla="+- 0 8695 119"/>
                                <a:gd name="T9" fmla="*/ T8 w 8577"/>
                                <a:gd name="T10" fmla="+- 0 20 20"/>
                                <a:gd name="T11" fmla="*/ 20 h 351"/>
                                <a:gd name="T12" fmla="+- 0 119 119"/>
                                <a:gd name="T13" fmla="*/ T12 w 8577"/>
                                <a:gd name="T14" fmla="+- 0 20 20"/>
                                <a:gd name="T15" fmla="*/ 20 h 351"/>
                                <a:gd name="T16" fmla="+- 0 119 119"/>
                                <a:gd name="T17" fmla="*/ T16 w 8577"/>
                                <a:gd name="T18" fmla="+- 0 371 20"/>
                                <a:gd name="T19" fmla="*/ 371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77" h="351">
                                  <a:moveTo>
                                    <a:pt x="0" y="351"/>
                                  </a:moveTo>
                                  <a:lnTo>
                                    <a:pt x="8576" y="351"/>
                                  </a:lnTo>
                                  <a:lnTo>
                                    <a:pt x="857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" name="Group 282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577" cy="349"/>
                            <a:chOff x="119" y="371"/>
                            <a:chExt cx="8577" cy="349"/>
                          </a:xfrm>
                        </wpg:grpSpPr>
                        <wps:wsp>
                          <wps:cNvPr id="441" name="Freeform 283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577" cy="34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577"/>
                                <a:gd name="T2" fmla="+- 0 719 371"/>
                                <a:gd name="T3" fmla="*/ 719 h 349"/>
                                <a:gd name="T4" fmla="+- 0 8695 119"/>
                                <a:gd name="T5" fmla="*/ T4 w 8577"/>
                                <a:gd name="T6" fmla="+- 0 719 371"/>
                                <a:gd name="T7" fmla="*/ 719 h 349"/>
                                <a:gd name="T8" fmla="+- 0 8695 119"/>
                                <a:gd name="T9" fmla="*/ T8 w 8577"/>
                                <a:gd name="T10" fmla="+- 0 371 371"/>
                                <a:gd name="T11" fmla="*/ 371 h 349"/>
                                <a:gd name="T12" fmla="+- 0 119 119"/>
                                <a:gd name="T13" fmla="*/ T12 w 8577"/>
                                <a:gd name="T14" fmla="+- 0 371 371"/>
                                <a:gd name="T15" fmla="*/ 371 h 349"/>
                                <a:gd name="T16" fmla="+- 0 119 119"/>
                                <a:gd name="T17" fmla="*/ T16 w 8577"/>
                                <a:gd name="T18" fmla="+- 0 719 371"/>
                                <a:gd name="T19" fmla="*/ 719 h 3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77" h="349">
                                  <a:moveTo>
                                    <a:pt x="0" y="348"/>
                                  </a:moveTo>
                                  <a:lnTo>
                                    <a:pt x="8576" y="348"/>
                                  </a:lnTo>
                                  <a:lnTo>
                                    <a:pt x="857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2" name="Group 28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793" cy="2"/>
                            <a:chOff x="11" y="11"/>
                            <a:chExt cx="8793" cy="2"/>
                          </a:xfrm>
                        </wpg:grpSpPr>
                        <wps:wsp>
                          <wps:cNvPr id="443" name="Freeform 28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793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793"/>
                                <a:gd name="T2" fmla="+- 0 8803 11"/>
                                <a:gd name="T3" fmla="*/ T2 w 87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93">
                                  <a:moveTo>
                                    <a:pt x="0" y="0"/>
                                  </a:moveTo>
                                  <a:lnTo>
                                    <a:pt x="879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Text Box 2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793" cy="7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715D3F">
                                <w:pPr>
                                  <w:spacing w:before="47" w:line="276" w:lineRule="auto"/>
                                  <w:ind w:left="108" w:right="144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volumen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lodos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las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PTA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gestión adecuada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según normativa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vigente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4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producido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50C5D6" id="Grupo 435" o:spid="_x0000_s1319" style="width:440.7pt;height:35.95pt;mso-position-horizontal-relative:char;mso-position-vertical-relative:line" coordsize="8814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W2rQcAAGMpAAAOAAAAZHJzL2Uyb0RvYy54bWzsWuGOm0YQ/l+p77DiZyvHYGMbrPii5HyO&#10;KqVtpLgPwGFsUG2WAnd2WvXd+80uu7A23F3uzmlT3SWywcwuM9/Mznzs8PrNYbdlt1FeJDydWc4r&#10;22JRGvJVkm5m1m/LRc+zWFEG6SrY8jSaWZ+jwnpz8f13r/fZNBrwmG9XUc4wSVpM99nMissym/b7&#10;RRhHu6B4xbMoxcU1z3dBidN801/lwR6z77b9gW2P+3uer7Kch1FR4Ne5vGhdiPnX6ygsf12vi6hk&#10;25kF3UrxmYvPa/rsX7wOpps8yOIkrNQIHqHFLkhS3FRPNQ/KgN3kyclUuyTMecHX5auQ7/p8vU7C&#10;SNgAaxz7yJr3Ob/JhC2b6X6TaZgA7RFOj542/OX2Y86S1cxyhyOLpcEOTnqf32Sc0Q+AZ59tppB6&#10;n2efso+5tBGHH3j4e4HL/ePrdL6Rwux6/zNfYcLgpuQCnsM639EUMJwdhBc+ay9Eh5KF+HE08see&#10;D2eFuOaOxvgn3RTG8OXJsDC+qgZ6nuPKURPHpyH9YCpvKJSslJIWiRNtnIZgXEMA6Nlg4p0bAsex&#10;GOwcVKGoQPAm/lDaMvaFLcFUm380pAHA8aBOALDYijqeiqfF06c4yCIRpgVFigZzosBc5FFESxh4&#10;Clv2mRBU8VQ0g6lxhcQKxNy9YXQESCeGGg6AeVOU7yMugjG4/VCUMhGscCRCfFUthSXicL3bIif8&#10;2GM2cxz8l9G40SLwoBT5oc+WNtsz4bxqQjXPQAmJeRCgTLm8ngge1xORRMy082shhHhDIc+zhy0q&#10;YSnrmZZuh0oI9sZM7SrBh3qiTpWQ4xsTdajkKyFCyetQyTHhHtgtKJG3tU6QaEXJMfFu91sT76Uz&#10;6NLJRLxdpybgnTqZgLfr1AR86Yy7dDIhb/cdkmANlOE8LISNCvUgVtEfHtIq/HHEAqrgtsjaGS8o&#10;7S5lqloOq9wKKVorHcJABHltOXmQMDQlYbm2oN3dUztwnBAXheF+cWAqxFVRELPLYZXBOYjCMUXI&#10;LQaKcC1XexaUhBPZS4dsP7Nkio5nFi1SurDjt9GSC5GyLlPVEsbt6uvbtCmHiRCt0LAWVQLqOxMT&#10;akFRLDCjuqy+pRjWECZ7iMzpDcMtLyJZOslOUUO17QRZI28WfJusFsl2SyYX+eb6cpuz2wBMa27P&#10;310tKs8bYlsRMimnYfI28hfk7Apeyt6COf3lOwPXfjfwe4uxN+m5C3fU8ye217Md/50/tl3fnS/+&#10;JuQddxonq1WUfkjSSLE4x31YVav4pORfgseRc/3RYCScamhvGGmLvzYjQdvSlcj/cRSsrqrjMki2&#10;8rhvaixAhtnqWwAByiKrH5GUYnrNV59RCXMuGSwYNw5inv9psT3Y68wq/rgJ8shi259SlHPfcV2E&#10;QSlO3NEEtYblzSvXzStBGmKqmVVaWPV0eFlKinyT5ckmxp0cgUXK34LIrRMqlkI/qVV1AkYhjir6&#10;dyfPQvpSVFPwLE9E6zGVJDr9XFTToWyIZaGqriYJownSA1HN4aiq7A2iZY5pMK3jUVga7VTzqzAt&#10;qCnhrJmWJ4x5fqZlItKJosbDTBlfRLV8EJuK+9b0p1n8JdkiV4jFVguZxX84cVpoRLP4k0TMdADU&#10;E5ml3xv7ozadmsVfsq0Wnczi365Ts/h36mSW/i6d4CdNkiTdatHpcXSrBacTutXuuybmFeFq08pE&#10;/YGEq00rE3NEU5v3nCbqFeVq08rEvd2BBuUyPIgF8UK5BLF7CuUivzBQLnJ2N+WqQgGQd1Ku0QSx&#10;USd9iCoOpb4ryqUEH0KnHiJT66Zu9EK5UpCYF8p1XspFdNCkXAOqml+DciEPygLdwhbc080tyTD0&#10;oFbSJYdpknG8v/c1SJcLJnJCusSj8blIl4akE0cNyH+AddGGg9a4ZlRNCiD3JIYqBmohkwB0UZxH&#10;0K4OpZoMoFMps/53KfUY3gWY2qAyNrpIBhT1FKtzUq8uxZrIdyt2RvbV4UeDfhmOxMp4oV/PR78Q&#10;hnfQL1d0TQD5/fRLiyo2pL7PRb9ObvhCv17o1/l3vFxsSZj0yz0//RJPOKpfpUmDbhIKAoicoNqq&#10;VG/wSKQGNIiXOUSzjH+FdoFAnNCuqlHd6B1iQ/qZuooKjg78NBhPoFzYlTjewTrd5iIf3LnN1dF3&#10;axKuZbPH9aSSqB51727U4N4IKEMWd8WYp+wBEBDdxUfdrLP0qGaLEpQFB2rd2+/QXQvaLKAnVmfo&#10;jgdCl+4ugetOnEux1nELQ+z+LgFuQ4Yi8k57I7Z/5V15bs8djK96rj2f994uLt3eeOFMRvPh/PJy&#10;7pi9Eeq4PL03QvoYVhgtkYX4ozA1jW00PGS/CJdhlRBT1n2jDQ962Dv/uxQunohk1ltSHnrHD2zg&#10;jWUF0VmPlQdcUM2aKv+xlF/G6OVGb/Oc76kfhfaQSDcCcLyvIV/DIDu+5GULlbJIHXprR3ZDqY8y&#10;sVWfVb3tk+XyZQtGBzOLmq1i1ahuAC2+SoTiy1hnxg8Q/N8vCbEyvvUO6C4p8VrfNtkhMHSbNJg+&#10;Wzu0PFwfxFtrY5HGKXi/sEOqu6O6M4oD2RXFwZk6ooIw4U0+kfiqtw7pVcHmOY6b70Ze/AMAAP//&#10;AwBQSwMEFAAGAAgAAAAhAMeqomLcAAAABAEAAA8AAABkcnMvZG93bnJldi54bWxMj81qwzAQhO+F&#10;voPYQm+NrP46ruUQQttTKDQplNw21sY2sVbGUmzn7av20l4Whhlmvs0Xk23FQL1vHGtQswQEcelM&#10;w5WGz+3rTQrCB2SDrWPScCYPi+LyIsfMuJE/aNiESsQS9hlqqEPoMil9WZNFP3MdcfQOrrcYouwr&#10;aXocY7lt5W2SPEqLDceFGjta1VQeNyer4W3EcXmnXob18bA677YP719rRVpfX03LZxCBpvAXhh/8&#10;iA5FZNq7ExsvWg3xkfB7o5em6h7EXsOTmoMscvkfvvgGAAD//wMAUEsBAi0AFAAGAAgAAAAhALaD&#10;OJL+AAAA4QEAABMAAAAAAAAAAAAAAAAAAAAAAFtDb250ZW50X1R5cGVzXS54bWxQSwECLQAUAAYA&#10;CAAAACEAOP0h/9YAAACUAQAACwAAAAAAAAAAAAAAAAAvAQAAX3JlbHMvLnJlbHNQSwECLQAUAAYA&#10;CAAAACEAHkb1tq0HAABjKQAADgAAAAAAAAAAAAAAAAAuAgAAZHJzL2Uyb0RvYy54bWxQSwECLQAU&#10;AAYACAAAACEAx6qiYtwAAAAEAQAADwAAAAAAAAAAAAAAAAAHCgAAZHJzL2Rvd25yZXYueG1sUEsF&#10;BgAAAAAEAAQA8wAAABALAAAAAA==&#10;">
                <v:group id="Group 278" o:spid="_x0000_s1320" style="position:absolute;left:11;top:20;width:8793;height:699" coordorigin="11,20" coordsize="8793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<v:shape id="Freeform 279" o:spid="_x0000_s1321" style="position:absolute;left:11;top:20;width:8793;height:699;visibility:visible;mso-wrap-style:square;v-text-anchor:top" coordsize="8793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4CGMMA&#10;AADcAAAADwAAAGRycy9kb3ducmV2LnhtbESP3YrCMBSE74V9h3AWvNN0ddG1GmURBBEUrIvXh+b0&#10;R5uT0kSt+/RGELwcZuYbZrZoTSWu1LjSsoKvfgSCOLW65FzB32HV+wHhPLLGyjIpuJODxfyjM8NY&#10;2xvv6Zr4XAQIuxgVFN7XsZQuLcig69uaOHiZbQz6IJtc6gZvAW4qOYiikTRYclgosKZlQek5uRgF&#10;lzIdbbPTjg/HiZ5UmOG/zDdKdT/b3ykIT61/h1/ttVbwPRzD80w4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4CGMMAAADcAAAADwAAAAAAAAAAAAAAAACYAgAAZHJzL2Rv&#10;d25yZXYueG1sUEsFBgAAAAAEAAQA9QAAAIgDAAAAAA==&#10;" path="m,699r8792,l8792,,,,,699xe" fillcolor="#d0dbef" stroked="f">
                    <v:path arrowok="t" o:connecttype="custom" o:connectlocs="0,719;8792,719;8792,20;0,20;0,719" o:connectangles="0,0,0,0,0"/>
                  </v:shape>
                </v:group>
                <v:group id="Group 280" o:spid="_x0000_s1322" style="position:absolute;left:119;top:20;width:8577;height:351" coordorigin="119,20" coordsize="8577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shape id="Freeform 281" o:spid="_x0000_s1323" style="position:absolute;left:119;top:20;width:8577;height:351;visibility:visible;mso-wrap-style:square;v-text-anchor:top" coordsize="8577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GpcYA&#10;AADcAAAADwAAAGRycy9kb3ducmV2LnhtbESPQWvCQBSE74X+h+UVeim6aSui0VVawZJbTRrQ4yP7&#10;TILZt2F3q/HfuwWhx2FmvmGW68F04kzOt5YVvI4TEMSV1S3XCsqf7WgGwgdkjZ1lUnAlD+vV48MS&#10;U20vnNO5CLWIEPYpKmhC6FMpfdWQQT+2PXH0jtYZDFG6WmqHlwg3nXxLkqk02HJcaLCnTUPVqfg1&#10;Cnbbcvf5VWbZaXOcun3+8j05FFKp56fhYwEi0BD+w/d2phVM3ufwdyYeAb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sGpcYAAADcAAAADwAAAAAAAAAAAAAAAACYAgAAZHJz&#10;L2Rvd25yZXYueG1sUEsFBgAAAAAEAAQA9QAAAIsDAAAAAA==&#10;" path="m,351r8576,l8576,,,,,351xe" fillcolor="#d0dbef" stroked="f">
                    <v:path arrowok="t" o:connecttype="custom" o:connectlocs="0,371;8576,371;8576,20;0,20;0,371" o:connectangles="0,0,0,0,0"/>
                  </v:shape>
                </v:group>
                <v:group id="Group 282" o:spid="_x0000_s1324" style="position:absolute;left:119;top:371;width:8577;height:349" coordorigin="119,371" coordsize="8577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  <v:shape id="Freeform 283" o:spid="_x0000_s1325" style="position:absolute;left:119;top:371;width:8577;height:349;visibility:visible;mso-wrap-style:square;v-text-anchor:top" coordsize="8577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iMbcUA&#10;AADcAAAADwAAAGRycy9kb3ducmV2LnhtbESPQWvCQBSE7wX/w/IEb3WjhhKiq4hBaGkvTXvx9sg+&#10;s9Hs25DdJum/7xYKPQ4z8w2zO0y2FQP1vnGsYLVMQBBXTjdcK/j8OD9mIHxA1tg6JgXf5OGwnz3s&#10;MNdu5HcaylCLCGGfowITQpdL6StDFv3SdcTRu7reYoiyr6XucYxw28p1kjxJiw3HBYMdnQxV9/LL&#10;KpDamZfidX0LRXG/pOe3bNrYSqnFfDpuQQSawn/4r/2sFaTpC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aIxtxQAAANwAAAAPAAAAAAAAAAAAAAAAAJgCAABkcnMv&#10;ZG93bnJldi54bWxQSwUGAAAAAAQABAD1AAAAigMAAAAA&#10;" path="m,348r8576,l8576,,,,,348xe" fillcolor="#d0dbef" stroked="f">
                    <v:path arrowok="t" o:connecttype="custom" o:connectlocs="0,719;8576,719;8576,371;0,371;0,719" o:connectangles="0,0,0,0,0"/>
                  </v:shape>
                </v:group>
                <v:group id="Group 284" o:spid="_x0000_s1326" style="position:absolute;left:11;top:11;width:8793;height:2" coordorigin="11,11" coordsize="87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<v:shape id="Freeform 285" o:spid="_x0000_s1327" style="position:absolute;left:11;top:11;width:8793;height:2;visibility:visible;mso-wrap-style:square;v-text-anchor:top" coordsize="87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1h8MA&#10;AADcAAAADwAAAGRycy9kb3ducmV2LnhtbESPQWvCQBSE74L/YXlCb7qxapHoKmKxCD019uLtkX1m&#10;o9m3Ibsm8d+7QqHHYWa+Ydbb3laipcaXjhVMJwkI4tzpkgsFv6fDeAnCB2SNlWNS8CAP281wsMZU&#10;u45/qM1CISKEfYoKTAh1KqXPDVn0E1cTR+/iGoshyqaQusEuwm0l35PkQ1osOS4YrGlvKL9ld6tg&#10;lrlz9sWf9WJqfFt+d1ez4JNSb6N+twIRqA//4b/2USuYz2fwOhOP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s1h8MAAADcAAAADwAAAAAAAAAAAAAAAACYAgAAZHJzL2Rv&#10;d25yZXYueG1sUEsFBgAAAAAEAAQA9QAAAIgDAAAAAA==&#10;" path="m,l8792,e" filled="f" strokecolor="#4471c4" strokeweight="1.06pt">
                    <v:path arrowok="t" o:connecttype="custom" o:connectlocs="0,0;8792,0" o:connectangles="0,0"/>
                  </v:shape>
                  <v:shape id="Text Box 286" o:spid="_x0000_s1328" type="#_x0000_t202" style="position:absolute;left:11;top:11;width:8793;height: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FNqMUA&#10;AADcAAAADwAAAGRycy9kb3ducmV2LnhtbESPQWvCQBSE7wX/w/IEb3VjCVKjq4hUEAqlMR48PrPP&#10;ZDH7NmZXTf99t1DwOMzMN8xi1dtG3KnzxrGCyTgBQVw6bbhScCi2r+8gfEDW2DgmBT/kYbUcvCww&#10;0+7BOd33oRIRwj5DBXUIbSalL2uy6MeuJY7e2XUWQ5RdJXWHjwi3jXxLkqm0aDgu1NjSpqbysr9Z&#10;Besj5x/m+nX6zs+5KYpZwp/Ti1KjYb+egwjUh2f4v73TCtI0h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4U2o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715D3F">
                          <w:pPr>
                            <w:spacing w:before="47" w:line="276" w:lineRule="auto"/>
                            <w:ind w:left="108" w:right="144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volumen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lodos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las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PTA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gestión adecuada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según normativa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vigente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4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y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producido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15D3F" w:rsidRPr="003B025F" w:rsidRDefault="00715D3F" w:rsidP="00715D3F">
      <w:pPr>
        <w:tabs>
          <w:tab w:val="left" w:pos="4076"/>
        </w:tabs>
        <w:spacing w:before="37"/>
        <w:ind w:left="4075" w:hanging="382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IAA19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(DA45/ DA46)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b/>
          <w:bCs/>
          <w:spacing w:val="-1"/>
        </w:rPr>
        <w:tab/>
      </w:r>
      <w:r w:rsidRPr="003B025F">
        <w:rPr>
          <w:rFonts w:ascii="Calibri" w:eastAsia="Calibri" w:hAnsi="Calibri" w:cs="Calibri"/>
          <w:spacing w:val="-1"/>
        </w:rPr>
        <w:t>DA45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</w:rPr>
        <w:t>–</w:t>
      </w:r>
      <w:r w:rsidRPr="003B025F">
        <w:rPr>
          <w:rFonts w:ascii="Calibri" w:eastAsia="Calibri" w:hAnsi="Calibri" w:cs="Calibri"/>
          <w:spacing w:val="-1"/>
        </w:rPr>
        <w:t xml:space="preserve"> Toneladas base seca de lodos</w:t>
      </w:r>
      <w:r w:rsidRPr="003B025F">
        <w:rPr>
          <w:rFonts w:ascii="Calibri" w:eastAsia="Calibri" w:hAnsi="Calibri" w:cs="Calibri"/>
          <w:spacing w:val="-2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de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PTA</w:t>
      </w:r>
      <w:r w:rsidRPr="003B025F">
        <w:rPr>
          <w:rFonts w:ascii="Calibri" w:eastAsia="Calibri" w:hAnsi="Calibri" w:cs="Calibri"/>
          <w:spacing w:val="-3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 xml:space="preserve">con gestión </w:t>
      </w:r>
      <w:r w:rsidRPr="003B025F">
        <w:rPr>
          <w:rFonts w:ascii="Calibri" w:hAnsi="Calibri"/>
          <w:spacing w:val="-1"/>
        </w:rPr>
        <w:t>adecuada según normativa</w:t>
      </w:r>
      <w:r w:rsidRPr="003B025F">
        <w:rPr>
          <w:rFonts w:ascii="Calibri" w:hAnsi="Calibri"/>
          <w:spacing w:val="-3"/>
        </w:rPr>
        <w:t xml:space="preserve"> </w:t>
      </w:r>
      <w:r w:rsidRPr="003B025F">
        <w:rPr>
          <w:rFonts w:ascii="Calibri" w:hAnsi="Calibri"/>
          <w:spacing w:val="-1"/>
        </w:rPr>
        <w:t>vigente</w:t>
      </w:r>
      <w:r w:rsidRPr="003B025F">
        <w:rPr>
          <w:rFonts w:ascii="Calibri" w:hAnsi="Calibri"/>
        </w:rPr>
        <w:t xml:space="preserve"> </w:t>
      </w:r>
      <w:r w:rsidRPr="003B025F">
        <w:rPr>
          <w:rFonts w:ascii="Calibri" w:hAnsi="Calibri"/>
          <w:spacing w:val="-1"/>
        </w:rPr>
        <w:t>(m</w:t>
      </w:r>
      <w:r w:rsidRPr="003B025F">
        <w:rPr>
          <w:rFonts w:ascii="Calibri" w:hAnsi="Calibri"/>
          <w:spacing w:val="-1"/>
          <w:position w:val="8"/>
          <w:sz w:val="14"/>
        </w:rPr>
        <w:t>3</w:t>
      </w:r>
      <w:r w:rsidRPr="003B025F">
        <w:rPr>
          <w:rFonts w:ascii="Calibri" w:hAnsi="Calibri"/>
          <w:spacing w:val="-1"/>
        </w:rPr>
        <w:t>)</w:t>
      </w:r>
    </w:p>
    <w:p w:rsidR="00715D3F" w:rsidRDefault="00715D3F" w:rsidP="00715D3F">
      <w:pPr>
        <w:spacing w:before="79" w:line="273" w:lineRule="auto"/>
        <w:ind w:left="4076" w:right="214"/>
        <w:rPr>
          <w:rFonts w:ascii="Calibri" w:eastAsia="Calibri" w:hAnsi="Calibri" w:cs="Calibri"/>
        </w:rPr>
      </w:pPr>
      <w:r w:rsidRPr="003B025F">
        <w:rPr>
          <w:rFonts w:ascii="Calibri" w:eastAsia="Calibri" w:hAnsi="Calibri" w:cs="Calibri"/>
          <w:spacing w:val="-1"/>
        </w:rPr>
        <w:t>DA46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</w:rPr>
        <w:t>–</w:t>
      </w:r>
      <w:r w:rsidRPr="003B025F">
        <w:rPr>
          <w:rFonts w:ascii="Calibri" w:eastAsia="Calibri" w:hAnsi="Calibri" w:cs="Calibri"/>
          <w:spacing w:val="-1"/>
        </w:rPr>
        <w:t xml:space="preserve"> Toneladas base seca</w:t>
      </w:r>
      <w:r w:rsidRPr="003B025F">
        <w:rPr>
          <w:rFonts w:ascii="Calibri" w:eastAsia="Calibri" w:hAnsi="Calibri" w:cs="Calibri"/>
        </w:rPr>
        <w:t xml:space="preserve"> totales </w:t>
      </w:r>
      <w:r w:rsidRPr="003B025F">
        <w:rPr>
          <w:rFonts w:ascii="Calibri" w:eastAsia="Calibri" w:hAnsi="Calibri" w:cs="Calibri"/>
          <w:spacing w:val="-1"/>
        </w:rPr>
        <w:t>de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lodos</w:t>
      </w:r>
      <w:r w:rsidRPr="003B025F"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generados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PTA</w:t>
      </w:r>
      <w:r>
        <w:rPr>
          <w:rFonts w:ascii="Calibri" w:eastAsia="Calibri" w:hAnsi="Calibri" w:cs="Calibri"/>
          <w:spacing w:val="36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color w:val="1F2023"/>
        </w:rPr>
        <w:t>m</w:t>
      </w:r>
      <w:r>
        <w:rPr>
          <w:rFonts w:ascii="Calibri" w:eastAsia="Calibri" w:hAnsi="Calibri" w:cs="Calibri"/>
          <w:color w:val="1F2023"/>
          <w:position w:val="8"/>
          <w:sz w:val="14"/>
          <w:szCs w:val="14"/>
        </w:rPr>
        <w:t>3</w:t>
      </w:r>
      <w:r>
        <w:rPr>
          <w:rFonts w:ascii="Calibri" w:eastAsia="Calibri" w:hAnsi="Calibri" w:cs="Calibri"/>
        </w:rPr>
        <w:t>)</w:t>
      </w:r>
    </w:p>
    <w:p w:rsidR="00715D3F" w:rsidRDefault="00715D3F" w:rsidP="00715D3F">
      <w:pPr>
        <w:spacing w:before="8"/>
        <w:rPr>
          <w:rFonts w:ascii="Calibri" w:eastAsia="Calibri" w:hAnsi="Calibri" w:cs="Calibri"/>
          <w:sz w:val="3"/>
          <w:szCs w:val="3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77FA1077" wp14:editId="4F5696E5">
                <wp:extent cx="5583555" cy="247015"/>
                <wp:effectExtent l="4445" t="0" r="3175" b="4445"/>
                <wp:docPr id="434" name="Cuadro de texto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355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934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FA1077" id="Cuadro de texto 434" o:spid="_x0000_s1329" type="#_x0000_t202" style="width:439.6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GzigIAABIFAAAOAAAAZHJzL2Uyb0RvYy54bWysVNtu2zAMfR+wfxD0ntpO7TQ24hRN0gwD&#10;ugvQ7QMUS46F2aInKbG7Yv8+So7TdhdgGJYHhbLIo0PyUIvrvqnJUWgjQeU0uggpEaoALtU+p58/&#10;bSdzSoxlirMalMjpgzD0evn61aJrMzGFCmouNEEQZbKuzWllbZsFgSkq0TBzAa1QeFiCbpjFrd4H&#10;XLMO0Zs6mIbhLOhA81ZDIYzBr5vhkC49flmKwn4oSyMsqXOK3KxftV93bg2WC5btNWsrWZxosH9g&#10;0TCp8NIz1IZZRg5a/gLVyEKDgdJeFNAEUJayED4HzCYKf8rmvmKt8LlgcUx7LpP5f7DF++NHTSTP&#10;aXwZU6JYg01aHxjXQLggVvQWiDvCQnWtydD/vsUI26+gx4b7pE17B8UXQxSsK6b24kZr6CrBOBKN&#10;XGTwLHTAMQ5k170DjvexgwUP1Je6cVXEuhBEx4Y9nJuETEiBH5NkfpkkCSUFnk3jqzBK/BUsG6Nb&#10;bewbAQ1xRk41isCjs+OdsY4Ny0YXd5mBWvKtrGu/0fvdutbkyFAwm3Czut2e0F+41co5K3BhA+Lw&#10;BUniHe7M0fUCeEyjaRyupulkO5tfTeJtnEzSq3A+CaN0lc7COI032++OYBRnleRcqDupxCjGKP67&#10;Zp/GYpCRlyPpcpom02Ro0R+TDP3vd0k20uJs1rLJ6fzsxDLX2FvFMW2WWSbrwQ5e0vdVxhqM/74q&#10;Xgau84MGbL/rvfRmXiROIzvgDygMDdg37D4+LGhUoL9R0uGQ5tR8PTAtKKnfKhSXm+jR0KOxGw2m&#10;CgzNqaVkMNd2mPxDq+W+QuRBvgpuUICl9Np4YnGSLQ6eT+L0SLjJfr73Xk9P2fIHAAAA//8DAFBL&#10;AwQUAAYACAAAACEAlFDaUNoAAAAEAQAADwAAAGRycy9kb3ducmV2LnhtbEyPzU7DMBCE70i8g7VI&#10;3KjTVqJpyKZq+bkWKHB34m0cEa/T2GnTt8flApeVRjOa+TZfjbYVR+p94xhhOklAEFdON1wjfH68&#10;3KUgfFCsVeuYEM7kYVVcX+Uq0+7E73TchVrEEvaZQjAhdJmUvjJklZ+4jjh6e9dbFaLsa6l7dYrl&#10;tpWzJLmXVjUcF4zq6NFQ9b0bLMJhZr5en94OtB06t+Dpfvu8KQfE25tx/QAi0Bj+wnDBj+hQRKbS&#10;Day9aBHiI+H3Ri9dLOcgSoR5ugRZ5PI/fPEDAAD//wMAUEsBAi0AFAAGAAgAAAAhALaDOJL+AAAA&#10;4QEAABMAAAAAAAAAAAAAAAAAAAAAAFtDb250ZW50X1R5cGVzXS54bWxQSwECLQAUAAYACAAAACEA&#10;OP0h/9YAAACUAQAACwAAAAAAAAAAAAAAAAAvAQAAX3JlbHMvLnJlbHNQSwECLQAUAAYACAAAACEA&#10;LIqhs4oCAAASBQAADgAAAAAAAAAAAAAAAAAuAgAAZHJzL2Uyb0RvYy54bWxQSwECLQAUAAYACAAA&#10;ACEAlFDaUNoAAAAEAQAADwAAAAAAAAAAAAAAAADkBAAAZHJzL2Rvd25yZXYueG1sUEsFBgAAAAAE&#10;AAQA8wAAAOsFAAAAAA=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934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1243"/>
          <w:tab w:val="left" w:pos="4076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spacing w:val="-1"/>
        </w:rPr>
        <w:t>100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Modificación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r>
        <w:rPr>
          <w:rFonts w:ascii="Calibri" w:eastAsia="Calibri" w:hAnsi="Calibri" w:cs="Calibri"/>
          <w:spacing w:val="-1"/>
        </w:rPr>
        <w:t>legislación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vigente</w:t>
      </w:r>
    </w:p>
    <w:p w:rsidR="00715D3F" w:rsidRDefault="00715D3F" w:rsidP="00715D3F">
      <w:pPr>
        <w:spacing w:before="79"/>
        <w:ind w:left="4076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E7BE29" wp14:editId="2077051C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429510" cy="247015"/>
                <wp:effectExtent l="4445" t="2540" r="4445" b="0"/>
                <wp:wrapNone/>
                <wp:docPr id="433" name="Cuadro de texto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1101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80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7BE29" id="Cuadro de texto 433" o:spid="_x0000_s1330" type="#_x0000_t202" style="position:absolute;left:0;text-align:left;margin-left:85.1pt;margin-top:4.1pt;width:191.3pt;height:19.4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uxgiAIAABIFAAAOAAAAZHJzL2Uyb0RvYy54bWysVNtu2zAMfR+wfxD0nvpSJ42NOEWTNMOA&#10;7gJ0+wDFkmNhtuhJSuyu2L+PkuO03QUYhuVBoUzy8HaoxXXf1OQotJGgchpdhJQIVQCXap/Tz5+2&#10;kzklxjLFWQ1K5PRBGHq9fP1q0bWZiKGCmgtNEESZrGtzWlnbZkFgiko0zFxAKxQqS9ANs3jV+4Br&#10;1iF6UwdxGM6CDjRvNRTCGPy6GZR06fHLUhT2Q1kaYUmdU8zN+lP7c+fOYLlg2V6ztpLFKQ32D1k0&#10;TCoMeobaMMvIQctfoBpZaDBQ2osCmgDKUhbC14DVROFP1dxXrBW+FmyOac9tMv8Ptnh//KiJ5DlN&#10;Li8pUazBIa0PjGsgXBAregvEqbBRXWsytL9v0cP2K+hx4L5o095B8cUQBeuKqb240Rq6SjCOiUbO&#10;M3jmOuAYB7Lr3gHHeOxgwQP1pW5cF7EvBNFxYA/nIWEmpMCPcRKn0whVBeri5CqMpj4Ey0bvVhv7&#10;RkBDnJBTjSTw6Ox4Z6zLhmWjiQtmoJZ8K+vaX/R+t641OTIkzCbcrG63J/QXZrVyxgqc24A4fMEk&#10;MYbTuXQ9AR7TKE7CVZxOtrP51STZJtNJehXOJ2GUrtJZmKTJZvvdJRglWSU5F+pOKjGSMUr+btin&#10;tRho5OlIupym03g6jOiPRYb+97siG2lxN2vZ5HR+NmKZG+yt4lg2yyyT9SAHL9P3XcYejP++K54G&#10;bvIDB2y/6z31ZrEL7ziyA/6AxNCAc8MR48OCQgX6GyUdLmlOzdcD04KS+q1CcrmNHgU9CrtRYKpA&#10;15xaSgZxbYfNP7Ra7itEHuir4AYJWErPjacsTrTFxfNFnB4Jt9nP797q6Slb/gAAAP//AwBQSwME&#10;FAAGAAgAAAAhAKOc1kTbAAAACAEAAA8AAABkcnMvZG93bnJldi54bWxMj81OwzAQhO9IvIO1SNyo&#10;k4iSKo1T8XstUODuxNs4arxOY6cNb89ygtNqNKPZb8rN7HpxwjF0nhSkiwQEUuNNR62Cz4+XmxWI&#10;EDUZ3XtCBd8YYFNdXpS6MP5M73jaxVZwCYVCK7AxDoWUobHodFj4AYm9vR+djizHVppRn7nc9TJL&#10;kjvpdEf8weoBHy02h93kFBwz+/X69HbE7TT4nNL99vmhnpS6vprv1yAizvEvDL/4jA4VM9V+IhNE&#10;zzpPMo4qWPFhf7nMeEqt4DZPQVal/D+g+gEAAP//AwBQSwECLQAUAAYACAAAACEAtoM4kv4AAADh&#10;AQAAEwAAAAAAAAAAAAAAAAAAAAAAW0NvbnRlbnRfVHlwZXNdLnhtbFBLAQItABQABgAIAAAAIQA4&#10;/SH/1gAAAJQBAAALAAAAAAAAAAAAAAAAAC8BAABfcmVscy8ucmVsc1BLAQItABQABgAIAAAAIQD2&#10;UuxgiAIAABIFAAAOAAAAAAAAAAAAAAAAAC4CAABkcnMvZTJvRG9jLnhtbFBLAQItABQABgAIAAAA&#10;IQCjnNZE2wAAAAgBAAAPAAAAAAAAAAAAAAAAAOIEAABkcnMvZG93bnJldi54bWxQSwUGAAAAAAQA&#10;BADzAAAA6gUAAAAA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1101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≥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80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%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100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</w:rPr>
        <w:t xml:space="preserve">2. </w:t>
      </w:r>
      <w:r>
        <w:rPr>
          <w:rFonts w:ascii="Calibri"/>
          <w:spacing w:val="-2"/>
        </w:rPr>
        <w:t>Tiempo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respuesta</w:t>
      </w:r>
      <w:r>
        <w:rPr>
          <w:rFonts w:ascii="Calibri"/>
        </w:rPr>
        <w:t xml:space="preserve"> a la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solicitud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del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permiso</w:t>
      </w:r>
    </w:p>
    <w:p w:rsidR="00715D3F" w:rsidRDefault="00715D3F" w:rsidP="00715D3F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715D3F" w:rsidRDefault="00715D3F" w:rsidP="00715D3F">
      <w:pPr>
        <w:tabs>
          <w:tab w:val="left" w:pos="1243"/>
        </w:tabs>
        <w:spacing w:before="56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80</w:t>
      </w:r>
      <w:r>
        <w:rPr>
          <w:rFonts w:ascii="Calibri" w:eastAsia="Calibri" w:hAnsi="Calibri" w:cs="Calibri"/>
        </w:rPr>
        <w:t xml:space="preserve"> %</w:t>
      </w:r>
    </w:p>
    <w:p w:rsidR="00715D3F" w:rsidRDefault="00715D3F" w:rsidP="00715D3F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110BD153" wp14:editId="0D6A21F1">
                <wp:extent cx="5583555" cy="247015"/>
                <wp:effectExtent l="4445" t="635" r="3175" b="0"/>
                <wp:docPr id="432" name="Cuadro de texto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355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934"/>
                              </w:tabs>
                              <w:spacing w:before="37"/>
                              <w:ind w:left="268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0BD153" id="Cuadro de texto 432" o:spid="_x0000_s1331" type="#_x0000_t202" style="width:439.6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NuiQIAABIFAAAOAAAAZHJzL2Uyb0RvYy54bWysVMlu2zAQvRfoPxC8O1oiOZYQOYjtuiiQ&#10;LkDaD6BFyiIqcVSStpQW/fcOKctJugBFUR2oITnzZnvD65uhbchRaCNBFTS6CCkRqgQu1b6gnz5u&#10;ZwtKjGWKswaUKOiDMPRm+fLFdd/lIoYaGi40QRBl8r4raG1tlweBKWvRMnMBnVB4WYFumcWt3gdc&#10;sx7R2yaIw3Ae9KB5p6EUxuDpZrykS49fVaK076vKCEuagmJs1q/arzu3Bstrlu8162pZnsJg/xBF&#10;y6RCp2eoDbOMHLT8BaqVpQYDlb0ooQ2gqmQpfA6YTRT+lM19zTrhc8HimO5cJvP/YMt3xw+aSF7Q&#10;5DKmRLEWm7Q+MK6BcEGsGCwQd4WF6juTo/59hxZ2WMGADfdJm+4Oys+GKFjXTO3FrdbQ14JxDDRy&#10;lsET0xHHOJBd/xY4+mMHCx5oqHTrqoh1IYiODXs4NwkjISUepuniMk1TSkq8i5OrMEq9C5ZP1p02&#10;9rWAljihoBpJ4NHZ8c5YFw3LJxXnzEAj+VY2jd/o/W7daHJkSJhNuFm92p7Qn6k1yikrcGYj4niC&#10;QaIPd+fC9QT4lkVxEq7ibLadL65myTZJZ9lVuJiFUbbK5mGSJZvtdxdglOS15FyoO6nERMYo+btm&#10;n8ZipJGnI+kLmqVxOrboj0mG/vtdkq20OJuNbAu6OCux3DX2leKYNsstk80oB8/D91XGGkx/XxVP&#10;A9f5kQN22A2eevNL595xZAf8AYmhAfuG3ceHBYUa9FdKehzSgpovB6YFJc0bheRyEz0JehJ2k8BU&#10;iaYFtZSM4tqOk3/otNzXiDzSV8EtErCSnhuPUZxoi4Pnkzg9Em6yn+691uNTtvwBAAD//wMAUEsD&#10;BBQABgAIAAAAIQCUUNpQ2gAAAAQBAAAPAAAAZHJzL2Rvd25yZXYueG1sTI/NTsMwEITvSLyDtUjc&#10;qNNWomnIpmr5uRYocHfibRwRr9PYadO3x+UCl5VGM5r5Nl+NthVH6n3jGGE6SUAQV043XCN8frzc&#10;pSB8UKxV65gQzuRhVVxf5SrT7sTvdNyFWsQS9plCMCF0mZS+MmSVn7iOOHp711sVouxrqXt1iuW2&#10;lbMkuZdWNRwXjOro0VD1vRsswmFmvl6f3g60HTq34Ol++7wpB8Tbm3H9ACLQGP7CcMGP6FBEptIN&#10;rL1oEeIj4fdGL10s5yBKhHm6BFnk8j988QMAAP//AwBQSwECLQAUAAYACAAAACEAtoM4kv4AAADh&#10;AQAAEwAAAAAAAAAAAAAAAAAAAAAAW0NvbnRlbnRfVHlwZXNdLnhtbFBLAQItABQABgAIAAAAIQA4&#10;/SH/1gAAAJQBAAALAAAAAAAAAAAAAAAAAC8BAABfcmVscy8ucmVsc1BLAQItABQABgAIAAAAIQDu&#10;y9NuiQIAABIFAAAOAAAAAAAAAAAAAAAAAC4CAABkcnMvZTJvRG9jLnhtbFBLAQItABQABgAIAAAA&#10;IQCUUNpQ2gAAAAQBAAAPAAAAAAAAAAAAAAAAAOMEAABkcnMvZG93bnJldi54bWxQSwUGAAAAAAQA&#10;BADzAAAA6gUAAAAA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934"/>
                        </w:tabs>
                        <w:spacing w:before="37"/>
                        <w:ind w:left="268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4076"/>
        </w:tabs>
        <w:spacing w:before="37"/>
        <w:ind w:left="2173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715D3F" w:rsidRDefault="00715D3F" w:rsidP="00715D3F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3BA4C449" wp14:editId="3B0B0507">
                <wp:extent cx="5606415" cy="13970"/>
                <wp:effectExtent l="7620" t="7620" r="5715" b="6985"/>
                <wp:docPr id="429" name="Grupo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6415" cy="13970"/>
                          <a:chOff x="0" y="0"/>
                          <a:chExt cx="8829" cy="22"/>
                        </a:xfrm>
                      </wpg:grpSpPr>
                      <wpg:grpSp>
                        <wpg:cNvPr id="430" name="Group 27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808" cy="2"/>
                            <a:chOff x="11" y="11"/>
                            <a:chExt cx="8808" cy="2"/>
                          </a:xfrm>
                        </wpg:grpSpPr>
                        <wps:wsp>
                          <wps:cNvPr id="431" name="Freeform 27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808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808"/>
                                <a:gd name="T2" fmla="+- 0 8818 11"/>
                                <a:gd name="T3" fmla="*/ T2 w 88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08">
                                  <a:moveTo>
                                    <a:pt x="0" y="0"/>
                                  </a:moveTo>
                                  <a:lnTo>
                                    <a:pt x="88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5AEF3A" id="Grupo 429" o:spid="_x0000_s1026" style="width:441.45pt;height:1.1pt;mso-position-horizontal-relative:char;mso-position-vertical-relative:line" coordsize="88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BttmgMAAOYIAAAOAAAAZHJzL2Uyb0RvYy54bWy0VuuOmzgU/l9p38Hyz1YZMGESgoapqlxG&#10;lWa3lZo+gAPmogWb2k7ItNp332MbGJLuaKtWjSJic46Pz/edW+7enpsanZhUleAJJjc+RoynIqt4&#10;keDP+90swkhpyjNaC84S/MQUfnv/x6u7ro1ZIEpRZ0wiMMJV3LUJLrVuY89Tackaqm5EyzgIcyEb&#10;qmErCy+TtAPrTe0Fvr/wOiGzVoqUKQVvN06I7639PGep/pDnimlUJxh80/Yp7fNgnt79HY0LSduy&#10;Sns36E940dCKw6WjqQ3VFB1l9Z2ppkqlUCLXN6loPJHnVcosBkBD/Cs0D1IcW4uliLuiHWkCaq94&#10;+mmz6V+njxJVWYLDYIURpw0E6UEeW4HMC6Cna4sYtB5k+6n9KB1GWD6K9G8FYu9abvaFU0aH7k+R&#10;gUF61MLSc85lY0wAcHS2UXgao8DOGqXw8nbhL0Jyi1EKMjJfLfsopSWE8rtTabntz0WRQWAOBYFx&#10;3KOxu8662Lvk8NjNCG0gYA4JMhAAxKNgOf/dBBCCkUFJXCIOFESRD3VjoTjBiP3qwBT9xZEXwUOZ&#10;qedMUr+WSZ9K2jKboMrkyEgkoHJE7iRjpniBy9BxaRWHTFLTNJpIulbFCrLtfxPoio4X+BvJoHF6&#10;VPqBCZuE9PSotGsAGaxsame943vIhbypoRe8mSEfEQJfF4piVAGUTuW1h/Y+6pANW29wsBMMStZO&#10;FJHoPyzNByVjKZhYAs+LwTdaDu6mZ977CytETav1bXm1QpkC2bussnUDFkDJYHtBF+4eanDQdb/9&#10;FRJ66HX3lBhB9zw4QlqqjWfmCrNEXYItEeZFI05sL6xIX5UuXPIsrflUC44vL7xyYjhhLrCVPV5q&#10;fJ3ElItdVdc2BjU3rpB5uAgsOUrUVWakxh0li8O6luhEYTCE4ZKsbX6CtQs1aMA8s9ZKRrNtv9a0&#10;qt0a9GtLLmRez4HJQdv5v6381TbaRuEsDBbbWehvNrN3u3U4W+zI8nYz36zXG/KPcY2EcVllGePG&#10;u2EKkfDHarOfh25+jHPoAsUF2J39mNBdgvUu3bBiwDL8WnTQSV1hmt6p4oPInqBIpXBjFf4GwKIU&#10;8itGHYzUBKsvRyoZRvV7Dp1mRcLQzGC7CW+XAWzkVHKYSihPwVSCNYYMN8u1dnP72MqqKOEmYsPK&#10;xTuYLnllKtn657zqN9Ds7KqfSf0ahimsLqb1dG+1nv+e3P8LAAD//wMAUEsDBBQABgAIAAAAIQDm&#10;k+nM2wAAAAMBAAAPAAAAZHJzL2Rvd25yZXYueG1sTI9BS8NAEIXvgv9hGcGb3SRSiTGbUor2VATb&#10;gnibZqdJaHY2ZLdJ+u9dvbSXgcd7vPdNvphMKwbqXWNZQTyLQBCXVjdcKdjvPp5SEM4ja2wtk4IL&#10;OVgU93c5ZtqO/EXD1lcilLDLUEHtfZdJ6cqaDLqZ7YiDd7S9QR9kX0nd4xjKTSuTKHqRBhsOCzV2&#10;tKqpPG3PRsF6xHH5HL8Pm9NxdfnZzT+/NzEp9fgwLd9AeJr8NQx/+AEdisB0sGfWTrQKwiP+/wYv&#10;TZNXEAcFSQKyyOUte/ELAAD//wMAUEsBAi0AFAAGAAgAAAAhALaDOJL+AAAA4QEAABMAAAAAAAAA&#10;AAAAAAAAAAAAAFtDb250ZW50X1R5cGVzXS54bWxQSwECLQAUAAYACAAAACEAOP0h/9YAAACUAQAA&#10;CwAAAAAAAAAAAAAAAAAvAQAAX3JlbHMvLnJlbHNQSwECLQAUAAYACAAAACEAyvAbbZoDAADmCAAA&#10;DgAAAAAAAAAAAAAAAAAuAgAAZHJzL2Uyb0RvYy54bWxQSwECLQAUAAYACAAAACEA5pPpzNsAAAAD&#10;AQAADwAAAAAAAAAAAAAAAAD0BQAAZHJzL2Rvd25yZXYueG1sUEsFBgAAAAAEAAQA8wAAAPwGAAAA&#10;AA==&#10;">
                <v:group id="Group 273" o:spid="_x0000_s1027" style="position:absolute;left:11;top:11;width:8808;height:2" coordorigin="11,11" coordsize="880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shape id="Freeform 274" o:spid="_x0000_s1028" style="position:absolute;left:11;top:11;width:8808;height:2;visibility:visible;mso-wrap-style:square;v-text-anchor:top" coordsize="880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9qksUA&#10;AADcAAAADwAAAGRycy9kb3ducmV2LnhtbESPQWvCQBSE74L/YXlCb7qxitjUVdKA0IMXrQreHtnX&#10;JDT7NmSfmvbXu4VCj8PMfMOsNr1r1I26UHs2MJ0koIgLb2suDRw/tuMlqCDIFhvPZOCbAmzWw8EK&#10;U+vvvKfbQUoVIRxSNFCJtKnWoajIYZj4ljh6n75zKFF2pbYd3iPcNfo5SRbaYc1xocKW8oqKr8PV&#10;GbDyk/Xn7OV0vMpy8ZbT7nLJgzFPoz57BSXUy3/4r/1uDcxnU/g9E4+AX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2qSxQAAANwAAAAPAAAAAAAAAAAAAAAAAJgCAABkcnMv&#10;ZG93bnJldi54bWxQSwUGAAAAAAQABAD1AAAAigMAAAAA&#10;" path="m,l8807,e" filled="f" strokecolor="#4471c4" strokeweight="1.06pt">
                    <v:path arrowok="t" o:connecttype="custom" o:connectlocs="0,0;8807,0" o:connectangles="0,0"/>
                  </v:shape>
                </v:group>
                <w10:anchorlock/>
              </v:group>
            </w:pict>
          </mc:Fallback>
        </mc:AlternateContent>
      </w:r>
    </w:p>
    <w:p w:rsidR="00715D3F" w:rsidRDefault="00715D3F" w:rsidP="00715D3F">
      <w:pPr>
        <w:rPr>
          <w:rFonts w:ascii="Calibri" w:eastAsia="Calibri" w:hAnsi="Calibri" w:cs="Calibri"/>
          <w:sz w:val="20"/>
          <w:szCs w:val="20"/>
        </w:rPr>
      </w:pPr>
    </w:p>
    <w:p w:rsidR="00FC63D7" w:rsidRPr="00715D3F" w:rsidRDefault="00715D3F" w:rsidP="00715D3F">
      <w:pPr>
        <w:spacing w:line="259" w:lineRule="auto"/>
        <w:ind w:left="142" w:right="50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agua</w:t>
      </w:r>
      <w:r>
        <w:rPr>
          <w:rFonts w:ascii="Calibri" w:hAnsi="Calibri"/>
          <w:spacing w:val="36"/>
          <w:w w:val="99"/>
          <w:sz w:val="20"/>
        </w:rPr>
        <w:t xml:space="preserve"> </w:t>
      </w:r>
      <w:r>
        <w:rPr>
          <w:rFonts w:ascii="Calibri" w:hAnsi="Calibri"/>
          <w:sz w:val="20"/>
        </w:rPr>
        <w:t>potable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4C3E5B" w:rsidRDefault="004C3E5B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4C3E5B" w:rsidRPr="003B025F" w:rsidRDefault="004C3E5B" w:rsidP="004C3E5B">
      <w:pPr>
        <w:keepNext/>
        <w:spacing w:line="259" w:lineRule="auto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z w:val="20"/>
          <w:szCs w:val="20"/>
        </w:rPr>
        <w:lastRenderedPageBreak/>
        <w:t>Nota:</w:t>
      </w:r>
    </w:p>
    <w:p w:rsidR="004C3E5B" w:rsidRPr="003B025F" w:rsidRDefault="004C3E5B" w:rsidP="004C3E5B">
      <w:pPr>
        <w:keepNext/>
        <w:spacing w:before="79" w:line="273" w:lineRule="auto"/>
        <w:ind w:right="214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pacing w:val="-1"/>
          <w:sz w:val="20"/>
          <w:szCs w:val="20"/>
        </w:rPr>
        <w:t>DA46</w:t>
      </w:r>
      <w:r w:rsidRPr="003B025F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z w:val="20"/>
          <w:szCs w:val="20"/>
        </w:rPr>
        <w:t>–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 xml:space="preserve"> Toneladas base seca</w:t>
      </w:r>
      <w:r w:rsidRPr="003B025F">
        <w:rPr>
          <w:rFonts w:ascii="Calibri" w:eastAsia="Calibri" w:hAnsi="Calibri" w:cs="Calibri"/>
          <w:sz w:val="20"/>
          <w:szCs w:val="20"/>
        </w:rPr>
        <w:t xml:space="preserve"> totales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de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lodos</w:t>
      </w:r>
      <w:r w:rsidRPr="003B025F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generados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de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PTA</w:t>
      </w:r>
      <w:r w:rsidRPr="003B025F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z w:val="20"/>
          <w:szCs w:val="20"/>
        </w:rPr>
        <w:t>(m</w:t>
      </w:r>
      <w:r w:rsidRPr="003B025F">
        <w:rPr>
          <w:rFonts w:ascii="Calibri" w:eastAsia="Calibri" w:hAnsi="Calibri" w:cs="Calibri"/>
          <w:position w:val="8"/>
          <w:sz w:val="20"/>
          <w:szCs w:val="20"/>
        </w:rPr>
        <w:t>3</w:t>
      </w:r>
      <w:r w:rsidRPr="003B025F">
        <w:rPr>
          <w:rFonts w:ascii="Calibri" w:eastAsia="Calibri" w:hAnsi="Calibri" w:cs="Calibri"/>
          <w:sz w:val="20"/>
          <w:szCs w:val="20"/>
        </w:rPr>
        <w:t>). Cálculo teórico:</w:t>
      </w:r>
    </w:p>
    <w:p w:rsidR="004C3E5B" w:rsidRPr="003B025F" w:rsidRDefault="004C3E5B" w:rsidP="004C3E5B">
      <w:pPr>
        <w:keepNext/>
        <w:widowControl/>
        <w:autoSpaceDE w:val="0"/>
        <w:autoSpaceDN w:val="0"/>
        <w:adjustRightInd w:val="0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mbria Math" w:eastAsia="Calibri" w:hAnsi="Cambria Math" w:cs="Cambria Math"/>
          <w:sz w:val="20"/>
          <w:szCs w:val="20"/>
        </w:rPr>
        <w:t xml:space="preserve">𝑃 </w:t>
      </w:r>
      <w:r w:rsidRPr="003B025F">
        <w:rPr>
          <w:rFonts w:ascii="Calibri" w:eastAsia="Calibri" w:hAnsi="Calibri" w:cs="Calibri"/>
          <w:sz w:val="20"/>
          <w:szCs w:val="20"/>
        </w:rPr>
        <w:t>= (0,23</w:t>
      </w:r>
      <w:r w:rsidRPr="003B025F">
        <w:rPr>
          <w:rFonts w:ascii="Cambria Math" w:eastAsia="Calibri" w:hAnsi="Cambria Math" w:cs="Cambria Math"/>
          <w:sz w:val="20"/>
          <w:szCs w:val="20"/>
        </w:rPr>
        <w:t>𝐷</w:t>
      </w:r>
      <w:r w:rsidRPr="003B025F">
        <w:rPr>
          <w:rFonts w:ascii="Calibri" w:eastAsia="Calibri" w:hAnsi="Calibri" w:cs="Calibri"/>
          <w:sz w:val="20"/>
          <w:szCs w:val="20"/>
        </w:rPr>
        <w:t>+1,5</w:t>
      </w:r>
      <w:r w:rsidRPr="003B025F">
        <w:rPr>
          <w:rFonts w:ascii="Cambria Math" w:eastAsia="Calibri" w:hAnsi="Cambria Math" w:cs="Cambria Math"/>
          <w:sz w:val="20"/>
          <w:szCs w:val="20"/>
        </w:rPr>
        <w:t>𝑇</w:t>
      </w:r>
      <w:r w:rsidRPr="003B025F">
        <w:rPr>
          <w:rFonts w:ascii="Calibri" w:eastAsia="Calibri" w:hAnsi="Calibri" w:cs="Calibri"/>
          <w:sz w:val="20"/>
          <w:szCs w:val="20"/>
        </w:rPr>
        <w:t>)×10</w:t>
      </w:r>
      <w:r w:rsidRPr="003B025F">
        <w:rPr>
          <w:rFonts w:ascii="Calibri" w:eastAsia="Calibri" w:hAnsi="Calibri" w:cs="Calibri"/>
          <w:sz w:val="20"/>
          <w:szCs w:val="20"/>
          <w:vertAlign w:val="superscript"/>
        </w:rPr>
        <w:t>−3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</w:p>
    <w:p w:rsidR="004C3E5B" w:rsidRPr="003B025F" w:rsidRDefault="004C3E5B" w:rsidP="004C3E5B">
      <w:pPr>
        <w:keepNext/>
        <w:widowControl/>
        <w:autoSpaceDE w:val="0"/>
        <w:autoSpaceDN w:val="0"/>
        <w:adjustRightInd w:val="0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z w:val="20"/>
          <w:szCs w:val="20"/>
        </w:rPr>
        <w:t xml:space="preserve">Siendo: </w:t>
      </w:r>
    </w:p>
    <w:p w:rsidR="004C3E5B" w:rsidRPr="003B025F" w:rsidRDefault="004C3E5B" w:rsidP="004C3E5B">
      <w:pPr>
        <w:keepNext/>
        <w:widowControl/>
        <w:autoSpaceDE w:val="0"/>
        <w:autoSpaceDN w:val="0"/>
        <w:adjustRightInd w:val="0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z w:val="20"/>
          <w:szCs w:val="20"/>
        </w:rPr>
        <w:t xml:space="preserve">D: Dosis de sulfato de aluminio (ppm) </w:t>
      </w:r>
    </w:p>
    <w:p w:rsidR="004C3E5B" w:rsidRPr="003B025F" w:rsidRDefault="004C3E5B" w:rsidP="004C3E5B">
      <w:pPr>
        <w:keepNext/>
        <w:widowControl/>
        <w:autoSpaceDE w:val="0"/>
        <w:autoSpaceDN w:val="0"/>
        <w:adjustRightInd w:val="0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z w:val="20"/>
          <w:szCs w:val="20"/>
        </w:rPr>
        <w:t xml:space="preserve">T: Turbidez del agua bruta (NTU) </w:t>
      </w:r>
    </w:p>
    <w:p w:rsidR="004C3E5B" w:rsidRPr="003B025F" w:rsidRDefault="004C3E5B" w:rsidP="004C3E5B">
      <w:pPr>
        <w:keepNext/>
        <w:spacing w:before="79" w:line="273" w:lineRule="auto"/>
        <w:ind w:right="214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z w:val="20"/>
          <w:szCs w:val="20"/>
        </w:rPr>
        <w:t>P: Producción de sólidos (kg de materia seca/m3 de agua tratada)</w:t>
      </w:r>
    </w:p>
    <w:p w:rsidR="004C3E5B" w:rsidRPr="003B025F" w:rsidRDefault="004C3E5B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4C3E5B" w:rsidRPr="003B025F" w:rsidSect="00264215">
          <w:pgSz w:w="11910" w:h="16840"/>
          <w:pgMar w:top="1320" w:right="1300" w:bottom="920" w:left="1560" w:header="0" w:footer="734" w:gutter="0"/>
          <w:cols w:space="720"/>
        </w:sectPr>
      </w:pPr>
    </w:p>
    <w:p w:rsidR="00FC63D7" w:rsidRDefault="00FC63D7" w:rsidP="00FC63D7">
      <w:pPr>
        <w:pStyle w:val="Textoindependiente"/>
        <w:spacing w:before="51"/>
        <w:ind w:left="142"/>
      </w:pPr>
      <w:r>
        <w:rPr>
          <w:b/>
          <w:spacing w:val="-1"/>
        </w:rPr>
        <w:lastRenderedPageBreak/>
        <w:t>Artículo</w:t>
      </w:r>
      <w:r>
        <w:rPr>
          <w:b/>
          <w:spacing w:val="-2"/>
        </w:rPr>
        <w:t xml:space="preserve"> </w:t>
      </w:r>
      <w:r>
        <w:rPr>
          <w:b/>
        </w:rPr>
        <w:t>3</w:t>
      </w:r>
      <w:r>
        <w:t>.</w:t>
      </w:r>
      <w:r>
        <w:rPr>
          <w:spacing w:val="48"/>
        </w:rPr>
        <w:t xml:space="preserve"> </w:t>
      </w:r>
      <w:r>
        <w:rPr>
          <w:spacing w:val="-1"/>
        </w:rPr>
        <w:t>Cálculo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1"/>
        </w:rPr>
        <w:t>los</w:t>
      </w:r>
      <w:r>
        <w:rPr>
          <w:spacing w:val="-3"/>
        </w:rPr>
        <w:t xml:space="preserve"> </w:t>
      </w:r>
      <w:r>
        <w:rPr>
          <w:spacing w:val="-1"/>
        </w:rPr>
        <w:t>indicadores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servicio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saneamiento</w:t>
      </w:r>
    </w:p>
    <w:p w:rsidR="00FC63D7" w:rsidRDefault="00FC63D7" w:rsidP="00FC63D7">
      <w:pPr>
        <w:spacing w:before="6"/>
        <w:rPr>
          <w:rFonts w:ascii="Calibri" w:eastAsia="Calibri" w:hAnsi="Calibri" w:cs="Calibri"/>
          <w:sz w:val="28"/>
          <w:szCs w:val="28"/>
        </w:rPr>
      </w:pPr>
    </w:p>
    <w:p w:rsidR="007B32F3" w:rsidRDefault="00FC63D7" w:rsidP="007B32F3">
      <w:pPr>
        <w:ind w:left="142"/>
        <w:rPr>
          <w:rFonts w:ascii="Calibri" w:hAnsi="Calibri"/>
          <w:spacing w:val="-2"/>
          <w:u w:val="single" w:color="000000"/>
        </w:rPr>
      </w:pPr>
      <w:r>
        <w:rPr>
          <w:rFonts w:ascii="Calibri" w:hAnsi="Calibri"/>
          <w:spacing w:val="-1"/>
          <w:u w:val="single" w:color="000000"/>
        </w:rPr>
        <w:t>CALIDAD,</w:t>
      </w:r>
      <w:r>
        <w:rPr>
          <w:rFonts w:ascii="Calibri" w:hAnsi="Calibri"/>
          <w:u w:val="single" w:color="000000"/>
        </w:rPr>
        <w:t xml:space="preserve"> </w:t>
      </w:r>
      <w:r>
        <w:rPr>
          <w:rFonts w:ascii="Calibri" w:hAnsi="Calibri"/>
          <w:spacing w:val="-1"/>
          <w:u w:val="single" w:color="000000"/>
        </w:rPr>
        <w:t xml:space="preserve">INCLUSIÓN </w:t>
      </w:r>
      <w:r>
        <w:rPr>
          <w:rFonts w:ascii="Calibri" w:hAnsi="Calibri"/>
          <w:u w:val="single" w:color="000000"/>
        </w:rPr>
        <w:t xml:space="preserve">Y </w:t>
      </w:r>
      <w:r>
        <w:rPr>
          <w:rFonts w:ascii="Calibri" w:hAnsi="Calibri"/>
          <w:spacing w:val="-1"/>
          <w:u w:val="single" w:color="000000"/>
        </w:rPr>
        <w:t>GOBERNANZA DEL</w:t>
      </w:r>
      <w:r>
        <w:rPr>
          <w:rFonts w:ascii="Calibri" w:hAnsi="Calibri"/>
          <w:u w:val="single" w:color="000000"/>
        </w:rPr>
        <w:t xml:space="preserve"> </w:t>
      </w:r>
      <w:r>
        <w:rPr>
          <w:rFonts w:ascii="Calibri" w:hAnsi="Calibri"/>
          <w:spacing w:val="-2"/>
          <w:u w:val="single" w:color="000000"/>
        </w:rPr>
        <w:t>SERVICIO</w:t>
      </w:r>
    </w:p>
    <w:p w:rsidR="00EB2B4F" w:rsidRDefault="00EB2B4F" w:rsidP="007B32F3">
      <w:pPr>
        <w:ind w:left="142"/>
        <w:rPr>
          <w:rFonts w:ascii="Calibri" w:hAnsi="Calibri"/>
          <w:spacing w:val="-2"/>
          <w:u w:val="single" w:color="000000"/>
        </w:rPr>
      </w:pPr>
    </w:p>
    <w:p w:rsidR="00D0285D" w:rsidRDefault="00CE4D3F" w:rsidP="00EB2B4F">
      <w:pPr>
        <w:rPr>
          <w:rFonts w:ascii="Calibri" w:hAnsi="Calibri"/>
          <w:spacing w:val="-1"/>
          <w:sz w:val="20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-2540</wp:posOffset>
                </wp:positionV>
                <wp:extent cx="5420995" cy="3267710"/>
                <wp:effectExtent l="0" t="0" r="8255" b="8890"/>
                <wp:wrapSquare wrapText="bothSides"/>
                <wp:docPr id="428" name="Cuadro de texto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0995" cy="326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10934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8"/>
                              <w:gridCol w:w="7877"/>
                              <w:gridCol w:w="2409"/>
                              <w:gridCol w:w="20"/>
                            </w:tblGrid>
                            <w:tr w:rsidR="003B025F" w:rsidTr="00CE4D3F">
                              <w:trPr>
                                <w:gridAfter w:val="1"/>
                                <w:wAfter w:w="20" w:type="dxa"/>
                                <w:trHeight w:hRule="exact" w:val="410"/>
                              </w:trPr>
                              <w:tc>
                                <w:tcPr>
                                  <w:tcW w:w="1091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9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ISC01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Índice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cobertura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saneamiento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3B025F" w:rsidTr="00CE4D3F">
                              <w:trPr>
                                <w:gridAfter w:val="1"/>
                                <w:wAfter w:w="20" w:type="dxa"/>
                                <w:trHeight w:hRule="exact" w:val="388"/>
                              </w:trPr>
                              <w:tc>
                                <w:tcPr>
                                  <w:tcW w:w="10914" w:type="dxa"/>
                                  <w:gridSpan w:val="3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6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Porcentaje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habitantes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tienen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acceso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al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servicio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saneamiento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red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pública</w:t>
                                  </w:r>
                                </w:p>
                              </w:tc>
                            </w:tr>
                            <w:tr w:rsidR="003B025F" w:rsidTr="00CE4D3F">
                              <w:trPr>
                                <w:gridAfter w:val="2"/>
                                <w:wAfter w:w="2429" w:type="dxa"/>
                                <w:trHeight w:hRule="exact" w:val="1047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3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ISC01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(DS01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>DS02)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DS01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residente con acceso al servicio de 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38" w:line="313" w:lineRule="auto"/>
                                    <w:ind w:left="3653" w:right="3"/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saneamiento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por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red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pública (N°)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38" w:line="313" w:lineRule="auto"/>
                                    <w:ind w:left="3653" w:right="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DS02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residente (N°)</w:t>
                                  </w:r>
                                </w:p>
                              </w:tc>
                            </w:tr>
                            <w:tr w:rsidR="003B025F" w:rsidTr="00CE4D3F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1091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3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Factores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CE4D3F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6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1028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025"/>
                                    </w:tabs>
                                    <w:spacing w:before="37" w:line="274" w:lineRule="auto"/>
                                    <w:ind w:left="188" w:right="192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≥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1,1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×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Meta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Plan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ab/>
                                    <w:t>Dispersión 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Nacional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Saneamiento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CE4D3F">
                              <w:trPr>
                                <w:trHeight w:hRule="exact" w:val="696"/>
                              </w:trPr>
                              <w:tc>
                                <w:tcPr>
                                  <w:tcW w:w="6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1028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 w:line="274" w:lineRule="auto"/>
                                    <w:ind w:left="188" w:right="2656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&lt;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1,1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 &gt;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1,0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×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Meta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Plan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Nacional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Saneamiento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CE4D3F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6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1028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 w:line="276" w:lineRule="auto"/>
                                    <w:ind w:left="188" w:right="287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≤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1,0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×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Meta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Plan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Nacional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Saneamiento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CE4D3F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6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1028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025"/>
                                    </w:tabs>
                                    <w:spacing w:before="37"/>
                                    <w:ind w:left="178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CE4D3F">
                              <w:trPr>
                                <w:trHeight w:hRule="exact" w:val="409"/>
                              </w:trPr>
                              <w:tc>
                                <w:tcPr>
                                  <w:tcW w:w="628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1028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025"/>
                                    </w:tabs>
                                    <w:spacing w:before="37"/>
                                    <w:ind w:left="112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Departamento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428" o:spid="_x0000_s1332" type="#_x0000_t202" style="position:absolute;margin-left:-.4pt;margin-top:-.2pt;width:426.85pt;height:257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H5vAIAAL0FAAAOAAAAZHJzL2Uyb0RvYy54bWysVMlu2zAQvRfoPxC8K1oiLxIiB4lkFQXS&#10;BUj7AbRIWUQlUiVpy2nRf++Qsuw4uRRtdSBGHM6b7c3c3B66Fu2Z0lyKDIdXAUZMVJJysc3w1y+l&#10;t8RIGyIoaaVgGX5iGt+u3r65GfqURbKRLWUKAYjQ6dBnuDGmT31fVw3riL6SPROgrKXqiIFftfWp&#10;IgOgd60fBcHcH6SivZIV0xpui1GJVw6/rlllPtW1Zga1GYbYjDuVOzf29Fc3JN0q0je8OoZB/iKK&#10;jnABTk9QBTEE7RR/BdXxSkkta3NVyc6Xdc0r5nKAbMLgRTaPDemZywWKo/tTmfT/g60+7j8rxGmG&#10;4whaJUgHTcp3hCqJKEOGHYxEVgWFGnqdwvvHHizM4V4eoOEuad0/yOqbRkLmDRFbdqeUHBpGKAQa&#10;Wkv/memIoy3IZvggKfgjOyMd0KFWna0i1AUBOjTs6dQkiARVcDmLoyBJZhhVoLuO5otF6Nrok3Qy&#10;75U275jskBUyrIAFDp7sH7Sx4ZB0emK9CVnytnVMaMXFBTwcb8A5mFqdDcM19mcSJOvlehl7cTRf&#10;e3FQFN5dmcfevAwXs+K6yPMi/GX9hnHacEqZsG4mkoXxnzXxSPeRHieaadlyauFsSFptN3mr0J4A&#10;yUv3uaKD5vzMvwzDFQFyeZFSGMXBfZR45Xy58OIynnnJIlh6QZjcJ/MgTuKivEzpgQv27ymhIcPJ&#10;LJqNbDoH/SK3wH2vcyNpxw2skZZ3GV6eHpHUcnAtqGutIbwd5WelsOGfSwHtnhrtGGtJOtLVHDYH&#10;NyXzeJqEjaRPwGElgWFAVNiBIDRS/cBogH2SYf19RxTDqH0vYA7s8pkENQmbSSCiAtMMG4xGMTfj&#10;ktr1im8bQB4nTcg7mJWaOxbboRqjOE4Y7AiXzHGf2SX0/N+9Om/d1W8AAAD//wMAUEsDBBQABgAI&#10;AAAAIQBkbheJ3QAAAAcBAAAPAAAAZHJzL2Rvd25yZXYueG1sTM7BTsMwDAbgOxLvEBmJG0tXbdNW&#10;mk4TghMSoisHjmnjtdEapzTZVt4e78ROlvVbv798O7lenHEM1pOC+SwBgdR4Y6lV8FW9Pa1BhKjJ&#10;6N4TKvjFANvi/i7XmfEXKvG8j63gEgqZVtDFOGRShqZDp8PMD0icHfzodOR1bKUZ9YXLXS/TJFlJ&#10;py3xh04P+NJhc9yfnILdN5Wv9uej/iwPpa2qTULvq6NSjw/T7hlExCn+H8OVz3Qo2FT7E5kgegVX&#10;eOSxAMHpepluQNQKlvNFCrLI5a2/+AMAAP//AwBQSwECLQAUAAYACAAAACEAtoM4kv4AAADhAQAA&#10;EwAAAAAAAAAAAAAAAAAAAAAAW0NvbnRlbnRfVHlwZXNdLnhtbFBLAQItABQABgAIAAAAIQA4/SH/&#10;1gAAAJQBAAALAAAAAAAAAAAAAAAAAC8BAABfcmVscy8ucmVsc1BLAQItABQABgAIAAAAIQANmeH5&#10;vAIAAL0FAAAOAAAAAAAAAAAAAAAAAC4CAABkcnMvZTJvRG9jLnhtbFBLAQItABQABgAIAAAAIQBk&#10;bheJ3QAAAAcBAAAPAAAAAAAAAAAAAAAAABYFAABkcnMvZG93bnJldi54bWxQSwUGAAAAAAQABADz&#10;AAAAIAYAAAAA&#10;" filled="f" stroked="f">
                <v:textbox inset="0,0,0,0">
                  <w:txbxContent>
                    <w:tbl>
                      <w:tblPr>
                        <w:tblStyle w:val="TableNormal"/>
                        <w:tblW w:w="10934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8"/>
                        <w:gridCol w:w="7877"/>
                        <w:gridCol w:w="2409"/>
                        <w:gridCol w:w="20"/>
                      </w:tblGrid>
                      <w:tr w:rsidR="003B025F" w:rsidTr="00CE4D3F">
                        <w:trPr>
                          <w:gridAfter w:val="1"/>
                          <w:wAfter w:w="20" w:type="dxa"/>
                          <w:trHeight w:hRule="exact" w:val="410"/>
                        </w:trPr>
                        <w:tc>
                          <w:tcPr>
                            <w:tcW w:w="1091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9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ISC01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Índice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cobertura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saneamiento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(%)</w:t>
                            </w:r>
                          </w:p>
                        </w:tc>
                      </w:tr>
                      <w:tr w:rsidR="003B025F" w:rsidTr="00CE4D3F">
                        <w:trPr>
                          <w:gridAfter w:val="1"/>
                          <w:wAfter w:w="20" w:type="dxa"/>
                          <w:trHeight w:hRule="exact" w:val="388"/>
                        </w:trPr>
                        <w:tc>
                          <w:tcPr>
                            <w:tcW w:w="10914" w:type="dxa"/>
                            <w:gridSpan w:val="3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6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Porcentaje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habitantes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que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tienen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acceso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al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servicio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saneamiento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red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pública</w:t>
                            </w:r>
                          </w:p>
                        </w:tc>
                      </w:tr>
                      <w:tr w:rsidR="003B025F" w:rsidTr="00CE4D3F">
                        <w:trPr>
                          <w:gridAfter w:val="2"/>
                          <w:wAfter w:w="2429" w:type="dxa"/>
                          <w:trHeight w:hRule="exact" w:val="1047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ISC01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(DS01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>DS02)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x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DS01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residente con acceso al servicio de 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38" w:line="313" w:lineRule="auto"/>
                              <w:ind w:left="3653" w:right="3"/>
                              <w:rPr>
                                <w:rFonts w:ascii="Calibri" w:eastAsia="Calibri" w:hAnsi="Calibri" w:cs="Calibri"/>
                                <w:spacing w:val="-1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saneamiento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por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red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pública (N°)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38" w:line="313" w:lineRule="auto"/>
                              <w:ind w:left="3653" w:right="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DS02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residente (N°)</w:t>
                            </w:r>
                          </w:p>
                        </w:tc>
                      </w:tr>
                      <w:tr w:rsidR="003B025F" w:rsidTr="00CE4D3F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1091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CE4D3F">
                        <w:trPr>
                          <w:trHeight w:hRule="exact" w:val="698"/>
                        </w:trPr>
                        <w:tc>
                          <w:tcPr>
                            <w:tcW w:w="6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1028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025"/>
                              </w:tabs>
                              <w:spacing w:before="37" w:line="274" w:lineRule="auto"/>
                              <w:ind w:left="188" w:right="192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1,1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×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Meta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del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Plan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ab/>
                              <w:t>Dispersión 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Nacional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Saneamiento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CE4D3F">
                        <w:trPr>
                          <w:trHeight w:hRule="exact" w:val="696"/>
                        </w:trPr>
                        <w:tc>
                          <w:tcPr>
                            <w:tcW w:w="6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1028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 w:line="274" w:lineRule="auto"/>
                              <w:ind w:left="188" w:right="2656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&lt;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1,1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 &gt;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1,0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×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Meta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Plan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Nacional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Saneamiento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CE4D3F">
                        <w:trPr>
                          <w:trHeight w:hRule="exact" w:val="698"/>
                        </w:trPr>
                        <w:tc>
                          <w:tcPr>
                            <w:tcW w:w="6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1028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 w:line="276" w:lineRule="auto"/>
                              <w:ind w:left="188" w:right="287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≤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1,0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×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Meta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del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Plan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Nacional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Saneamiento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CE4D3F">
                        <w:trPr>
                          <w:trHeight w:hRule="exact" w:val="389"/>
                        </w:trPr>
                        <w:tc>
                          <w:tcPr>
                            <w:tcW w:w="62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1028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025"/>
                              </w:tabs>
                              <w:spacing w:before="37"/>
                              <w:ind w:left="178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CE4D3F">
                        <w:trPr>
                          <w:trHeight w:hRule="exact" w:val="409"/>
                        </w:trPr>
                        <w:tc>
                          <w:tcPr>
                            <w:tcW w:w="628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10286" w:type="dxa"/>
                            <w:gridSpan w:val="2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025"/>
                              </w:tabs>
                              <w:spacing w:before="37"/>
                              <w:ind w:left="112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Departamento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type="square"/>
              </v:shape>
            </w:pict>
          </mc:Fallback>
        </mc:AlternateContent>
      </w:r>
      <w:r w:rsidR="00FC63D7">
        <w:rPr>
          <w:rFonts w:ascii="Calibri" w:hAnsi="Calibri"/>
          <w:spacing w:val="-1"/>
          <w:sz w:val="20"/>
        </w:rPr>
        <w:t>Valor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referencia: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Basado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1"/>
          <w:sz w:val="20"/>
        </w:rPr>
        <w:t>en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buenas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prácticas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internacionales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aplicables</w:t>
      </w:r>
      <w:r w:rsidR="00FC63D7">
        <w:rPr>
          <w:rFonts w:ascii="Calibri" w:hAnsi="Calibri"/>
          <w:spacing w:val="-8"/>
          <w:sz w:val="20"/>
        </w:rPr>
        <w:t xml:space="preserve"> </w:t>
      </w:r>
      <w:r w:rsidR="00FC63D7">
        <w:rPr>
          <w:rFonts w:ascii="Calibri" w:hAnsi="Calibri"/>
          <w:sz w:val="20"/>
        </w:rPr>
        <w:t>a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los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servicios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34"/>
          <w:w w:val="99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saneamiento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Uruguay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y</w:t>
      </w:r>
      <w:r w:rsidR="00FC63D7">
        <w:rPr>
          <w:rFonts w:ascii="Calibri" w:hAnsi="Calibri"/>
          <w:spacing w:val="-4"/>
          <w:sz w:val="20"/>
        </w:rPr>
        <w:t xml:space="preserve"> </w:t>
      </w:r>
      <w:r w:rsidR="00FC63D7">
        <w:rPr>
          <w:rFonts w:ascii="Calibri" w:hAnsi="Calibri"/>
          <w:sz w:val="20"/>
        </w:rPr>
        <w:t>en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el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desempeño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sus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prestadores.</w:t>
      </w:r>
    </w:p>
    <w:p w:rsidR="003B025F" w:rsidRPr="007B32F3" w:rsidRDefault="003B025F" w:rsidP="00EB2B4F">
      <w:pPr>
        <w:rPr>
          <w:rFonts w:ascii="Calibri" w:eastAsia="Calibri" w:hAnsi="Calibri" w:cs="Calibri"/>
        </w:rPr>
      </w:pPr>
    </w:p>
    <w:p w:rsidR="00D0285D" w:rsidRPr="003B025F" w:rsidRDefault="00D0285D" w:rsidP="00D0285D">
      <w:pPr>
        <w:rPr>
          <w:sz w:val="20"/>
          <w:szCs w:val="20"/>
        </w:rPr>
      </w:pPr>
      <w:r w:rsidRPr="003B025F">
        <w:rPr>
          <w:sz w:val="20"/>
          <w:szCs w:val="20"/>
        </w:rPr>
        <w:t>Nota:</w:t>
      </w:r>
    </w:p>
    <w:p w:rsidR="008E12D2" w:rsidRPr="003B025F" w:rsidRDefault="00D0285D" w:rsidP="00D0285D">
      <w:pPr>
        <w:rPr>
          <w:sz w:val="20"/>
          <w:szCs w:val="20"/>
        </w:rPr>
      </w:pPr>
      <w:r w:rsidRPr="003B025F">
        <w:rPr>
          <w:sz w:val="20"/>
          <w:szCs w:val="20"/>
        </w:rPr>
        <w:t xml:space="preserve">DS01 – Población residente con acceso al servicio de saneamiento por red pública: el dato que se obtiene de la Encuesta Continua de Hogares </w:t>
      </w:r>
      <w:r w:rsidR="00B04C1C" w:rsidRPr="003B025F">
        <w:rPr>
          <w:sz w:val="20"/>
          <w:szCs w:val="20"/>
        </w:rPr>
        <w:t>que publicada</w:t>
      </w:r>
      <w:r w:rsidRPr="003B025F">
        <w:rPr>
          <w:sz w:val="20"/>
          <w:szCs w:val="20"/>
        </w:rPr>
        <w:t xml:space="preserve"> el INE</w:t>
      </w:r>
      <w:r w:rsidR="00B04C1C" w:rsidRPr="003B025F">
        <w:rPr>
          <w:sz w:val="20"/>
          <w:szCs w:val="20"/>
        </w:rPr>
        <w:t xml:space="preserve"> anualmente</w:t>
      </w:r>
      <w:r w:rsidRPr="003B025F">
        <w:rPr>
          <w:sz w:val="20"/>
          <w:szCs w:val="20"/>
        </w:rPr>
        <w:t>.</w:t>
      </w:r>
    </w:p>
    <w:p w:rsidR="008E12D2" w:rsidRPr="003B025F" w:rsidRDefault="008E12D2" w:rsidP="00D0285D">
      <w:pPr>
        <w:rPr>
          <w:sz w:val="20"/>
          <w:szCs w:val="20"/>
        </w:rPr>
      </w:pPr>
      <w:r w:rsidRPr="003B025F">
        <w:rPr>
          <w:sz w:val="20"/>
          <w:szCs w:val="20"/>
        </w:rPr>
        <w:t>DS02 – Población residente: estimación de población residente proyectada por INE.</w:t>
      </w:r>
    </w:p>
    <w:p w:rsidR="008E12D2" w:rsidRPr="003B025F" w:rsidRDefault="008E12D2" w:rsidP="00D0285D">
      <w:pPr>
        <w:rPr>
          <w:i/>
          <w:sz w:val="20"/>
          <w:szCs w:val="20"/>
        </w:rPr>
      </w:pPr>
      <w:r w:rsidRPr="003B025F">
        <w:rPr>
          <w:i/>
          <w:sz w:val="20"/>
          <w:szCs w:val="20"/>
        </w:rPr>
        <w:t>Meta del Plan de saneamiento.</w:t>
      </w:r>
      <w:r w:rsidR="00755A55" w:rsidRPr="003B025F">
        <w:rPr>
          <w:i/>
          <w:sz w:val="20"/>
          <w:szCs w:val="20"/>
        </w:rPr>
        <w:t xml:space="preserve"> (Fuente: Plan Nacional de Saneamiento, Decreto Nº014/2020)</w:t>
      </w:r>
    </w:p>
    <w:p w:rsidR="008E12D2" w:rsidRPr="003B025F" w:rsidRDefault="008E12D2" w:rsidP="00D0285D">
      <w:pPr>
        <w:rPr>
          <w:sz w:val="20"/>
          <w:szCs w:val="20"/>
        </w:rPr>
      </w:pPr>
    </w:p>
    <w:tbl>
      <w:tblPr>
        <w:tblW w:w="2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540"/>
      </w:tblGrid>
      <w:tr w:rsidR="003B025F" w:rsidRPr="003B025F" w:rsidTr="00FE60D2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  <w:t>Año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  <w:t>% Saneamiento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43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45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48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50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53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55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58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60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62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65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67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70</w:t>
            </w:r>
          </w:p>
        </w:tc>
      </w:tr>
      <w:tr w:rsidR="003B025F" w:rsidRPr="003B025F" w:rsidTr="00FE60D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2030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0D2" w:rsidRPr="003B025F" w:rsidRDefault="00FE60D2" w:rsidP="00FE60D2">
            <w:pPr>
              <w:widowControl/>
              <w:jc w:val="right"/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</w:pPr>
            <w:r w:rsidRPr="003B025F">
              <w:rPr>
                <w:rFonts w:ascii="Calibri" w:eastAsia="Times New Roman" w:hAnsi="Calibri" w:cs="Calibri"/>
                <w:sz w:val="20"/>
                <w:szCs w:val="20"/>
                <w:lang w:val="es-MX" w:eastAsia="es-MX"/>
              </w:rPr>
              <w:t>72</w:t>
            </w:r>
          </w:p>
        </w:tc>
      </w:tr>
    </w:tbl>
    <w:p w:rsidR="008E12D2" w:rsidRPr="008E12D2" w:rsidRDefault="008E12D2" w:rsidP="00D0285D">
      <w:pPr>
        <w:rPr>
          <w:color w:val="FF0000"/>
          <w:sz w:val="23"/>
          <w:szCs w:val="23"/>
        </w:rPr>
        <w:sectPr w:rsidR="008E12D2" w:rsidRPr="008E12D2" w:rsidSect="00264215"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4"/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7185" cy="13970"/>
                <wp:effectExtent l="6985" t="5715" r="5080" b="8890"/>
                <wp:docPr id="425" name="Grupo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13970"/>
                          <a:chOff x="0" y="0"/>
                          <a:chExt cx="8531" cy="22"/>
                        </a:xfrm>
                      </wpg:grpSpPr>
                      <wpg:grpSp>
                        <wpg:cNvPr id="426" name="Group 27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427" name="Freeform 27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C7B112" id="Grupo 425" o:spid="_x0000_s1026" style="width:426.55pt;height:1.1pt;mso-position-horizontal-relative:char;mso-position-vertical-relative:line" coordsize="853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ELBmwMAAOYIAAAOAAAAZHJzL2Uyb0RvYy54bWysVtuO2zYQfQ/QfyD42MIrUZZvwmqDwJdF&#10;gDQJEOcDaIm6oBKpkrTlTZB/75CUtLIWixRpDUMmNcPhnDM337+91hW6MKlKwWNM7nyMGE9EWvI8&#10;xl+Ph9kaI6UpT2klOIvxE1P47cNvb+7bJmKBKESVMonACFdR28S40LqJPE8lBaupuhMN4yDMhKyp&#10;hq3MvVTSFqzXlRf4/tJrhUwbKRKmFLzdOSF+sPazjCX6U5YpplEVY/BN26e0z5N5eg/3NMolbYoy&#10;6dygv+BFTUsOlw6mdlRTdJblC1N1mUihRKbvElF7IsvKhFkMgIb4EzSPUpwbiyWP2rwZaAJqJzz9&#10;stnk4+WzRGUa4zBYYMRpDUF6lOdGIPMC6GmbPAKtR9l8aT5LhxGWH0TylwKxN5Wbfe6U0an9U6Rg&#10;kJ61sPRcM1kbEwAcXW0UnoYosKtGCbxchGRF1uBMAjIy36y6KCUFhPLFqaTYd+fWizlxh4LAOO7R&#10;yF1nXexccnjsZoA2ELB8JgCIR4G7eQrQBPn/IoCAxwYlcYnYU7BeEEhWg98iodGAfXJgjP7myKvg&#10;oczUcyap/5ZJXwraMJugyuTIQOSqJ/IgGTPFC1xaiG1jFftMUuM0GkmMmoJs+2kCTeh4hb+BDCDy&#10;rPQjEzYJ6eWD0q4BpLCyqZ12JXAE/rO6gl7wxwz5iBD4ds1iUIHYOZXfPXT0UYts2DqDvZ2gV7J2&#10;1ovAGJtamvdKxlIwsgSe571vtOjdTa688xdWiJpW69vyaoQyBXJ0WWXrBiyAksH2ii7c3ddgr+t+&#10;uysk9NBp95QYQfc8ORgN1cYzc4VZojbGlgjzohYXdhRWpCelC5c8Sys+1lov/M2NV04MJ8wFtrKH&#10;S42vo5hycSirysag4sYVMg+XgSVHiapMjdS4o2R+2lYSXSgMhjBckW1o0IC1GzVowDy11gpG0323&#10;1rSs3Br0K0suZF7HgclB2/m/b/zNfr1fh7MwWO5nob/bzd4dtuFseSCrxW6+22535IdxjYRRUaYp&#10;48a7fgqR8N/VZjcP3fwY5tANihuwB/t5Cda7dcNyAVj6X4sOOqkrTNM7VXQS6RMUqRRurMLfAFgU&#10;Qn7DqIWRGmP195lKhlH1nkOn2ZAwNDPYbsLFKoCNHEtOYwnlCZiKscaQ4Wa51W5unxtZ5gXcRGxY&#10;uXgH0yUrTSVb/5xX3QaanV11M6lbwzCF1c20Hu+t1vPfk4d/AAAA//8DAFBLAwQUAAYACAAAACEA&#10;mkSB/dsAAAADAQAADwAAAGRycy9kb3ducmV2LnhtbEyPQWvCQBCF74X+h2UEb3WTiEViNiLS9iQF&#10;tVB6G7NjEszOhuyaxH/v1kt7GXi8x3vfZOvRNKKnztWWFcSzCARxYXXNpYKv4/vLEoTzyBoby6Tg&#10;Rg7W+fNThqm2A++pP/hShBJ2KSqovG9TKV1RkUE3sy1x8M62M+iD7EqpOxxCuWlkEkWv0mDNYaHC&#10;lrYVFZfD1Sj4GHDYzOO3fnc5b28/x8Xn9y4mpaaTcbMC4Wn0f2H4xQ/okAemk72ydqJREB7xjxu8&#10;5WIegzgpSBKQeSb/s+d3AAAA//8DAFBLAQItABQABgAIAAAAIQC2gziS/gAAAOEBAAATAAAAAAAA&#10;AAAAAAAAAAAAAABbQ29udGVudF9UeXBlc10ueG1sUEsBAi0AFAAGAAgAAAAhADj9If/WAAAAlAEA&#10;AAsAAAAAAAAAAAAAAAAALwEAAF9yZWxzLy5yZWxzUEsBAi0AFAAGAAgAAAAhAIc4QsGbAwAA5ggA&#10;AA4AAAAAAAAAAAAAAAAALgIAAGRycy9lMm9Eb2MueG1sUEsBAi0AFAAGAAgAAAAhAJpEgf3bAAAA&#10;AwEAAA8AAAAAAAAAAAAAAAAA9QUAAGRycy9kb3ducmV2LnhtbFBLBQYAAAAABAAEAPMAAAD9BgAA&#10;AAA=&#10;">
                <v:group id="Group 270" o:spid="_x0000_s102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<v:shape id="Freeform 271" o:spid="_x0000_s102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t6NMQA&#10;AADcAAAADwAAAGRycy9kb3ducmV2LnhtbESPzWoCQRCE7wHfYWghtzirBo0bR5GFQLwZI8Fjs9P7&#10;E3d6lp1WN3l6JyDkWFTVV9Ry3btGXagLtWcD41ECijj3tubSwOHz7ekFVBBki41nMvBDAdarwcMS&#10;U+uv/EGXvZQqQjikaKASaVOtQ16RwzDyLXH0Ct85lCi7UtsOrxHuGj1Jkpl2WHNcqLClrKL8tD87&#10;A0EWrpFv/bsN2+wr2xVTOhZTYx6H/eYVlFAv/+F7+90aeJ7M4e9MPAJ6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bejT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ISC02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Asequibilidad </w:t>
      </w:r>
      <w:r>
        <w:rPr>
          <w:rFonts w:ascii="Calibri" w:eastAsia="Calibri" w:hAnsi="Calibri" w:cs="Calibri"/>
          <w:b/>
          <w:bCs/>
        </w:rPr>
        <w:t>(%)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7185" cy="456565"/>
                <wp:effectExtent l="6985" t="6985" r="5080" b="3175"/>
                <wp:docPr id="415" name="Grup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456565"/>
                          <a:chOff x="0" y="0"/>
                          <a:chExt cx="8531" cy="719"/>
                        </a:xfrm>
                      </wpg:grpSpPr>
                      <wpg:grpSp>
                        <wpg:cNvPr id="416" name="Group 260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8507" cy="696"/>
                            <a:chOff x="11" y="23"/>
                            <a:chExt cx="8507" cy="696"/>
                          </a:xfrm>
                        </wpg:grpSpPr>
                        <wps:wsp>
                          <wps:cNvPr id="417" name="Freeform 261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8507" cy="696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719 23"/>
                                <a:gd name="T3" fmla="*/ 719 h 696"/>
                                <a:gd name="T4" fmla="+- 0 8518 11"/>
                                <a:gd name="T5" fmla="*/ T4 w 8507"/>
                                <a:gd name="T6" fmla="+- 0 719 23"/>
                                <a:gd name="T7" fmla="*/ 719 h 696"/>
                                <a:gd name="T8" fmla="+- 0 8518 11"/>
                                <a:gd name="T9" fmla="*/ T8 w 8507"/>
                                <a:gd name="T10" fmla="+- 0 23 23"/>
                                <a:gd name="T11" fmla="*/ 23 h 696"/>
                                <a:gd name="T12" fmla="+- 0 11 11"/>
                                <a:gd name="T13" fmla="*/ T12 w 8507"/>
                                <a:gd name="T14" fmla="+- 0 23 23"/>
                                <a:gd name="T15" fmla="*/ 23 h 696"/>
                                <a:gd name="T16" fmla="+- 0 11 11"/>
                                <a:gd name="T17" fmla="*/ T16 w 8507"/>
                                <a:gd name="T18" fmla="+- 0 719 23"/>
                                <a:gd name="T19" fmla="*/ 719 h 6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7" h="696">
                                  <a:moveTo>
                                    <a:pt x="0" y="696"/>
                                  </a:moveTo>
                                  <a:lnTo>
                                    <a:pt x="8507" y="696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8" name="Group 262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291" cy="348"/>
                            <a:chOff x="119" y="23"/>
                            <a:chExt cx="8291" cy="348"/>
                          </a:xfrm>
                        </wpg:grpSpPr>
                        <wps:wsp>
                          <wps:cNvPr id="419" name="Freeform 263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29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371 23"/>
                                <a:gd name="T3" fmla="*/ 371 h 348"/>
                                <a:gd name="T4" fmla="+- 0 8410 119"/>
                                <a:gd name="T5" fmla="*/ T4 w 8291"/>
                                <a:gd name="T6" fmla="+- 0 371 23"/>
                                <a:gd name="T7" fmla="*/ 371 h 348"/>
                                <a:gd name="T8" fmla="+- 0 8410 119"/>
                                <a:gd name="T9" fmla="*/ T8 w 8291"/>
                                <a:gd name="T10" fmla="+- 0 23 23"/>
                                <a:gd name="T11" fmla="*/ 23 h 348"/>
                                <a:gd name="T12" fmla="+- 0 119 119"/>
                                <a:gd name="T13" fmla="*/ T12 w 8291"/>
                                <a:gd name="T14" fmla="+- 0 23 23"/>
                                <a:gd name="T15" fmla="*/ 23 h 348"/>
                                <a:gd name="T16" fmla="+- 0 119 119"/>
                                <a:gd name="T17" fmla="*/ T16 w 8291"/>
                                <a:gd name="T18" fmla="+- 0 371 23"/>
                                <a:gd name="T19" fmla="*/ 371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8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0" name="Group 264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291" cy="348"/>
                            <a:chOff x="119" y="371"/>
                            <a:chExt cx="8291" cy="348"/>
                          </a:xfrm>
                        </wpg:grpSpPr>
                        <wps:wsp>
                          <wps:cNvPr id="421" name="Freeform 265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29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719 371"/>
                                <a:gd name="T3" fmla="*/ 719 h 348"/>
                                <a:gd name="T4" fmla="+- 0 8410 119"/>
                                <a:gd name="T5" fmla="*/ T4 w 8291"/>
                                <a:gd name="T6" fmla="+- 0 719 371"/>
                                <a:gd name="T7" fmla="*/ 719 h 348"/>
                                <a:gd name="T8" fmla="+- 0 8410 119"/>
                                <a:gd name="T9" fmla="*/ T8 w 8291"/>
                                <a:gd name="T10" fmla="+- 0 371 371"/>
                                <a:gd name="T11" fmla="*/ 371 h 348"/>
                                <a:gd name="T12" fmla="+- 0 119 119"/>
                                <a:gd name="T13" fmla="*/ T12 w 8291"/>
                                <a:gd name="T14" fmla="+- 0 371 371"/>
                                <a:gd name="T15" fmla="*/ 371 h 348"/>
                                <a:gd name="T16" fmla="+- 0 119 119"/>
                                <a:gd name="T17" fmla="*/ T16 w 8291"/>
                                <a:gd name="T18" fmla="+- 0 719 371"/>
                                <a:gd name="T19" fmla="*/ 719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8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2" name="Group 26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423" name="Freeform 26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9" w:line="274" w:lineRule="auto"/>
                                  <w:ind w:left="108" w:right="1090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la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factura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media anual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con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>el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servicio de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 xml:space="preserve">saneamiento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 xml:space="preserve"> usuario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4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residencial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>en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>los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ingresos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del hogar para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1er quintil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i/>
                                    <w:spacing w:val="-1"/>
                                  </w:rPr>
                                  <w:t>(INE)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415" o:spid="_x0000_s1333" style="width:426.55pt;height:35.95pt;mso-position-horizontal-relative:char;mso-position-vertical-relative:line" coordsize="8531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YdFmwcAAGMpAAAOAAAAZHJzL2Uyb0RvYy54bWzsWm1v2zYQ/j5g/4HQxw2uRVl+RZ2iieNi&#10;QLcVqPcDFFm2hMmiJimxu2H/fc+RoiTaUpMmcdEOSQubMk/U3XPk3SMeX7857GJ2F2R5JJK5xV/Z&#10;FgsSX6yjZDu3/lgtexOL5YWXrL1YJMHc+hTk1puLH394vU9ngSNCEa+DjGGQJJ/t07kVFkU66/dz&#10;Pwx2Xv5KpEGCzo3Idl6By2zbX2feHqPv4r5j26P+XmTrNBN+kOf4daE6rQs5/mYT+MXvm00eFCye&#10;W9CtkJ+Z/Lyhz/7Fa2+2zbw0jPxSDe8RWuy8KMFDq6EWXuGx2yw6GWoX+ZnIxaZ45YtdX2w2kR9I&#10;G2ANt4+seZeJ21Tasp3tt2kFE6A9wunRw/q/3X3IWLSeWy4fWizxdnDSu+w2FYx+ADz7dDuD1Lss&#10;/Zh+yJSNaL4X/p85uvvH/XS9VcLsZv+rWGNA77YQEp7DJtvREDCcHaQXPlVeCA4F8/Hj0OVjPoEy&#10;Pvrc4Qj/lJv8EL48uc0Pr8sbJ8MBV3eN+ZRu6Xsz9UCpZKmUskheVMZVEIxqCAA9c0ZyhhybSG5+&#10;Lgg4VIadzkDZqEGYDO2xsmU0HR2Zf3RLE4CjmzoBwGLL6/mUP20+fQy9NJDTNKeZUoEJA9R8WmZB&#10;QEsYeHKyZZ9KQT2f8uZkavSQWI45d+80OgKkE8MKDm/m3+bFu0DIyejdvc8LqAW3rtFSjVL1FYLG&#10;ZhcjJvzcYzbjHP+VO7ZrLQIPKpGf+mxlsz2TzisH1EKOFpLjYIIy7fJ6oIGWwUAkEbLK+bWQq4Xk&#10;QJMhn7SohNVTq+R2qITJ3jCtXSX4sBqoUyXE+MZAHSpNtRChNOlQiZtwO4MWlMjblU6QaEWJm3i3&#10;+62J94o7XTqZiLfr1AS8UycT8HadmoCv+KhLJxPydt8hCNZAGc7DQqimuhfq2e8fknL6o8U8yuC2&#10;jNqpyCnsrlSoWslQhSEgRWulQxiIIK6txrRa7hWGpiSs1ta90hyOk+IyMdwvDkyluE4KUnF1W2lw&#10;BqJwTBEyi4Ei3KjVnnoF4UT2UpPt55YK0eHcokVKHTtxF6yEFCnqNFUuYTyu7o+TppwaCBrWolpA&#10;f6dywEpQZiWMqLv1txLDGsJgD5E5faAfizxQHiM7pesq2wmyRtzMRRytl1Eck8l5tr25ijN254Fp&#10;LezF5fWy9LwhFsspkwi6TT1G/YKYXcJL0Vsyp3+m3HHtS2faW44m4567dIe96die9Gw+vZyObHfq&#10;Lpb/EvLcnYXReh0k76Mk0CyOuw/LaiWfVPxL8jhy7nToDKVTDe0NI23512YkaFuyhnXeLAy89XXZ&#10;LrwoVu2+qbEEGWbrbwkEKIvKfipd3oj1J2TCTCgGC8aNRiiyvy22B3udW/lft14WWCz+JUE6n3LX&#10;JborL9zh2MFF1uy5afZ4iY+h5lZhYdVT86pQFPk2zaJtiCdxiUUi3oLIbSJKllI/pVV5AUYhWyX9&#10;+yzPQvjSVFPxLIdwPC/PUjFGZ92KJDhThDWimgN3otZ6xTM5RVD06HsaTOv4LiyNdqr5VZgW1Dxh&#10;WjJKPz/TMhHpRLHCwwwZX0S1piA2MmRTttI8qpn8FdkiV8jFVguZyX8w5i00opn8SSJk1QSoBzJT&#10;/8TlRAFPdGom/5VkWy06mcm/Xadm8u/UyUz9XTrBTxVJUnSrRafH0a0WnE7oVrvvmpiXhKtNKxP1&#10;BxKuNq1MzOG5Nu/xJuol5WrTysS93YEG5TI8iAXxQrkkWXwK5SK/MFAucjbl15pSNalPORUAed1v&#10;UqSJHKgO+hDVAvq7pFxa8CF06iEytW76QS+UKwGJeaFc56VcxABNyuV+LcqFOKgSdCdbQFzQe3ua&#10;c1U3fauky0EkOiFd5Y5pYxMLb0ZP395SpKuCpBPHb4l10YZDpXHNqJoUQO1JtCRukwB0UZxH0K4O&#10;pZoMoFMpM/93KfUY3gWY2qAyNrpIppWinpN6dSnWRL5bsTOyrw4/GvTLcOQL/ZK7C9j5eqFftHtR&#10;870X+vVCv86/4+VgS8KkX7Kqd94dL7l5petVFWkY0ls/bXjJPTeDehk3NIiXeUvFMo7Lql9jrwt7&#10;cae0SxYZnn+vy4CjA78KjCdsdGFX4ngH63Sbi3zw2W2uydCh3aljoSbhWqkalxrpSSlRv+p+vgaE&#10;Z2OeGbJ46hOTEAHR/e6vH9b55j+0FZvWguo1HGrdW++oqhaUPOiNlQ/ckXNPlcB1x/xKvmrhEUYx&#10;4f4qAR5DhmLmndZG7On15Hri9lxndN1z7cWi93Z55fZGSz4eLgaLq6sFN2sjVHF5em2E9DGsMEoi&#10;S/lHM9A0tlHwUPUidMMqKaat+04LHhR19mc/S+HgjUiljxXFoUtxwFkKWa5oRD1WHNChizXlaydL&#10;xFWIWm7wNsvEnupRKA/JICEBx3kNdQyDxvmSwxY60JA6dGpH1SYpraBEV84AfdonzdRhC0aNuUXF&#10;VrlqdDWAFl8pQvPLWGfGDxD83y8JuTK+9wroLipwrC+OdpgYVZn0GcuhxeHmIE+tqbNhNHm/sEJa&#10;VUeryigaqiqKxpkqopIw4SSfDHzlqUM6Kti8Rrt5NvLiPwAAAP//AwBQSwMEFAAGAAgAAAAhAK5e&#10;sfTcAAAABAEAAA8AAABkcnMvZG93bnJldi54bWxMj0FLw0AQhe+C/2EZwZvdrKXaxmxKKeqpCG0F&#10;6W2anSah2dmQ3Sbpv3f1opeBx3u89022HG0jeup87ViDmiQgiAtnai41fO7fHuYgfEA22DgmDVfy&#10;sMxvbzJMjRt4S/0ulCKWsE9RQxVCm0rpi4os+olriaN3cp3FEGVXStPhEMttIx+T5ElarDkuVNjS&#10;uqLivLtYDe8DDqupeu0359P6etjPPr42irS+vxtXLyACjeEvDD/4ER3yyHR0FzZeNBriI+H3Rm8+&#10;myoQRw3PagEyz+R/+PwbAAD//wMAUEsBAi0AFAAGAAgAAAAhALaDOJL+AAAA4QEAABMAAAAAAAAA&#10;AAAAAAAAAAAAAFtDb250ZW50X1R5cGVzXS54bWxQSwECLQAUAAYACAAAACEAOP0h/9YAAACUAQAA&#10;CwAAAAAAAAAAAAAAAAAvAQAAX3JlbHMvLnJlbHNQSwECLQAUAAYACAAAACEAFeWHRZsHAABjKQAA&#10;DgAAAAAAAAAAAAAAAAAuAgAAZHJzL2Uyb0RvYy54bWxQSwECLQAUAAYACAAAACEArl6x9NwAAAAE&#10;AQAADwAAAAAAAAAAAAAAAAD1CQAAZHJzL2Rvd25yZXYueG1sUEsFBgAAAAAEAAQA8wAAAP4KAAAA&#10;AA==&#10;">
                <v:group id="Group 260" o:spid="_x0000_s1334" style="position:absolute;left:11;top:23;width:8507;height:696" coordorigin="11,23" coordsize="8507,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<v:shape id="Freeform 261" o:spid="_x0000_s1335" style="position:absolute;left:11;top:23;width:8507;height:696;visibility:visible;mso-wrap-style:square;v-text-anchor:top" coordsize="8507,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q/QcUA&#10;AADcAAAADwAAAGRycy9kb3ducmV2LnhtbESP3WrCQBSE7wt9h+UUvNONVatEVylCWosU/L0/ZE+T&#10;0OzZJbvG2KfvFoReDjPzDbNYdaYWLTW+sqxgOEhAEOdWV1woOB2z/gyED8gaa8uk4EYeVsvHhwWm&#10;2l55T+0hFCJC2KeooAzBpVL6vCSDfmAdcfS+bGMwRNkUUjd4jXBTy+ckeZEGK44LJTpal5R/Hy5G&#10;QeY2H9Of93Y02b7R+ex2Lms/J0r1nrrXOYhAXfgP39sbrWA8nML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r9BxQAAANwAAAAPAAAAAAAAAAAAAAAAAJgCAABkcnMv&#10;ZG93bnJldi54bWxQSwUGAAAAAAQABAD1AAAAigMAAAAA&#10;" path="m,696r8507,l8507,,,,,696xe" fillcolor="#d0dbef" stroked="f">
                    <v:path arrowok="t" o:connecttype="custom" o:connectlocs="0,719;8507,719;8507,23;0,23;0,719" o:connectangles="0,0,0,0,0"/>
                  </v:shape>
                </v:group>
                <v:group id="Group 262" o:spid="_x0000_s1336" style="position:absolute;left:119;top:23;width:8291;height:348" coordorigin="119,23" coordsize="829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<v:shape id="Freeform 263" o:spid="_x0000_s1337" style="position:absolute;left:119;top:23;width:8291;height:348;visibility:visible;mso-wrap-style:square;v-text-anchor:top" coordsize="829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UEO8UA&#10;AADcAAAADwAAAGRycy9kb3ducmV2LnhtbESP0WoCMRRE3wv+Q7iCL0Wzq63YrVGqKEjpQ9V+wHVz&#10;u1ma3CybqOvfm0Khj8PMnGHmy85ZcaE21J4V5KMMBHHpdc2Vgq/jdjgDESKyRuuZFNwowHLRe5hj&#10;of2V93Q5xEokCIcCFZgYm0LKUBpyGEa+IU7et28dxiTbSuoWrwnurBxn2VQ6rDktGGxobaj8OZyd&#10;gk+TB/1sT4/V5gNXE3naxum7VWrQ795eQUTq4n/4r73TCp7yF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QQ7xQAAANwAAAAPAAAAAAAAAAAAAAAAAJgCAABkcnMv&#10;ZG93bnJldi54bWxQSwUGAAAAAAQABAD1AAAAigMAAAAA&#10;" path="m,348r8291,l8291,,,,,348xe" fillcolor="#d0dbef" stroked="f">
                    <v:path arrowok="t" o:connecttype="custom" o:connectlocs="0,371;8291,371;8291,23;0,23;0,371" o:connectangles="0,0,0,0,0"/>
                  </v:shape>
                </v:group>
                <v:group id="Group 264" o:spid="_x0000_s1338" style="position:absolute;left:119;top:371;width:8291;height:348" coordorigin="119,371" coordsize="829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shape id="Freeform 265" o:spid="_x0000_s1339" style="position:absolute;left:119;top:371;width:8291;height:348;visibility:visible;mso-wrap-style:square;v-text-anchor:top" coordsize="829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CgMUA&#10;AADcAAAADwAAAGRycy9kb3ducmV2LnhtbESP3WoCMRSE7wu+QziF3hTNrq0iq1FUKkjpRf15gOPm&#10;uFmanCybVNe3N0Khl8PMfMPMFp2z4kJtqD0ryAcZCOLS65orBcfDpj8BESKyRuuZFNwowGLee5ph&#10;of2Vd3TZx0okCIcCFZgYm0LKUBpyGAa+IU7e2bcOY5JtJXWL1wR3Vg6zbCwd1pwWDDa0NlT+7H+d&#10;gm+TBz2yp9fq4wtXb/K0ieNPq9TLc7ecgojUxf/wX3urFbwPc3icS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z8KAxQAAANwAAAAPAAAAAAAAAAAAAAAAAJgCAABkcnMv&#10;ZG93bnJldi54bWxQSwUGAAAAAAQABAD1AAAAigMAAAAA&#10;" path="m,348r8291,l8291,,,,,348xe" fillcolor="#d0dbef" stroked="f">
                    <v:path arrowok="t" o:connecttype="custom" o:connectlocs="0,719;8291,719;8291,371;0,371;0,719" o:connectangles="0,0,0,0,0"/>
                  </v:shape>
                </v:group>
                <v:group id="Group 266" o:spid="_x0000_s1340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<v:shape id="Freeform 267" o:spid="_x0000_s1341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B8N8QA&#10;AADcAAAADwAAAGRycy9kb3ducmV2LnhtbESPX2vCQBDE3wW/w7GCb/WiKcWmniKBgr61KuLjktv8&#10;aXN7IbfVtJ++Vyj4OMzMb5jVZnCtulIfGs8G5rMEFHHhbcOVgdPx9WEJKgiyxdYzGfimAJv1eLTC&#10;zPobv9P1IJWKEA4ZGqhFukzrUNTkMMx8Rxy90vcOJcq+0rbHW4S7Vi+S5Ek7bDgu1NhRXlPxefhy&#10;BoI8u1Y+9M8+7PNz/lamdClTY6aTYfsCSmiQe/i/vbMGHhcp/J2JR0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fDf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  <v:shape id="Text Box 268" o:spid="_x0000_s1342" type="#_x0000_t202" style="position:absolute;left:11;top:11;width:8507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CMUA&#10;AADcAAAADwAAAGRycy9kb3ducmV2LnhtbESPQWvCQBSE70L/w/IKvZlNRcSmbkRKCwVBjOmhx9fs&#10;M1mSfZtmtxr/vSsIPQ4z8w2zWo+2EycavHGs4DlJQRBXThuuFXyVH9MlCB+QNXaOScGFPKzzh8kK&#10;M+3OXNDpEGoRIewzVNCE0GdS+qohiz5xPXH0jm6wGKIcaqkHPEe47eQsTRfSouG40GBPbw1V7eHP&#10;Kth8c/Fufnc/++JYmLJ8SXm7aJV6ehw3ryACjeE/fG9/agXz2Rx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qgI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9" w:line="274" w:lineRule="auto"/>
                            <w:ind w:left="108" w:right="109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la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factura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media anual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con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>el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servicio de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 xml:space="preserve">saneamiento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 xml:space="preserve"> usuario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4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residencial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>en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>los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ingresos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 xml:space="preserve"> hogar para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1er quintil</w:t>
                          </w:r>
                          <w:r>
                            <w:rPr>
                              <w:rFonts w:asci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1"/>
                            </w:rPr>
                            <w:t>(INE)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276" w:right="1580" w:bottom="920" w:left="1560" w:header="0" w:footer="734" w:gutter="0"/>
          <w:cols w:space="720"/>
        </w:sectPr>
      </w:pPr>
    </w:p>
    <w:p w:rsidR="00FC63D7" w:rsidRDefault="00FC63D7" w:rsidP="00FC63D7">
      <w:pPr>
        <w:spacing w:before="37"/>
        <w:ind w:left="25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ISC02</w:t>
      </w:r>
      <w:r>
        <w:rPr>
          <w:rFonts w:ascii="Calibri"/>
          <w:b/>
        </w:rPr>
        <w:t xml:space="preserve"> =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[(DS04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  <w:r>
        <w:rPr>
          <w:rFonts w:ascii="Calibri"/>
          <w:b/>
          <w:spacing w:val="1"/>
        </w:rPr>
        <w:t xml:space="preserve"> </w:t>
      </w:r>
      <w:r>
        <w:rPr>
          <w:rFonts w:ascii="Calibri"/>
          <w:b/>
          <w:spacing w:val="-1"/>
        </w:rPr>
        <w:t>DS03)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</w:p>
    <w:p w:rsidR="00FC63D7" w:rsidRDefault="00FC63D7" w:rsidP="00FC63D7">
      <w:pPr>
        <w:spacing w:before="79"/>
        <w:ind w:left="1046"/>
        <w:rPr>
          <w:rFonts w:ascii="Calibri"/>
          <w:b/>
          <w:spacing w:val="-1"/>
        </w:rPr>
      </w:pPr>
      <w:r>
        <w:rPr>
          <w:rFonts w:ascii="Calibri"/>
          <w:b/>
          <w:spacing w:val="-1"/>
        </w:rPr>
        <w:t>DS05]</w:t>
      </w:r>
      <w:r>
        <w:rPr>
          <w:rFonts w:ascii="Calibri"/>
          <w:b/>
        </w:rPr>
        <w:t xml:space="preserve"> x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spacing w:val="-1"/>
        </w:rPr>
        <w:t>100</w:t>
      </w:r>
    </w:p>
    <w:p w:rsidR="003B025F" w:rsidRDefault="003B025F" w:rsidP="00FC63D7">
      <w:pPr>
        <w:spacing w:before="79"/>
        <w:ind w:left="1046"/>
        <w:rPr>
          <w:rFonts w:ascii="Calibri"/>
          <w:b/>
          <w:spacing w:val="-1"/>
        </w:rPr>
      </w:pPr>
    </w:p>
    <w:p w:rsidR="003B025F" w:rsidRDefault="003B025F" w:rsidP="00FC63D7">
      <w:pPr>
        <w:spacing w:before="79"/>
        <w:ind w:left="1046"/>
        <w:rPr>
          <w:rFonts w:ascii="Calibri"/>
          <w:b/>
          <w:spacing w:val="-1"/>
        </w:rPr>
      </w:pPr>
    </w:p>
    <w:p w:rsidR="003B025F" w:rsidRDefault="003B025F" w:rsidP="00FC63D7">
      <w:pPr>
        <w:spacing w:before="79"/>
        <w:ind w:left="1046"/>
        <w:rPr>
          <w:rFonts w:ascii="Calibri"/>
          <w:b/>
          <w:spacing w:val="-1"/>
        </w:rPr>
      </w:pPr>
    </w:p>
    <w:p w:rsidR="003B025F" w:rsidRDefault="003B025F" w:rsidP="00FC63D7">
      <w:pPr>
        <w:spacing w:before="79"/>
        <w:ind w:left="1046"/>
        <w:rPr>
          <w:rFonts w:ascii="Calibri"/>
          <w:b/>
          <w:spacing w:val="-1"/>
        </w:rPr>
      </w:pPr>
    </w:p>
    <w:p w:rsidR="003B025F" w:rsidRDefault="003B025F" w:rsidP="00FC63D7">
      <w:pPr>
        <w:spacing w:before="79"/>
        <w:ind w:left="1046"/>
        <w:rPr>
          <w:rFonts w:ascii="Calibri"/>
          <w:b/>
          <w:spacing w:val="-1"/>
        </w:rPr>
      </w:pPr>
    </w:p>
    <w:p w:rsidR="003B025F" w:rsidRDefault="003B025F" w:rsidP="00FC63D7">
      <w:pPr>
        <w:spacing w:before="79"/>
        <w:ind w:left="1046"/>
        <w:rPr>
          <w:rFonts w:ascii="Calibri" w:eastAsia="Calibri" w:hAnsi="Calibri" w:cs="Calibri"/>
        </w:rPr>
      </w:pPr>
    </w:p>
    <w:p w:rsidR="00FC63D7" w:rsidRDefault="00FC63D7" w:rsidP="00FC63D7">
      <w:pPr>
        <w:spacing w:before="37" w:line="275" w:lineRule="auto"/>
        <w:ind w:left="250" w:right="26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DS03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usuarios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(unidades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habitacionales)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residenciales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activos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before="42" w:line="274" w:lineRule="auto"/>
        <w:ind w:left="250" w:right="26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DS04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 w:rsidR="00CF61E8">
        <w:rPr>
          <w:sz w:val="23"/>
          <w:szCs w:val="23"/>
        </w:rPr>
        <w:t xml:space="preserve">Ingreso anual de explotación de servicio saneamiento de usuarios residenciales </w:t>
      </w:r>
      <w:r>
        <w:rPr>
          <w:rFonts w:ascii="Calibri" w:eastAsia="Calibri" w:hAnsi="Calibri" w:cs="Calibri"/>
          <w:spacing w:val="-1"/>
        </w:rPr>
        <w:t>($)</w:t>
      </w:r>
    </w:p>
    <w:p w:rsidR="00FC63D7" w:rsidRDefault="00FC63D7" w:rsidP="00FC63D7">
      <w:pPr>
        <w:spacing w:before="43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DS05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Ingreso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hogar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anual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1er</w:t>
      </w:r>
      <w:r>
        <w:rPr>
          <w:rFonts w:ascii="Calibri" w:eastAsia="Calibri" w:hAnsi="Calibri" w:cs="Calibri"/>
          <w:spacing w:val="-1"/>
        </w:rPr>
        <w:t xml:space="preserve"> quintil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715D3F" w:rsidRDefault="00715D3F" w:rsidP="00FC63D7">
      <w:pPr>
        <w:rPr>
          <w:rFonts w:ascii="Calibri" w:eastAsia="Calibri" w:hAnsi="Calibri" w:cs="Calibri"/>
        </w:rPr>
        <w:sectPr w:rsidR="00715D3F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715D3F" w:rsidRDefault="00715D3F" w:rsidP="00715D3F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1A3DA3DD" wp14:editId="49C406F6">
                <wp:extent cx="5402580" cy="247015"/>
                <wp:effectExtent l="4445" t="2540" r="3175" b="0"/>
                <wp:docPr id="414" name="Cuadro de tex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3DA3DD" id="Cuadro de texto 414" o:spid="_x0000_s1343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XLiAIAABIFAAAOAAAAZHJzL2Uyb0RvYy54bWysVNtu2zAMfR+wfxD0nvgCJ42NOEWTNMOA&#10;7gJ0+wDFkmNhtuhJSuxu6L+PkuO03QUYhuVBoUzy8Hao5XXf1OQktJGgchpNQ0qEKoBLdcjp50+7&#10;yYISY5nirAYlcvogDL1evX617NpMxFBBzYUmCKJM1rU5raxtsyAwRSUaZqbQCoXKEnTDLF71IeCa&#10;dYje1EEchvOgA81bDYUwBr9uByVdefyyFIX9UJZGWFLnFHOz/tT+3LszWC1ZdtCsrWRxToP9QxYN&#10;kwqDXqC2zDJy1PIXqEYWGgyUdlpAE0BZykL4GrCaKPypmvuKtcLXgs0x7aVN5v/BFu9PHzWRPKdJ&#10;lFCiWIND2hwZ10C4IFb0FohTYaO61mRof9+ih+3X0OPAfdGmvYPiiyEKNhVTB3GjNXSVYBwTjZxn&#10;8Mx1wDEOZN+9A47x2NGCB+pL3bguYl8IouPAHi5DwkxIgR9nSRjPFqgqUBcnV2E08yFYNnq32tg3&#10;AhrihJxqJIFHZ6c7Y102LBtNXDADteQ7Wdf+og/7Ta3JiSFhtuF2fbs7o78wq5UzVuDcBsThCyaJ&#10;MZzOpesJ8D2N4iRcx+lkN19cTZJdMpukV+FiEkbpOp2HSZpsd48uwSjJKsm5UHdSiZGMUfJ3wz6v&#10;xUAjT0fS5TSdxbNhRH8sMvS/3xXZSIu7Wcsmp4uLEcvcYG8Vx7JZZpmsBzl4mb7vMvZg/Pdd8TRw&#10;kx84YPt976k3n7vwjiN74A9IDA04NxwxPiwoVKC/UdLhkubUfD0yLSip3yokl9voUdCjsB8Fpgp0&#10;zamlZBA3dtj8Y6vloULkgb4KbpCApfTceMriTFtcPF/E+ZFwm/387q2enrLVDwA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LHB&#10;Rcu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63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1471"/>
          <w:tab w:val="left" w:pos="3780"/>
        </w:tabs>
        <w:spacing w:before="38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3,5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Tasa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desempleo</w:t>
      </w:r>
    </w:p>
    <w:p w:rsidR="00715D3F" w:rsidRDefault="00715D3F" w:rsidP="00715D3F">
      <w:pPr>
        <w:spacing w:before="79"/>
        <w:ind w:left="378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4BF59F" wp14:editId="7D1A779A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242185" cy="247015"/>
                <wp:effectExtent l="4445" t="0" r="1270" b="635"/>
                <wp:wrapNone/>
                <wp:docPr id="413" name="Cuadro de texto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1329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3,5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15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BF59F" id="Cuadro de texto 413" o:spid="_x0000_s1344" type="#_x0000_t202" style="position:absolute;left:0;text-align:left;margin-left:85.1pt;margin-top:4.1pt;width:176.55pt;height:19.4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gs5iAIAABIFAAAOAAAAZHJzL2Uyb0RvYy54bWysVMlu2zAQvRfoPxC8O1oqLxIsB7EdFwXS&#10;BUj7AbRIWUQljkrSltKi/94hZTlJF6AoqgM1JGfebG+4vO6bmpyENhJUTqOrkBKhCuBSHXL66eNu&#10;sqDEWKY4q0GJnD4IQ69XL18suzYTMVRQc6EJgiiTdW1OK2vbLAhMUYmGmStohcLLEnTDLG71IeCa&#10;dYje1EEchrOgA81bDYUwBk+3wyVdefyyFIV9X5ZGWFLnFGOzftV+3bs1WC1ZdtCsrWRxDoP9QxQN&#10;kwqdXqC2zDJy1PIXqEYWGgyU9qqAJoCylIXwOWA2UfhTNvcVa4XPBYtj2kuZzP+DLd6dPmgieU6T&#10;6BUlijXYpM2RcQ2EC2JFb4G4KyxU15oM9e9btLD9GnpsuE/atHdQfDZEwaZi6iButIauEoxjoJGz&#10;DJ6YDjjGgey7t8DRHzta8EB9qRtXRawLQXRs2MOlSRgJKfAwjpM4WkwpKfAuTuZhNPUuWDZat9rY&#10;1wIa4oScaiSBR2enO2NdNCwbVZwzA7XkO1nXfqMP+02tyYkhYbbhdn27O6M/U6uVU1bgzAbE4QSD&#10;RB/uzoXrCfAtjeIkXMfpZDdbzCfJLplO0nm4mIRRuk5nYZIm2913F2CUZJXkXKg7qcRIxij5u2af&#10;x2Kgkacj6XKaTuPp0KI/Jhn673dJNtLibNayyeniosQy19hbxTFtllkm60EOnofvq4w1GP++Kp4G&#10;rvMDB2y/7z31ZnPn3nFkD/wBiaEB+4bdx4cFhQr0V0o6HNKcmi9HpgUl9RuF5HITPQp6FPajwFSB&#10;pjm1lAzixg6Tf2y1PFSIPNBXwQ0SsJSeG49RnGmLg+eTOD8SbrKf7r3W41O2+gEAAP//AwBQSwME&#10;FAAGAAgAAAAhAEqTE8bcAAAACAEAAA8AAABkcnMvZG93bnJldi54bWxMj81OwzAQhO9IvIO1SNyo&#10;kxRIFeJU/F5bKHB34m0cEa/T2GnD27Oc4LQazWj2m3I9u14ccQydJwXpIgGB1HjTUavg4/3lagUi&#10;RE1G955QwTcGWFfnZ6UujD/RGx53sRVcQqHQCmyMQyFlaCw6HRZ+QGJv70enI8uxlWbUJy53vcyS&#10;5FY63RF/sHrAR4vN125yCg6Z/dw+vR5wMw0+p3S/eX6oJ6UuL+b7OxAR5/gXhl98RoeKmWo/kQmi&#10;Z50nGUcVrPiwf5MtlyBqBdd5CrIq5f8B1Q8AAAD//wMAUEsBAi0AFAAGAAgAAAAhALaDOJL+AAAA&#10;4QEAABMAAAAAAAAAAAAAAAAAAAAAAFtDb250ZW50X1R5cGVzXS54bWxQSwECLQAUAAYACAAAACEA&#10;OP0h/9YAAACUAQAACwAAAAAAAAAAAAAAAAAvAQAAX3JlbHMvLnJlbHNQSwECLQAUAAYACAAAACEA&#10;1OILOYgCAAASBQAADgAAAAAAAAAAAAAAAAAuAgAAZHJzL2Uyb0RvYy54bWxQSwECLQAUAAYACAAA&#10;ACEASpMTxtwAAAAIAQAADwAAAAAAAAAAAAAAAADiBAAAZHJzL2Rvd25yZXYueG1sUEsFBgAAAAAE&#10;AAQA8wAAAOsFAAAAAA=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1329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≥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3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,5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  <w:r>
                        <w:rPr>
                          <w:rFonts w:ascii="Calibri" w:eastAsia="Calibri" w:hAnsi="Calibri" w:cs="Calibri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15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</w:rPr>
        <w:t>2. PIB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la </w:t>
      </w:r>
      <w:r>
        <w:rPr>
          <w:rFonts w:ascii="Calibri" w:hAnsi="Calibri"/>
          <w:spacing w:val="-1"/>
        </w:rPr>
        <w:t>región</w:t>
      </w:r>
    </w:p>
    <w:p w:rsidR="00715D3F" w:rsidRDefault="00715D3F" w:rsidP="00715D3F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715D3F" w:rsidRDefault="00715D3F" w:rsidP="00715D3F">
      <w:pPr>
        <w:tabs>
          <w:tab w:val="left" w:pos="1471"/>
        </w:tabs>
        <w:spacing w:before="56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15</w:t>
      </w:r>
      <w:r>
        <w:rPr>
          <w:rFonts w:ascii="Calibri" w:eastAsia="Calibri" w:hAnsi="Calibri" w:cs="Calibri"/>
        </w:rPr>
        <w:t xml:space="preserve"> %</w:t>
      </w:r>
    </w:p>
    <w:p w:rsidR="00715D3F" w:rsidRDefault="00715D3F" w:rsidP="00715D3F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7B6B3A8A" wp14:editId="5BB1C86D">
                <wp:extent cx="5402580" cy="247015"/>
                <wp:effectExtent l="4445" t="0" r="3175" b="2540"/>
                <wp:docPr id="412" name="Cuadro de texto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715D3F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239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6B3A8A" id="Cuadro de texto 412" o:spid="_x0000_s1345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ylbiAIAABIFAAAOAAAAZHJzL2Uyb0RvYy54bWysVNtu2zAMfR+wfxD0nvgCJ42NOEWTNMOA&#10;7gJ0+wDFkmNhtuhJSuxu6L+PkuO03QUYhuVBoUzy8Hao5XXf1OQktJGgchpNQ0qEKoBLdcjp50+7&#10;yYISY5nirAYlcvogDL1evX617NpMxFBBzYUmCKJM1rU5raxtsyAwRSUaZqbQCoXKEnTDLF71IeCa&#10;dYje1EEchvOgA81bDYUwBr9uByVdefyyFIX9UJZGWFLnFHOz/tT+3LszWC1ZdtCsrWRxToP9QxYN&#10;kwqDXqC2zDJy1PIXqEYWGgyUdlpAE0BZykL4GrCaKPypmvuKtcLXgs0x7aVN5v/BFu9PHzWRPKdJ&#10;FFOiWIND2hwZ10C4IFb0FohTYaO61mRof9+ih+3X0OPAfdGmvYPiiyEKNhVTB3GjNXSVYBwTjZxn&#10;8Mx1wDEOZN+9A47x2NGCB+pL3bguYl8IouPAHi5DwkxIgR9nSRjPFqgqUBcnV2E08yFYNnq32tg3&#10;AhrihJxqJIFHZ6c7Y102LBtNXDADteQ7Wdf+og/7Ta3JiSFhtuF2fbs7o78wq5UzVuDcBsThCyaJ&#10;MZzOpesJ8D2N4iRcx+lkN19cTZJdMpukV+FiEkbpOp2HSZpsd48uwSjJKsm5UHdSiZGMUfJ3wz6v&#10;xUAjT0fS5TSdxbNhRH8sMvS/3xXZSIu7Wcsmp4uLEcvcYG8Vx7JZZpmsBzl4mb7vMvZg/Pdd8TRw&#10;kx84YPt976k3X7jwjiN74A9IDA04NxwxPiwoVKC/UdLhkubUfD0yLSip3yokl9voUdCjsB8Fpgp0&#10;zamlZBA3dtj8Y6vloULkgb4KbpCApfTceMriTFtcPF/E+ZFwm/387q2enrLVDwA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KXT&#10;KVu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715D3F">
                      <w:pPr>
                        <w:tabs>
                          <w:tab w:val="left" w:pos="3638"/>
                        </w:tabs>
                        <w:spacing w:before="37"/>
                        <w:ind w:left="239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15D3F" w:rsidRDefault="00715D3F" w:rsidP="00715D3F">
      <w:pPr>
        <w:tabs>
          <w:tab w:val="left" w:pos="3780"/>
        </w:tabs>
        <w:spacing w:before="37"/>
        <w:ind w:left="187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715D3F" w:rsidRDefault="00715D3F" w:rsidP="00715D3F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715D3F" w:rsidRDefault="00715D3F" w:rsidP="00715D3F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4445</wp:posOffset>
                </wp:positionV>
                <wp:extent cx="5426710" cy="13970"/>
                <wp:effectExtent l="0" t="0" r="21590" b="5080"/>
                <wp:wrapTopAndBottom/>
                <wp:docPr id="409" name="Grupo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6710" cy="13970"/>
                          <a:chOff x="0" y="0"/>
                          <a:chExt cx="8546" cy="22"/>
                        </a:xfrm>
                      </wpg:grpSpPr>
                      <wpg:grpSp>
                        <wpg:cNvPr id="410" name="Group 25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4" cy="2"/>
                            <a:chOff x="11" y="11"/>
                            <a:chExt cx="8524" cy="2"/>
                          </a:xfrm>
                        </wpg:grpSpPr>
                        <wps:wsp>
                          <wps:cNvPr id="411" name="Freeform 25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4"/>
                                <a:gd name="T2" fmla="+- 0 8535 11"/>
                                <a:gd name="T3" fmla="*/ T2 w 85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4">
                                  <a:moveTo>
                                    <a:pt x="0" y="0"/>
                                  </a:moveTo>
                                  <a:lnTo>
                                    <a:pt x="852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45069FD" id="Grupo 409" o:spid="_x0000_s1026" style="position:absolute;margin-left:6.15pt;margin-top:.35pt;width:427.3pt;height:1.1pt;z-index:251720704" coordsize="854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EalQMAAOYIAAAOAAAAZHJzL2Uyb0RvYy54bWy0Vtlu6zYQfS/QfyD42MLRYsmLECUIvAQF&#10;7gZc3w+gKWpBJVIlactp0X/vkJQU2WnQ4hY1DJnUDIdzzmy+f7w0NTozqSrBUxzc+RgxTkVW8SLF&#10;3w772QojpQnPSC04S/ELU/jx4ccf7rs2YaEoRZ0xicAIV0nXprjUuk08T9GSNUTdiZZxEOZCNkTD&#10;VhZeJkkH1pvaC31/4XVCZq0UlCkFb7dOiB+s/TxnVH/Oc8U0qlMMvmn7lPZ5NE/v4Z4khSRtWdHe&#10;DfIdXjSk4nDpaGpLNEEnWb0x1VRUCiVyfUdF44k8ryizGABN4N+geZbi1FosRdIV7UgTUHvD03eb&#10;pZ/OXySqshRH/hojThoI0rM8tQKZF0BP1xYJaD3L9mv7RTqMsPwg6K8KxN6t3OwLp4yO3UeRgUFy&#10;0sLSc8llY0wAcHSxUXgZo8AuGlF4GUfhYhlAsCjIgvl62UeJlhDKN6douevPreJo4Q6FoXHcI4m7&#10;zrrYu+Tw2M0IbSDA3DkQAMSjMI7/bwKCACODMnCJOFCwisOoh+IEI/abA1P0V0feBQ9lpl4zSf23&#10;TPpakpbZBFUmR0YiAZUjci8ZM8ULXC4cl1ZxyCQ1TaOJpGtVoiDb/jGBbuh4h7+RDJLQk9LPTNgk&#10;JOcPSrsGkMHKpnbWO36AXMibGnrBzzPkoyCArwtFMaoASqfyk4cOPuqQDVtvcLATDkrWziqex39j&#10;aT4oGUvhxBJ4Xgy+kXJwl1547y+sEDGt1rfl1QplCuTgssrWDVgAJYPtHV24e6jBQdf99ldI6KG3&#10;3VNiBN3z6AhpiTaemSvMEnUptkSYF404s4OwIn1TunDJq7TmUy2X/hOvnBhOmAtsZY+XGl8nMeVi&#10;X9W1jUHNjSvBPFqElhwl6iozUuOOksVxU0t0JjAYomgZbCKDBqxdqUED5pm1VjKS7fq1JlXt1qBf&#10;W3Ih83oOTA7azv/H2l/vVrtVNIOGtptF/nY7e9pvotliHyzj7Xy72WyDP41rQZSUVZYxbrwbplAQ&#10;/bva7Oehmx/jHLpCcQV2bz9vwXrXblguAMvwa9FBJ3WFaXqnSo4ie4EilcKNVfgbAItSyN8x6mCk&#10;plj9diKSYVT/wqHTrIMoMjPYbqJ4GcJGTiXHqYRwCqZSrDFkuFlutJvbp1ZWRQk3BTasXDzBdMkr&#10;U8nWP+dVv4FmZ1f9TOrXMExhdTWtp3ur9fr35OEvAAAA//8DAFBLAwQUAAYACAAAACEA/L2DhdwA&#10;AAAFAQAADwAAAGRycy9kb3ducmV2LnhtbEyOwUrDQBRF94L/MDzBnZ0kxdimmZRS1FURbAXp7jXz&#10;moRm3oTMNEn/3nGly8u9nHvy9WRaMVDvGssK4lkEgri0uuFKwdfh7WkBwnlkja1lUnAjB+vi/i7H&#10;TNuRP2nY+0oECLsMFdTed5mUrqzJoJvZjjh0Z9sb9CH2ldQ9jgFuWplEUSoNNhweauxoW1N52V+N&#10;gvcRx808fh12l/P2djw8f3zvYlLq8WHarEB4mvzfGH71gzoUwelkr6ydaENO5mGp4AVEaBdpugRx&#10;UpAsQRa5/G9f/AAAAP//AwBQSwECLQAUAAYACAAAACEAtoM4kv4AAADhAQAAEwAAAAAAAAAAAAAA&#10;AAAAAAAAW0NvbnRlbnRfVHlwZXNdLnhtbFBLAQItABQABgAIAAAAIQA4/SH/1gAAAJQBAAALAAAA&#10;AAAAAAAAAAAAAC8BAABfcmVscy8ucmVsc1BLAQItABQABgAIAAAAIQDNTTEalQMAAOYIAAAOAAAA&#10;AAAAAAAAAAAAAC4CAABkcnMvZTJvRG9jLnhtbFBLAQItABQABgAIAAAAIQD8vYOF3AAAAAUBAAAP&#10;AAAAAAAAAAAAAAAAAO8FAABkcnMvZG93bnJldi54bWxQSwUGAAAAAAQABADzAAAA+AYAAAAA&#10;">
                <v:group id="Group 255" o:spid="_x0000_s1027" style="position:absolute;left:11;top:11;width:8524;height:2" coordorigin="11,11" coordsize="85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<v:shape id="Freeform 256" o:spid="_x0000_s1028" style="position:absolute;left:11;top:11;width:8524;height:2;visibility:visible;mso-wrap-style:square;v-text-anchor:top" coordsize="85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STGMUA&#10;AADcAAAADwAAAGRycy9kb3ducmV2LnhtbESPT4vCMBTE74LfITzBm6YVV9auUUQQZGEV/xw8Ppq3&#10;bWnzUptYu9/eCMIeh5n5DbNYdaYSLTWusKwgHkcgiFOrC84UXM7b0ScI55E1VpZJwR85WC37vQUm&#10;2j74SO3JZyJA2CWoIPe+TqR0aU4G3djWxMH7tY1BH2STSd3gI8BNJSdRNJMGCw4LOda0ySktT3ej&#10;4HZ3H/srzcrv9rA7/KzL+fHazpUaDrr1FwhPnf8Pv9s7rWAax/A6E46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JMYxQAAANwAAAAPAAAAAAAAAAAAAAAAAJgCAABkcnMv&#10;ZG93bnJldi54bWxQSwUGAAAAAAQABAD1AAAAigMAAAAA&#10;" path="m,l8524,e" filled="f" strokecolor="#4471c4" strokeweight="1.06pt">
                    <v:path arrowok="t" o:connecttype="custom" o:connectlocs="0,0;8524,0" o:connectangles="0,0"/>
                  </v:shape>
                </v:group>
                <w10:wrap type="topAndBottom"/>
              </v:group>
            </w:pict>
          </mc:Fallback>
        </mc:AlternateContent>
      </w:r>
    </w:p>
    <w:p w:rsidR="00715D3F" w:rsidRDefault="00715D3F" w:rsidP="00EB2B4F">
      <w:pPr>
        <w:ind w:left="142"/>
        <w:rPr>
          <w:rFonts w:ascii="Calibri"/>
          <w:spacing w:val="-1"/>
          <w:sz w:val="20"/>
        </w:rPr>
      </w:pPr>
      <w:r>
        <w:rPr>
          <w:rFonts w:ascii="Calibri"/>
          <w:spacing w:val="-1"/>
          <w:sz w:val="20"/>
        </w:rPr>
        <w:t>Valor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de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referencia: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Basado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1"/>
          <w:sz w:val="20"/>
        </w:rPr>
        <w:t>en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recomendaciones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de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entidades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z w:val="20"/>
        </w:rPr>
        <w:t>internacionales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pacing w:val="-1"/>
          <w:sz w:val="20"/>
        </w:rPr>
        <w:t>(como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la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OMS).</w:t>
      </w:r>
    </w:p>
    <w:p w:rsidR="00715D3F" w:rsidRDefault="00715D3F" w:rsidP="00F24969">
      <w:pPr>
        <w:rPr>
          <w:rFonts w:ascii="Calibri"/>
          <w:spacing w:val="-1"/>
          <w:sz w:val="20"/>
        </w:rPr>
      </w:pPr>
    </w:p>
    <w:p w:rsidR="00715D3F" w:rsidRPr="003B025F" w:rsidRDefault="00715D3F" w:rsidP="00715D3F">
      <w:pPr>
        <w:ind w:left="142"/>
        <w:rPr>
          <w:sz w:val="20"/>
          <w:szCs w:val="20"/>
        </w:rPr>
      </w:pPr>
      <w:r w:rsidRPr="003B025F">
        <w:rPr>
          <w:sz w:val="20"/>
          <w:szCs w:val="20"/>
        </w:rPr>
        <w:t>Nota:</w:t>
      </w:r>
    </w:p>
    <w:p w:rsidR="00FC63D7" w:rsidRPr="003B025F" w:rsidRDefault="00715D3F" w:rsidP="008403B4">
      <w:pPr>
        <w:ind w:left="142"/>
        <w:rPr>
          <w:sz w:val="20"/>
          <w:szCs w:val="20"/>
        </w:rPr>
      </w:pPr>
      <w:r w:rsidRPr="003B025F">
        <w:rPr>
          <w:sz w:val="20"/>
          <w:szCs w:val="20"/>
        </w:rPr>
        <w:t xml:space="preserve">DS04 - Ingreso anual de explotación de servicio saneamiento de usuarios residenciales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($) = S</w:t>
      </w:r>
      <w:r w:rsidRPr="003B025F">
        <w:rPr>
          <w:sz w:val="20"/>
          <w:szCs w:val="20"/>
        </w:rPr>
        <w:t>uma de cargos fijos, cargos variables, bonificaciones (incluidas las tarifas sociales y MIDES).</w:t>
      </w:r>
    </w:p>
    <w:p w:rsidR="00F24969" w:rsidRPr="003B025F" w:rsidRDefault="00F24969" w:rsidP="008403B4">
      <w:pPr>
        <w:ind w:left="142"/>
        <w:rPr>
          <w:sz w:val="20"/>
          <w:szCs w:val="20"/>
        </w:rPr>
      </w:pPr>
    </w:p>
    <w:p w:rsidR="00F24969" w:rsidRPr="003B025F" w:rsidRDefault="00F24969" w:rsidP="005E2A5B">
      <w:pPr>
        <w:rPr>
          <w:rFonts w:ascii="Calibri" w:eastAsia="Calibri" w:hAnsi="Calibri" w:cs="Calibri"/>
          <w:sz w:val="20"/>
          <w:szCs w:val="20"/>
        </w:rPr>
        <w:sectPr w:rsidR="00F24969" w:rsidRPr="003B025F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955030" cy="13970"/>
                <wp:effectExtent l="6985" t="635" r="635" b="4445"/>
                <wp:docPr id="406" name="Grupo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030" cy="13970"/>
                          <a:chOff x="0" y="0"/>
                          <a:chExt cx="9378" cy="22"/>
                        </a:xfrm>
                      </wpg:grpSpPr>
                      <wpg:grpSp>
                        <wpg:cNvPr id="407" name="Group 25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357" cy="2"/>
                            <a:chOff x="11" y="11"/>
                            <a:chExt cx="9357" cy="2"/>
                          </a:xfrm>
                        </wpg:grpSpPr>
                        <wps:wsp>
                          <wps:cNvPr id="408" name="Freeform 25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35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9357"/>
                                <a:gd name="T2" fmla="+- 0 9367 11"/>
                                <a:gd name="T3" fmla="*/ T2 w 93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57">
                                  <a:moveTo>
                                    <a:pt x="0" y="0"/>
                                  </a:moveTo>
                                  <a:lnTo>
                                    <a:pt x="9356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7A1921" id="Grupo 406" o:spid="_x0000_s1026" style="width:468.9pt;height:1.1pt;mso-position-horizontal-relative:char;mso-position-vertical-relative:line" coordsize="937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EnnwMAAOYIAAAOAAAAZHJzL2Uyb0RvYy54bWysVtuO2zYQfS+QfyD4mMKri2V7Law2CHxZ&#10;FEjbAHE/gJaoCyKRKklb3hb99w6Hklb2dtEijWHIpGY4PGeufvhwaWpy5kpXUiQ0uPMp4SKVWSWK&#10;hP522M/uKdGGiYzVUvCEPnNNPzy+++Gha2MeylLWGVcEjAgdd21CS2Pa2PN0WvKG6TvZcgHCXKqG&#10;GdiqwssU68B6U3uh7y+9TqqsVTLlWsPbrRPSR7Sf5zw1v+a55obUCQVsBp8Kn0f79B4fWFwo1pZV&#10;2sNg34CiYZWAS0dTW2YYOanqlammSpXUMjd3qWw8medVypEDsAn8GzZPSp5a5FLEXdGObgLX3vjp&#10;m82mv5w/K1JlCY38JSWCNRCkJ3VqJbEvwD1dW8Sg9aTaL+1n5TjC8pNMv2oQe7dyuy+cMjl2P8sM&#10;DLKTkeieS64aawKIkwtG4XmMAr8YksLLxXqx8OcQrBRkwXy96qOUlhDKV6fSctefW89XkGz2UBha&#10;4B6L3XUIsYfk+OBmpDY6YPXiAHA8CRdo55agDfL3ckAQUGJZBi4RBxes5wvAglScYOR+c2DK/urI&#10;m+ShzPRLJun/l0lfStZyTFBtc2R0JMTBZdJecW6LF3w5d8mEikMm6WkaTSRdq2MN2favCXTjjjf8&#10;NzqDxelJmycuMQnZ+ZM2rgFksMLUznrgB8i/vKmhF/w4Iz4JAvi6UBSjCsTOqbz3yMEnHcGw9QYH&#10;O+GghHbW8+XqHyzNByVrKZxYAuTFgI2VA9z0Inq8sCLMtlofy6uV2hbIwWUV1g1YACXL7Q1duHuo&#10;wUHX/fZXKOiht91TUQLd8+gc0jJjkdkr7JJ0CUVH2BeNPPODRJG5KV245EVai6kWHIdeNEHlxHDC&#10;XoCVPV5qsU5iKuS+qmuMQS0slGAeLUN0jpZ1lVmphaNVcdzUipwZDIYoWgWbyLIBa1dq0IBFhtZK&#10;zrJdvzasqt0a9Gt0LmRe7wObg9j5/1z769397j6aReFyN4v87Xb2cb+JZst9sFps59vNZhv8ZaEF&#10;UVxWWcaFRTdMoSD6b7XZz0M3P8Y5dMXiiuweP6/Jetcw0BfAZfhFdtBJXWHa3qnjo8yeoUiVdGMV&#10;/gbAopTqD0o6GKkJ1b+fmOKU1D8J6DTrIIrsDMZNtFiFsFFTyXEqYSIFUwk1FDLcLjfGze1Tq6qi&#10;hJsCDKuQH2G65JWtZMTnUPUbaHa46mdSv4ZhCquraT3do9bL35PHvwEAAP//AwBQSwMEFAAGAAgA&#10;AAAhAJ5zT0jbAAAAAwEAAA8AAABkcnMvZG93bnJldi54bWxMj09Lw0AQxe+C32EZwZvdJMU/jdmU&#10;UtRTEWwF6W2aTJPQ7GzIbpP02zt60cuD4Q3v/V62nGyrBup949hAPItAEReubLgy8Ll7vXsC5QNy&#10;ia1jMnAhD8v8+irDtHQjf9CwDZWSEPYpGqhD6FKtfVGTRT9zHbF4R9dbDHL2lS57HCXctjqJogdt&#10;sWFpqLGjdU3FaXu2Bt5GHFfz+GXYnI7ry353//61icmY25tp9Qwq0BT+nuEHX9AhF6aDO3PpVWtA&#10;hoRfFW8xf5QZBwNJAjrP9H/2/BsAAP//AwBQSwECLQAUAAYACAAAACEAtoM4kv4AAADhAQAAEwAA&#10;AAAAAAAAAAAAAAAAAAAAW0NvbnRlbnRfVHlwZXNdLnhtbFBLAQItABQABgAIAAAAIQA4/SH/1gAA&#10;AJQBAAALAAAAAAAAAAAAAAAAAC8BAABfcmVscy8ucmVsc1BLAQItABQABgAIAAAAIQBwQBEnnwMA&#10;AOYIAAAOAAAAAAAAAAAAAAAAAC4CAABkcnMvZTJvRG9jLnhtbFBLAQItABQABgAIAAAAIQCec09I&#10;2wAAAAMBAAAPAAAAAAAAAAAAAAAAAPkFAABkcnMvZG93bnJldi54bWxQSwUGAAAAAAQABADzAAAA&#10;AQcAAAAA&#10;">
                <v:group id="Group 252" o:spid="_x0000_s1027" style="position:absolute;left:11;top:11;width:9357;height:2" coordorigin="11,11" coordsize="93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shape id="Freeform 253" o:spid="_x0000_s1028" style="position:absolute;left:11;top:11;width:9357;height:2;visibility:visible;mso-wrap-style:square;v-text-anchor:top" coordsize="93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FwsQA&#10;AADcAAAADwAAAGRycy9kb3ducmV2LnhtbERPz2vCMBS+C/sfwht4s+nmkFlNZQgDdxjMTlBvz+a1&#10;6da8lCbT7r83B8Hjx/d7uRpsK87U+8axgqckBUFcOt1wrWD3/T55BeEDssbWMSn4Jw+r/GG0xEy7&#10;C2/pXIRaxBD2GSowIXSZlL40ZNEnriOOXOV6iyHCvpa6x0sMt618TtOZtNhwbDDY0dpQ+Vv8WQX1&#10;fvozq6aHz3Vx+prPt402H8eg1PhxeFuACDSEu/jm3mgFL2lcG8/EI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PRcLEAAAA3AAAAA8AAAAAAAAAAAAAAAAAmAIAAGRycy9k&#10;b3ducmV2LnhtbFBLBQYAAAAABAAEAPUAAACJAwAAAAA=&#10;" path="m,l9356,e" filled="f" strokecolor="#4471c4" strokeweight="1.06pt">
                    <v:path arrowok="t" o:connecttype="custom" o:connectlocs="0,0;9356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ISC03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reclamos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servicio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saneamiento </w:t>
      </w:r>
      <w:r>
        <w:rPr>
          <w:rFonts w:ascii="Calibri" w:eastAsia="Calibri" w:hAnsi="Calibri" w:cs="Calibri"/>
          <w:b/>
          <w:bCs/>
        </w:rPr>
        <w:t>(Nº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activas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1FCE1EB4" wp14:editId="417C90FE">
                <wp:extent cx="5955030" cy="456565"/>
                <wp:effectExtent l="6985" t="4445" r="635" b="0"/>
                <wp:docPr id="396" name="Grup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030" cy="456565"/>
                          <a:chOff x="0" y="0"/>
                          <a:chExt cx="9378" cy="719"/>
                        </a:xfrm>
                      </wpg:grpSpPr>
                      <wpg:grpSp>
                        <wpg:cNvPr id="397" name="Group 242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9357" cy="699"/>
                            <a:chOff x="11" y="20"/>
                            <a:chExt cx="9357" cy="699"/>
                          </a:xfrm>
                        </wpg:grpSpPr>
                        <wps:wsp>
                          <wps:cNvPr id="398" name="Freeform 243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9357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9357"/>
                                <a:gd name="T2" fmla="+- 0 719 20"/>
                                <a:gd name="T3" fmla="*/ 719 h 699"/>
                                <a:gd name="T4" fmla="+- 0 9367 11"/>
                                <a:gd name="T5" fmla="*/ T4 w 9357"/>
                                <a:gd name="T6" fmla="+- 0 719 20"/>
                                <a:gd name="T7" fmla="*/ 719 h 699"/>
                                <a:gd name="T8" fmla="+- 0 9367 11"/>
                                <a:gd name="T9" fmla="*/ T8 w 9357"/>
                                <a:gd name="T10" fmla="+- 0 20 20"/>
                                <a:gd name="T11" fmla="*/ 20 h 699"/>
                                <a:gd name="T12" fmla="+- 0 11 11"/>
                                <a:gd name="T13" fmla="*/ T12 w 9357"/>
                                <a:gd name="T14" fmla="+- 0 20 20"/>
                                <a:gd name="T15" fmla="*/ 20 h 699"/>
                                <a:gd name="T16" fmla="+- 0 11 11"/>
                                <a:gd name="T17" fmla="*/ T16 w 9357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357" h="699">
                                  <a:moveTo>
                                    <a:pt x="0" y="699"/>
                                  </a:moveTo>
                                  <a:lnTo>
                                    <a:pt x="9356" y="699"/>
                                  </a:lnTo>
                                  <a:lnTo>
                                    <a:pt x="93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244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9141" cy="348"/>
                            <a:chOff x="119" y="20"/>
                            <a:chExt cx="9141" cy="348"/>
                          </a:xfrm>
                        </wpg:grpSpPr>
                        <wps:wsp>
                          <wps:cNvPr id="400" name="Freeform 245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914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9141"/>
                                <a:gd name="T2" fmla="+- 0 368 20"/>
                                <a:gd name="T3" fmla="*/ 368 h 348"/>
                                <a:gd name="T4" fmla="+- 0 9259 119"/>
                                <a:gd name="T5" fmla="*/ T4 w 9141"/>
                                <a:gd name="T6" fmla="+- 0 368 20"/>
                                <a:gd name="T7" fmla="*/ 368 h 348"/>
                                <a:gd name="T8" fmla="+- 0 9259 119"/>
                                <a:gd name="T9" fmla="*/ T8 w 9141"/>
                                <a:gd name="T10" fmla="+- 0 20 20"/>
                                <a:gd name="T11" fmla="*/ 20 h 348"/>
                                <a:gd name="T12" fmla="+- 0 119 119"/>
                                <a:gd name="T13" fmla="*/ T12 w 9141"/>
                                <a:gd name="T14" fmla="+- 0 20 20"/>
                                <a:gd name="T15" fmla="*/ 20 h 348"/>
                                <a:gd name="T16" fmla="+- 0 119 119"/>
                                <a:gd name="T17" fmla="*/ T16 w 9141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141" h="348">
                                  <a:moveTo>
                                    <a:pt x="0" y="348"/>
                                  </a:moveTo>
                                  <a:lnTo>
                                    <a:pt x="9140" y="348"/>
                                  </a:lnTo>
                                  <a:lnTo>
                                    <a:pt x="91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1" name="Group 246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9141" cy="351"/>
                            <a:chOff x="119" y="368"/>
                            <a:chExt cx="9141" cy="351"/>
                          </a:xfrm>
                        </wpg:grpSpPr>
                        <wps:wsp>
                          <wps:cNvPr id="402" name="Freeform 247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9141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9141"/>
                                <a:gd name="T2" fmla="+- 0 719 368"/>
                                <a:gd name="T3" fmla="*/ 719 h 351"/>
                                <a:gd name="T4" fmla="+- 0 9259 119"/>
                                <a:gd name="T5" fmla="*/ T4 w 9141"/>
                                <a:gd name="T6" fmla="+- 0 719 368"/>
                                <a:gd name="T7" fmla="*/ 719 h 351"/>
                                <a:gd name="T8" fmla="+- 0 9259 119"/>
                                <a:gd name="T9" fmla="*/ T8 w 9141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9141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9141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141" h="351">
                                  <a:moveTo>
                                    <a:pt x="0" y="351"/>
                                  </a:moveTo>
                                  <a:lnTo>
                                    <a:pt x="9140" y="351"/>
                                  </a:lnTo>
                                  <a:lnTo>
                                    <a:pt x="91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3" name="Group 24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357" cy="2"/>
                            <a:chOff x="11" y="11"/>
                            <a:chExt cx="9357" cy="2"/>
                          </a:xfrm>
                        </wpg:grpSpPr>
                        <wps:wsp>
                          <wps:cNvPr id="404" name="Freeform 24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35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9357"/>
                                <a:gd name="T2" fmla="+- 0 9367 11"/>
                                <a:gd name="T3" fmla="*/ T2 w 93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57">
                                  <a:moveTo>
                                    <a:pt x="0" y="0"/>
                                  </a:moveTo>
                                  <a:lnTo>
                                    <a:pt x="9356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Text Box 2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9357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 w:line="274" w:lineRule="auto"/>
                                  <w:ind w:left="108" w:right="474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reclamos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presentados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1000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>conexiones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>activas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saneamiento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5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CE1EB4" id="Grupo 396" o:spid="_x0000_s1346" style="width:468.9pt;height:35.95pt;mso-position-horizontal-relative:char;mso-position-vertical-relative:line" coordsize="9378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tnsAcAAGMpAAAOAAAAZHJzL2Uyb0RvYy54bWzsWm1v2zYQ/j5g/4HQxw2uJVt+kVGnaOO4&#10;GNBtBer9AEWWLWGyqElK7G7Yf99zpEiJtpSkSdytQ9LCps0jdXzuePeYx9dvDruE3YZ5EfN0bjmv&#10;bIuFacDXcbqdW7+tlr2pxYrST9d+wtNwbn0OC+vNxfffvd5ns3DAI56sw5xhkrSY7bO5FZVlNuv3&#10;iyAKd37ximdhis4Nz3d+iY/5tr/O/T1m3yX9gW2P+3uer7OcB2FR4NuF7LQuxPybTRiUv242RViy&#10;ZG5Bt1K85uL1ml77F6/92Tb3sygOKjX8R2ix8+MUD9VTLfzSZzd5fDLVLg5yXvBN+Srguz7fbOIg&#10;FGvAahz7aDXvc36TibVsZ/ttpmECtEc4PXra4JfbjzmL13Nr6I0tlvo7GOl9fpNxRl8Ann22nUHq&#10;fZ59yj7mco1ofuDB7wW6+8f99Hkrhdn1/me+xoT+TckFPIdNvqMpsHB2EFb4rK0QHkoW4MuRNxrZ&#10;QxgrQJ87GuOfNFMQwZYnw4LoqhroDSfwNho1cTwa0vdn8oFCyUopuSLxQS9OQzCpIQD0bOAOzg2B&#10;41gMGg8qV1QgeMMRdKG1jD2xFn+ml380pAnA0aBOALDZitqfiqf506fIz0LhpgV5igYTxpD+tMzD&#10;kLYw8BxKPIWg8qei6UyNnn1WzAr43L1udARIJ4YaDoB5U5TvQy6c0b/9UJQyEKzREi6+rlRfwQ83&#10;uwQx4cces5nj4L/0xq0WgQWlyA99trLZngnjVROqeQZKSMwDB2XK5PVEQyWDiUgiYtr4tZCrhMRE&#10;3nA8aVFppIRIJbdDJez3xtLaVYIT6rV1qgRDNybqUMlTQqTStEMlx4R7YLegRNbWOkGiFSXHxLvd&#10;bk28V86gSycT8XadmoB36mQC3q5TE/CVM+7SyYS83XYIgjVQhvGwEbbK1f1IeX9wSCv3R4v5lMFt&#10;EbUzXlDYXclQtRJ7GFNAivZKhzAQQfRaTapAfLcwNCVhubfundqB4YS4SAz3iwNTIa6SgtBFDqsW&#10;nIMoHFOE3GKgCNdyt2d+STjReqnJ9nNLhuhIRmjq2PHbcMWFSFmnqWoL43F1f5I25TARPAMa1qJK&#10;QL1nYkItKJIFZlTd6l2KYQ9hsofInD4wSHgRytRJ6xQ5VK+dIGvEzYIn8XoZJwktuci315dJzm59&#10;MK2FvXh3tawsb4glwmVSTsPkY+Q3iNkVvBS9BXP6y3MGrv1u4PWW4+mk5y7dUc+b2NOe7XjvvLHt&#10;eu5i+Tc5qOPOoni9DtMPcRoqFue4D8tqFZ+U/EvwOGHc0WAkfN/Q3likLf7aFgnalq5F/I9Cf31V&#10;tUs/TmS7b2osQMay1bsAApRFZj8iKcXsmq8/IxPmXDJYMG40Ip7/abE92OvcKv648fPQYslPKdK5&#10;57gu3KAUH9zRBLmG5c2e62aPnwaYam6VFnY9NS9LSZFvsjzeRniSI7BI+VsQuU1MyVLoJ7WqPoBR&#10;iFZF/+7kWdjvimpKnuUSjsdUkuj0c1FNh6IhtoXKupokOC7CGhGtoTuVe71BtMwxDaZ1PApbo51q&#10;fgWm5dqw7gnTErGRXAeU7BmZlolIJ4oaDzNkfBHV8kBsKu5b059m8pdki0whNlstZCb/4XjaQiOa&#10;yZ8kIqYdoJ7ITP3eYNSqUzP5S7bVopOZ/Nt1aib/Tp3M1N+lE+ykSZKkWy06PY5uteB0QrdacaK8&#10;XSslCVebVibqDyRcbVqZmMObWj2qiXpFudq0MnFvN6BBuQwLYkO8UC5BFp9CucguDJSLjN1NuSpX&#10;AOSdlMuh9FgHfYgqDqXeK8qlBB9Cpx4iU+umHvRCuVKQGHCWF8oFnzwT5XJtbByTcp39dE9RLsRB&#10;maBb2MKoyt0nnEsPaiVdcpgmGcfne1+FdIFknJAu8Wv3XKRLQ9KJowbkP8C66MBBa1wzqiYFkGcS&#10;Q+UDtZBJALooziNoV4dSTQbQqZSZ/7uUegzvAkxtUBkHXSQDinqK1TmpV5diTeS7FTsj++qwo0G/&#10;DENiZ7zQr+ejX3DDO+iXjs730y8tqtiQej8X/Tp54Av9eqFfZz/xcm3kPZN+CU503hMv8QtH1as0&#10;adCVRVHbRExQZVXKN/hJpAY0iJc5RLOMf4V2gRuc0C5xSvT8tMuAowM/DcYTKFdLAe/0mItscOcx&#10;V0fdrUm4Vs0a15NSovqpe3dZB8+GQxmyeCrGPOUMgIDoTj7qYZ2pRxVblKBMOFDr3nqHrlrQYQH9&#10;YnWG7nggdOmuErjuxLkUp9t4hCF2f5UAj6GFwvNOayO2dzW9mro9dzC+6rn2YtF7u7x0e+OlMxkt&#10;hovLy4Vj1kao4vL02gjpY6zCKIksxR+5qbnYRsFD1ovQjVUJMbW6b7TgQVHn7HcpXBuMW0a9FcWh&#10;d/zABiPhwY2ox8oDOlSxprpVwVJ+GaGWG77Nc76nehTKQ+JHtwBcFwdoni+5bKGyBKlDt3ZkNVRc&#10;vrFFaoOJ1W2fLJeXLRg15hYVW8WuUdUAiCoR8i9jnxlfQPB/vyXEzvjWK6C7uMS1viTeza2pLpP6&#10;s2crh5aH64O4tTbWqf8LK6Q4apPVUTRkZRQNWRVF40wVUUGYcJNPBL7q1iFdFWx+Rrt5N/LiHwAA&#10;AP//AwBQSwMEFAAGAAgAAAAhAIBUafPcAAAABAEAAA8AAABkcnMvZG93bnJldi54bWxMj0FLw0AQ&#10;he+C/2EZwZvdxKK1aTalFPVUhLaC9DZNpklodjZkt0n67x296OXB8Ib3vpcuR9uonjpfOzYQTyJQ&#10;xLkrai4NfO7fHl5A+YBcYOOYDFzJwzK7vUkxKdzAW+p3oVQSwj5BA1UIbaK1zyuy6CeuJRbv5DqL&#10;Qc6u1EWHg4TbRj9G0bO2WLM0VNjSuqL8vLtYA+8DDqtp/Npvzqf19bB/+vjaxGTM/d24WoAKNIa/&#10;Z/jBF3TIhOnoLlx41RiQIeFXxZtPZzLjaGAWz0Fnqf4Pn30DAAD//wMAUEsBAi0AFAAGAAgAAAAh&#10;ALaDOJL+AAAA4QEAABMAAAAAAAAAAAAAAAAAAAAAAFtDb250ZW50X1R5cGVzXS54bWxQSwECLQAU&#10;AAYACAAAACEAOP0h/9YAAACUAQAACwAAAAAAAAAAAAAAAAAvAQAAX3JlbHMvLnJlbHNQSwECLQAU&#10;AAYACAAAACEAUBBrZ7AHAABjKQAADgAAAAAAAAAAAAAAAAAuAgAAZHJzL2Uyb0RvYy54bWxQSwEC&#10;LQAUAAYACAAAACEAgFRp89wAAAAEAQAADwAAAAAAAAAAAAAAAAAKCgAAZHJzL2Rvd25yZXYueG1s&#10;UEsFBgAAAAAEAAQA8wAAABMLAAAAAA==&#10;">
                <v:group id="Group 242" o:spid="_x0000_s1347" style="position:absolute;left:11;top:20;width:9357;height:699" coordorigin="11,20" coordsize="9357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Freeform 243" o:spid="_x0000_s1348" style="position:absolute;left:11;top:20;width:9357;height:699;visibility:visible;mso-wrap-style:square;v-text-anchor:top" coordsize="9357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PYP8EA&#10;AADcAAAADwAAAGRycy9kb3ducmV2LnhtbERPXWvCMBR9F/Yfwh3szaZbQbZqLGNDEISBOoS+XZpr&#10;W2xuSpKl3b83D4M9Hs73pprNICI531tW8JzlIIgbq3tuFXyfd8tXED4gaxwsk4Jf8lBtHxYbLLWd&#10;+EjxFFqRQtiXqKALYSyl9E1HBn1mR+LEXa0zGBJ0rdQOpxRuBvmS5ytpsOfU0OFIHx01t9OPUVDP&#10;ZjXZS/Epj3Fwff0VD1xHpZ4e5/c1iEBz+Bf/ufdaQfGW1qYz6Qj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T2D/BAAAA3AAAAA8AAAAAAAAAAAAAAAAAmAIAAGRycy9kb3du&#10;cmV2LnhtbFBLBQYAAAAABAAEAPUAAACGAwAAAAA=&#10;" path="m,699r9356,l9356,,,,,699xe" fillcolor="#d0dbef" stroked="f">
                    <v:path arrowok="t" o:connecttype="custom" o:connectlocs="0,719;9356,719;9356,20;0,20;0,719" o:connectangles="0,0,0,0,0"/>
                  </v:shape>
                </v:group>
                <v:group id="Group 244" o:spid="_x0000_s1349" style="position:absolute;left:119;top:20;width:9141;height:348" coordorigin="119,20" coordsize="914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Freeform 245" o:spid="_x0000_s1350" style="position:absolute;left:119;top:20;width:9141;height:348;visibility:visible;mso-wrap-style:square;v-text-anchor:top" coordsize="914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/eGb8A&#10;AADcAAAADwAAAGRycy9kb3ducmV2LnhtbERPz2vCMBS+D/wfwhvsNlNFRDujDKHDY9V6fzRvTTB5&#10;KU3Ubn/9chh4/Ph+b3ajd+JOQ7SBFcymBQjiNmjLnYLmXL2vQMSErNEFJgU/FGG3nbxssNThwUe6&#10;n1IncgjHEhWYlPpSytga8hinoSfO3HcYPKYMh07qAR853Ds5L4ql9Gg5NxjsaW+ovZ5uXkHt7HVv&#10;6/lvPWt4eflaV642lVJvr+PnB4hEY3qK/90HrWBR5Pn5TD4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n94ZvwAAANwAAAAPAAAAAAAAAAAAAAAAAJgCAABkcnMvZG93bnJl&#10;di54bWxQSwUGAAAAAAQABAD1AAAAhAMAAAAA&#10;" path="m,348r9140,l9140,,,,,348xe" fillcolor="#d0dbef" stroked="f">
                    <v:path arrowok="t" o:connecttype="custom" o:connectlocs="0,368;9140,368;9140,20;0,20;0,368" o:connectangles="0,0,0,0,0"/>
                  </v:shape>
                </v:group>
                <v:group id="Group 246" o:spid="_x0000_s1351" style="position:absolute;left:119;top:368;width:9141;height:351" coordorigin="119,368" coordsize="914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<v:shape id="Freeform 247" o:spid="_x0000_s1352" style="position:absolute;left:119;top:368;width:9141;height:351;visibility:visible;mso-wrap-style:square;v-text-anchor:top" coordsize="9141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AbMQA&#10;AADcAAAADwAAAGRycy9kb3ducmV2LnhtbESPT2sCMRTE70K/Q3iF3jSpLlq2RhGh0ksR/x16e2xe&#10;d0M3L0uSrttv3xQEj8PM/IZZrgfXip5CtJ41PE8UCOLKG8u1hvPpbfwCIiZkg61n0vBLEdarh9ES&#10;S+OvfKD+mGqRIRxL1NCk1JVSxqohh3HiO+LsffngMGUZamkCXjPctXKq1Fw6tJwXGuxo21D1ffxx&#10;Gnjx8alwMbNSXnbhXBR9sPO91k+Pw+YVRKIh3cO39rvRUKgp/J/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WwGzEAAAA3AAAAA8AAAAAAAAAAAAAAAAAmAIAAGRycy9k&#10;b3ducmV2LnhtbFBLBQYAAAAABAAEAPUAAACJAwAAAAA=&#10;" path="m,351r9140,l9140,,,,,351xe" fillcolor="#d0dbef" stroked="f">
                    <v:path arrowok="t" o:connecttype="custom" o:connectlocs="0,719;9140,719;9140,368;0,368;0,719" o:connectangles="0,0,0,0,0"/>
                  </v:shape>
                </v:group>
                <v:group id="Group 248" o:spid="_x0000_s1353" style="position:absolute;left:11;top:11;width:9357;height:2" coordorigin="11,11" coordsize="93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<v:shape id="Freeform 249" o:spid="_x0000_s1354" style="position:absolute;left:11;top:11;width:9357;height:2;visibility:visible;mso-wrap-style:square;v-text-anchor:top" coordsize="93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JPx8YA&#10;AADcAAAADwAAAGRycy9kb3ducmV2LnhtbESPQWsCMRSE74L/ITyhN81WRepqFBGE9iDottD29tw8&#10;N1s3L8sm1fXfG0HwOMzMN8x82dpKnKnxpWMFr4MEBHHudMmFgq/PTf8NhA/IGivHpOBKHpaLbmeO&#10;qXYX3tM5C4WIEPYpKjAh1KmUPjdk0Q9cTRy9o2sshiibQuoGLxFuKzlMkom0WHJcMFjT2lB+yv6t&#10;guJ79Dc5jn626+ywm073pTYfv0Gpl167moEI1IZn+NF+1wrGyRju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JPx8YAAADcAAAADwAAAAAAAAAAAAAAAACYAgAAZHJz&#10;L2Rvd25yZXYueG1sUEsFBgAAAAAEAAQA9QAAAIsDAAAAAA==&#10;" path="m,l9356,e" filled="f" strokecolor="#4471c4" strokeweight="1.06pt">
                    <v:path arrowok="t" o:connecttype="custom" o:connectlocs="0,0;9356,0" o:connectangles="0,0"/>
                  </v:shape>
                  <v:shape id="Text Box 250" o:spid="_x0000_s1355" type="#_x0000_t202" style="position:absolute;left:11;top:11;width:9357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R88UA&#10;AADcAAAADwAAAGRycy9kb3ducmV2LnhtbESPQWsCMRSE7wX/Q3iF3mpSaaXdGkVEQShI1+2hx9fN&#10;cze4eVk3Udd/b4SCx2FmvmEms9414kRdsJ41vAwVCOLSG8uVhp9i9fwOIkRkg41n0nChALPp4GGC&#10;mfFnzum0jZVIEA4ZaqhjbDMpQ1mTwzD0LXHydr5zGJPsKmk6PCe4a+RIqbF0aDkt1NjSoqZyvz06&#10;DfNfzpf2sPn7zne5LYoPxV/jvdZPj/38E0SkPt7D/+210fCq3uB2Jh0B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1Hz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 w:line="274" w:lineRule="auto"/>
                            <w:ind w:left="108" w:right="474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reclamos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presentados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1000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>conexiones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>activas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saneamiento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5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3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ISC03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[DS06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(DS07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/1000)]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DS06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reclamos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relacionados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2"/>
        </w:rPr>
        <w:t>servicio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</w:p>
    <w:p w:rsidR="00FC63D7" w:rsidRDefault="00FC63D7" w:rsidP="00FC63D7">
      <w:pPr>
        <w:spacing w:before="38"/>
        <w:ind w:left="43"/>
        <w:jc w:val="center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saneamiento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(Nº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/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año)</w:t>
      </w:r>
    </w:p>
    <w:p w:rsidR="00FC63D7" w:rsidRDefault="00FC63D7" w:rsidP="00FC63D7">
      <w:pPr>
        <w:spacing w:before="79" w:line="276" w:lineRule="auto"/>
        <w:ind w:left="3783" w:right="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DS07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before="7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62D3438D" wp14:editId="5DD36BE9">
                <wp:extent cx="5941695" cy="247015"/>
                <wp:effectExtent l="4445" t="1905" r="0" b="0"/>
                <wp:docPr id="395" name="Cuadro de texto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169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1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D3438D" id="Cuadro de texto 395" o:spid="_x0000_s1356" type="#_x0000_t202" style="width:467.8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THiAIAABIFAAAOAAAAZHJzL2Uyb0RvYy54bWysVNuO0zAQfUfiHyy/t0lKeknUdLVttwhp&#10;uUgLH+DGTmOReILtNimIf2fsNN1lAQkh+uCO45njMzNnvLzp6oqchDYSVEajcUiJUDlwqQ4Z/fRx&#10;N1pQYixTnFWgREbPwtCb1csXy7ZJxQRKqLjQBEGUSdsmo6W1TRoEJi9FzcwYGqHwsABdM4tbfQi4&#10;Zi2i11UwCcNZ0ILmjYZcGINft/0hXXn8ohC5fV8URlhSZRS5Wb9qv+7dGqyWLD1o1pQyv9Bg/8Ci&#10;ZlLhpVeoLbOMHLX8BaqWuQYDhR3nUAdQFDIXPgfMJgqfZfNQskb4XLA4prmWyfw/2Pzd6YMmkmf0&#10;VTKlRLEam7Q5Mq6BcEGs6CwQd4SFahuTov9DgxG2W0OHDfdJm+Ye8s+GKNiUTB3ErdbQloJxJBq5&#10;yOBJaI9jHMi+fQsc72NHCx6oK3Ttqoh1IYiODTtfm4RMSI4fp0kczRzXHM8m8TyMPLmApUN0o419&#10;LaAmzsioRhF4dHa6N9axYeng4i4zUEm+k1XlN/qw31SanBgKZhtu13c7n8Azt0o5ZwUurEfsvyBJ&#10;vMOdObpeAN+SaBKH60ky2s0W81G8i6ejZB4uRmGUrJNZGCfxdvfdEYzitJScC3UvlRjEGMV/1+zL&#10;WPQy8nIkbUaT6WTat+iPSYb+97ska2lxNitZZ3RxdWKpa+yd4pg2Sy2TVW8HP9P3VcYaDP++Kl4G&#10;rvO9Bmy377z05n4OnUb2wM8oDA3YN+w+PixolKC/UtLikGbUfDkyLSip3igUl5vowdCDsR8MpnIM&#10;zailpDc3tp/8Y6PloUTkXr4KblGAhfTaeGRxkS0Onk/i8ki4yX66916PT9nqBwAAAP//AwBQSwME&#10;FAAGAAgAAAAhAJSm7VHaAAAABAEAAA8AAABkcnMvZG93bnJldi54bWxMj0tPwzAQhO9I/AdrkbhR&#10;p63oI8SpyuvaQoH7Jt7GUeN1Gjtt+Pc1XOCy0mhGM99mq8E24kSdrx0rGI8SEMSl0zVXCj4/Xu8W&#10;IHxA1tg4JgXf5GGVX19lmGp35nc67UIlYgn7FBWYENpUSl8asuhHriWO3t51FkOUXSV1h+dYbhs5&#10;SZKZtFhzXDDY0pOh8rDrrYLjxHxtn9+OtOlbN+fxfvPyWPRK3d4M6wcQgYbwF4Yf/IgOeWQqXM/a&#10;i0ZBfCT83ugtp/dzEIWC6WIJMs/kf/j8AgAA//8DAFBLAQItABQABgAIAAAAIQC2gziS/gAAAOEB&#10;AAATAAAAAAAAAAAAAAAAAAAAAABbQ29udGVudF9UeXBlc10ueG1sUEsBAi0AFAAGAAgAAAAhADj9&#10;If/WAAAAlAEAAAsAAAAAAAAAAAAAAAAALwEAAF9yZWxzLy5yZWxzUEsBAi0AFAAGAAgAAAAhADYJ&#10;pMeIAgAAEgUAAA4AAAAAAAAAAAAAAAAALgIAAGRycy9lMm9Eb2MueG1sUEsBAi0AFAAGAAgAAAAh&#10;AJSm7VH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1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20" w:right="720" w:bottom="920" w:left="1560" w:header="0" w:footer="734" w:gutter="0"/>
          <w:cols w:space="720"/>
        </w:sectPr>
      </w:pPr>
    </w:p>
    <w:p w:rsidR="00FC63D7" w:rsidRDefault="00FC63D7" w:rsidP="00FC63D7">
      <w:pPr>
        <w:tabs>
          <w:tab w:val="left" w:pos="984"/>
        </w:tabs>
        <w:spacing w:before="37" w:line="274" w:lineRule="auto"/>
        <w:ind w:left="984" w:right="108" w:hanging="73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≤ 1 </w:t>
      </w:r>
      <w:r>
        <w:rPr>
          <w:rFonts w:ascii="Calibri" w:eastAsia="Calibri" w:hAnsi="Calibri" w:cs="Calibri"/>
          <w:spacing w:val="-2"/>
        </w:rPr>
        <w:t>Nº</w:t>
      </w:r>
      <w:r>
        <w:rPr>
          <w:rFonts w:ascii="Calibri" w:eastAsia="Calibri" w:hAnsi="Calibri" w:cs="Calibri"/>
        </w:rPr>
        <w:t xml:space="preserve"> /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1000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activas/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</w:t>
      </w:r>
    </w:p>
    <w:p w:rsidR="00FC63D7" w:rsidRDefault="00715D3F" w:rsidP="00FC63D7">
      <w:pPr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2DFB4DF" wp14:editId="2B2A7FB7">
                <wp:simplePos x="0" y="0"/>
                <wp:positionH relativeFrom="page">
                  <wp:posOffset>1133475</wp:posOffset>
                </wp:positionH>
                <wp:positionV relativeFrom="paragraph">
                  <wp:posOffset>32794</wp:posOffset>
                </wp:positionV>
                <wp:extent cx="2244090" cy="428625"/>
                <wp:effectExtent l="0" t="0" r="3810" b="9525"/>
                <wp:wrapNone/>
                <wp:docPr id="382" name="Grupo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4090" cy="428625"/>
                          <a:chOff x="1702" y="695"/>
                          <a:chExt cx="3534" cy="699"/>
                        </a:xfrm>
                      </wpg:grpSpPr>
                      <wpg:grpSp>
                        <wpg:cNvPr id="383" name="Group 634"/>
                        <wpg:cNvGrpSpPr>
                          <a:grpSpLocks/>
                        </wpg:cNvGrpSpPr>
                        <wpg:grpSpPr bwMode="auto">
                          <a:xfrm>
                            <a:off x="1702" y="695"/>
                            <a:ext cx="735" cy="699"/>
                            <a:chOff x="1702" y="695"/>
                            <a:chExt cx="735" cy="699"/>
                          </a:xfrm>
                        </wpg:grpSpPr>
                        <wps:wsp>
                          <wps:cNvPr id="384" name="Freeform 635"/>
                          <wps:cNvSpPr>
                            <a:spLocks/>
                          </wps:cNvSpPr>
                          <wps:spPr bwMode="auto">
                            <a:xfrm>
                              <a:off x="1702" y="695"/>
                              <a:ext cx="735" cy="69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735"/>
                                <a:gd name="T2" fmla="+- 0 1394 695"/>
                                <a:gd name="T3" fmla="*/ 1394 h 699"/>
                                <a:gd name="T4" fmla="+- 0 2436 1702"/>
                                <a:gd name="T5" fmla="*/ T4 w 735"/>
                                <a:gd name="T6" fmla="+- 0 1394 695"/>
                                <a:gd name="T7" fmla="*/ 1394 h 699"/>
                                <a:gd name="T8" fmla="+- 0 2436 1702"/>
                                <a:gd name="T9" fmla="*/ T8 w 735"/>
                                <a:gd name="T10" fmla="+- 0 695 695"/>
                                <a:gd name="T11" fmla="*/ 695 h 699"/>
                                <a:gd name="T12" fmla="+- 0 1702 1702"/>
                                <a:gd name="T13" fmla="*/ T12 w 735"/>
                                <a:gd name="T14" fmla="+- 0 695 695"/>
                                <a:gd name="T15" fmla="*/ 695 h 699"/>
                                <a:gd name="T16" fmla="+- 0 1702 1702"/>
                                <a:gd name="T17" fmla="*/ T16 w 735"/>
                                <a:gd name="T18" fmla="+- 0 1394 695"/>
                                <a:gd name="T19" fmla="*/ 1394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5" h="699">
                                  <a:moveTo>
                                    <a:pt x="0" y="699"/>
                                  </a:moveTo>
                                  <a:lnTo>
                                    <a:pt x="734" y="699"/>
                                  </a:lnTo>
                                  <a:lnTo>
                                    <a:pt x="7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5" name="Group 636"/>
                        <wpg:cNvGrpSpPr>
                          <a:grpSpLocks/>
                        </wpg:cNvGrpSpPr>
                        <wpg:grpSpPr bwMode="auto">
                          <a:xfrm>
                            <a:off x="1810" y="695"/>
                            <a:ext cx="519" cy="389"/>
                            <a:chOff x="1810" y="695"/>
                            <a:chExt cx="519" cy="389"/>
                          </a:xfrm>
                        </wpg:grpSpPr>
                        <wps:wsp>
                          <wps:cNvPr id="386" name="Freeform 637"/>
                          <wps:cNvSpPr>
                            <a:spLocks/>
                          </wps:cNvSpPr>
                          <wps:spPr bwMode="auto">
                            <a:xfrm>
                              <a:off x="1810" y="695"/>
                              <a:ext cx="519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519"/>
                                <a:gd name="T2" fmla="+- 0 1084 695"/>
                                <a:gd name="T3" fmla="*/ 1084 h 389"/>
                                <a:gd name="T4" fmla="+- 0 2328 1810"/>
                                <a:gd name="T5" fmla="*/ T4 w 519"/>
                                <a:gd name="T6" fmla="+- 0 1084 695"/>
                                <a:gd name="T7" fmla="*/ 1084 h 389"/>
                                <a:gd name="T8" fmla="+- 0 2328 1810"/>
                                <a:gd name="T9" fmla="*/ T8 w 519"/>
                                <a:gd name="T10" fmla="+- 0 695 695"/>
                                <a:gd name="T11" fmla="*/ 695 h 389"/>
                                <a:gd name="T12" fmla="+- 0 1810 1810"/>
                                <a:gd name="T13" fmla="*/ T12 w 519"/>
                                <a:gd name="T14" fmla="+- 0 695 695"/>
                                <a:gd name="T15" fmla="*/ 695 h 389"/>
                                <a:gd name="T16" fmla="+- 0 1810 1810"/>
                                <a:gd name="T17" fmla="*/ T16 w 519"/>
                                <a:gd name="T18" fmla="+- 0 1084 695"/>
                                <a:gd name="T19" fmla="*/ 1084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9" h="389">
                                  <a:moveTo>
                                    <a:pt x="0" y="389"/>
                                  </a:moveTo>
                                  <a:lnTo>
                                    <a:pt x="518" y="389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7" name="Group 638"/>
                        <wpg:cNvGrpSpPr>
                          <a:grpSpLocks/>
                        </wpg:cNvGrpSpPr>
                        <wpg:grpSpPr bwMode="auto">
                          <a:xfrm>
                            <a:off x="2436" y="695"/>
                            <a:ext cx="2799" cy="699"/>
                            <a:chOff x="2436" y="695"/>
                            <a:chExt cx="2799" cy="699"/>
                          </a:xfrm>
                        </wpg:grpSpPr>
                        <wps:wsp>
                          <wps:cNvPr id="388" name="Freeform 639"/>
                          <wps:cNvSpPr>
                            <a:spLocks/>
                          </wps:cNvSpPr>
                          <wps:spPr bwMode="auto">
                            <a:xfrm>
                              <a:off x="2436" y="695"/>
                              <a:ext cx="2799" cy="699"/>
                            </a:xfrm>
                            <a:custGeom>
                              <a:avLst/>
                              <a:gdLst>
                                <a:gd name="T0" fmla="+- 0 2436 2436"/>
                                <a:gd name="T1" fmla="*/ T0 w 2799"/>
                                <a:gd name="T2" fmla="+- 0 1394 695"/>
                                <a:gd name="T3" fmla="*/ 1394 h 699"/>
                                <a:gd name="T4" fmla="+- 0 5235 2436"/>
                                <a:gd name="T5" fmla="*/ T4 w 2799"/>
                                <a:gd name="T6" fmla="+- 0 1394 695"/>
                                <a:gd name="T7" fmla="*/ 1394 h 699"/>
                                <a:gd name="T8" fmla="+- 0 5235 2436"/>
                                <a:gd name="T9" fmla="*/ T8 w 2799"/>
                                <a:gd name="T10" fmla="+- 0 695 695"/>
                                <a:gd name="T11" fmla="*/ 695 h 699"/>
                                <a:gd name="T12" fmla="+- 0 2436 2436"/>
                                <a:gd name="T13" fmla="*/ T12 w 2799"/>
                                <a:gd name="T14" fmla="+- 0 695 695"/>
                                <a:gd name="T15" fmla="*/ 695 h 699"/>
                                <a:gd name="T16" fmla="+- 0 2436 2436"/>
                                <a:gd name="T17" fmla="*/ T16 w 2799"/>
                                <a:gd name="T18" fmla="+- 0 1394 695"/>
                                <a:gd name="T19" fmla="*/ 1394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99" h="699">
                                  <a:moveTo>
                                    <a:pt x="0" y="699"/>
                                  </a:moveTo>
                                  <a:lnTo>
                                    <a:pt x="2799" y="699"/>
                                  </a:lnTo>
                                  <a:lnTo>
                                    <a:pt x="27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9" name="Group 640"/>
                        <wpg:cNvGrpSpPr>
                          <a:grpSpLocks/>
                        </wpg:cNvGrpSpPr>
                        <wpg:grpSpPr bwMode="auto">
                          <a:xfrm>
                            <a:off x="2544" y="695"/>
                            <a:ext cx="2583" cy="351"/>
                            <a:chOff x="2544" y="695"/>
                            <a:chExt cx="2583" cy="351"/>
                          </a:xfrm>
                        </wpg:grpSpPr>
                        <wps:wsp>
                          <wps:cNvPr id="390" name="Freeform 641"/>
                          <wps:cNvSpPr>
                            <a:spLocks/>
                          </wps:cNvSpPr>
                          <wps:spPr bwMode="auto">
                            <a:xfrm>
                              <a:off x="2544" y="695"/>
                              <a:ext cx="2583" cy="351"/>
                            </a:xfrm>
                            <a:custGeom>
                              <a:avLst/>
                              <a:gdLst>
                                <a:gd name="T0" fmla="+- 0 2544 2544"/>
                                <a:gd name="T1" fmla="*/ T0 w 2583"/>
                                <a:gd name="T2" fmla="+- 0 1046 695"/>
                                <a:gd name="T3" fmla="*/ 1046 h 351"/>
                                <a:gd name="T4" fmla="+- 0 5127 2544"/>
                                <a:gd name="T5" fmla="*/ T4 w 2583"/>
                                <a:gd name="T6" fmla="+- 0 1046 695"/>
                                <a:gd name="T7" fmla="*/ 1046 h 351"/>
                                <a:gd name="T8" fmla="+- 0 5127 2544"/>
                                <a:gd name="T9" fmla="*/ T8 w 2583"/>
                                <a:gd name="T10" fmla="+- 0 695 695"/>
                                <a:gd name="T11" fmla="*/ 695 h 351"/>
                                <a:gd name="T12" fmla="+- 0 2544 2544"/>
                                <a:gd name="T13" fmla="*/ T12 w 2583"/>
                                <a:gd name="T14" fmla="+- 0 695 695"/>
                                <a:gd name="T15" fmla="*/ 695 h 351"/>
                                <a:gd name="T16" fmla="+- 0 2544 2544"/>
                                <a:gd name="T17" fmla="*/ T16 w 2583"/>
                                <a:gd name="T18" fmla="+- 0 1046 695"/>
                                <a:gd name="T19" fmla="*/ 1046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83" h="351">
                                  <a:moveTo>
                                    <a:pt x="0" y="351"/>
                                  </a:moveTo>
                                  <a:lnTo>
                                    <a:pt x="2583" y="351"/>
                                  </a:lnTo>
                                  <a:lnTo>
                                    <a:pt x="2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1" name="Group 642"/>
                        <wpg:cNvGrpSpPr>
                          <a:grpSpLocks/>
                        </wpg:cNvGrpSpPr>
                        <wpg:grpSpPr bwMode="auto">
                          <a:xfrm>
                            <a:off x="2544" y="1046"/>
                            <a:ext cx="2583" cy="349"/>
                            <a:chOff x="2544" y="1046"/>
                            <a:chExt cx="2583" cy="349"/>
                          </a:xfrm>
                        </wpg:grpSpPr>
                        <wps:wsp>
                          <wps:cNvPr id="392" name="Freeform 643"/>
                          <wps:cNvSpPr>
                            <a:spLocks/>
                          </wps:cNvSpPr>
                          <wps:spPr bwMode="auto">
                            <a:xfrm>
                              <a:off x="2544" y="1046"/>
                              <a:ext cx="2583" cy="349"/>
                            </a:xfrm>
                            <a:custGeom>
                              <a:avLst/>
                              <a:gdLst>
                                <a:gd name="T0" fmla="+- 0 2544 2544"/>
                                <a:gd name="T1" fmla="*/ T0 w 2583"/>
                                <a:gd name="T2" fmla="+- 0 1394 1046"/>
                                <a:gd name="T3" fmla="*/ 1394 h 349"/>
                                <a:gd name="T4" fmla="+- 0 5127 2544"/>
                                <a:gd name="T5" fmla="*/ T4 w 2583"/>
                                <a:gd name="T6" fmla="+- 0 1394 1046"/>
                                <a:gd name="T7" fmla="*/ 1394 h 349"/>
                                <a:gd name="T8" fmla="+- 0 5127 2544"/>
                                <a:gd name="T9" fmla="*/ T8 w 2583"/>
                                <a:gd name="T10" fmla="+- 0 1046 1046"/>
                                <a:gd name="T11" fmla="*/ 1046 h 349"/>
                                <a:gd name="T12" fmla="+- 0 2544 2544"/>
                                <a:gd name="T13" fmla="*/ T12 w 2583"/>
                                <a:gd name="T14" fmla="+- 0 1046 1046"/>
                                <a:gd name="T15" fmla="*/ 1046 h 349"/>
                                <a:gd name="T16" fmla="+- 0 2544 2544"/>
                                <a:gd name="T17" fmla="*/ T16 w 2583"/>
                                <a:gd name="T18" fmla="+- 0 1394 1046"/>
                                <a:gd name="T19" fmla="*/ 1394 h 3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83" h="349">
                                  <a:moveTo>
                                    <a:pt x="0" y="348"/>
                                  </a:moveTo>
                                  <a:lnTo>
                                    <a:pt x="2583" y="348"/>
                                  </a:lnTo>
                                  <a:lnTo>
                                    <a:pt x="2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Text Box 6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777"/>
                              <a:ext cx="221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4" name="Text Box 6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4" y="777"/>
                              <a:ext cx="2192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</w:rPr>
                                  <w:t>&gt; 1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&lt; 3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Nº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hAnsi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1000</w:t>
                                </w:r>
                              </w:p>
                              <w:p w:rsidR="003B025F" w:rsidRDefault="003B025F" w:rsidP="00FC63D7">
                                <w:pPr>
                                  <w:spacing w:before="4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conexiones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activas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hAnsi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DFB4DF" id="Grupo 382" o:spid="_x0000_s1357" style="position:absolute;margin-left:89.25pt;margin-top:2.6pt;width:176.7pt;height:33.75pt;z-index:251672576;mso-position-horizontal-relative:page;mso-position-vertical-relative:text" coordorigin="1702,695" coordsize="3534,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es9QgAAPs6AAAOAAAAZHJzL2Uyb0RvYy54bWzsm21vo0YQx99X6ndY8bKVz4DxA9Y51SWO&#10;T5Wu7UnnfgCCsY1qAwUS+1r1u3dmloVdYBPixLlWcl7EYIZl9j/78GN3/P6n437HHoI0C+NoZljv&#10;TIMFkR+vwmgzM35fLnoTg2W5F628XRwFM+NrkBk/XX3/3ftDMg3seBvvVkHKoJAomx6SmbHN82Ta&#10;72f+Nth72bs4CSK4uI7TvZfDabrpr1LvAKXvd33bNEf9Q5yukjT2gyyDb+f8onFF5a/XgZ//tl5n&#10;Qc52MwN8y+l/Sv/v8H//6r033aResg39wg3vBC/2XhjBQ8ui5l7usfs0bBS1D/00zuJ1/s6P9/14&#10;vQ79gOoAtbHMWm0+pvF9QnXZTA+bpJQJpK3pdHKx/q8Pn1MWrmbGYGIbLPL2EKSP6X0SM/wC5Dkk&#10;mylYfUyTL8nnlNcRDj/F/h8ZXO7Xr+P5hhuzu8Mv8QoK9O7zmOQ5rtM9FgEVZ0eKwtcyCsExZz58&#10;aduOY7oQLB+uOfZkZA95mPwtxBJvs8Ym+ApXR2556ba4ezAcOPzWkevifX1vyp9Knhae8WrRSVnD&#10;UodBpQPoz0ZQ4Jl1aFZIiDEeDJXaeNNOKtRv04oAvS6rGlb2sob1ZeslAbXXDJtMKSgEhDesRRoE&#10;2JdBUwrcISFD0bAyuVVJV9Asg8b3ZHvqrmMpCAh6n+Ufg5japffwKcsh2NCRV3DEDwrnl9Ak1/sd&#10;DA8/9pjJ8Fn0jzfOzUqYWcLshz5bmuzAMBhFmcIGmq9c1MB1WNmWq5KgIXIrKMlCmy1YUaNG/0RZ&#10;oK5Ulu0MRq1uQTsqC1s67W6NhA2vocatsbB61C0Y+Lu45QozVGvS7palKg9KtallycKjTataVk16&#10;bRRl8ZeWrfFMFV/nmay93rOa+lrPZP2X1kjjmao/NR94dL0hWrL+ahuDLlJ2Am8r+oV/jIqOAUfM&#10;w2nepKE9iTMcm5cQBRiZlwN8EhQBVtiLNMYgDBqPOxmDq2gMce5StAUBJHOq85OeWKAqmYtJgxzn&#10;txUVToEm6hyRGgw44o7Lmng56oT1xUN2mBk0EG9xpnJJpX38ECxjssirGbCaqqrru0i2G+OsBv5V&#10;luK6+EyoPGFHZAPei6vik1tBf4Kyutg0n+fv4izgAcBKUpDLiqNe0nCaxbtwtQh3O6xwlm7ubnYp&#10;e/CAxebm/Pp2UQRSMdtRe4livI0/hn8DM2KhLc6NxFZ/u5btmNe221uMJuOes3CGPXdsTnqm5V67&#10;I9NxnfniH9TdcqbbcLUKok9hFAjOs5xu011BnJzQiPQwsu4QuITqpa2kSX9tlQSwi1ZQO2+6DbzV&#10;bXGce+GOH/dVj0lkqLb4JCGAZ/i0iASTTe/i1VeYItOYMy4wORxs4/Qvgx2Ab2dG9ue9lwYG2/0c&#10;wTzvWkBZAMR04gzHNpyk8pU7+YoX+VDUzMgN6PJ4eJNziL5P0nCzhSdZpEUUfwDUW4c4h5J/3Kvi&#10;BFCDjgpAfBTCYGQQMMohbIQ61mETgfu1YNSa4DxDfawYJgWEDXGURBodTIrZt4Kwxk3+9rZA0fpt&#10;0DnaSfRNIAxmlwaE0bj76hDWkESnYymIOmo8B8LgWYwCR52pgiKZBQjCMBg1mxoJmJOnIQxttvBm&#10;1ChL5QB7YE9a3ZJBgCCsxa0aBmjckiHA0rqlQoDWLRkCCMJa3DoZwlrUqkOYNopNCGvzTBW/O4S1&#10;eVZTX+uZrD+HsDbPVP0pTk9CmBJM6CIXCCN8fAGEYWQYQBjGG+fcCrJkHCpaAyheXVexaWhBPKtp&#10;ACzFdfHJyxN2XQCri03lmXjOBcIiwJoLhJ0ZwmCQUyFscm4Iw+WLdgizx/AKRRRWvJPAqCAWBJt3&#10;VRTWuK+kjvqC4JtgGIwgDQwjmnhtDGtqIjBMr8jJHEarTvTEGmM1OIweXjOqgZhm2UlmAXWlQr8a&#10;NrQHQ9bmVwPE2vyqsYDGL5kE9H6pJKD1q0FibX6djGJlz5FAWRVfH0hZfr4e1uraqSzW5pqqv941&#10;OQKcxVpdU0NwWRF7Ym3uTCtiFBqkMYy4nsaK9vAIjfGC6H2dBlAtjpWGXViri03l24XHaNvysij2&#10;NotiMDsoPAYreDCVnnNRzB46MKK3LYrZwwlMCbQqNqQVeZnHGndJPFa/75vyGO4z13nMoeq8Oo81&#10;NCl5TKvI6TwGD2MUuxpqNXkMH14zUpHAMp1R236bDARkAwtjoiVUfKHywNCyx61+NXmsxS+VB3R+&#10;yTSg90uFAa1fTR5r8etkHmvRq7Y0hjFsFQy3t6r9XNqfpB5ZC6Wl6v+MtbFmKC1Vf71rcgQKHmtT&#10;TQ2BLpzqDiW2xbKdwchxWRyDMaLckj1lh5KP47g6BhHX81jRVB/jMYwxLY/xpqPnMWHYhbW62FS+&#10;XXjswmNvt0npwmyq8tjZM+ZKHsPhks/bLRjhFPtT1QKZgI/qtlYi4zd+WyID+mgQGSHK2YisEkWr&#10;ZSnJfwPJcCmq8rqiLRkKirWogWgMlZXKBFr2OYXJdI7JSKB3TCUCrWOnQBmq1SqZkjZGVsAXTc3O&#10;y2V67+QgPOLdedFMF1WVzdCq1A46zIXNXo/NoEE+wmYO7cuA5LqdSw55uHVZmgpUEp9867I07MJd&#10;XWyaD7zsXV72Ll+SQIYYcP6kdRemUo4hS4SC6/jIRrAURsttZWo6y49wQSS/FenrLIpvtpAYG3xI&#10;0/iA+X2QbsdzVhWCwZNuWe2QhEIvVuMxJWx50xJTbCBQXIKz4QBckyglSXlWO8ODmYFvhjSCiOQq&#10;MBUmOLCU+ZaY06B8AYaPJGCa7u3kduL0HHt023PM+bz3YXHj9EYLazycD+Y3N3NLTcDEtM6XJ2Ci&#10;h0rWqJJcuqC/QhDJTMqq5EmpUDeQEgtDRf/nOaX7MIefUu3C/cyYlImnr5hgmh/vjvRLoXG5PvrM&#10;nFNoxTzfFA54rikc8DxTOHjFHNM3GiKAoxtDBKWOSv38bYaI8rWwOURYLrxQ4RgxHFzGiCoB/TJG&#10;nHeMKFZCnp2X/mZjRJX9U+Skwy8saQYtfg2KP+GUz8mq+s3q1b8AAAD//wMAUEsDBBQABgAIAAAA&#10;IQCp3EYD3wAAAAgBAAAPAAAAZHJzL2Rvd25yZXYueG1sTI9BS8NAFITvgv9heYI3u0lKTI3ZlFLU&#10;UxFsBfG2zb4modm3IbtN0n/v86THYYaZb4r1bDsx4uBbRwriRQQCqXKmpVrB5+H1YQXCB01Gd45Q&#10;wRU9rMvbm0Lnxk30geM+1IJLyOdaQRNCn0vpqwat9gvXI7F3coPVgeVQSzPoicttJ5MoepRWt8QL&#10;je5x22B13l+sgrdJT5tl/DLuzqft9fuQvn/tYlTq/m7ePIMIOIe/MPziMzqUzHR0FzJedKyzVcpR&#10;BWkCgv10GT+BOCrIkgxkWcj/B8ofAAAA//8DAFBLAQItABQABgAIAAAAIQC2gziS/gAAAOEBAAAT&#10;AAAAAAAAAAAAAAAAAAAAAABbQ29udGVudF9UeXBlc10ueG1sUEsBAi0AFAAGAAgAAAAhADj9If/W&#10;AAAAlAEAAAsAAAAAAAAAAAAAAAAALwEAAF9yZWxzLy5yZWxzUEsBAi0AFAAGAAgAAAAhACasN6z1&#10;CAAA+zoAAA4AAAAAAAAAAAAAAAAALgIAAGRycy9lMm9Eb2MueG1sUEsBAi0AFAAGAAgAAAAhAKnc&#10;RgPfAAAACAEAAA8AAAAAAAAAAAAAAAAATwsAAGRycy9kb3ducmV2LnhtbFBLBQYAAAAABAAEAPMA&#10;AABbDAAAAAA=&#10;">
                <v:group id="Group 634" o:spid="_x0000_s1358" style="position:absolute;left:1702;top:695;width:735;height:699" coordorigin="1702,695" coordsize="735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Freeform 635" o:spid="_x0000_s1359" style="position:absolute;left:1702;top:695;width:735;height:699;visibility:visible;mso-wrap-style:square;v-text-anchor:top" coordsize="735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ORsQA&#10;AADcAAAADwAAAGRycy9kb3ducmV2LnhtbESP0WrCQBRE34X+w3KFvulGW0uIriI1BaGgVvMBl+w1&#10;WczeDdlV07/vFgQfh5k5wyxWvW3EjTpvHCuYjBMQxKXThisFxelrlILwAVlj45gU/JKH1fJlsMBM&#10;uzv/0O0YKhEh7DNUUIfQZlL6siaLfuxa4uidXWcxRNlVUnd4j3DbyGmSfEiLhuNCjS191lRejlcb&#10;Kft2M+nN1qy/Z4dCn3ZFnl9zpV6H/XoOIlAfnuFHe6sVvKXv8H8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kzkbEAAAA3AAAAA8AAAAAAAAAAAAAAAAAmAIAAGRycy9k&#10;b3ducmV2LnhtbFBLBQYAAAAABAAEAPUAAACJAwAAAAA=&#10;" path="m,699r734,l734,,,,,699xe" fillcolor="#d0dbef" stroked="f">
                    <v:path arrowok="t" o:connecttype="custom" o:connectlocs="0,1394;734,1394;734,695;0,695;0,1394" o:connectangles="0,0,0,0,0"/>
                  </v:shape>
                </v:group>
                <v:group id="Group 636" o:spid="_x0000_s1360" style="position:absolute;left:1810;top:695;width:519;height:389" coordorigin="1810,695" coordsize="51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Freeform 637" o:spid="_x0000_s1361" style="position:absolute;left:1810;top:695;width:519;height:389;visibility:visible;mso-wrap-style:square;v-text-anchor:top" coordsize="51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Mem8IA&#10;AADcAAAADwAAAGRycy9kb3ducmV2LnhtbESP3YrCMBCF7wXfIYzgjaypCq50jbIIQvdKtD7A0Mz2&#10;x2aSbaLWt98IgpeH8/Nx1tvetOJGna8tK5hNExDEhdU1lwrO+f5jBcIHZI2tZVLwIA/bzXCwxlTb&#10;Ox/pdgqliCPsU1RQheBSKX1RkUE/tY44er+2Mxii7EqpO7zHcdPKeZIspcGaI6FCR7uKisvpaiL3&#10;ELJsV09c4/If23w2+Ljs/5Qaj/rvLxCB+vAOv9qZVrBYLeF5Jh4B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8x6bwgAAANwAAAAPAAAAAAAAAAAAAAAAAJgCAABkcnMvZG93&#10;bnJldi54bWxQSwUGAAAAAAQABAD1AAAAhwMAAAAA&#10;" path="m,389r518,l518,,,,,389xe" fillcolor="#d0dbef" stroked="f">
                    <v:path arrowok="t" o:connecttype="custom" o:connectlocs="0,1084;518,1084;518,695;0,695;0,1084" o:connectangles="0,0,0,0,0"/>
                  </v:shape>
                </v:group>
                <v:group id="Group 638" o:spid="_x0000_s1362" style="position:absolute;left:2436;top:695;width:2799;height:699" coordorigin="2436,695" coordsize="2799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<v:shape id="Freeform 639" o:spid="_x0000_s1363" style="position:absolute;left:2436;top:695;width:2799;height:699;visibility:visible;mso-wrap-style:square;v-text-anchor:top" coordsize="2799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7bL0A&#10;AADcAAAADwAAAGRycy9kb3ducmV2LnhtbERPSwrCMBDdC94hjOBOUxWkVKOIIojows8BhmZsi8mk&#10;NLHW25uF4PLx/st1Z41oqfGVYwWTcQKCOHe64kLB/bYfpSB8QNZoHJOCD3lYr/q9JWbavflC7TUU&#10;Ioawz1BBGUKdSenzkiz6sauJI/dwjcUQYVNI3eA7hlsjp0kylxYrjg0l1rQtKX9eX1aBCcfTxh/q&#10;+a7F9HJsXyfzOadKDQfdZgEiUBf+4p/7oBXM0rg2nolH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Om7bL0AAADcAAAADwAAAAAAAAAAAAAAAACYAgAAZHJzL2Rvd25yZXYu&#10;eG1sUEsFBgAAAAAEAAQA9QAAAIIDAAAAAA==&#10;" path="m,699r2799,l2799,,,,,699xe" fillcolor="#d0dbef" stroked="f">
                    <v:path arrowok="t" o:connecttype="custom" o:connectlocs="0,1394;2799,1394;2799,695;0,695;0,1394" o:connectangles="0,0,0,0,0"/>
                  </v:shape>
                </v:group>
                <v:group id="Group 640" o:spid="_x0000_s1364" style="position:absolute;left:2544;top:695;width:2583;height:351" coordorigin="2544,695" coordsize="2583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shape id="Freeform 641" o:spid="_x0000_s1365" style="position:absolute;left:2544;top:695;width:2583;height:351;visibility:visible;mso-wrap-style:square;v-text-anchor:top" coordsize="2583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Rmj8QA&#10;AADcAAAADwAAAGRycy9kb3ducmV2LnhtbERPy2rCQBTdF/oPwy24ETOpLUVTRxGLIl1YX9AsL5nb&#10;TGjmTshMNfr1zkLo8nDek1lna3Gi1leOFTwnKQjiwumKSwXHw3IwAuEDssbaMSm4kIfZ9PFhgpl2&#10;Z97RaR9KEUPYZ6jAhNBkUvrCkEWfuIY4cj+utRgibEupWzzHcFvLYZq+SYsVxwaDDS0MFb/7P6tg&#10;kxNtP+YrMruv/vI7X9jX6+dKqd5TN38HEagL/+K7e60VvIzj/HgmHgE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kZo/EAAAA3AAAAA8AAAAAAAAAAAAAAAAAmAIAAGRycy9k&#10;b3ducmV2LnhtbFBLBQYAAAAABAAEAPUAAACJAwAAAAA=&#10;" path="m,351r2583,l2583,,,,,351xe" fillcolor="#d0dbef" stroked="f">
                    <v:path arrowok="t" o:connecttype="custom" o:connectlocs="0,1046;2583,1046;2583,695;0,695;0,1046" o:connectangles="0,0,0,0,0"/>
                  </v:shape>
                </v:group>
                <v:group id="Group 642" o:spid="_x0000_s1366" style="position:absolute;left:2544;top:1046;width:2583;height:349" coordorigin="2544,1046" coordsize="2583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Freeform 643" o:spid="_x0000_s1367" style="position:absolute;left:2544;top:1046;width:2583;height:349;visibility:visible;mso-wrap-style:square;v-text-anchor:top" coordsize="2583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998MA&#10;AADcAAAADwAAAGRycy9kb3ducmV2LnhtbESPW4vCMBSE3wX/QzgLvmlaBXW7plKEBQURvL0fmtML&#10;25zUJqv13xthYR+HmfmGWa1704g7da62rCCeRCCIc6trLhVczt/jJQjnkTU2lknBkxys0+FghYm2&#10;Dz7S/eRLESDsElRQed8mUrq8IoNuYlvi4BW2M+iD7EqpO3wEuGnkNIrm0mDNYaHCljYV5T+nX6Mg&#10;4yJu6ttlc+XFfJftD1nh96VSo48++wLhqff/4b/2ViuYfU7hfSYcAZm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O998MAAADcAAAADwAAAAAAAAAAAAAAAACYAgAAZHJzL2Rv&#10;d25yZXYueG1sUEsFBgAAAAAEAAQA9QAAAIgDAAAAAA==&#10;" path="m,348r2583,l2583,,,,,348xe" fillcolor="#d0dbef" stroked="f">
                    <v:path arrowok="t" o:connecttype="custom" o:connectlocs="0,1394;2583,1394;2583,1046;0,1046;0,1394" o:connectangles="0,0,0,0,0"/>
                  </v:shape>
                  <v:shape id="Text Box 644" o:spid="_x0000_s1368" type="#_x0000_t202" style="position:absolute;left:1810;top:777;width:221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I0/sQA&#10;AADcAAAADwAAAGRycy9kb3ducmV2LnhtbESPQWvCQBSE74L/YXlCb7pRQTS6ihQLBaEY46HH1+wz&#10;Wcy+TbNbjf++Kwgeh5n5hlltOluLK7XeOFYwHiUgiAunDZcKTvnHcA7CB2SNtWNScCcPm3W/t8JU&#10;uxtndD2GUkQI+xQVVCE0qZS+qMiiH7mGOHpn11oMUbal1C3eItzWcpIkM2nRcFyosKH3iorL8c8q&#10;2H5ztjO/Xz+H7JyZPF8kvJ9dlHobdNsliEBdeIWf7U+tYLqYwu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CNP7EAAAA3A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</w:txbxContent>
                    </v:textbox>
                  </v:shape>
                  <v:shape id="Text Box 645" o:spid="_x0000_s1369" type="#_x0000_t202" style="position:absolute;left:2544;top:777;width:2192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sis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6mI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6yK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&gt; 1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&lt; 3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Nº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1000</w:t>
                          </w:r>
                        </w:p>
                        <w:p w:rsidR="003B025F" w:rsidRDefault="003B025F" w:rsidP="00FC63D7">
                          <w:pPr>
                            <w:spacing w:before="4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proofErr w:type="gramStart"/>
                          <w:r>
                            <w:rPr>
                              <w:rFonts w:ascii="Calibri" w:hAnsi="Calibri"/>
                              <w:spacing w:val="-1"/>
                            </w:rPr>
                            <w:t>conexiones</w:t>
                          </w:r>
                          <w:proofErr w:type="gramEnd"/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activas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:rsidR="00FC63D7" w:rsidRDefault="00FC63D7" w:rsidP="00FC63D7">
      <w:pPr>
        <w:rPr>
          <w:rFonts w:ascii="Calibri" w:eastAsia="Calibri" w:hAnsi="Calibri" w:cs="Calibri"/>
        </w:rPr>
      </w:pPr>
    </w:p>
    <w:p w:rsidR="00FC63D7" w:rsidRDefault="00FC63D7" w:rsidP="00FC63D7">
      <w:pPr>
        <w:spacing w:before="12"/>
        <w:rPr>
          <w:rFonts w:ascii="Calibri" w:eastAsia="Calibri" w:hAnsi="Calibri" w:cs="Calibri"/>
          <w:sz w:val="19"/>
          <w:szCs w:val="19"/>
        </w:rPr>
      </w:pPr>
    </w:p>
    <w:p w:rsidR="00FC63D7" w:rsidRDefault="00FC63D7" w:rsidP="00FC63D7">
      <w:pPr>
        <w:numPr>
          <w:ilvl w:val="0"/>
          <w:numId w:val="11"/>
        </w:numPr>
        <w:tabs>
          <w:tab w:val="left" w:pos="985"/>
        </w:tabs>
        <w:spacing w:line="274" w:lineRule="auto"/>
        <w:ind w:hanging="73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10</w:t>
      </w:r>
      <w:r>
        <w:rPr>
          <w:rFonts w:ascii="Calibri" w:eastAsia="Calibri" w:hAnsi="Calibri" w:cs="Calibri"/>
        </w:rPr>
        <w:t xml:space="preserve"> Nº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activas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año</w:t>
      </w:r>
    </w:p>
    <w:p w:rsidR="00FC63D7" w:rsidRDefault="00FC63D7" w:rsidP="00FC63D7">
      <w:pPr>
        <w:numPr>
          <w:ilvl w:val="0"/>
          <w:numId w:val="10"/>
        </w:numPr>
        <w:tabs>
          <w:tab w:val="left" w:pos="469"/>
        </w:tabs>
        <w:spacing w:before="37" w:line="274" w:lineRule="auto"/>
        <w:ind w:right="487" w:firstLine="0"/>
        <w:rPr>
          <w:rFonts w:ascii="Calibri" w:eastAsia="Calibri" w:hAnsi="Calibri" w:cs="Calibri"/>
        </w:rPr>
      </w:pPr>
      <w:r>
        <w:rPr>
          <w:rFonts w:ascii="Calibri"/>
        </w:rPr>
        <w:br w:type="column"/>
      </w:r>
      <w:r>
        <w:rPr>
          <w:rFonts w:ascii="Calibri"/>
        </w:rPr>
        <w:t>Mal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funcionamiento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las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instalaciones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tratamiento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y</w:t>
      </w:r>
      <w:r>
        <w:rPr>
          <w:rFonts w:ascii="Calibri"/>
          <w:spacing w:val="27"/>
        </w:rPr>
        <w:t xml:space="preserve"> </w:t>
      </w:r>
      <w:r>
        <w:rPr>
          <w:rFonts w:ascii="Calibri"/>
          <w:spacing w:val="-1"/>
        </w:rPr>
        <w:t>bombeo</w:t>
      </w:r>
    </w:p>
    <w:p w:rsidR="00FC63D7" w:rsidRDefault="00FC63D7" w:rsidP="00FC63D7">
      <w:pPr>
        <w:numPr>
          <w:ilvl w:val="0"/>
          <w:numId w:val="10"/>
        </w:numPr>
        <w:tabs>
          <w:tab w:val="left" w:pos="469"/>
        </w:tabs>
        <w:spacing w:before="40"/>
        <w:ind w:left="468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Descargas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aguas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residuales</w:t>
      </w:r>
      <w:r>
        <w:rPr>
          <w:rFonts w:ascii="Calibri"/>
        </w:rPr>
        <w:t xml:space="preserve"> a las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redes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aguas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pluviales</w:t>
      </w:r>
    </w:p>
    <w:p w:rsidR="00FC63D7" w:rsidRDefault="00FC63D7" w:rsidP="00FC63D7">
      <w:pPr>
        <w:numPr>
          <w:ilvl w:val="0"/>
          <w:numId w:val="10"/>
        </w:numPr>
        <w:tabs>
          <w:tab w:val="left" w:pos="469"/>
        </w:tabs>
        <w:spacing w:before="82"/>
        <w:ind w:left="468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Envejecimiento de</w:t>
      </w:r>
      <w:r>
        <w:rPr>
          <w:rFonts w:ascii="Calibri"/>
        </w:rPr>
        <w:t xml:space="preserve"> la </w:t>
      </w:r>
      <w:r>
        <w:rPr>
          <w:rFonts w:ascii="Calibri"/>
          <w:spacing w:val="-1"/>
        </w:rPr>
        <w:t>red</w:t>
      </w:r>
    </w:p>
    <w:p w:rsidR="00FC63D7" w:rsidRDefault="00FC63D7" w:rsidP="00FC63D7">
      <w:pPr>
        <w:numPr>
          <w:ilvl w:val="0"/>
          <w:numId w:val="10"/>
        </w:numPr>
        <w:tabs>
          <w:tab w:val="left" w:pos="469"/>
        </w:tabs>
        <w:spacing w:before="79"/>
        <w:ind w:left="468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Cambios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en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 xml:space="preserve">la </w:t>
      </w:r>
      <w:r>
        <w:rPr>
          <w:rFonts w:ascii="Calibri"/>
          <w:spacing w:val="-1"/>
        </w:rPr>
        <w:t>factura</w:t>
      </w:r>
    </w:p>
    <w:p w:rsidR="00FC63D7" w:rsidRDefault="00FC63D7" w:rsidP="00FC63D7">
      <w:pPr>
        <w:numPr>
          <w:ilvl w:val="0"/>
          <w:numId w:val="10"/>
        </w:numPr>
        <w:tabs>
          <w:tab w:val="left" w:pos="469"/>
        </w:tabs>
        <w:spacing w:before="79"/>
        <w:ind w:left="468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Incidencia de obstrucciones</w:t>
      </w:r>
      <w:r>
        <w:rPr>
          <w:rFonts w:ascii="Calibri"/>
        </w:rPr>
        <w:t xml:space="preserve"> y </w:t>
      </w:r>
      <w:r>
        <w:rPr>
          <w:rFonts w:ascii="Calibri"/>
          <w:spacing w:val="-1"/>
        </w:rPr>
        <w:t>desbordes</w:t>
      </w:r>
    </w:p>
    <w:p w:rsidR="00FC63D7" w:rsidRDefault="00FC63D7" w:rsidP="00FC63D7">
      <w:pPr>
        <w:rPr>
          <w:rFonts w:ascii="Calibri" w:eastAsia="Calibri" w:hAnsi="Calibri" w:cs="Calibri"/>
        </w:rPr>
        <w:sectPr w:rsidR="00FC63D7" w:rsidSect="003B025F">
          <w:type w:val="continuous"/>
          <w:pgSz w:w="11910" w:h="16840"/>
          <w:pgMar w:top="1580" w:right="72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10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18726BDF" wp14:editId="78A0FC10">
                <wp:extent cx="5941695" cy="247015"/>
                <wp:effectExtent l="4445" t="4445" r="0" b="0"/>
                <wp:docPr id="381" name="Cuadro de texto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169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1"/>
                              </w:tabs>
                              <w:spacing w:before="37"/>
                              <w:ind w:left="239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726BDF" id="Cuadro de texto 381" o:spid="_x0000_s1370" type="#_x0000_t202" style="width:467.8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QeiQIAABIFAAAOAAAAZHJzL2Uyb0RvYy54bWysVNuO2jAQfa/Uf7D8DknYcElEWC2wVJW2&#10;F2nbDzCxQ6wmntQ2JLTqv3fsELrbi1RV5cGM45njMzNnvLzt6oqchDYSVEajcUiJUDlwqQ4Z/fhh&#10;N1pQYixTnFWgREbPwtDb1csXy7ZJxQRKqLjQBEGUSdsmo6W1TRoEJi9FzcwYGqHwsABdM4tbfQi4&#10;Zi2i11UwCcNZ0ILmjYZcGINft/0hXXn8ohC5fVcURlhSZRS5Wb9qv+7dGqyWLD1o1pQyv9Bg/8Ci&#10;ZlLhpVeoLbOMHLX8BaqWuQYDhR3nUAdQFDIXPgfMJgp/yuaxZI3wuWBxTHMtk/l/sPnb03tNJM/o&#10;zSKiRLEam7Q5Mq6BcEGs6CwQd4SFahuTov9jgxG2W0OHDfdJm+YB8k+GKNiUTB3EndbQloJxJOoj&#10;gyehPY5xIPv2DXC8jx0teKCu0LWrItaFIDo27HxtEjIhOX6cJnE0S6aU5Hg2iedhNHXkApYO0Y02&#10;9pWAmjgjoxpF4NHZ6cHY3nVwcZcZqCTfyaryG33YbypNTgwFsw236/vdBf2ZW6WcswIX1iP2X5Ak&#10;3uHOHF0vgK9JNInD9SQZ7WaL+SjexdNRMg8XozBK1sksjJN4u/vmCEZxWkrOhXqQSgxijOK/a/Zl&#10;LHoZeTmSNqPJdDLtW/THJEP/+12StbQ4m5WsM7q4OrHUNfZecUybpZbJqreD5/R9Q7AGw7+vipeB&#10;63yvAdvtOy+9+c0grz3wMwpDA/YNu48PCxol6C+UtDikGTWfj0wLSqrXCsXlJnow9GDsB4OpHEMz&#10;ainpzY3tJ//YaHkoEbmXr4I7FGAhvTacUnsWSN1tcPB8EpdHwk320733+vGUrb4DAAD//wMAUEsD&#10;BBQABgAIAAAAIQCUpu1R2gAAAAQBAAAPAAAAZHJzL2Rvd25yZXYueG1sTI9LT8MwEITvSPwHa5G4&#10;Uaet6CPEqcrr2kKB+ybexlHjdRo7bfj3NVzgstJoRjPfZqvBNuJEna8dKxiPEhDEpdM1Vwo+P17v&#10;FiB8QNbYOCYF3+RhlV9fZZhqd+Z3Ou1CJWIJ+xQVmBDaVEpfGrLoR64ljt7edRZDlF0ldYfnWG4b&#10;OUmSmbRYc1ww2NKTofKw662C48R8bZ/fjrTpWzfn8X7z8lj0St3eDOsHEIGG8BeGH/yIDnlkKlzP&#10;2otGQXwk/N7oLaf3cxCFguliCTLP5H/4/AIAAP//AwBQSwECLQAUAAYACAAAACEAtoM4kv4AAADh&#10;AQAAEwAAAAAAAAAAAAAAAAAAAAAAW0NvbnRlbnRfVHlwZXNdLnhtbFBLAQItABQABgAIAAAAIQA4&#10;/SH/1gAAAJQBAAALAAAAAAAAAAAAAAAAAC8BAABfcmVscy8ucmVsc1BLAQItABQABgAIAAAAIQDd&#10;OFQeiQIAABIFAAAOAAAAAAAAAAAAAAAAAC4CAABkcnMvZTJvRG9jLnhtbFBLAQItABQABgAIAAAA&#10;IQCUpu1R2gAAAAQBAAAPAAAAAAAAAAAAAAAAAOMEAABkcnMvZG93bnJldi54bWxQSwUGAAAAAAQA&#10;BADzAAAA6gUAAAAA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1"/>
                        </w:tabs>
                        <w:spacing w:before="37"/>
                        <w:ind w:left="239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3"/>
        </w:tabs>
        <w:spacing w:before="37"/>
        <w:ind w:left="187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5E2A5B" w:rsidRPr="005E2A5B" w:rsidRDefault="00FC63D7" w:rsidP="005E2A5B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964555" cy="13970"/>
                <wp:effectExtent l="7620" t="635" r="0" b="4445"/>
                <wp:docPr id="378" name="Grupo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4555" cy="13970"/>
                          <a:chOff x="0" y="0"/>
                          <a:chExt cx="9393" cy="22"/>
                        </a:xfrm>
                      </wpg:grpSpPr>
                      <wpg:grpSp>
                        <wpg:cNvPr id="379" name="Group 23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372" cy="2"/>
                            <a:chOff x="11" y="11"/>
                            <a:chExt cx="9372" cy="2"/>
                          </a:xfrm>
                        </wpg:grpSpPr>
                        <wps:wsp>
                          <wps:cNvPr id="380" name="Freeform 23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37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9372"/>
                                <a:gd name="T2" fmla="+- 0 9382 11"/>
                                <a:gd name="T3" fmla="*/ T2 w 93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72">
                                  <a:moveTo>
                                    <a:pt x="0" y="0"/>
                                  </a:moveTo>
                                  <a:lnTo>
                                    <a:pt x="937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E79E55" id="Grupo 378" o:spid="_x0000_s1026" style="width:469.65pt;height:1.1pt;mso-position-horizontal-relative:char;mso-position-vertical-relative:line" coordsize="939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ha1lAMAAOYIAAAOAAAAZHJzL2Uyb0RvYy54bWy0VumO2zYQ/l8g70DwZwKvTh8SVhsEPhYF&#10;cgFxHoCWqAORSIWkLW+CvnuHpCTL3i5apIhhyKRmOJzvm8v3b89NjU5UyIqzBHt3LkaUpTyrWJHg&#10;r/vdbIWRVIRlpOaMJviJSvz24dUf910bU5+XvM6oQGCEybhrE1wq1caOI9OSNkTe8ZYyEOZcNETB&#10;VhROJkgH1pva8V134XRcZK3gKZUS3m6sED8Y+3lOU/UpzyVVqE4w+KbMU5jnQT+dh3sSF4K0ZZX2&#10;bpBf8KIhFYNLR1Mbogg6iuqZqaZKBZc8V3cpbxye51VKDQZA47k3aB4FP7YGSxF3RTvSBNTe8PTL&#10;ZtOPp88CVVmCgyWEipEGgvQoji1H+gXQ07VFDFqPov3SfhYWIyzf8/SbBLFzK9f7wiqjQ/eBZ2CQ&#10;HBU39Jxz0WgTABydTRSexijQs0IpvJxHi3A+n2OUgswLomUfpbSEUD47lZbb/lwURIE95PvacYfE&#10;9jrjYu+SxWM2I7SRgOhCABCP/GD5uwnwPIw0Ss8m4kBBFCz9HooVjNhvDkzRXx15ETyUmbxkkvx/&#10;mfSlJC01CSp1jgxErqDSbCbtBKW6eIHLPpmM4pBJcppGE0nXylhCtv1rAt3Q8QJ/IxkkTo9SPVJu&#10;kpCc3ktlG0AGK5PaWe/4HiDkTQ294M0Mucjz4GtDUYwqEDur8tpBexd1yIStNzjYgThO7ETByv8H&#10;S5C3F0v+xBJ4Xgy+kXJwNz2z3l9YIaJbrWvKq+VSF8jeZpWpG7AAShrbC7pw91CDg6797a8Q0ENv&#10;u6fACLrnwRLSEqU901foJeoSbIjQLxp+ontuROqmdOGSi7RmUy04fo3AiuGEvsBU9nip9nUSU8Z3&#10;VV2bGNRMu+IF4cI35EheV5mWanekKA7rWqATgcEQhktvHWo0YO1KDRowy4y1kpJs268VqWq7Bv3a&#10;kAuZ13Ogc9B0/p+RG21X21U4C/3Fdha6m83s3W4dzhY7bznfBJv1euP9pV3zwrissowy7d0whbzw&#10;v9VmPw/t/Bjn0BWKK7A783kO1rl2w3ABWIZfgw46qS1M3TtlfODZExSp4Haswt8AWJRc/MCog5Ga&#10;YPn9SATFqP6TQaeJvDDUM9hswvnSh42YSg5TCWEpmEqwwpDherlWdm4fW1EVJdzkmbAy/g6mS17p&#10;Sjb+Wa/6DTQ7s+pnUr+GYQqrq2k93Ruty9+Th78BAAD//wMAUEsDBBQABgAIAAAAIQCXOOqR3AAA&#10;AAMBAAAPAAAAZHJzL2Rvd25yZXYueG1sTI/NasMwEITvhb6D2EJujfxDSuNaDiG0OYVCk0LpbWNt&#10;bBNrZSzFdt4+ai/tZWGYYebbfDWZVgzUu8aygngegSAurW64UvB5eHt8BuE8ssbWMim4koNVcX+X&#10;Y6btyB807H0lQgm7DBXU3neZlK6syaCb2444eCfbG/RB9pXUPY6h3LQyiaInabDhsFBjR5uayvP+&#10;YhRsRxzXafw67M6nzfX7sHj/2sWk1OxhWr+A8DT5vzD84Ad0KALT0V5YO9EqCI/43xu8ZbpMQRwV&#10;JAnIIpf/2YsbAAAA//8DAFBLAQItABQABgAIAAAAIQC2gziS/gAAAOEBAAATAAAAAAAAAAAAAAAA&#10;AAAAAABbQ29udGVudF9UeXBlc10ueG1sUEsBAi0AFAAGAAgAAAAhADj9If/WAAAAlAEAAAsAAAAA&#10;AAAAAAAAAAAALwEAAF9yZWxzLy5yZWxzUEsBAi0AFAAGAAgAAAAhAOQ2FrWUAwAA5ggAAA4AAAAA&#10;AAAAAAAAAAAALgIAAGRycy9lMm9Eb2MueG1sUEsBAi0AFAAGAAgAAAAhAJc46pHcAAAAAwEAAA8A&#10;AAAAAAAAAAAAAAAA7gUAAGRycy9kb3ducmV2LnhtbFBLBQYAAAAABAAEAPMAAAD3BgAAAAA=&#10;">
                <v:group id="Group 237" o:spid="_x0000_s1027" style="position:absolute;left:11;top:11;width:9372;height:2" coordorigin="11,11" coordsize="937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<v:shape id="Freeform 238" o:spid="_x0000_s1028" style="position:absolute;left:11;top:11;width:9372;height:2;visibility:visible;mso-wrap-style:square;v-text-anchor:top" coordsize="93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CNMIA&#10;AADcAAAADwAAAGRycy9kb3ducmV2LnhtbERP3WrCMBS+H/gO4QjezXQK2nWmsgmKiBeu8wEOzVlb&#10;2pyUJNpuT79cDLz8+P4329F04k7ON5YVvMwTEMSl1Q1XCq5f++cUhA/IGjvLpOCHPGzzydMGM20H&#10;/qR7ESoRQ9hnqKAOoc+k9GVNBv3c9sSR+7bOYIjQVVI7HGK46eQiSVbSYMOxocaedjWVbXEzCj7W&#10;Z7e+4Gl4LU7DIU1v7W8nr0rNpuP7G4hAY3iI/91HrWCZxvn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MI0wgAAANwAAAAPAAAAAAAAAAAAAAAAAJgCAABkcnMvZG93&#10;bnJldi54bWxQSwUGAAAAAAQABAD1AAAAhwMAAAAA&#10;" path="m,l9371,e" filled="f" strokecolor="#4471c4" strokeweight="1.06pt">
                    <v:path arrowok="t" o:connecttype="custom" o:connectlocs="0,0;9371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5E2A5B">
      <w:pPr>
        <w:spacing w:line="259" w:lineRule="auto"/>
        <w:ind w:left="142" w:right="912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78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3B025F" w:rsidRDefault="003B025F" w:rsidP="005E2A5B">
      <w:pPr>
        <w:spacing w:line="259" w:lineRule="auto"/>
        <w:ind w:left="142" w:right="912"/>
        <w:rPr>
          <w:rFonts w:ascii="Calibri" w:hAnsi="Calibri"/>
          <w:spacing w:val="-1"/>
          <w:sz w:val="20"/>
        </w:rPr>
      </w:pPr>
    </w:p>
    <w:p w:rsidR="003B025F" w:rsidRDefault="003B025F" w:rsidP="005E2A5B">
      <w:pPr>
        <w:spacing w:line="259" w:lineRule="auto"/>
        <w:ind w:left="142" w:right="912"/>
        <w:rPr>
          <w:rFonts w:ascii="Calibri" w:eastAsia="Calibri" w:hAnsi="Calibri" w:cs="Calibri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169"/>
        <w:tblW w:w="9357" w:type="dxa"/>
        <w:tblLayout w:type="fixed"/>
        <w:tblLook w:val="01E0" w:firstRow="1" w:lastRow="1" w:firstColumn="1" w:lastColumn="1" w:noHBand="0" w:noVBand="0"/>
      </w:tblPr>
      <w:tblGrid>
        <w:gridCol w:w="3271"/>
        <w:gridCol w:w="6086"/>
      </w:tblGrid>
      <w:tr w:rsidR="00B25315" w:rsidTr="00B25315">
        <w:trPr>
          <w:trHeight w:hRule="exact" w:val="389"/>
        </w:trPr>
        <w:tc>
          <w:tcPr>
            <w:tcW w:w="9357" w:type="dxa"/>
            <w:gridSpan w:val="2"/>
            <w:tcBorders>
              <w:top w:val="single" w:sz="8" w:space="0" w:color="4471C4"/>
              <w:left w:val="nil"/>
              <w:bottom w:val="single" w:sz="8" w:space="0" w:color="4471C4"/>
              <w:right w:val="nil"/>
            </w:tcBorders>
          </w:tcPr>
          <w:p w:rsidR="00B25315" w:rsidRDefault="00B25315" w:rsidP="00B25315">
            <w:pPr>
              <w:pStyle w:val="TableParagraph"/>
              <w:spacing w:before="24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ISC04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Índice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transparencia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información del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prestador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sobre el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servicio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saneamiento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(-)</w:t>
            </w:r>
          </w:p>
        </w:tc>
      </w:tr>
      <w:tr w:rsidR="00B25315" w:rsidTr="00B25315">
        <w:trPr>
          <w:trHeight w:hRule="exact" w:val="676"/>
        </w:trPr>
        <w:tc>
          <w:tcPr>
            <w:tcW w:w="9357" w:type="dxa"/>
            <w:gridSpan w:val="2"/>
            <w:tcBorders>
              <w:top w:val="single" w:sz="8" w:space="0" w:color="4471C4"/>
              <w:left w:val="nil"/>
              <w:bottom w:val="nil"/>
              <w:right w:val="nil"/>
            </w:tcBorders>
            <w:shd w:val="clear" w:color="auto" w:fill="D0DBEF"/>
          </w:tcPr>
          <w:p w:rsidR="00B25315" w:rsidRDefault="00B25315" w:rsidP="00B25315">
            <w:pPr>
              <w:pStyle w:val="TableParagraph"/>
              <w:spacing w:before="27" w:line="274" w:lineRule="auto"/>
              <w:ind w:left="108" w:right="49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i/>
                <w:spacing w:val="-1"/>
              </w:rPr>
              <w:t>Cantidad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de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información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relevante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 xml:space="preserve">puesta </w:t>
            </w:r>
            <w:r>
              <w:rPr>
                <w:rFonts w:ascii="Calibri" w:hAnsi="Calibri"/>
                <w:b/>
                <w:i/>
              </w:rPr>
              <w:t>a</w:t>
            </w:r>
            <w:r>
              <w:rPr>
                <w:rFonts w:ascii="Calibri" w:hAnsi="Calibri"/>
                <w:b/>
                <w:i/>
                <w:spacing w:val="-1"/>
              </w:rPr>
              <w:t xml:space="preserve"> disposición (en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el</w:t>
            </w:r>
            <w:r>
              <w:rPr>
                <w:rFonts w:ascii="Calibri" w:hAnsi="Calibri"/>
                <w:b/>
                <w:i/>
                <w:spacing w:val="-2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sitio web)</w:t>
            </w:r>
            <w:r>
              <w:rPr>
                <w:rFonts w:ascii="Calibri" w:hAnsi="Calibri"/>
                <w:b/>
                <w:i/>
                <w:spacing w:val="4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por el</w:t>
            </w:r>
            <w:r>
              <w:rPr>
                <w:rFonts w:ascii="Calibri" w:hAnsi="Calibri"/>
                <w:b/>
                <w:i/>
                <w:spacing w:val="-4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prestador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para</w:t>
            </w:r>
            <w:r>
              <w:rPr>
                <w:rFonts w:ascii="Calibri" w:hAnsi="Calibri"/>
                <w:b/>
                <w:i/>
                <w:spacing w:val="1"/>
              </w:rPr>
              <w:t xml:space="preserve"> </w:t>
            </w:r>
            <w:r>
              <w:rPr>
                <w:rFonts w:ascii="Calibri" w:hAnsi="Calibri"/>
                <w:b/>
                <w:i/>
                <w:spacing w:val="-2"/>
              </w:rPr>
              <w:t>el</w:t>
            </w:r>
            <w:r>
              <w:rPr>
                <w:rFonts w:ascii="Calibri" w:hAnsi="Calibri"/>
                <w:b/>
                <w:i/>
                <w:spacing w:val="45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 xml:space="preserve">servicio </w:t>
            </w:r>
            <w:r>
              <w:rPr>
                <w:rFonts w:ascii="Calibri" w:hAnsi="Calibri"/>
                <w:b/>
                <w:i/>
              </w:rPr>
              <w:t>de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spacing w:val="-1"/>
              </w:rPr>
              <w:t>saneamiento</w:t>
            </w:r>
          </w:p>
        </w:tc>
      </w:tr>
      <w:tr w:rsidR="00B25315" w:rsidTr="00B25315">
        <w:trPr>
          <w:trHeight w:hRule="exact" w:val="3329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28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ISC04</w:t>
            </w:r>
            <w:r>
              <w:rPr>
                <w:rFonts w:ascii="Calibri" w:eastAsia="Calibri" w:hAnsi="Calibri" w:cs="Calibri"/>
                <w:b/>
                <w:bCs/>
              </w:rPr>
              <w:t xml:space="preserve"> =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(DS014</w:t>
            </w:r>
            <w:r>
              <w:rPr>
                <w:rFonts w:ascii="Calibri" w:eastAsia="Calibri" w:hAnsi="Calibri" w:cs="Calibri"/>
                <w:b/>
                <w:bCs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DS08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DS09</w:t>
            </w:r>
            <w:r>
              <w:rPr>
                <w:rFonts w:ascii="Calibri" w:eastAsia="Calibri" w:hAnsi="Calibri" w:cs="Calibri"/>
                <w:b/>
                <w:bCs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DS08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Presupuesto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 xml:space="preserve"> cuentas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0,5;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40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3"/>
              </w:rPr>
              <w:t>DS10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 xml:space="preserve">+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3"/>
              </w:rPr>
              <w:t>DS11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3"/>
              </w:rPr>
              <w:t>DS12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 xml:space="preserve"> +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3"/>
              </w:rPr>
              <w:t>DS13)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DS09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Informe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gestión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B25315" w:rsidRDefault="00B25315" w:rsidP="00B25315">
            <w:pPr>
              <w:pStyle w:val="TableParagraph"/>
              <w:spacing w:before="70"/>
              <w:ind w:left="32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DS10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Ley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creación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y/o compromisos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gestión 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otro</w:t>
            </w:r>
          </w:p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41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i/>
              </w:rPr>
              <w:t>Nota:</w:t>
            </w:r>
            <w:r>
              <w:rPr>
                <w:rFonts w:ascii="Calibri"/>
                <w:b/>
                <w:i/>
                <w:spacing w:val="-3"/>
              </w:rPr>
              <w:t xml:space="preserve"> </w:t>
            </w:r>
            <w:r>
              <w:rPr>
                <w:rFonts w:ascii="Calibri"/>
                <w:b/>
                <w:i/>
              </w:rPr>
              <w:t>A</w:t>
            </w:r>
            <w:r>
              <w:rPr>
                <w:rFonts w:ascii="Calibri"/>
                <w:b/>
                <w:i/>
                <w:spacing w:val="1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cada</w:t>
            </w:r>
            <w:r>
              <w:rPr>
                <w:rFonts w:ascii="Calibri"/>
                <w:b/>
                <w:i/>
                <w:spacing w:val="-1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dato</w:t>
            </w:r>
            <w:r>
              <w:rPr>
                <w:rFonts w:ascii="Calibri"/>
                <w:b/>
                <w:i/>
                <w:spacing w:val="1"/>
              </w:rPr>
              <w:t xml:space="preserve"> </w:t>
            </w:r>
            <w:r>
              <w:rPr>
                <w:rFonts w:ascii="Calibri"/>
                <w:b/>
                <w:i/>
              </w:rPr>
              <w:t>se le</w:t>
            </w:r>
            <w:r>
              <w:rPr>
                <w:rFonts w:ascii="Calibri"/>
                <w:b/>
                <w:i/>
                <w:spacing w:val="-3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</w:rPr>
              <w:t>asigna</w:t>
            </w:r>
            <w:r>
              <w:rPr>
                <w:rFonts w:ascii="Calibri"/>
                <w:b/>
                <w:i/>
                <w:spacing w:val="-2"/>
              </w:rPr>
              <w:tab/>
            </w:r>
            <w:r>
              <w:rPr>
                <w:rFonts w:ascii="Calibri"/>
                <w:spacing w:val="-1"/>
              </w:rPr>
              <w:t>aplicables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{0;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1}</w:t>
            </w:r>
          </w:p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40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position w:val="3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3"/>
              </w:rPr>
              <w:t xml:space="preserve"> valor según </w:t>
            </w:r>
            <w:r>
              <w:rPr>
                <w:rFonts w:ascii="Calibri" w:eastAsia="Calibri" w:hAnsi="Calibri" w:cs="Calibri"/>
                <w:b/>
                <w:bCs/>
                <w:i/>
                <w:position w:val="3"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3"/>
              </w:rPr>
              <w:t xml:space="preserve"> existencia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position w:val="3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i/>
                <w:position w:val="3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DS11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Tarifas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servicios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10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6"/>
              </w:rPr>
              <w:t>dicho</w:t>
            </w:r>
            <w:r>
              <w:rPr>
                <w:rFonts w:ascii="Calibri" w:eastAsia="Calibri" w:hAnsi="Calibri" w:cs="Calibri"/>
                <w:b/>
                <w:bCs/>
                <w:i/>
                <w:spacing w:val="1"/>
                <w:position w:val="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6"/>
              </w:rPr>
              <w:t>(s)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position w:val="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6"/>
              </w:rPr>
              <w:t>documento (s).</w:t>
            </w:r>
            <w:r>
              <w:rPr>
                <w:rFonts w:ascii="Calibri" w:eastAsia="Calibri" w:hAnsi="Calibri" w:cs="Calibri"/>
                <w:b/>
                <w:bCs/>
                <w:i/>
                <w:spacing w:val="-1"/>
                <w:position w:val="6"/>
              </w:rPr>
              <w:tab/>
            </w:r>
            <w:r>
              <w:rPr>
                <w:rFonts w:ascii="Calibri" w:eastAsia="Calibri" w:hAnsi="Calibri" w:cs="Calibri"/>
                <w:spacing w:val="-1"/>
              </w:rPr>
              <w:t>DS12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Resultados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control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calidad 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efluentes/cuerpo</w:t>
            </w:r>
          </w:p>
          <w:p w:rsidR="00B25315" w:rsidRDefault="00B25315" w:rsidP="00B25315">
            <w:pPr>
              <w:pStyle w:val="TableParagraph"/>
              <w:spacing w:before="41"/>
              <w:ind w:right="16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receptor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{0;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1}</w:t>
            </w:r>
          </w:p>
          <w:p w:rsidR="00B25315" w:rsidRDefault="00B25315" w:rsidP="00B25315">
            <w:pPr>
              <w:pStyle w:val="TableParagraph"/>
              <w:spacing w:before="70" w:line="276" w:lineRule="auto"/>
              <w:ind w:left="3228" w:right="9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DS13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Obras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  <w:spacing w:val="-1"/>
              </w:rPr>
              <w:t>ejecución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relacionadas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el </w:t>
            </w:r>
            <w:r>
              <w:rPr>
                <w:rFonts w:ascii="Calibri" w:eastAsia="Calibri" w:hAnsi="Calibri" w:cs="Calibri"/>
                <w:spacing w:val="-1"/>
              </w:rPr>
              <w:t>servicio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4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saneamiento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</w:rPr>
              <w:t xml:space="preserve"> 1}</w:t>
            </w:r>
          </w:p>
          <w:p w:rsidR="00B25315" w:rsidRDefault="00B25315" w:rsidP="00B25315">
            <w:pPr>
              <w:pStyle w:val="TableParagraph"/>
              <w:spacing w:before="28"/>
              <w:ind w:left="32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DS14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Plan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actividades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1"/>
              </w:rPr>
              <w:t>inversiones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{0;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0,5;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1}</w:t>
            </w:r>
          </w:p>
        </w:tc>
      </w:tr>
      <w:tr w:rsidR="00B25315" w:rsidTr="00B25315">
        <w:trPr>
          <w:trHeight w:hRule="exact" w:val="370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B25315" w:rsidRDefault="00B25315" w:rsidP="00B25315">
            <w:pPr>
              <w:pStyle w:val="TableParagraph"/>
              <w:spacing w:before="25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Valores</w:t>
            </w:r>
            <w:r>
              <w:rPr>
                <w:rFonts w:ascii="Calibri"/>
                <w:b/>
              </w:rPr>
              <w:t xml:space="preserve"> de</w:t>
            </w:r>
            <w:r>
              <w:rPr>
                <w:rFonts w:ascii="Calibri"/>
                <w:b/>
                <w:spacing w:val="-1"/>
              </w:rPr>
              <w:t xml:space="preserve"> referencia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D0DBEF"/>
            <w:vAlign w:val="center"/>
          </w:tcPr>
          <w:p w:rsidR="00B25315" w:rsidRDefault="00B25315" w:rsidP="00B25315">
            <w:pPr>
              <w:pStyle w:val="TableParagraph"/>
              <w:spacing w:before="25"/>
              <w:ind w:left="113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Factores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explicativos</w:t>
            </w:r>
          </w:p>
        </w:tc>
      </w:tr>
      <w:tr w:rsidR="00B25315" w:rsidTr="00B25315">
        <w:trPr>
          <w:trHeight w:hRule="exact" w:val="370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>
            <w:pPr>
              <w:pStyle w:val="TableParagraph"/>
              <w:tabs>
                <w:tab w:val="left" w:pos="1171"/>
              </w:tabs>
              <w:spacing w:before="25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00AF50"/>
              </w:rPr>
              <w:t>•••</w:t>
            </w:r>
            <w:r>
              <w:rPr>
                <w:rFonts w:ascii="Calibri" w:eastAsia="Calibri" w:hAnsi="Calibri" w:cs="Calibri"/>
                <w:b/>
                <w:bCs/>
                <w:color w:val="00AF50"/>
              </w:rPr>
              <w:tab/>
            </w:r>
            <w:r>
              <w:rPr>
                <w:rFonts w:ascii="Calibri" w:eastAsia="Calibri" w:hAnsi="Calibri" w:cs="Calibri"/>
              </w:rPr>
              <w:t>1,0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/>
        </w:tc>
      </w:tr>
      <w:tr w:rsidR="00B25315" w:rsidTr="00B25315">
        <w:trPr>
          <w:trHeight w:hRule="exact" w:val="367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B25315" w:rsidRDefault="00B25315" w:rsidP="00B25315">
            <w:pPr>
              <w:pStyle w:val="TableParagraph"/>
              <w:tabs>
                <w:tab w:val="left" w:pos="1171"/>
              </w:tabs>
              <w:spacing w:before="25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FFC000"/>
              </w:rPr>
              <w:t>••</w:t>
            </w:r>
            <w:r>
              <w:rPr>
                <w:rFonts w:ascii="Calibri" w:eastAsia="Calibri" w:hAnsi="Calibri" w:cs="Calibri"/>
                <w:b/>
                <w:bCs/>
                <w:color w:val="FFC000"/>
              </w:rPr>
              <w:tab/>
            </w:r>
            <w:r>
              <w:rPr>
                <w:rFonts w:ascii="Calibri" w:eastAsia="Calibri" w:hAnsi="Calibri" w:cs="Calibri"/>
              </w:rPr>
              <w:t xml:space="preserve">≥ </w:t>
            </w:r>
            <w:r>
              <w:rPr>
                <w:rFonts w:ascii="Calibri" w:eastAsia="Calibri" w:hAnsi="Calibri" w:cs="Calibri"/>
                <w:spacing w:val="-1"/>
              </w:rPr>
              <w:t>0,5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 &lt;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/>
                <w:spacing w:val="-2"/>
              </w:rPr>
              <w:t>,0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>
            <w:pPr>
              <w:pStyle w:val="TableParagraph"/>
              <w:spacing w:before="25"/>
              <w:ind w:left="-13"/>
              <w:rPr>
                <w:rFonts w:ascii="Calibri" w:eastAsia="Calibri" w:hAnsi="Calibri" w:cs="Calibri"/>
              </w:rPr>
            </w:pPr>
          </w:p>
        </w:tc>
      </w:tr>
      <w:tr w:rsidR="00B25315" w:rsidTr="00B25315">
        <w:trPr>
          <w:trHeight w:hRule="exact" w:val="370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>
            <w:pPr>
              <w:pStyle w:val="TableParagraph"/>
              <w:tabs>
                <w:tab w:val="left" w:pos="1171"/>
              </w:tabs>
              <w:spacing w:before="25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•</w:t>
            </w:r>
            <w:r>
              <w:rPr>
                <w:rFonts w:ascii="Calibri" w:eastAsia="Calibri" w:hAnsi="Calibri" w:cs="Calibri"/>
                <w:b/>
                <w:bCs/>
                <w:color w:val="FF0000"/>
              </w:rPr>
              <w:tab/>
            </w:r>
            <w:r>
              <w:rPr>
                <w:rFonts w:ascii="Calibri" w:eastAsia="Calibri" w:hAnsi="Calibri" w:cs="Calibri"/>
              </w:rPr>
              <w:t xml:space="preserve">&lt; </w:t>
            </w:r>
            <w:r>
              <w:rPr>
                <w:rFonts w:ascii="Calibri" w:eastAsia="Calibri" w:hAnsi="Calibri" w:cs="Calibri"/>
                <w:spacing w:val="-1"/>
              </w:rPr>
              <w:t>0,5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</w:tcPr>
          <w:p w:rsidR="00B25315" w:rsidRDefault="00B25315" w:rsidP="00B25315"/>
        </w:tc>
      </w:tr>
      <w:tr w:rsidR="00B25315" w:rsidTr="00B25315">
        <w:trPr>
          <w:trHeight w:hRule="exact" w:val="370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0DBEF"/>
          </w:tcPr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25"/>
              <w:ind w:left="198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Frecuencia:</w:t>
            </w:r>
            <w:r>
              <w:rPr>
                <w:rFonts w:ascii="Calibri"/>
                <w:spacing w:val="-1"/>
              </w:rPr>
              <w:tab/>
              <w:t>Anual</w:t>
            </w:r>
          </w:p>
        </w:tc>
      </w:tr>
      <w:tr w:rsidR="00B25315" w:rsidTr="00B25315">
        <w:trPr>
          <w:trHeight w:hRule="exact" w:val="390"/>
        </w:trPr>
        <w:tc>
          <w:tcPr>
            <w:tcW w:w="9357" w:type="dxa"/>
            <w:gridSpan w:val="2"/>
            <w:tcBorders>
              <w:top w:val="nil"/>
              <w:left w:val="nil"/>
              <w:bottom w:val="single" w:sz="8" w:space="0" w:color="4471C4"/>
              <w:right w:val="nil"/>
            </w:tcBorders>
          </w:tcPr>
          <w:p w:rsidR="00B25315" w:rsidRDefault="00B25315" w:rsidP="00B25315">
            <w:pPr>
              <w:pStyle w:val="TableParagraph"/>
              <w:tabs>
                <w:tab w:val="left" w:pos="3228"/>
              </w:tabs>
              <w:spacing w:before="25"/>
              <w:ind w:left="129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>Área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1"/>
              </w:rPr>
              <w:t xml:space="preserve"> cobertura:</w:t>
            </w:r>
            <w:r>
              <w:rPr>
                <w:rFonts w:ascii="Calibri" w:hAnsi="Calibri"/>
                <w:b/>
                <w:spacing w:val="-1"/>
              </w:rPr>
              <w:tab/>
            </w:r>
            <w:r>
              <w:rPr>
                <w:rFonts w:ascii="Calibri" w:hAnsi="Calibri"/>
                <w:spacing w:val="-1"/>
              </w:rPr>
              <w:t>Prestador</w:t>
            </w:r>
          </w:p>
        </w:tc>
      </w:tr>
    </w:tbl>
    <w:p w:rsidR="00FC63D7" w:rsidRDefault="00FC63D7" w:rsidP="00B25315">
      <w:pPr>
        <w:spacing w:line="232" w:lineRule="exact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</w:p>
    <w:p w:rsidR="00FC63D7" w:rsidRDefault="00FC63D7" w:rsidP="00B25315">
      <w:pPr>
        <w:spacing w:before="20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C92961" w:rsidRDefault="00C92961" w:rsidP="00FC63D7">
      <w:pPr>
        <w:rPr>
          <w:rFonts w:ascii="Calibri" w:eastAsia="Calibri" w:hAnsi="Calibri" w:cs="Calibri"/>
          <w:sz w:val="20"/>
          <w:szCs w:val="20"/>
        </w:rPr>
      </w:pPr>
    </w:p>
    <w:p w:rsidR="00C92961" w:rsidRPr="003B025F" w:rsidRDefault="00C92961" w:rsidP="00C92961">
      <w:pPr>
        <w:rPr>
          <w:sz w:val="20"/>
          <w:szCs w:val="20"/>
        </w:rPr>
      </w:pPr>
      <w:r w:rsidRPr="003B025F">
        <w:rPr>
          <w:sz w:val="20"/>
          <w:szCs w:val="20"/>
        </w:rPr>
        <w:t>Nota:</w:t>
      </w:r>
    </w:p>
    <w:p w:rsidR="00E4285D" w:rsidRPr="003B025F" w:rsidRDefault="00E4285D" w:rsidP="00E4285D">
      <w:pPr>
        <w:rPr>
          <w:sz w:val="20"/>
          <w:szCs w:val="20"/>
        </w:rPr>
      </w:pPr>
      <w:r w:rsidRPr="003B025F">
        <w:rPr>
          <w:sz w:val="20"/>
          <w:szCs w:val="20"/>
        </w:rPr>
        <w:t xml:space="preserve">Para cada variable se debe presentar un listado en el cual se especifique, para cada variable que lo integra, el documento publicado que corresponde. </w:t>
      </w:r>
    </w:p>
    <w:p w:rsidR="00C92961" w:rsidRPr="003B025F" w:rsidRDefault="00FB1B44" w:rsidP="00C92961">
      <w:pPr>
        <w:rPr>
          <w:sz w:val="20"/>
          <w:szCs w:val="20"/>
        </w:rPr>
      </w:pPr>
      <w:r w:rsidRPr="003B025F">
        <w:rPr>
          <w:sz w:val="20"/>
          <w:szCs w:val="20"/>
        </w:rPr>
        <w:t>DS08</w:t>
      </w:r>
      <w:r w:rsidR="00C92961" w:rsidRPr="003B025F">
        <w:rPr>
          <w:sz w:val="20"/>
          <w:szCs w:val="20"/>
        </w:rPr>
        <w:t xml:space="preserve"> – Presupuesto y cuentas </w:t>
      </w:r>
      <w:r w:rsidR="00C92961" w:rsidRPr="003B025F">
        <w:rPr>
          <w:rFonts w:ascii="Calibri" w:eastAsia="Calibri" w:hAnsi="Calibri" w:cs="Calibri"/>
          <w:spacing w:val="-1"/>
          <w:sz w:val="20"/>
          <w:szCs w:val="20"/>
        </w:rPr>
        <w:t>{0;</w:t>
      </w:r>
      <w:r w:rsidR="00C92961"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C92961" w:rsidRPr="003B025F">
        <w:rPr>
          <w:rFonts w:ascii="Calibri" w:eastAsia="Calibri" w:hAnsi="Calibri" w:cs="Calibri"/>
          <w:spacing w:val="-1"/>
          <w:sz w:val="20"/>
          <w:szCs w:val="20"/>
        </w:rPr>
        <w:t>0,5;</w:t>
      </w:r>
      <w:r w:rsidR="00C92961"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C92961" w:rsidRPr="003B025F">
        <w:rPr>
          <w:rFonts w:ascii="Calibri" w:eastAsia="Calibri" w:hAnsi="Calibri" w:cs="Calibri"/>
          <w:sz w:val="20"/>
          <w:szCs w:val="20"/>
        </w:rPr>
        <w:t>1}</w:t>
      </w:r>
    </w:p>
    <w:p w:rsidR="00C92961" w:rsidRPr="003B025F" w:rsidRDefault="00C92961" w:rsidP="00C92961">
      <w:pPr>
        <w:rPr>
          <w:rFonts w:ascii="Calibri" w:eastAsia="Calibri" w:hAnsi="Calibri" w:cs="Calibri"/>
          <w:sz w:val="20"/>
          <w:szCs w:val="20"/>
        </w:rPr>
        <w:sectPr w:rsidR="00C92961" w:rsidRPr="003B025F" w:rsidSect="00264215">
          <w:type w:val="continuous"/>
          <w:pgSz w:w="11910" w:h="16840"/>
          <w:pgMar w:top="1580" w:right="1580" w:bottom="920" w:left="1600" w:header="0" w:footer="734" w:gutter="0"/>
          <w:cols w:space="720"/>
        </w:sectPr>
      </w:pPr>
      <w:r w:rsidRPr="003B025F">
        <w:rPr>
          <w:sz w:val="20"/>
          <w:szCs w:val="20"/>
        </w:rPr>
        <w:t>Para Presupuesto, se publica el documento con el Decreto del Poder Ejecutivo que aprueba el presupuesto; para Cuentas, se publica un documento formado por una tabla del presupuesto, donde se discrimina por los servicios de agua potable y san</w:t>
      </w:r>
      <w:r w:rsidR="005E2A5B" w:rsidRPr="003B025F">
        <w:rPr>
          <w:sz w:val="20"/>
          <w:szCs w:val="20"/>
        </w:rPr>
        <w:t>eamiento y por objeto del gasto.</w:t>
      </w:r>
    </w:p>
    <w:p w:rsidR="00C92961" w:rsidRDefault="00C92961" w:rsidP="00FC63D7">
      <w:pPr>
        <w:rPr>
          <w:rFonts w:ascii="Calibri" w:eastAsia="Calibri" w:hAnsi="Calibri" w:cs="Calibri"/>
          <w:sz w:val="20"/>
          <w:szCs w:val="20"/>
        </w:rPr>
        <w:sectPr w:rsidR="00C92961" w:rsidSect="00264215">
          <w:type w:val="continuous"/>
          <w:pgSz w:w="11910" w:h="16840"/>
          <w:pgMar w:top="1580" w:right="720" w:bottom="920" w:left="1560" w:header="720" w:footer="720" w:gutter="0"/>
          <w:cols w:space="720"/>
        </w:sectPr>
      </w:pPr>
    </w:p>
    <w:p w:rsidR="00FC63D7" w:rsidRDefault="00FC63D7" w:rsidP="00FC63D7">
      <w:pPr>
        <w:rPr>
          <w:rFonts w:ascii="Calibri" w:eastAsia="Calibri" w:hAnsi="Calibri" w:cs="Calibri"/>
          <w:sz w:val="15"/>
          <w:szCs w:val="15"/>
        </w:rPr>
      </w:pPr>
    </w:p>
    <w:p w:rsidR="00FC63D7" w:rsidRDefault="00FC63D7" w:rsidP="00FC63D7">
      <w:pPr>
        <w:spacing w:before="56"/>
        <w:ind w:left="142"/>
        <w:rPr>
          <w:rFonts w:ascii="Calibri" w:eastAsia="Calibri" w:hAnsi="Calibri" w:cs="Calibri"/>
        </w:rPr>
      </w:pPr>
      <w:r>
        <w:rPr>
          <w:rFonts w:ascii="Calibri"/>
          <w:spacing w:val="-1"/>
          <w:u w:val="single" w:color="000000"/>
        </w:rPr>
        <w:t>SOSTENIBILIDAD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DEL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PRESTADOR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5"/>
        <w:rPr>
          <w:rFonts w:ascii="Calibri" w:eastAsia="Calibri" w:hAnsi="Calibri" w:cs="Calibri"/>
          <w:sz w:val="15"/>
          <w:szCs w:val="15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0" r="8255" b="5080"/>
                <wp:docPr id="375" name="Grupo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376" name="Group 23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77" name="Freeform 23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4A2396" id="Grupo 375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kxomAMAAOYIAAAOAAAAZHJzL2Uyb0RvYy54bWy0VumO2zYQ/l+g70DwZwqvRFk+VlhtEPhY&#10;FEibAHEegJaoA5VIlqQtb4u+e4ekpJWdLhokiGHIQ81wjm8uP7y9tA06M6VrwVNM7kKMGM9EXvMy&#10;xZ8P+9kaI20oz2kjOEvxM9P47ePPPz10MmGRqESTM4VACddJJ1NcGSOTINBZxVqq74RkHJiFUC01&#10;cFRlkCvagfa2CaIwXAadULlUImNaw9utZ+JHp78oWGY+FIVmBjUpBt+Meyr3PNpn8PhAk1JRWdVZ&#10;7wb9Bi9aWnMwOqraUkPRSdVfqGrrTAktCnOXiTYQRVFnzMUA0ZDwJponJU7SxVImXSlHmADaG5y+&#10;WW32+/mjQnWe4vlqgRGnLSTpSZ2kQPYFwNPJMgGpJyU/yY/Kxwjke5H9oYEd3PLtufTC6Nj9JnJQ&#10;SE9GOHguhWqtCggcXVwWnscssItBGbxcxCQGLDDKgEfm96s+S1kFqfziVlbt+nvrRbT0l6LIOh7Q&#10;xJtzLvYu+XjcYQxtBACuDwAA8Ciaxz8aAEIwslESX4gDBOtFCMmw8btIaDLGfnNhGv3VlVeDhzbT&#10;L5Wkv6+SPlVUMleg2tbICORqAHKvGLPNC1j2xeQEh0rS0zKacDqpEw3V9r8FdAPHK/iNYACQJ22e&#10;mHBFSM/vtfEDIAfKlXbeV8AB6q9oG5gFv8xQiAiBr89ROYpA7rzImwAdQtQhl7Ze4aAnGoScnvWC&#10;LP5D03wQspqiiSbwvBx8o9Xgbnbhvb9AIWpHbejaSwptG+Tgq8r1DWgAIRvbK7Jge+jBQdb/9iYU&#10;zNDb6akwgul59IBIaqxn1oQlUZdiB4R90YozOwjHMjetC0ZeuA2fSsH1+Morz4Yb1oDr7NGo9XWS&#10;Uy72ddO4HDTcukLm8TJy4GjR1LnlWne0Ko+bRqEzhcUQxyuycb0O2q7EYADz3GmrGM13PW1o3Xga&#10;5BsHLlRej4GtQTf5/74P73fr3TqexdFyN4vD7Xb2br+JZ8s9WS228+1msyX/WNdInFR1njNuvRu2&#10;EIm/rjf7fej3x7iHrqK4CnbvPjZ118EG1244NsQy/LroYJL6xrSzUydHkT9Dkyrh1yr8DQCiEuov&#10;jDpYqSnWf56oYhg1v3KYNPckju0Odod4sYrgoKac45RDeQaqUmwwVLglN8bv7ZNUdVmBJeLSysU7&#10;2C5FbTvZ+ee96g8w7BzV76SehmUK1NW2np6d1Mvfk8d/AQAA//8DAFBLAwQUAAYACAAAACEA/STO&#10;S9sAAAADAQAADwAAAGRycy9kb3ducmV2LnhtbEyPQWvCQBCF74X+h2UEb3WTiCIxGxFpexKhWii9&#10;jdkxCWZnQ3ZN4r9320t7GXi8x3vfZJvRNKKnztWWFcSzCARxYXXNpYLP09vLCoTzyBoby6TgTg42&#10;+fNThqm2A39Qf/SlCCXsUlRQed+mUrqiIoNuZlvi4F1sZ9AH2ZVSdziEctPIJIqW0mDNYaHClnYV&#10;FdfjzSh4H3DYzuPXfn+97O7fp8Xhax+TUtPJuF2D8DT6vzD84Ad0yAPT2d5YO9EoCI/43xu81SJZ&#10;gjgrSBKQeSb/s+cPAAAA//8DAFBLAQItABQABgAIAAAAIQC2gziS/gAAAOEBAAATAAAAAAAAAAAA&#10;AAAAAAAAAABbQ29udGVudF9UeXBlc10ueG1sUEsBAi0AFAAGAAgAAAAhADj9If/WAAAAlAEAAAsA&#10;AAAAAAAAAAAAAAAALwEAAF9yZWxzLy5yZWxzUEsBAi0AFAAGAAgAAAAhAMyuTGiYAwAA5ggAAA4A&#10;AAAAAAAAAAAAAAAALgIAAGRycy9lMm9Eb2MueG1sUEsBAi0AFAAGAAgAAAAhAP0kzkvbAAAAAwEA&#10;AA8AAAAAAAAAAAAAAAAA8gUAAGRycy9kb3ducmV2LnhtbFBLBQYAAAAABAAEAPMAAAD6BgAAAAA=&#10;">
                <v:group id="Group 234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<v:shape id="Freeform 235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HdBsUA&#10;AADcAAAADwAAAGRycy9kb3ducmV2LnhtbESPzWrDMBCE74W+g9hCb43cBpLgWg6lEPJ3yd8DbK2N&#10;ZWKtjKU4dp8+KhRyHGbmGyab97YWHbW+cqzgfZSAIC6crrhUcDou3mYgfEDWWDsmBQN5mOfPTxmm&#10;2t14T90hlCJC2KeowITQpFL6wpBFP3INcfTOrrUYomxLqVu8Rbit5UeSTKTFiuOCwYa+DRWXw9Uq&#10;mG273/Vpsxzjehjk4ifsrsbvlHp96b8+QQTqwyP8315pBePpFP7O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wd0GxQAAANw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ISP05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reemplazo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red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saneamiento (%)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259715"/>
                <wp:effectExtent l="6985" t="3175" r="8255" b="3810"/>
                <wp:docPr id="365" name="Grupo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366" name="Group 224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367" name="Freeform 225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8" name="Group 22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369" name="Freeform 22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22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371" name="Freeform 22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2" name="Group 23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73" name="Freeform 23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medio anual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sustitución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redes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saneamiento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65" o:spid="_x0000_s1371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itPgcAAEopAAAOAAAAZHJzL2Uyb0RvYy54bWzsWm2P4jYQ/l6p/8HKx1YcSQivOvZ0C8uq&#10;0rU96egPCEkgUUOcOtmFbdX/3plxHBxIWO4W9q4n+AAOHjvjx+OZJzN5+267jtljILKIJ2PDemMa&#10;LEg87kfJamz8MZ+1BgbLcjfx3Zgnwdh4CjLj3c2PP7zdpKPA5iGP/UAwmCTJRpt0bIR5no7a7cwL&#10;g7WbveFpkEDnkou1m8OlWLV94W5g9nXctk2z195w4aeCe0GWwb9T2Wnc0PzLZeDlvy+XWZCzeGyA&#10;bjl9C/pe4Hf75q07Wgk3DSOvUMP9Ai3WbpTATcuppm7usgcRHUy1jjzBM77M33h83ebLZeQFtAZY&#10;jWXureZe8IeU1rIabVZpCRNAu4fTF0/r/fb4UbDIHxudXtdgibuGTboXDyln+AfAs0lXI5C6F+mn&#10;9KOQa4TmB+79mUF3e78fr1dSmC02v3IfJnQfck7wbJdijVPAwtmWduGp3IVgmzMP/uw6lgNYGMyD&#10;Prs77FukhzvyQtjLg2FeeFcMHHTtnhzlmENUve2O5A1JyUIpuSK6KBdXQgDjFQQAPbNt59IQDByz&#10;bzBcaWGMCgbLhKODEHQGtBht/Qdjdhjsj2qEAI5btrOo7GUW9Sl004AMNUNbKeGElUk4ZyII8BAD&#10;ooVRkaCyqEw3J61nk2ajDKzuWUM6QKQJxRIPgPMhy+8DTvboPn7IcukLfGiRlfuF7nMwxeU6Brfw&#10;c4uZDG9FX4XvKMUsJfZTm81NtmG4F8WcaipbydBUYKZMbfuqnKejZGAelAhZaQE7IUcJSZ26VrdW&#10;JzjSUnXUyanXCWxeW169TrCR5TyNOoG9ahMNmnQaKjHUaVCvEx5/bS7brMHJ0gEHiVqcrCrizZun&#10;oz637Aa1qrDXq6Vj3qhWFfRmtXTg51avQa0q8vVbaOm4V/YQzsRKWb0bqoPgbZPiJECLuRjPTfLh&#10;Kc/QCc8BfvBO807haUEKj02DMICCwv2ThEFTFIYNlk78+NQWbB2Jk2eBxTwjLt3tHPDQZpfDigUL&#10;oA37hEEYDAjDAse4o9TNESfVZBugPuiuQ+mt8f81fwzmnCTyXcwqTjLcbdcfJ7oczQPL2UmqfvWb&#10;0nxKjqIGzKd61a+UgmMEc50ic3g/L+ZZICHC9VI4LReOeGn+M+Nx5M+iOMYFZ2K1mMSCPbpAuqbm&#10;9PZuVkBdEYvJXhKOw+Rt5D/gugts0YkTifpnaNmOeWsPW7PeoN9yZk63Neybg5ZpDW+HPdMZOtPZ&#10;v2idljMKI98Pkg9REihCZzmnhbeCWkoqRpQOd3bYhZhF62pcpEmfukUCg0t8spkwcP27op27USzb&#10;7arGBDIsW/0SEMBeZBhEvpKNFtx/gpAouCSzQL6hEXLxt8E2QGTHRvbXgysCg8W/JBDXh5bjgBnk&#10;dOF0+xBwmNB7FnqPm3gw1djIDTjy2Jzkki0/pCJahXAni7BI+HvgdMsIgybpJ7UqLoBaUKtggkcp&#10;FxybKuXqIY77rBKZ9blYJwYOOBUq8jZRBbBwRTj3RnyrdAv85gHdIo+LZgO87Gx0aw+PJgTBSSjC&#10;rzuLzyBblsVkFMAQpUiUHvdfmWhZ1rBGIT3ivzLLqldID/WvTbHqt+yr0qt6la7UCoP4UdZ2pVaY&#10;Q1CUSv1eqdWVWukE6lulVn1gelVqRfmIy1Ir+ey2z60GNiSxGrJZEMIqfGzHrg5GlYRiP6H3Gtms&#10;PvCOA3pFD5Hnp1dVRBS/asaj+jT2WQQLCU2RYDxCsejW9ByzE6qmVuqzDnrcryQddEJXzapQMqRG&#10;pwOWVadTNa9Sr5Me+Bt1qqZUmnSCfSrzYkS06nS6VDJLcr/DvdMxl6msWq2qqJ8tl9WklY66zGTV&#10;alXFvX4Dr6msIgN3mVQW7cs5clkwEWznCcmsUvCUTNUpMtdsVqAKpdds1itms/oQEyuUq0PWelnK&#10;RUdMpUlKrtA1IWBSCVXmrPeTWWqARreqQ74u2YIgtk+2OlQPOD/ZOgW/EowXMK2azNFBKmuAe3CU&#10;Z1FdTW3ejoxVgj6Wr9RMoPmXV3eUrz2eJoB7a1UGkoW7wu8L6imkPmbdd4WSuufuXW/16RyGA7/R&#10;tJLdoNaztYyyIoFP/lTa6Tg9+5kKgOP0rQm9LAC3qJQ5nq8AwG1woXByD+se5vBucDdwWo7du2s5&#10;5nTaej+bOK3ezOp3p53pZDK1qnUPrKa8vO5xvNwxo89huUMrZshaEGABq/oeihnodS7/wkQfbFZ6&#10;vTn68Vu+ZXbHlvWQMoPP8i10qEJM8eoES/gkhCJt8F4IvsFaE5R+ZP204jDx4qQ3KsDD4PFRjuYw&#10;rHSGqoCqcvypkC9UMGyMDayi0qlRj6N4+AoRtK/KOav8AYLf/ZGgk/F/r26uoxze3ouj9dgYlCVQ&#10;d3S2Ume+XWzp5TQ4GFQU/OzqZ1n5LKue0JAVT2hcqNpJ2Sl4YY8cX/FyIb4RqF9TfXT3CuTNfwAA&#10;AP//AwBQSwMEFAAGAAgAAAAhAJBcqDncAAAABAEAAA8AAABkcnMvZG93bnJldi54bWxMj0FrwkAQ&#10;he8F/8MyBW91E62iaTYiYnuSQrVQvI3ZMQlmZ0N2TeK/77aX9jLweI/3vknXg6lFR62rLCuIJxEI&#10;4tzqigsFn8fXpyUI55E11pZJwZ0crLPRQ4qJtj1/UHfwhQgl7BJUUHrfJFK6vCSDbmIb4uBdbGvQ&#10;B9kWUrfYh3JTy2kULaTBisNCiQ1tS8qvh5tR8NZjv5nFu25/vWzvp+P8/Wsfk1Ljx2HzAsLT4P/C&#10;8IMf0CELTGd7Y+1ErSA84n9v8Jbz6QLEWcFztAKZpfI/fPYNAAD//wMAUEsBAi0AFAAGAAgAAAAh&#10;ALaDOJL+AAAA4QEAABMAAAAAAAAAAAAAAAAAAAAAAFtDb250ZW50X1R5cGVzXS54bWxQSwECLQAU&#10;AAYACAAAACEAOP0h/9YAAACUAQAACwAAAAAAAAAAAAAAAAAvAQAAX3JlbHMvLnJlbHNQSwECLQAU&#10;AAYACAAAACEAoSH4rT4HAABKKQAADgAAAAAAAAAAAAAAAAAuAgAAZHJzL2Uyb0RvYy54bWxQSwEC&#10;LQAUAAYACAAAACEAkFyoOdwAAAAEAQAADwAAAAAAAAAAAAAAAACYCQAAZHJzL2Rvd25yZXYueG1s&#10;UEsFBgAAAAAEAAQA8wAAAKEKAAAAAA==&#10;">
                <v:group id="Group 224" o:spid="_x0000_s1372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<v:shape id="Freeform 225" o:spid="_x0000_s1373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UQ88cA&#10;AADcAAAADwAAAGRycy9kb3ducmV2LnhtbESPQWvCQBSE74L/YXkFL1I3rSXa6CpFFO1FqhbB2yP7&#10;mgSzb9PsqtFf7xYKHoeZ+YYZTxtTijPVrrCs4KUXgSBOrS44U/C9WzwPQTiPrLG0TAqu5GA6abfG&#10;mGh74Q2dtz4TAcIuQQW591UipUtzMuh6tiIO3o+tDfog60zqGi8Bbkr5GkWxNFhwWMixollO6XF7&#10;MgoGS+vm+9lbd/21v6W/zUZ/HuJ3pTpPzccIhKfGP8L/7ZVW0I8H8HcmHAE5u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1EPP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226" o:spid="_x0000_s1374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shape id="Freeform 227" o:spid="_x0000_s1375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hGscA&#10;AADcAAAADwAAAGRycy9kb3ducmV2LnhtbESPQWvCQBSE74L/YXlCL1I3rZLW1FWKKNWLGFuE3h7Z&#10;1yQ0+zbNrpr6611B8DjMzDfMZNaaShypcaVlBU+DCARxZnXJuYKvz+XjKwjnkTVWlknBPzmYTbud&#10;CSbanjil487nIkDYJaig8L5OpHRZQQbdwNbEwfuxjUEfZJNL3eApwE0ln6MolgZLDgsF1jQvKPvd&#10;HYyClw/rFvv5qL/Z7s/ZX5vq9Xc8Vuqh176/gfDU+nv41l5pBcN4DNcz4QjI6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mIRr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228" o:spid="_x0000_s1376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Freeform 229" o:spid="_x0000_s1377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CJccA&#10;AADcAAAADwAAAGRycy9kb3ducmV2LnhtbESPW2sCMRSE3wv9D+EIfavZrVRl3SjaUigFH+oNfDts&#10;zl7s5mRJUl3/fSMIfRxm5hsmX/SmFWdyvrGsIB0mIIgLqxuuFOy2H89TED4ga2wtk4IreVjMHx9y&#10;zLS98DedN6ESEcI+QwV1CF0mpS9qMuiHtiOOXmmdwRClq6R2eIlw08qXJBlLgw3HhRo7equp+Nn8&#10;GgWHr/W1fE/26cgddsdqdeomxelVqadBv5yBCNSH//C9/akVjCYp3M7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FgiXHAAAA3AAAAA8AAAAAAAAAAAAAAAAAmAIAAGRy&#10;cy9kb3ducmV2LnhtbFBLBQYAAAAABAAEAPUAAACMAwAAAAA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230" o:spid="_x0000_s1378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Freeform 231" o:spid="_x0000_s1379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bBcQA&#10;AADcAAAADwAAAGRycy9kb3ducmV2LnhtbESP0WrCQBRE3wX/YbmCb7qxgVaiq4gg1fbFqh9wzV6z&#10;wezdkF1j0q/vFgp9HGbmDLNcd7YSLTW+dKxgNk1AEOdOl1wouJx3kzkIH5A1Vo5JQU8e1qvhYImZ&#10;dk/+ovYUChEh7DNUYEKoMyl9bsiin7qaOHo311gMUTaF1A0+I9xW8iVJXqXFkuOCwZq2hvL76WEV&#10;zD/b78Pl4z3FQ9/L3TUcH8YflRqPus0CRKAu/If/2nutIH1L4fdMP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2wX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  <v:shape id="Text Box 232" o:spid="_x0000_s1380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KcMYA&#10;AADcAAAADwAAAGRycy9kb3ducmV2LnhtbESPQWvCQBSE70L/w/IKvemmrdiauoqIBaEgTeLB4zP7&#10;TBazb9PsVtN/7wpCj8PMfMPMFr1txJk6bxwreB4lIIhLpw1XCnbF5/AdhA/IGhvHpOCPPCzmD4MZ&#10;ptpdOKNzHioRIexTVFCH0KZS+rImi37kWuLoHV1nMUTZVVJ3eIlw28iXJJlIi4bjQo0trWoqT/mv&#10;VbDcc7Y2P9vDd3bMTFFME/6anJR6euyXHyAC9eE/fG9vtILXtz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dKcM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medio anual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sustitución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redes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saneamiento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ISP05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(DS15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DS16)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2"/>
        </w:rPr>
        <w:t>100</w:t>
      </w:r>
      <w:r>
        <w:rPr>
          <w:rFonts w:ascii="Calibri" w:eastAsia="Calibri" w:hAnsi="Calibri" w:cs="Calibri"/>
          <w:b/>
          <w:bCs/>
          <w:spacing w:val="-2"/>
        </w:rPr>
        <w:tab/>
      </w:r>
      <w:r>
        <w:rPr>
          <w:rFonts w:ascii="Calibri" w:eastAsia="Calibri" w:hAnsi="Calibri" w:cs="Calibri"/>
          <w:spacing w:val="-1"/>
        </w:rPr>
        <w:t>DS15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media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la</w:t>
      </w:r>
      <w:r>
        <w:rPr>
          <w:rFonts w:ascii="Calibri" w:eastAsia="Calibri" w:hAnsi="Calibri" w:cs="Calibri"/>
        </w:rPr>
        <w:t xml:space="preserve"> 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</w:p>
    <w:p w:rsidR="00FC63D7" w:rsidRDefault="00FC63D7" w:rsidP="00FC63D7">
      <w:pPr>
        <w:spacing w:before="38" w:line="293" w:lineRule="auto"/>
        <w:ind w:left="3795" w:right="13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sustituida,</w:t>
      </w:r>
      <w:r>
        <w:rPr>
          <w:rFonts w:ascii="Calibri" w:eastAsia="Calibri" w:hAnsi="Calibri" w:cs="Calibri"/>
        </w:rPr>
        <w:t xml:space="preserve"> en</w:t>
      </w:r>
      <w:r>
        <w:rPr>
          <w:rFonts w:ascii="Calibri" w:eastAsia="Calibri" w:hAnsi="Calibri" w:cs="Calibri"/>
          <w:spacing w:val="-1"/>
        </w:rPr>
        <w:t xml:space="preserve"> los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últimos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años </w:t>
      </w:r>
      <w:r>
        <w:rPr>
          <w:rFonts w:ascii="Calibri" w:eastAsia="Calibri" w:hAnsi="Calibri" w:cs="Calibri"/>
          <w:spacing w:val="-1"/>
        </w:rPr>
        <w:t>(km)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DS16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media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la </w:t>
      </w:r>
      <w:r>
        <w:rPr>
          <w:rFonts w:ascii="Calibri" w:eastAsia="Calibri" w:hAnsi="Calibri" w:cs="Calibri"/>
          <w:spacing w:val="-1"/>
        </w:rPr>
        <w:t>red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saneamiento,</w:t>
      </w:r>
      <w:r>
        <w:rPr>
          <w:rFonts w:ascii="Calibri" w:eastAsia="Calibri" w:hAnsi="Calibri" w:cs="Calibri"/>
        </w:rPr>
        <w:t xml:space="preserve"> en</w:t>
      </w:r>
      <w:r>
        <w:rPr>
          <w:rFonts w:ascii="Calibri" w:eastAsia="Calibri" w:hAnsi="Calibri" w:cs="Calibri"/>
          <w:spacing w:val="-1"/>
        </w:rPr>
        <w:t xml:space="preserve"> los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últimos</w:t>
      </w:r>
      <w:r>
        <w:rPr>
          <w:rFonts w:ascii="Calibri" w:eastAsia="Calibri" w:hAnsi="Calibri" w:cs="Calibri"/>
        </w:rPr>
        <w:t xml:space="preserve"> 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(km)</w:t>
      </w:r>
    </w:p>
    <w:p w:rsidR="00FC63D7" w:rsidRDefault="00FC63D7" w:rsidP="00FC63D7">
      <w:pPr>
        <w:rPr>
          <w:rFonts w:ascii="Calibri" w:eastAsia="Calibri" w:hAnsi="Calibri" w:cs="Calibri"/>
          <w:sz w:val="2"/>
          <w:szCs w:val="2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3175"/>
                <wp:docPr id="364" name="Cuadro de texto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364" o:spid="_x0000_s1381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XXiQIAABIFAAAOAAAAZHJzL2Uyb0RvYy54bWysVNuO2jAQfa/Uf7D8DklouCQirBZYqkrb&#10;i7TtB5jYIVYTT2obElr13zt2CLvbi1RV5cGM45njmTlnvLzp6oqchDYSVEajcUiJUDlwqQ4Z/fRx&#10;N1pQYixTnFWgREbPwtCb1csXy7ZJxQRKqLjQBEGUSdsmo6W1TRoEJi9FzcwYGqHwsABdM4tbfQi4&#10;Zi2i11UwCcNZ0ILmjYZcGINft/0hXXn8ohC5fV8URlhSZRRzs37Vft27NVgtWXrQrCllfkmD/UMW&#10;NZMKL71CbZll5KjlL1C1zDUYKOw4hzqAopC58DVgNVH4UzUPJWuErwWbY5prm8z/g83fnT5oInlG&#10;X81iShSrkaTNkXENhAtiRWeBuCNsVNuYFP0fGoyw3Ro6JNwXbZp7yD8bomBTMnUQt1pDWwrGMdHI&#10;RQZPQnsc40D27VvgeB87WvBAXaFr10XsC0F0JOx8JQkzITl+nMZI+3xKSY5nk3geRlN/BUuH6EYb&#10;+1pATZyRUY0i8OjsdG+sy4alg4u7zEAl+U5Wld/ow35TaXJiKJhtuF3f7S7oz9wq5ZwVuLAesf+C&#10;SeId7syl6wXwLYkmcbieJKPdbDEfxbt4Okrm4WIURsk6mYVxEm93312CUZyWknOh7qUSgxij+O/I&#10;voxFLyMvR9JmNJlOpj1Ffywy9L/fFVlLi7NZyTqji6sTSx2xd4pj2Sy1TFa9HTxP33cZezD8+654&#10;GTjmew3Ybt956SGbiOY0sgd+RmFoQN6QfXxY0ChBf6WkxSHNqPlyZFpQUr1RKC430YOhB2M/GEzl&#10;GJpRS0lvbmw/+cdGy0OJyL18FdyiAAvptfGYxUW2OHi+iMsj4Sb76d57PT5lqx8AAAD//wMAUEsD&#10;BBQABgAIAAAAIQDuqpYm2gAAAAQBAAAPAAAAZHJzL2Rvd25yZXYueG1sTI/NTsMwEITvSH0Haytx&#10;o06LCiHNpuL32kKBuxNv46jxOo2dNrw9hgtcVhrNaObbfD3aVpyo941jhPksAUFcOd1wjfDx/nKV&#10;gvBBsVatY0L4Ig/rYnKRq0y7M7/RaRdqEUvYZwrBhNBlUvrKkFV+5jri6O1db1WIsq+l7tU5lttW&#10;LpLkRlrVcFwwqqNHQ9VhN1iE48J8bp9ej7QZOnfL8/3m+aEcEC+n4/0KRKAx/IXhBz+iQxGZSjew&#10;9qJFiI+E3xu9dJksQZQI1+kdyCKX/+GLbwAAAP//AwBQSwECLQAUAAYACAAAACEAtoM4kv4AAADh&#10;AQAAEwAAAAAAAAAAAAAAAAAAAAAAW0NvbnRlbnRfVHlwZXNdLnhtbFBLAQItABQABgAIAAAAIQA4&#10;/SH/1gAAAJQBAAALAAAAAAAAAAAAAAAAAC8BAABfcmVscy8ucmVsc1BLAQItABQABgAIAAAAIQDK&#10;eaXXiQIAABIFAAAOAAAAAAAAAAAAAAAAAC4CAABkcnMvZTJvRG9jLnhtbFBLAQItABQABgAIAAAA&#10;IQDuqpYm2gAAAAQBAAAPAAAAAAAAAAAAAAAAAOMEAABkcnMvZG93bnJldi54bWxQSwUGAAAAAAQA&#10;BADzAAAA6gUAAAAA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315"/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2,0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Antigüedad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tuberías</w:t>
      </w:r>
    </w:p>
    <w:p w:rsidR="00FC63D7" w:rsidRDefault="00FC63D7" w:rsidP="00FC63D7">
      <w:pPr>
        <w:spacing w:before="80"/>
        <w:ind w:left="3795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52705</wp:posOffset>
                </wp:positionV>
                <wp:extent cx="2251710" cy="247650"/>
                <wp:effectExtent l="4445" t="0" r="1270" b="4445"/>
                <wp:wrapNone/>
                <wp:docPr id="363" name="Cuadro de texto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710" cy="24765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1173"/>
                              </w:tabs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0,5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2,0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63" o:spid="_x0000_s1382" type="#_x0000_t202" style="position:absolute;left:0;text-align:left;margin-left:85.1pt;margin-top:4.15pt;width:177.3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9TCiQIAABIFAAAOAAAAZHJzL2Uyb0RvYy54bWysVNuO0zAQfUfiHyy/d3PZ9JKo6WrbbhHS&#10;cpEWPsCNncYi8QTbbbIg/p2x05RlAQkh8uCMPTPHcznj5U3f1OQktJGgchpdhZQIVQCX6pDTjx92&#10;kwUlxjLFWQ1K5PRRGHqzevli2bWZiKGCmgtNEESZrGtzWlnbZkFgiko0zFxBKxQqS9ANs7jVh4Br&#10;1iF6UwdxGM6CDjRvNRTCGDzdDkq68vhlKQr7riyNsKTOKcZm/ar9undrsFqy7KBZW8niHAb7hyga&#10;JhVeeoHaMsvIUctfoBpZaDBQ2qsCmgDKUhbC54DZROGzbB4q1gqfCxbHtJcymf8HW7w9vddE8pxe&#10;z64pUazBJm2OjGsgXBAregvEqbBQXWsytH9o0cP2a+ix4T5p095D8ckQBZuKqYO41Rq6SjCOgUbO&#10;M3jiOuAYB7Lv3gDH+9jRggfqS924KmJdCKJjwx4vTcJISIGHcTyN5hGqCtTFyXw29V0MWDZ6t9rY&#10;VwIa4oScaiSBR2ene2NdNCwbTdxlBmrJd7Ku/UYf9ptakxNDwmzD7fpu5xN4ZlYrZ6zAuQ2IwwkG&#10;iXc4nQvXE+BrGsVJuI7TyW62mE+SXTKdpPNwMQmjdJ3OwiRNtrtvLsAoySrJuVD3UomRjFHyd80+&#10;j8VAI09H0uU0ncbToUV/TDL03++SbKTF2axlk9PFxYhlrrF3imPaLLNM1oMc/By+rzLWYPz7qnga&#10;uM4PHLD9vvfUm89Geu2BPyIxNGDfsMX4sKBQgf5CSYdDmlPz+ci0oKR+rZBcbqJHQY/CfhSYKtA1&#10;p5aSQdzYYfKPrZaHCpEH+iq4RQKW0nPDMXWI4kxbHDyfxPmRcJP9dO+tfjxlq+8AAAD//wMAUEsD&#10;BBQABgAIAAAAIQA0SchS2wAAAAgBAAAPAAAAZHJzL2Rvd25yZXYueG1sTI/NTsMwEITvSLyDtUjc&#10;qNO0kCqNU/F7LVDo3Ym3cUS8TmOnDW/PcoLjaEYz3xSbyXXihENoPSmYzxIQSLU3LTUKPj9eblYg&#10;QtRkdOcJFXxjgE15eVHo3PgzveNpFxvBJRRyrcDG2OdShtqi02HmeyT2Dn5wOrIcGmkGfeZy18k0&#10;Se6k0y3xgtU9Plqsv3ajU3BM7f716e2I27H3Gc0P2+eHalTq+mq6X4OIOMW/MPziMzqUzFT5kUwQ&#10;HessSTmqYLUAwf5tuuQrlYJltgBZFvL/gfIHAAD//wMAUEsBAi0AFAAGAAgAAAAhALaDOJL+AAAA&#10;4QEAABMAAAAAAAAAAAAAAAAAAAAAAFtDb250ZW50X1R5cGVzXS54bWxQSwECLQAUAAYACAAAACEA&#10;OP0h/9YAAACUAQAACwAAAAAAAAAAAAAAAAAvAQAAX3JlbHMvLnJlbHNQSwECLQAUAAYACAAAACEA&#10;yYfUwokCAAASBQAADgAAAAAAAAAAAAAAAAAuAgAAZHJzL2Uyb0RvYy54bWxQSwECLQAUAAYACAAA&#10;ACEANEnIUtsAAAAIAQAADwAAAAAAAAAAAAAAAADjBAAAZHJzL2Rvd25yZXYueG1sUEsFBgAAAAAE&#10;AAQA8wAAAOs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1173"/>
                        </w:tabs>
                        <w:spacing w:before="38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≥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0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,5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  <w:r>
                        <w:rPr>
                          <w:rFonts w:ascii="Calibri" w:eastAsia="Calibri" w:hAnsi="Calibri" w:cs="Calibri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2,0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</w:rPr>
        <w:t xml:space="preserve">2. </w:t>
      </w:r>
      <w:r>
        <w:rPr>
          <w:rFonts w:ascii="Calibri" w:hAnsi="Calibri"/>
          <w:spacing w:val="-1"/>
        </w:rPr>
        <w:t>Material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de</w:t>
      </w:r>
      <w:r>
        <w:rPr>
          <w:rFonts w:ascii="Calibri" w:hAnsi="Calibri"/>
        </w:rPr>
        <w:t xml:space="preserve"> la </w:t>
      </w:r>
      <w:r>
        <w:rPr>
          <w:rFonts w:ascii="Calibri" w:hAnsi="Calibri"/>
          <w:spacing w:val="-1"/>
        </w:rPr>
        <w:t>tubería</w:t>
      </w:r>
    </w:p>
    <w:p w:rsidR="00FC63D7" w:rsidRDefault="00FC63D7" w:rsidP="00FC63D7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FC63D7" w:rsidRDefault="00FC63D7" w:rsidP="00FC63D7">
      <w:pPr>
        <w:tabs>
          <w:tab w:val="left" w:pos="1315"/>
        </w:tabs>
        <w:spacing w:before="56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0,5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3175" r="0" b="0"/>
                <wp:docPr id="362" name="Cuadro de texto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362" o:spid="_x0000_s1383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cKiAIAABIFAAAOAAAAZHJzL2Uyb0RvYy54bWysVMlu2zAQvRfoPxC8O1oqLxIsB7EdFwXS&#10;BUj7AbRIWUQljkrSltKi/94hZTlJF6AoqgM1JGfebG+4vO6bmpyENhJUTqOrkBKhCuBSHXL66eNu&#10;sqDEWKY4q0GJnD4IQ69XL18suzYTMVRQc6EJgiiTdW1OK2vbLAhMUYmGmStohcLLEnTDLG71IeCa&#10;dYje1EEchrOgA81bDYUwBk+3wyVdefyyFIV9X5ZGWFLnFGOzftV+3bs1WC1ZdtCsrWRxDoP9QxQN&#10;kwqdXqC2zDJy1PIXqEYWGgyU9qqAJoCylIXwOWA2UfhTNvcVa4XPBYtj2kuZzP+DLd6dPmgieU5f&#10;zWJKFGuwSZsj4xoIF8SK3gJxV1iorjUZ6t+3aGH7NfTYcJ+0ae+g+GyIgk3F1EHcaA1dJRjHQCNn&#10;GTwxHXCMA9l3b4GjP3a04IH6UjeuilgXgujYsIdLkzASUuDhNMG2z6eUFHgXJ/MwmnoXLButW23s&#10;awENcUJONZLAo7PTnbEuGpaNKs6ZgVrynaxrv9GH/abW5MSQMNtwu77dndGfqdXKKStwZgPicIJB&#10;og9358L1BPiWRnESruN0spst5pNkl0wn6TxcTMIoXaezMEmT7e67CzBKskpyLtSdVGIkY5T8XbPP&#10;YzHQyNORdDlNp/F0aNEfkwz997skG2lxNmvZ5HRxUWKZa+yt4pg2yyyT9SAHz8P3VcYajH9fFU8D&#10;1/mBA7bf955687lz7ziyB/6AxNCAfcPu48OCQgX6KyUdDmlOzZcj04KS+o1CcrmJHgU9CvtRYKpA&#10;05xaSgZxY4fJP7ZaHipEHuir4AYJWErPjccozrTFwfNJnB8JN9lP917r8Slb/Q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Ag4&#10;1wq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11488</wp:posOffset>
                </wp:positionV>
                <wp:extent cx="5423535" cy="13970"/>
                <wp:effectExtent l="0" t="0" r="5715" b="5080"/>
                <wp:wrapTopAndBottom/>
                <wp:docPr id="359" name="Grupo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360" name="Group 21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361" name="Freeform 22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B8E9F77" id="Grupo 359" o:spid="_x0000_s1026" style="position:absolute;margin-left:7.1pt;margin-top:.9pt;width:427.05pt;height:1.1pt;z-index:251717632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0X2mwMAAOYIAAAOAAAAZHJzL2Uyb0RvYy54bWy0Vttu2zgQfV+g/0DwsYWjiyXHFqIUhS/B&#10;Atm2QN0PoCXqgkokS9KW08X++w5JSZEdBF10UcOQh5rh8JzhXHz3/tw26ESlqjlLcXDjY0RZxvOa&#10;lSn+ut/NlhgpTVhOGs5oip+owu/v3/xx14mEhrziTU4lAidMJZ1IcaW1SDxPZRVtibrhgjJQFly2&#10;RMNSll4uSQfe28YLfX/hdVzmQvKMKgVvN06J763/oqCZ/lQUimrUpBiwafuU9nkwT+/+jiSlJKKq&#10;sx4G+QUULakZHDq62hBN0FHWL1y1dSa54oW+yXjr8aKoM2o5AJvAv2LzIPlRWC5l0pViDBOE9ipO&#10;v+w2+3j6LFGdp3gerzBipIVLepBHwZF5AeHpRJmA1YMUX8Rn6TiC+MizbwrU3rXerEtnjA7dXzwH&#10;h+SouQ3PuZCtcQHE0dnewtN4C/SsUQYv4yicx/MYowx0wXx1299SVsFVvtiVVdt+3zKOArcpDA1w&#10;jyTuOAuxh+T42MVIbQjAAhJkCAAEHoXBbw9AAIgNy8Al4hCCZRwCFsPfMiHJyP1qw5T9xZZXyUOZ&#10;qedMUv8vk75URFCboMrkyBhIYOUCuZOUmuJFIaCzyWQNh0xS0zSaaDqhEgXZ9tMEugrHK/EbgwGB&#10;PCr9QLlNQnJ6VBpAQdXmIDmhB76H+BdtA73g3Qz5KAjg6+6ozAcTYOlM3npo76MO2WvrHQ5G4WBk&#10;/SzjuXF27Wk+GBlP4cQTIB+xkWqAm51ZjxckREyr9W15Ca5MgexdVtmIgwcwMtxesYWzhxocbN1v&#10;f4SEHnrdPSVG0D0PjoYg2iAzRxgRdSm2gTAvWn6ie25V+qp04ZBnbcOmVssYKm+KyqlhhznAVvZ4&#10;qME6uVPGd3XT2DtomIESzKNFaIOjeFPnRmvgKFke1o1EJwKDIYpug3Vk2IC3CzNowCy33ipK8m0v&#10;a1I3Tgb7xgYXMq+PgclB2/n/Xvmr7XK7jGZRuNjOIn+zmX3YraPZYhfcxpv5Zr3eBP8YaEGUVHWe&#10;U2bQDVMoiP5bbfbz0M2PcQ5dsLggu7Ofl2S9Sxg2FsBl+LXsoJO6wjS9UyUHnj9BkUruxir8DQCh&#10;4vIHRh2M1BSr70ciKUbNnww6zSqIIjOD7SKKb03DklPNYaohLANXKdYYMtyIa+3m9lHIuqzgpMBe&#10;K+MfYLoUtalki8+h6hfQ7KzUz6RehmEK0sW0nq6t1fPfk/t/AQAA//8DAFBLAwQUAAYACAAAACEA&#10;swvxRt0AAAAGAQAADwAAAGRycy9kb3ducmV2LnhtbEyPQUvDQBCF74L/YRnBm92krSXEbEop6qkI&#10;toJ4mybTJDQ7G7LbJP33jid7Gh7v8eZ72XqyrRqo941jA/EsAkVcuLLhysDX4e0pAeUDcomtYzJw&#10;JQ/r/P4uw7R0I3/SsA+VkhL2KRqoQ+hSrX1Rk0U/cx2xeCfXWwwi+0qXPY5Sbls9j6KVttiwfKix&#10;o21NxXl/sQbeRxw3i/h12J1P2+vP4fnjexeTMY8P0+YFVKAp/IfhD1/QIRemo7tw6VUrejmXpFwZ&#10;IHayShagjgaWEeg807f4+S8AAAD//wMAUEsBAi0AFAAGAAgAAAAhALaDOJL+AAAA4QEAABMAAAAA&#10;AAAAAAAAAAAAAAAAAFtDb250ZW50X1R5cGVzXS54bWxQSwECLQAUAAYACAAAACEAOP0h/9YAAACU&#10;AQAACwAAAAAAAAAAAAAAAAAvAQAAX3JlbHMvLnJlbHNQSwECLQAUAAYACAAAACEAZydF9psDAADm&#10;CAAADgAAAAAAAAAAAAAAAAAuAgAAZHJzL2Uyb0RvYy54bWxQSwECLQAUAAYACAAAACEAswvxRt0A&#10;AAAGAQAADwAAAAAAAAAAAAAAAAD1BQAAZHJzL2Rvd25yZXYueG1sUEsFBgAAAAAEAAQA8wAAAP8G&#10;AAAAAA==&#10;">
                <v:group id="Group 219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<v:shape id="Freeform 220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uRHsQA&#10;AADcAAAADwAAAGRycy9kb3ducmV2LnhtbESP3WrCQBSE7wu+w3IE7+omWlSiq0ihIEJp/bs/ZI/Z&#10;aPZsyK5JfPtuodDLYWa+YVab3laipcaXjhWk4wQEce50yYWC8+njdQHCB2SNlWNS8CQPm/XgZYWZ&#10;dh0fqD2GQkQI+wwVmBDqTEqfG7Lox64mjt7VNRZDlE0hdYNdhNtKTpJkJi2WHBcM1vRuKL8fH1aB&#10;e9vfbrvafk0nybeZf54vbedTpUbDfrsEEagP/+G/9k4rmM5S+D0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7kR7EAAAA3AAAAA8AAAAAAAAAAAAAAAAAmAIAAGRycy9k&#10;b3ducmV2LnhtbFBLBQYAAAAABAAEAPUAAACJAwAAAAA=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4C305B">
      <w:pPr>
        <w:spacing w:before="59" w:line="259" w:lineRule="auto"/>
        <w:ind w:left="142" w:right="55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78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9"/>
        <w:rPr>
          <w:rFonts w:ascii="Calibri" w:eastAsia="Calibri" w:hAnsi="Calibri" w:cs="Calibri"/>
          <w:sz w:val="16"/>
          <w:szCs w:val="1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5715" r="8255" b="8890"/>
                <wp:docPr id="356" name="Grupo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357" name="Group 21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58" name="Freeform 21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6A7042" id="Grupo 356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2/olgMAAOYIAAAOAAAAZHJzL2Uyb0RvYy54bWy0VuuOmzgU/r9S38Hyz1YZMIEkg4apqlxG&#10;K/UmNX0AB8xFBZvaTsi02nffYxsYktnRrrpqFBGbc3x8vu/ccvf23NToxKSqBE8wufExYjwVWcWL&#10;BH/d72YrjJSmPKO14CzBj0zht/ev/rjr2pgFohR1xiQCI1zFXZvgUus29jyVlqyh6ka0jIMwF7Kh&#10;Gray8DJJO7De1F7g+wuvEzJrpUiZUvB244T43trPc5bqT3mumEZ1gsE3bZ/SPg/m6d3f0biQtC2r&#10;tHeD/oIXDa04XDqa2lBN0VFWz0w1VSqFErm+SUXjiTyvUmYxABriX6F5kOLYWixF3BXtSBNQe8XT&#10;L5tNP54+S1RlCZ5HC4w4bSBID/LYCmReAD1dW8Sg9SDbL+1n6TDC8r1IvykQe9dysy+cMjp0H0QG&#10;BulRC0vPOZeNMQHA0dlG4XGMAjtrlMLLKCQhcIFRCjIyv132UUpLCOWzU2m57c+togAQmENBYBz3&#10;aOyusy72Ljk8djNCGwlYPhEAxKOA/HYCCMHIoCQuEQcKVpEf9VCcYMR+dWCK/uLIi+ChzNRTJqn/&#10;l0lfStoym6DK5MhIJBS9y6SdZMwUL3C5dMlkFYdMUtM0mki6VsUKsu1fE+iKjhf4G8mgcXpU+oEJ&#10;m4T09F5p1wAyWNnUznrH95B/eVNDL3gzQz4iBL4uFMWoArFzKq89tPdRh2zYeoODnWBQsnZWEYn+&#10;wdJ8UDKWgokl8LwYfKPl4G565r2/sELUtFrfllcrlCmQvcsqWzdgAZQMthd04e6hBgdd99tfIaGH&#10;XndPiRF0z4MjpKXaeGauMEvUJdgSYV404sT2wor0VenCJU/Smk+14Hh44ZUTwwlzga3s8VLj6ySm&#10;XOyqurYxqLlxhczDRWDJUaKuMiM17ihZHNa1RCcKgyEMl2QdGjRg7UINGjDPrLWS0WzbrzWtarcG&#10;/dqSC5nXc2By0Hb+n7f+7Xa1XYWzMFhsZ6G/2cze7dbhbLEjy2gz36zXG/KXcY2EcVllGePGu2EK&#10;kfC/1WY/D938GOfQBYoLsDv7eQ7Wu3TDcgFYhl+LDjqpK0zTO1V8ENkjFKkUbqzC3wBYlEL+wKiD&#10;kZpg9f1IJcOo/pNDp7klYWhmsN2E0TKAjZxKDlMJ5SmYSrDGkOFmudZubh9bWRUl3ERsWLl4B9Ml&#10;r0wlW/+cV/0Gmp1d9TOpX8MwhdXFtJ7urdbT35P7vwEAAP//AwBQSwMEFAAGAAgAAAAhAP0kzkvb&#10;AAAAAwEAAA8AAABkcnMvZG93bnJldi54bWxMj0FrwkAQhe+F/odlBG91k4giMRsRaXsSoVoovY3Z&#10;MQlmZ0N2TeK/d9tLexl4vMd732Sb0TSip87VlhXEswgEcWF1zaWCz9PbywqE88gaG8uk4E4ONvnz&#10;U4aptgN/UH/0pQgl7FJUUHnfplK6oiKDbmZb4uBdbGfQB9mVUnc4hHLTyCSKltJgzWGhwpZ2FRXX&#10;480oeB9w2M7j135/vezu36fF4Wsfk1LTybhdg/A0+r8w/OAHdMgD09neWDvRKAiP+N8bvNUiWYI4&#10;K0gSkHkm/7PnDwAAAP//AwBQSwECLQAUAAYACAAAACEAtoM4kv4AAADhAQAAEwAAAAAAAAAAAAAA&#10;AAAAAAAAW0NvbnRlbnRfVHlwZXNdLnhtbFBLAQItABQABgAIAAAAIQA4/SH/1gAAAJQBAAALAAAA&#10;AAAAAAAAAAAAAC8BAABfcmVscy8ucmVsc1BLAQItABQABgAIAAAAIQCkt2/olgMAAOYIAAAOAAAA&#10;AAAAAAAAAAAAAC4CAABkcnMvZTJvRG9jLnhtbFBLAQItABQABgAIAAAAIQD9JM5L2wAAAAMBAAAP&#10;AAAAAAAAAAAAAAAAAPAFAABkcnMvZG93bnJldi54bWxQSwUGAAAAAAQABADzAAAA+AYAAAAA&#10;">
                <v:group id="Group 216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shape id="Freeform 217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sVFMIA&#10;AADcAAAADwAAAGRycy9kb3ducmV2LnhtbERPyWrDMBC9F/IPYgK51XIaWoIbJZRAaNxesvgDJtbU&#10;MrVGxlK89OurQ6HHx9s3u9E2oqfO144VLJMUBHHpdM2VguJ6eFyD8AFZY+OYFEzkYbedPWww027g&#10;M/WXUIkYwj5DBSaENpPSl4Ys+sS1xJH7cp3FEGFXSd3hEMNtI5/S9EVarDk2GGxpb6j8vtytgvVn&#10;/5MXH+8rzKdJHm7hdDf+pNRiPr69ggg0hn/xn/uoFaye49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xUUwgAAANwAAAAPAAAAAAAAAAAAAAAAAJgCAABkcnMvZG93&#10;bnJldi54bWxQSwUGAAAAAAQABAD1AAAAhwMAAAAA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ISP06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Obstrucciones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en la </w:t>
      </w:r>
      <w:r>
        <w:rPr>
          <w:rFonts w:ascii="Calibri" w:eastAsia="Calibri" w:hAnsi="Calibri" w:cs="Calibri"/>
          <w:b/>
          <w:bCs/>
        </w:rPr>
        <w:t>red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saneamiento (Nº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km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261620"/>
                <wp:effectExtent l="6985" t="6985" r="8255" b="0"/>
                <wp:docPr id="346" name="Grupo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61620"/>
                          <a:chOff x="0" y="0"/>
                          <a:chExt cx="8526" cy="412"/>
                        </a:xfrm>
                      </wpg:grpSpPr>
                      <wpg:grpSp>
                        <wpg:cNvPr id="347" name="Group 206"/>
                        <wpg:cNvGrpSpPr>
                          <a:grpSpLocks/>
                        </wpg:cNvGrpSpPr>
                        <wpg:grpSpPr bwMode="auto">
                          <a:xfrm>
                            <a:off x="8407" y="23"/>
                            <a:ext cx="108" cy="389"/>
                            <a:chOff x="8407" y="23"/>
                            <a:chExt cx="108" cy="389"/>
                          </a:xfrm>
                        </wpg:grpSpPr>
                        <wps:wsp>
                          <wps:cNvPr id="348" name="Freeform 207"/>
                          <wps:cNvSpPr>
                            <a:spLocks/>
                          </wps:cNvSpPr>
                          <wps:spPr bwMode="auto">
                            <a:xfrm>
                              <a:off x="8407" y="23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11 23"/>
                                <a:gd name="T3" fmla="*/ 411 h 389"/>
                                <a:gd name="T4" fmla="+- 0 8515 8407"/>
                                <a:gd name="T5" fmla="*/ T4 w 108"/>
                                <a:gd name="T6" fmla="+- 0 411 23"/>
                                <a:gd name="T7" fmla="*/ 411 h 389"/>
                                <a:gd name="T8" fmla="+- 0 8515 8407"/>
                                <a:gd name="T9" fmla="*/ T8 w 108"/>
                                <a:gd name="T10" fmla="+- 0 23 23"/>
                                <a:gd name="T11" fmla="*/ 23 h 389"/>
                                <a:gd name="T12" fmla="+- 0 8407 8407"/>
                                <a:gd name="T13" fmla="*/ T12 w 108"/>
                                <a:gd name="T14" fmla="+- 0 23 23"/>
                                <a:gd name="T15" fmla="*/ 23 h 389"/>
                                <a:gd name="T16" fmla="+- 0 8407 8407"/>
                                <a:gd name="T17" fmla="*/ T16 w 108"/>
                                <a:gd name="T18" fmla="+- 0 411 23"/>
                                <a:gd name="T19" fmla="*/ 41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8"/>
                                  </a:moveTo>
                                  <a:lnTo>
                                    <a:pt x="108" y="38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08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108" cy="389"/>
                            <a:chOff x="11" y="23"/>
                            <a:chExt cx="108" cy="389"/>
                          </a:xfrm>
                        </wpg:grpSpPr>
                        <wps:wsp>
                          <wps:cNvPr id="350" name="Freeform 209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11 23"/>
                                <a:gd name="T3" fmla="*/ 411 h 389"/>
                                <a:gd name="T4" fmla="+- 0 119 11"/>
                                <a:gd name="T5" fmla="*/ T4 w 108"/>
                                <a:gd name="T6" fmla="+- 0 411 23"/>
                                <a:gd name="T7" fmla="*/ 411 h 389"/>
                                <a:gd name="T8" fmla="+- 0 119 11"/>
                                <a:gd name="T9" fmla="*/ T8 w 108"/>
                                <a:gd name="T10" fmla="+- 0 23 23"/>
                                <a:gd name="T11" fmla="*/ 23 h 389"/>
                                <a:gd name="T12" fmla="+- 0 11 11"/>
                                <a:gd name="T13" fmla="*/ T12 w 108"/>
                                <a:gd name="T14" fmla="+- 0 23 23"/>
                                <a:gd name="T15" fmla="*/ 23 h 389"/>
                                <a:gd name="T16" fmla="+- 0 11 11"/>
                                <a:gd name="T17" fmla="*/ T16 w 108"/>
                                <a:gd name="T18" fmla="+- 0 411 23"/>
                                <a:gd name="T19" fmla="*/ 41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8"/>
                                  </a:moveTo>
                                  <a:lnTo>
                                    <a:pt x="108" y="388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210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289" cy="389"/>
                            <a:chOff x="119" y="23"/>
                            <a:chExt cx="8289" cy="389"/>
                          </a:xfrm>
                        </wpg:grpSpPr>
                        <wps:wsp>
                          <wps:cNvPr id="352" name="Freeform 211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11 23"/>
                                <a:gd name="T3" fmla="*/ 411 h 389"/>
                                <a:gd name="T4" fmla="+- 0 8407 119"/>
                                <a:gd name="T5" fmla="*/ T4 w 8289"/>
                                <a:gd name="T6" fmla="+- 0 411 23"/>
                                <a:gd name="T7" fmla="*/ 411 h 389"/>
                                <a:gd name="T8" fmla="+- 0 8407 119"/>
                                <a:gd name="T9" fmla="*/ T8 w 8289"/>
                                <a:gd name="T10" fmla="+- 0 23 23"/>
                                <a:gd name="T11" fmla="*/ 23 h 389"/>
                                <a:gd name="T12" fmla="+- 0 119 119"/>
                                <a:gd name="T13" fmla="*/ T12 w 8289"/>
                                <a:gd name="T14" fmla="+- 0 23 23"/>
                                <a:gd name="T15" fmla="*/ 23 h 389"/>
                                <a:gd name="T16" fmla="+- 0 119 119"/>
                                <a:gd name="T17" fmla="*/ T16 w 8289"/>
                                <a:gd name="T18" fmla="+- 0 411 23"/>
                                <a:gd name="T19" fmla="*/ 41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8"/>
                                  </a:moveTo>
                                  <a:lnTo>
                                    <a:pt x="8288" y="388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1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54" name="Freeform 21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4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9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obstrucciones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red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por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km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tubería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46" o:spid="_x0000_s1384" style="width:426.3pt;height:20.6pt;mso-position-horizontal-relative:char;mso-position-vertical-relative:line" coordsize="8526,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XDPQcAAEopAAAOAAAAZHJzL2Uyb0RvYy54bWzsWm2Pm0YQ/l6p/2HFx1aOAYONrfiinH0+&#10;VUrbSHF/AAZsUDFLF+7stOp/78wsixcb7px7SxqdP9jgHYaZZ2dnH2Z4+26/TdltJIqEZ1PDemMa&#10;LMoCHibZZmr8sVz0PIMVpZ+FfsqzaGp8jgrj3cWPP7zd5ZPI5jFPw0gwUJIVk10+NeKyzCf9fhHE&#10;0dYv3vA8ymBwzcXWL+FUbPqh8HegfZv2bdMc9ndchLngQVQU8O9cDhoXpH+9joLy9/W6iEqWTg2w&#10;raRvQd8r/O5fvPUnG+HncRJUZvgPsGLrJxnctFY190uf3YjkRNU2CQQv+Lp8E/Btn6/XSRCRD+CN&#10;ZR55cy34TU6+bCa7TV7DBNAe4fRgtcFvtx8FS8KpMXCGBsv8LUzStbjJOcM/AJ5dvpmA1LXIP+Uf&#10;hfQRDj/w4M8ChvvH43i+kcJstfuVh6DQvyk5wbNfiy2qAMfZnmbhcz0L0b5kAfzpOpYDWBgsgDF7&#10;aA3tapqCGOby5LIgvqou9FwbXMCrHMtG0/v+RN6QjKyMkh7RSe1cDcHoAAFAz2zz2SHwHBNuip4O&#10;ZDAqGCwTlg46M/DGcqT2/+SaAwbHV3VCAMutOERU8biI+hT7eUSBWmCs1HCCBzKiFiKKcBEDoiMZ&#10;VCSoIqrQw0kb2eXFpICouzeQThDpQrHGw58EN0V5HXGKR//2Q1HKXBDCEUV5WNm+hFBcb1NICz/3&#10;mMnwVvQlJ2VTi1lK7Kc+W5psx3AuKp1Kla1kSJVjWUxN+0HPQMmAHpSIWR0BByFHCUmbXMtttclV&#10;YmiT024TrBnNvXabIESlzF02wWxrirwum8ZKDG3y2m3C5a/psgctOFk64CDRihMkAl1R9+TpqC8t&#10;u8OsJuztZumYd5rVBL3bLB34pTXsMKuJfPsUWjrujbiCNbFRUe/HaiEE+6xaCXDEfNzPTcrhOS8w&#10;CS8BfshOS0pboAKkcNl0CAMoKEyL/15hsBSFYYJlEr9btQVTR+LueeIy3S4BD027tKlyWABtOCYM&#10;wmBAGFZyQed+iTihv3jIdkB9MF3HMlvj/1t+Gy05SZSHPWvgUUqAux3G00yXIz3gzkFSjavfnPQp&#10;OdobQZ8aVb9SCpYR6DpH5vR+QcqLSEKETtJ2WjuOeGn5s+BpEi6SNEWHC7FZzVLBbn0gXXNzfnm1&#10;qKBuiKUULxnHy+Rt5D+QuitsMYkTifpnbNmOeWmPe4uhN+o5C8ftjUem1zOt8eV4aDpjZ774F6PT&#10;ciZxEoZR9iHJIkXoLOe87a2ilpKKEaXDmR27tkuB37C+4aRJnzYngcFlIXjnT+LID6+q49JPUnnc&#10;b1pMIIPb6peAAPYit0HkK8VkxcPPsCUKLskskG84iLn422A7ILJTo/jrxheRwdJfMtjXx5bjQBiU&#10;dOK4I2BTTOgjK33EzwJQNTVKA5Y8Hs5KyZZvcpFsYriTRVhk/D1wunWCmybZJ62qToBa0FHFBO+k&#10;XLDYFeuUlItWyDGrRGb9VKwTNw5YFWrn7aIKEOGKcB5d8Y3SLRdm9oRuUZbDsAFe9mR06wiPLgQh&#10;SSjCryeLLyBbQH/kLoBblCJR+r7/wkTLssYtBuk7/guzrHaD9K3+pSlW+5R9VXrVbtIrtcJN/E7W&#10;9kqtsIagKJX6faVWr9RKJ1DfKrVyYaNsUCt4qga69rzUSj67HXMrz4YiVkc1C7awBh87sKuTq2pC&#10;cVzQe4lqlgulhGN6JcnJ09OrJiKKX3Xj0Xwa+yKChYSmKjDeQbHo1vQccxBqllbaqw76vt8oOuiE&#10;rllVoWJIi00nLKvNpmZdpd0mfePvtKlZUumyCeaprosR0Wqz6bmKWZL7nc6djrksZbVa1UT9yWpZ&#10;XVbpqMtKVqtVTdzbJ/C1lFVV4J6nlEXz8hS1LFAE03lGMasWPKdSdY7MazUrUo3S12rWC1azXMi9&#10;TcpFjcjnpVy0xFSZpOYKrgkbJrVQZc36uJilLtDoVvOSr0u2YHc6IVvUanh6snUOfjUYj2BaLZWj&#10;k1KWh3NwJ8+ivpqavAMZa2z62L5SmsDyh3d3VK69u0wA99a6DCQLd4XfR/RTyHysmx8aJW3P3YfR&#10;5tM5XA4RpFklh8Gse3sZdUcCn/yptQNvQtj3dAAcZ2TNnId1AOA26Cis3NO+hzm+8q48p+fYw6ue&#10;Y87nvfeLmdMbLqyROx/MZ7O51ex7YDfl8X0PtKe73bGgz6mzWjND9oIAbvDqe2hmYNZ5/hcmXEjZ&#10;MustMY9f8j2zLYoqLeuxcg8DqhFTvTrBMj6LoUkbvReC77DXBK0f2T/VLpUNpLPeqIAMg8tHJZrT&#10;bQXe0akiQNX4cyFfqGB4MDWwi0qrRj2O4uKrRDC+Guus8QcIfvdLglbG/727uU1KeHsvTbZTw6tb&#10;oE/Y6iz3qz29nDaqmoJf3P2sO5911xMOZMcTDp6p20nVKXhhjxJf9XIhvhGon1N/9PAK5MV/AAAA&#10;//8DAFBLAwQUAAYACAAAACEA+vw49twAAAAEAQAADwAAAGRycy9kb3ducmV2LnhtbEyPQWvCQBCF&#10;74X+h2UK3uomaRVJsxGR1pMUqkLpbcyOSTA7G7JrEv99t73oZeDxHu99ky1H04ieOldbVhBPIxDE&#10;hdU1lwoO+4/nBQjnkTU2lknBlRws88eHDFNtB/6ifudLEUrYpaig8r5NpXRFRQbd1LbEwTvZzqAP&#10;siul7nAI5aaRSRTNpcGaw0KFLa0rKs67i1GwGXBYvcTv/fZ8Wl9/9rPP721MSk2extUbCE+jv4Xh&#10;Dz+gQx6YjvbC2olGQXjE/9/gLWbJHMRRwWucgMwzeQ+f/wIAAP//AwBQSwECLQAUAAYACAAAACEA&#10;toM4kv4AAADhAQAAEwAAAAAAAAAAAAAAAAAAAAAAW0NvbnRlbnRfVHlwZXNdLnhtbFBLAQItABQA&#10;BgAIAAAAIQA4/SH/1gAAAJQBAAALAAAAAAAAAAAAAAAAAC8BAABfcmVscy8ucmVsc1BLAQItABQA&#10;BgAIAAAAIQABvcXDPQcAAEopAAAOAAAAAAAAAAAAAAAAAC4CAABkcnMvZTJvRG9jLnhtbFBLAQIt&#10;ABQABgAIAAAAIQD6/Dj23AAAAAQBAAAPAAAAAAAAAAAAAAAAAJcJAABkcnMvZG93bnJldi54bWxQ&#10;SwUGAAAAAAQABADzAAAAoAoAAAAA&#10;">
                <v:group id="Group 206" o:spid="_x0000_s1385" style="position:absolute;left:8407;top:23;width:108;height:389" coordorigin="8407,23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Freeform 207" o:spid="_x0000_s1386" style="position:absolute;left:8407;top:23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Y4cUA&#10;AADcAAAADwAAAGRycy9kb3ducmV2LnhtbERPTWvCQBC9F/wPywi9iG6sYmvMKkUq1UtptAS8Ddkx&#10;CWZn0+xWU3+9eyj0+HjfyaoztbhQ6yrLCsajCARxbnXFhYKvw2b4AsJ5ZI21ZVLwSw5Wy95DgrG2&#10;V07psveFCCHsYlRQet/EUrq8JINuZBviwJ1sa9AH2BZSt3gN4aaWT1E0kwYrDg0lNrQuKT/vf4yC&#10;53fr3rL1dPDxmd3y7y7Vu+NsrtRjv3tdgPDU+X/xn3urFUymYW0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9jhxQAAANwAAAAPAAAAAAAAAAAAAAAAAJgCAABkcnMv&#10;ZG93bnJldi54bWxQSwUGAAAAAAQABAD1AAAAigMAAAAA&#10;" path="m,388r108,l108,,,,,388xe" fillcolor="#d0dbef" stroked="f">
                    <v:path arrowok="t" o:connecttype="custom" o:connectlocs="0,411;108,411;108,23;0,23;0,411" o:connectangles="0,0,0,0,0"/>
                  </v:shape>
                </v:group>
                <v:group id="Group 208" o:spid="_x0000_s1387" style="position:absolute;left:11;top:23;width:108;height:389" coordorigin="11,23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Freeform 209" o:spid="_x0000_s1388" style="position:absolute;left:11;top:23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BCOsQA&#10;AADcAAAADwAAAGRycy9kb3ducmV2LnhtbERPy2rCQBTdC/7DcAtuRCe1VWt0lCJKdSO+ELq7ZG6T&#10;YOZOzEw17dc7C8Hl4bwns9oU4kqVyy0reO1GIIgTq3NOFRwPy84HCOeRNRaWScEfOZhNm40Jxtre&#10;eEfXvU9FCGEXo4LM+zKW0iUZGXRdWxIH7sdWBn2AVSp1hbcQbgrZi6KBNJhzaMiwpHlGyXn/axQM&#10;v6xbnObv7c329J9c6p1efw9GSrVe6s8xCE+1f4of7pVW8NYP88OZc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QjrEAAAA3AAAAA8AAAAAAAAAAAAAAAAAmAIAAGRycy9k&#10;b3ducmV2LnhtbFBLBQYAAAAABAAEAPUAAACJAwAAAAA=&#10;" path="m,388r108,l108,,,,,388xe" fillcolor="#d0dbef" stroked="f">
                    <v:path arrowok="t" o:connecttype="custom" o:connectlocs="0,411;108,411;108,23;0,23;0,411" o:connectangles="0,0,0,0,0"/>
                  </v:shape>
                </v:group>
                <v:group id="Group 210" o:spid="_x0000_s1389" style="position:absolute;left:119;top:23;width:8289;height:389" coordorigin="119,23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<v:shape id="Freeform 211" o:spid="_x0000_s1390" style="position:absolute;left:119;top:23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AMsYA&#10;AADcAAAADwAAAGRycy9kb3ducmV2LnhtbESPW2sCMRSE3wv9D+EU+lazKray3SitIojgg1fw7bA5&#10;e7GbkyVJdf33Rij0cZiZb5hs2plGXMj52rKCfi8BQZxbXXOpYL9bvI1B+ICssbFMCm7kYTp5fsow&#10;1fbKG7psQykihH2KCqoQ2lRKn1dk0PdsSxy9wjqDIUpXSu3wGuGmkYMkeZcGa44LFbY0qyj/2f4a&#10;BcfV+lbMk0N/6I77U/l9bj/y80ip15fu6xNEoC78h//aS61gOBrA40w8An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JAMsYAAADcAAAADwAAAAAAAAAAAAAAAACYAgAAZHJz&#10;L2Rvd25yZXYueG1sUEsFBgAAAAAEAAQA9QAAAIsDAAAAAA==&#10;" path="m,388r8288,l8288,,,,,388xe" fillcolor="#d0dbef" stroked="f">
                    <v:path arrowok="t" o:connecttype="custom" o:connectlocs="0,411;8288,411;8288,23;0,23;0,411" o:connectangles="0,0,0,0,0"/>
                  </v:shape>
                </v:group>
                <v:group id="Group 212" o:spid="_x0000_s1391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Freeform 213" o:spid="_x0000_s1392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YfEcUA&#10;AADcAAAADwAAAGRycy9kb3ducmV2LnhtbESP3WrCQBSE74W+w3IKvdNNqxWJriKCtNYb/x7gmD1m&#10;Q7NnQ3aNiU/fFQpeDjPzDTNbtLYUDdW+cKzgfZCAIM6cLjhXcDqu+xMQPiBrLB2Tgo48LOYvvRmm&#10;2t14T80h5CJC2KeowIRQpVL6zJBFP3AVcfQurrYYoqxzqWu8Rbgt5UeSjKXFguOCwYpWhrLfw9Uq&#10;mGyb++b08zXETdfJ9TnsrsbvlHp7bZdTEIHa8Az/t7+1guHnCB5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h8RxQAAANw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  <v:shape id="Text Box 214" o:spid="_x0000_s1393" type="#_x0000_t202" style="position:absolute;left:11;top:11;width:8505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6zi8YA&#10;AADcAAAADwAAAGRycy9kb3ducmV2LnhtbESPQWvCQBSE74X+h+UVvNVNK4pN3YgUBUEojemhx9fs&#10;M1mSfRuzq8Z/7xYKHoeZ+YZZLAfbijP13jhW8DJOQBCXThuuFHwXm+c5CB+QNbaOScGVPCyzx4cF&#10;ptpdOKfzPlQiQtinqKAOoUul9GVNFv3YdcTRO7jeYoiyr6Tu8RLhtpWvSTKTFg3HhRo7+qipbPYn&#10;q2D1w/naHD9/v/JDboriLeHdrFFq9DSs3kEEGsI9/N/eagWT6RT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6zi8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9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obstrucciones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red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por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km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tubería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8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ISP06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(DS17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DS18)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DS17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Obstrucciones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(Nº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</w:p>
    <w:p w:rsidR="00FC63D7" w:rsidRDefault="00FC63D7" w:rsidP="00FC63D7">
      <w:pPr>
        <w:spacing w:before="38"/>
        <w:ind w:right="797"/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>año)</w:t>
      </w:r>
    </w:p>
    <w:p w:rsidR="00FC63D7" w:rsidRDefault="00FC63D7" w:rsidP="00FC63D7">
      <w:pPr>
        <w:spacing w:before="79"/>
        <w:ind w:left="378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DS18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Longitud 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(km)</w:t>
      </w:r>
    </w:p>
    <w:p w:rsidR="00FC63D7" w:rsidRDefault="00FC63D7" w:rsidP="00FC63D7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1270" r="0" b="0"/>
                <wp:docPr id="345" name="Cuadro de texto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345" o:spid="_x0000_s1394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51iQIAABIFAAAOAAAAZHJzL2Uyb0RvYy54bWysVG1v0zAQ/o7Ef7D8vUtS0rWJlk5ruyKk&#10;8SINfoAbO41F4jO222RM/HfOTlPGAAkh+sE9x3ePn7t7zlfXfduQozBWgipochFTIlQJXKp9QT99&#10;3E4WlFjHFGcNKFHQB2Hp9fLli6tO52IKNTRcGIIgyuadLmjtnM6jyJa1aJm9AC0UHlZgWuZwa/YR&#10;N6xD9LaJpnF8GXVguDZQCmvx62Y4pMuAX1WidO+rygpHmoIiNxdWE9adX6PlFcv3hulalica7B9Y&#10;tEwqvPQMtWGOkYORv0C1sjRgoXIXJbQRVJUsRcgBs0niZ9nc10yLkAsWx+pzmez/gy3fHT8YInlB&#10;X6UzShRrsUnrA+MGCBfEid4B8UdYqE7bHP3vNUa4fgU9NjwkbfUdlJ8tUbCumdqLG2OgqwXjSDTx&#10;kdGT0AHHepBd9xY43scODgJQX5nWVxHrQhAdG/ZwbhIyISV+nKXY9jlyLfFsms7jJJCLWD5Ga2Pd&#10;awEt8UZBDYogoLPjnXWeDctHF3+ZhUbyrWyasDH73box5MhQMJt4s7rdhgSeuTXKOyvwYQPi8AVJ&#10;4h3+zNMNAnjMkmkar6bZZHu5mE/SbTqbZPN4MYmTbJVdxmmWbrbfPMEkzWvJuVB3UolRjEn6d80+&#10;jcUgoyBH0hU0m01nQ4v+mGQcfr9LspUOZ7ORbUEXZyeW+8beKo5ps9wx2Qx29DP9UGWswfgfqhJk&#10;4Ds/aMD1uz5Ib56N8toBf0BhGMC+YffxYUGjBvOVkg6HtKD2y4EZQUnzRqG4/ESPhhmN3WgwVWJo&#10;QR0lg7l2w+QftJH7GpEH+Sq4QQFWMmjDK3VgcZItDl5I4vRI+Ml+ug9eP56y5XcAAAD//wMAUEsD&#10;BBQABgAIAAAAIQDuqpYm2gAAAAQBAAAPAAAAZHJzL2Rvd25yZXYueG1sTI/NTsMwEITvSH0Haytx&#10;o06LCiHNpuL32kKBuxNv46jxOo2dNrw9hgtcVhrNaObbfD3aVpyo941jhPksAUFcOd1wjfDx/nKV&#10;gvBBsVatY0L4Ig/rYnKRq0y7M7/RaRdqEUvYZwrBhNBlUvrKkFV+5jri6O1db1WIsq+l7tU5lttW&#10;LpLkRlrVcFwwqqNHQ9VhN1iE48J8bp9ej7QZOnfL8/3m+aEcEC+n4/0KRKAx/IXhBz+iQxGZSjew&#10;9qJFiI+E3xu9dJksQZQI1+kdyCKX/+GLbwAAAP//AwBQSwECLQAUAAYACAAAACEAtoM4kv4AAADh&#10;AQAAEwAAAAAAAAAAAAAAAAAAAAAAW0NvbnRlbnRfVHlwZXNdLnhtbFBLAQItABQABgAIAAAAIQA4&#10;/SH/1gAAAJQBAAALAAAAAAAAAAAAAAAAAC8BAABfcmVscy8ucmVsc1BLAQItABQABgAIAAAAIQDe&#10;Wd51iQIAABIFAAAOAAAAAAAAAAAAAAAAAC4CAABkcnMvZTJvRG9jLnhtbFBLAQItABQABgAIAAAA&#10;IQDuqpYm2gAAAAQBAAAPAAAAAAAAAAAAAAAAAOMEAABkcnMvZG93bnJldi54bWxQSwUGAAAAAAQA&#10;BADzAAAA6gUAAAAA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142"/>
          <w:tab w:val="left" w:pos="3780"/>
        </w:tabs>
        <w:spacing w:before="37" w:line="274" w:lineRule="auto"/>
        <w:ind w:left="3781" w:right="677" w:hanging="353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246380</wp:posOffset>
                </wp:positionV>
                <wp:extent cx="2242185" cy="439420"/>
                <wp:effectExtent l="4445" t="0" r="1270" b="0"/>
                <wp:wrapNone/>
                <wp:docPr id="330" name="Grupo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2185" cy="439420"/>
                          <a:chOff x="1702" y="388"/>
                          <a:chExt cx="3531" cy="692"/>
                        </a:xfrm>
                      </wpg:grpSpPr>
                      <wpg:grpSp>
                        <wpg:cNvPr id="331" name="Group 781"/>
                        <wpg:cNvGrpSpPr>
                          <a:grpSpLocks/>
                        </wpg:cNvGrpSpPr>
                        <wpg:grpSpPr bwMode="auto">
                          <a:xfrm>
                            <a:off x="2487" y="388"/>
                            <a:ext cx="108" cy="389"/>
                            <a:chOff x="2487" y="388"/>
                            <a:chExt cx="108" cy="389"/>
                          </a:xfrm>
                        </wpg:grpSpPr>
                        <wps:wsp>
                          <wps:cNvPr id="332" name="Freeform 782"/>
                          <wps:cNvSpPr>
                            <a:spLocks/>
                          </wps:cNvSpPr>
                          <wps:spPr bwMode="auto">
                            <a:xfrm>
                              <a:off x="2487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487 2487"/>
                                <a:gd name="T1" fmla="*/ T0 w 108"/>
                                <a:gd name="T2" fmla="+- 0 777 388"/>
                                <a:gd name="T3" fmla="*/ 777 h 389"/>
                                <a:gd name="T4" fmla="+- 0 2595 2487"/>
                                <a:gd name="T5" fmla="*/ T4 w 108"/>
                                <a:gd name="T6" fmla="+- 0 777 388"/>
                                <a:gd name="T7" fmla="*/ 777 h 389"/>
                                <a:gd name="T8" fmla="+- 0 2595 2487"/>
                                <a:gd name="T9" fmla="*/ T8 w 108"/>
                                <a:gd name="T10" fmla="+- 0 388 388"/>
                                <a:gd name="T11" fmla="*/ 388 h 389"/>
                                <a:gd name="T12" fmla="+- 0 2487 2487"/>
                                <a:gd name="T13" fmla="*/ T12 w 108"/>
                                <a:gd name="T14" fmla="+- 0 388 388"/>
                                <a:gd name="T15" fmla="*/ 388 h 389"/>
                                <a:gd name="T16" fmla="+- 0 2487 2487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3" name="Group 783"/>
                        <wpg:cNvGrpSpPr>
                          <a:grpSpLocks/>
                        </wpg:cNvGrpSpPr>
                        <wpg:grpSpPr bwMode="auto">
                          <a:xfrm>
                            <a:off x="1702" y="388"/>
                            <a:ext cx="108" cy="389"/>
                            <a:chOff x="1702" y="388"/>
                            <a:chExt cx="108" cy="389"/>
                          </a:xfrm>
                        </wpg:grpSpPr>
                        <wps:wsp>
                          <wps:cNvPr id="334" name="Freeform 784"/>
                          <wps:cNvSpPr>
                            <a:spLocks/>
                          </wps:cNvSpPr>
                          <wps:spPr bwMode="auto">
                            <a:xfrm>
                              <a:off x="1702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777 388"/>
                                <a:gd name="T3" fmla="*/ 777 h 389"/>
                                <a:gd name="T4" fmla="+- 0 1810 1702"/>
                                <a:gd name="T5" fmla="*/ T4 w 108"/>
                                <a:gd name="T6" fmla="+- 0 777 388"/>
                                <a:gd name="T7" fmla="*/ 777 h 389"/>
                                <a:gd name="T8" fmla="+- 0 1810 1702"/>
                                <a:gd name="T9" fmla="*/ T8 w 108"/>
                                <a:gd name="T10" fmla="+- 0 388 388"/>
                                <a:gd name="T11" fmla="*/ 388 h 389"/>
                                <a:gd name="T12" fmla="+- 0 1702 1702"/>
                                <a:gd name="T13" fmla="*/ T12 w 108"/>
                                <a:gd name="T14" fmla="+- 0 388 388"/>
                                <a:gd name="T15" fmla="*/ 388 h 389"/>
                                <a:gd name="T16" fmla="+- 0 1702 1702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785"/>
                        <wpg:cNvGrpSpPr>
                          <a:grpSpLocks/>
                        </wpg:cNvGrpSpPr>
                        <wpg:grpSpPr bwMode="auto">
                          <a:xfrm>
                            <a:off x="1810" y="388"/>
                            <a:ext cx="677" cy="389"/>
                            <a:chOff x="1810" y="388"/>
                            <a:chExt cx="677" cy="389"/>
                          </a:xfrm>
                        </wpg:grpSpPr>
                        <wps:wsp>
                          <wps:cNvPr id="336" name="Freeform 786"/>
                          <wps:cNvSpPr>
                            <a:spLocks/>
                          </wps:cNvSpPr>
                          <wps:spPr bwMode="auto">
                            <a:xfrm>
                              <a:off x="1810" y="388"/>
                              <a:ext cx="677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677"/>
                                <a:gd name="T2" fmla="+- 0 777 388"/>
                                <a:gd name="T3" fmla="*/ 777 h 389"/>
                                <a:gd name="T4" fmla="+- 0 2487 1810"/>
                                <a:gd name="T5" fmla="*/ T4 w 677"/>
                                <a:gd name="T6" fmla="+- 0 777 388"/>
                                <a:gd name="T7" fmla="*/ 777 h 389"/>
                                <a:gd name="T8" fmla="+- 0 2487 1810"/>
                                <a:gd name="T9" fmla="*/ T8 w 677"/>
                                <a:gd name="T10" fmla="+- 0 388 388"/>
                                <a:gd name="T11" fmla="*/ 388 h 389"/>
                                <a:gd name="T12" fmla="+- 0 1810 1810"/>
                                <a:gd name="T13" fmla="*/ T12 w 677"/>
                                <a:gd name="T14" fmla="+- 0 388 388"/>
                                <a:gd name="T15" fmla="*/ 388 h 389"/>
                                <a:gd name="T16" fmla="+- 0 1810 1810"/>
                                <a:gd name="T17" fmla="*/ T16 w 677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7" h="389">
                                  <a:moveTo>
                                    <a:pt x="0" y="389"/>
                                  </a:moveTo>
                                  <a:lnTo>
                                    <a:pt x="677" y="389"/>
                                  </a:lnTo>
                                  <a:lnTo>
                                    <a:pt x="6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787"/>
                        <wpg:cNvGrpSpPr>
                          <a:grpSpLocks/>
                        </wpg:cNvGrpSpPr>
                        <wpg:grpSpPr bwMode="auto">
                          <a:xfrm>
                            <a:off x="2595" y="388"/>
                            <a:ext cx="108" cy="389"/>
                            <a:chOff x="2595" y="388"/>
                            <a:chExt cx="108" cy="389"/>
                          </a:xfrm>
                        </wpg:grpSpPr>
                        <wps:wsp>
                          <wps:cNvPr id="338" name="Freeform 788"/>
                          <wps:cNvSpPr>
                            <a:spLocks/>
                          </wps:cNvSpPr>
                          <wps:spPr bwMode="auto">
                            <a:xfrm>
                              <a:off x="2595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95 2595"/>
                                <a:gd name="T1" fmla="*/ T0 w 108"/>
                                <a:gd name="T2" fmla="+- 0 777 388"/>
                                <a:gd name="T3" fmla="*/ 777 h 389"/>
                                <a:gd name="T4" fmla="+- 0 2703 2595"/>
                                <a:gd name="T5" fmla="*/ T4 w 108"/>
                                <a:gd name="T6" fmla="+- 0 777 388"/>
                                <a:gd name="T7" fmla="*/ 777 h 389"/>
                                <a:gd name="T8" fmla="+- 0 2703 2595"/>
                                <a:gd name="T9" fmla="*/ T8 w 108"/>
                                <a:gd name="T10" fmla="+- 0 388 388"/>
                                <a:gd name="T11" fmla="*/ 388 h 389"/>
                                <a:gd name="T12" fmla="+- 0 2595 2595"/>
                                <a:gd name="T13" fmla="*/ T12 w 108"/>
                                <a:gd name="T14" fmla="+- 0 388 388"/>
                                <a:gd name="T15" fmla="*/ 388 h 389"/>
                                <a:gd name="T16" fmla="+- 0 2595 2595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789"/>
                        <wpg:cNvGrpSpPr>
                          <a:grpSpLocks/>
                        </wpg:cNvGrpSpPr>
                        <wpg:grpSpPr bwMode="auto">
                          <a:xfrm>
                            <a:off x="5125" y="388"/>
                            <a:ext cx="108" cy="389"/>
                            <a:chOff x="5125" y="388"/>
                            <a:chExt cx="108" cy="389"/>
                          </a:xfrm>
                        </wpg:grpSpPr>
                        <wps:wsp>
                          <wps:cNvPr id="340" name="Freeform 790"/>
                          <wps:cNvSpPr>
                            <a:spLocks/>
                          </wps:cNvSpPr>
                          <wps:spPr bwMode="auto">
                            <a:xfrm>
                              <a:off x="5125" y="38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25 5125"/>
                                <a:gd name="T1" fmla="*/ T0 w 108"/>
                                <a:gd name="T2" fmla="+- 0 777 388"/>
                                <a:gd name="T3" fmla="*/ 777 h 389"/>
                                <a:gd name="T4" fmla="+- 0 5233 5125"/>
                                <a:gd name="T5" fmla="*/ T4 w 108"/>
                                <a:gd name="T6" fmla="+- 0 777 388"/>
                                <a:gd name="T7" fmla="*/ 777 h 389"/>
                                <a:gd name="T8" fmla="+- 0 5233 5125"/>
                                <a:gd name="T9" fmla="*/ T8 w 108"/>
                                <a:gd name="T10" fmla="+- 0 388 388"/>
                                <a:gd name="T11" fmla="*/ 388 h 389"/>
                                <a:gd name="T12" fmla="+- 0 5125 5125"/>
                                <a:gd name="T13" fmla="*/ T12 w 108"/>
                                <a:gd name="T14" fmla="+- 0 388 388"/>
                                <a:gd name="T15" fmla="*/ 388 h 389"/>
                                <a:gd name="T16" fmla="+- 0 5125 5125"/>
                                <a:gd name="T17" fmla="*/ T16 w 108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1" name="Group 791"/>
                        <wpg:cNvGrpSpPr>
                          <a:grpSpLocks/>
                        </wpg:cNvGrpSpPr>
                        <wpg:grpSpPr bwMode="auto">
                          <a:xfrm>
                            <a:off x="2703" y="388"/>
                            <a:ext cx="2422" cy="389"/>
                            <a:chOff x="2703" y="388"/>
                            <a:chExt cx="2422" cy="389"/>
                          </a:xfrm>
                        </wpg:grpSpPr>
                        <wps:wsp>
                          <wps:cNvPr id="342" name="Freeform 792"/>
                          <wps:cNvSpPr>
                            <a:spLocks/>
                          </wps:cNvSpPr>
                          <wps:spPr bwMode="auto">
                            <a:xfrm>
                              <a:off x="2703" y="388"/>
                              <a:ext cx="2422" cy="389"/>
                            </a:xfrm>
                            <a:custGeom>
                              <a:avLst/>
                              <a:gdLst>
                                <a:gd name="T0" fmla="+- 0 2703 2703"/>
                                <a:gd name="T1" fmla="*/ T0 w 2422"/>
                                <a:gd name="T2" fmla="+- 0 777 388"/>
                                <a:gd name="T3" fmla="*/ 777 h 389"/>
                                <a:gd name="T4" fmla="+- 0 5125 2703"/>
                                <a:gd name="T5" fmla="*/ T4 w 2422"/>
                                <a:gd name="T6" fmla="+- 0 777 388"/>
                                <a:gd name="T7" fmla="*/ 777 h 389"/>
                                <a:gd name="T8" fmla="+- 0 5125 2703"/>
                                <a:gd name="T9" fmla="*/ T8 w 2422"/>
                                <a:gd name="T10" fmla="+- 0 388 388"/>
                                <a:gd name="T11" fmla="*/ 388 h 389"/>
                                <a:gd name="T12" fmla="+- 0 2703 2703"/>
                                <a:gd name="T13" fmla="*/ T12 w 2422"/>
                                <a:gd name="T14" fmla="+- 0 388 388"/>
                                <a:gd name="T15" fmla="*/ 388 h 389"/>
                                <a:gd name="T16" fmla="+- 0 2703 2703"/>
                                <a:gd name="T17" fmla="*/ T16 w 2422"/>
                                <a:gd name="T18" fmla="+- 0 777 388"/>
                                <a:gd name="T19" fmla="*/ 777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422" h="389">
                                  <a:moveTo>
                                    <a:pt x="0" y="389"/>
                                  </a:moveTo>
                                  <a:lnTo>
                                    <a:pt x="2422" y="389"/>
                                  </a:lnTo>
                                  <a:lnTo>
                                    <a:pt x="24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Text Box 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470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4" name="Text Box 7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3" y="470"/>
                              <a:ext cx="2277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0,20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&lt;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0,30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km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año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0,30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km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30" o:spid="_x0000_s1395" style="position:absolute;left:0;text-align:left;margin-left:85.1pt;margin-top:19.4pt;width:176.55pt;height:34.6pt;z-index:-251626496;mso-position-horizontal-relative:page;mso-position-vertical-relative:text" coordorigin="1702,388" coordsize="3531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8reRggAADpEAAAOAAAAZHJzL2Uyb0RvYy54bWzsnG1vo0YQx99X6ndY8bKVz4DxA9Y5p0sc&#10;R5Wu7UnnfgCCsY2KWQokdlr1u3dmlsU87cWXM/FdRV7Y2AzL7H+ffp5l8vbdYRewRy9OfB7ONOON&#10;rjEvdPnKDzcz7Y/lojfRWJI64coJeOjNtCcv0d5d/fjD23009Uy+5cHKixkUEibTfTTTtmkaTfv9&#10;xN16Oyd5wyMvhJNrHu+cFD7Gm/4qdvZQ+i7om7o+6u95vIpi7npJAt/OxUntispfrz03/X29TryU&#10;BTMNfEvpNabXe3ztX711ppvYiba+m7nhvMCLneOHcNO8qLmTOuwh9mtF7Xw35glfp29cvuvz9dp3&#10;PaoD1MbQK7W5i/lDRHXZTPebKJcJpK3o9OJi3d8eP8bMX820wQD0CZ0dNNJd/BBxhl+APPtoMwWr&#10;uzj6FH2MRR3h8AN3/0zgdL96Hj9vhDG73//KV1Cg85BykuewjndYBFScHagVnvJW8A4pc+FL07RM&#10;YzLUmAvnrIFtmVkzuVtoS7zMGOumxuDsYDIRLehub7OrB8OBIS4d2Sae7DtTcVfyNPNMVIs+5DXM&#10;dYDrpQ6gPxtPjLZ1MK3JuFwhKYahwwBCIQYTW1Y1U6F+0VGF6mVKEWDUJceOlXxdx/q0dSKP+muC&#10;XSYXFBpLCLqIPQ/HMmhKbbOPyFB2rKTYqwpn0CyBzvdsf6pLotIxF8SZug9Jeudx6pfO44ckFXPC&#10;Co6ot68y55cwPta7AKaHn3tMZ3gvehHNssnNoPsIs5/6bKmzPcPGyMqURYEihaLG4zHLu/KxoIE0&#10;goLQZAtGWSc4GlnSSDg1tIeNTsFwOjplNTs1kjZUlMIp6Kd5QUqnoM8WqmeqnLKlGSo1aXbKKKsO&#10;MjVJZRRFR5tGrYyy7OoWLCq/NEyFZ2XpVZ4VlVd7VtZe7VlR/qUxUnhW1l/RkkZR/lJTwuDYyO7v&#10;bOWIcA9hNiTgiDm4wOs0qUc8wVl5CW0AE9VygJ0digArHD8KY5AFjccnGYOnaAytfErRBjQfmQ9P&#10;MxdT7xL0KJQuKpBVOAaOqBJErDEgiHu8xplGToo6yUO2h0UKZ+6tmLjx+x1/9JacLNLj2peNaLjb&#10;8XwQFu2oHKjO0VKel+8RlSftaLGE8uRZ+S6sYDRBWafY1O/nBjzxhERYX2rkvOKoV2EiTXjgrxZ+&#10;EGCFk3hzfxPE7NEBCpvr8+vbRSZ1ySyg/hJyvEzcRnwDc3imLc7mRFX/2IZp6dem3VuMJuOetbCG&#10;PXusT3q6YV/bI92yrfniX+ydhjXd+quVF37wQ08SnmGdttBlrCnYjBgPW9YemkPq+CXvS5XU6a+p&#10;koB04Yr6zNZzVrfZcer4gTjulz0mkaHa8p2EAJIRCyKySzK956snWBxjLugWaBwOtjz+W2N7INuZ&#10;lvz14MSexoJfQljhbcOyoBuk9MEajgGvWFw8c18844QuFDXTUg2GPB7epAKfH6LY32zhTgZpEfL3&#10;AHlrH1dP8k94lX0AyKCjDA0/i18wesv4RRNKFTMRtc+FoXWeVGEDdPJTIJTGYoHaYHA0M+ir4Bes&#10;UzX8srBvnhu/TtcxF6Q8a3wBfuG9GN2QBtMRiIok8Nr4ZUwMvdGpIgQsXxm/lE4V1/8L4Je6BS+N&#10;X2rPOvx6nuw6/EKNJHbJ9w6/OvwqQtY3i1+wVJXxi35FtYpfsGrSzxL4eSx+Tkn8Go1hwi1wVBG/&#10;ahcdo1/Vy3LaqIYAXwW/4Kd9Db9GreBXTRKVjrkgL8cvIh284XP4hY1RsSmHYRThiSIElKITGJzI&#10;FF2WQzAUNkHcqd6whl8NTpUjMAqniuu/0qly9EXpVA2/GpxqMfolsLBBLFy/8xCfiH41eVaW/pzR&#10;L7VnRflF9KvJs7L+ipbsol9Z0A40pWDZeaNf2C7niH5ROSdEv6TdKZGtU2y66Jcnd1q76NdrRr9g&#10;2JTxi1bPNvELt2ea8asaxirgV/2iI35VL8tp4yL4BatBDb8IM88d/apLIvFLKciL8UtsqWHDVdDq&#10;ktEvc6wPGKlQcaqGXyhIxaY1/FI5VcOvBqdaxC91C9bxq8mz9vBL7Vkdv5o86/CLeKrbfISdvy76&#10;1W0+flebj7AqlPGLfha1iV9DA3aT8SdYLfqFk6si+lW/6BvFL9xpruKXTT/Azo1fdUnawy+8F6Mb&#10;Vijmkvg1NAeDRqcuiV9Kpy6MX+oWvDR+qT3r8KvbfJRAJd+7Z7+6Z7/+P89+WbB+lvDLbv/Re4gP&#10;NOMXpCHARlXz7iOGOspXHfmrdt1F418W1KEGYO08fF/TRAKYWpGXB8AorIN3fI7A6OYVo7Y2IGnt&#10;pr5RuWENwZq8aisEpvSqxmBNXrUZA1M2Yh3CGl1rMQimdK1OYY2udVGwy0fBqGHOsQspCjphGzI3&#10;PGWP8RSbbh+y24eEEMoZn8LHuEv7OX8WzOACO5ZIAdf8wMZ29iB/ntnH0gOckBkEWfYfC/nNFrKL&#10;vPdxzPeYJAE5CyLxpxQywg8nJQXSA0EYYLPGNOKcac4lJvAmAt5IPDKUgxok9MQiKZDhwUzDBCBK&#10;c5BPqIOpNMEMlzxpBUPepS/A8DNZLLp9O7mdWD3LHN32LH0+771f3Fi90cIYD+eD+c3N3ChnsWBu&#10;zNdnsVBSjjJDZ0F/CFbgfCHHpZCaIjJ74DRIiYWhot95Ys7OTyETPfB3M22SZ+8407Nl6aSH+wMl&#10;Wk/y8OcXJu7APCCeGoUDkbADByJZ57ucIoDealNENS/ldaaI/OdcwxQhH0Ht5ohiFl83R7Q7R2Rx&#10;jy9O7nu1OeL4LE+W2Af/oIIWjOyfaeB/wCh+Jqvjv/y4+g8AAP//AwBQSwMEFAAGAAgAAAAhAGY3&#10;QN7fAAAACgEAAA8AAABkcnMvZG93bnJldi54bWxMj0FLw0AUhO+C/2F5gje7m4RqSLMppainItgK&#10;0ttr8pqEZndDdpuk/97nSY/DDDPf5OvZdGKkwbfOaogWCgTZ0lWtrTV8Hd6eUhA+oK2wc5Y03MjD&#10;uri/yzGr3GQ/adyHWnCJ9RlqaELoMyl92ZBBv3A9WfbObjAYWA61rAacuNx0MlbqWRpsLS802NO2&#10;ofKyvxoN7xNOmyR6HXeX8/Z2PCw/vncRaf34MG9WIALN4S8Mv/iMDgUzndzVVl50rF9UzFENScoX&#10;OLCMkwTEiR2VKpBFLv9fKH4AAAD//wMAUEsBAi0AFAAGAAgAAAAhALaDOJL+AAAA4QEAABMAAAAA&#10;AAAAAAAAAAAAAAAAAFtDb250ZW50X1R5cGVzXS54bWxQSwECLQAUAAYACAAAACEAOP0h/9YAAACU&#10;AQAACwAAAAAAAAAAAAAAAAAvAQAAX3JlbHMvLnJlbHNQSwECLQAUAAYACAAAACEA5NPK3kYIAAA6&#10;RAAADgAAAAAAAAAAAAAAAAAuAgAAZHJzL2Uyb0RvYy54bWxQSwECLQAUAAYACAAAACEAZjdA3t8A&#10;AAAKAQAADwAAAAAAAAAAAAAAAACgCgAAZHJzL2Rvd25yZXYueG1sUEsFBgAAAAAEAAQA8wAAAKwL&#10;AAAAAA==&#10;">
                <v:group id="Group 781" o:spid="_x0000_s1396" style="position:absolute;left:2487;top:388;width:108;height:389" coordorigin="2487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Freeform 782" o:spid="_x0000_s1397" style="position:absolute;left:2487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GcdsgA&#10;AADcAAAADwAAAGRycy9kb3ducmV2LnhtbESPT2vCQBTE74LfYXlCL6Ibk2I1dZUildZLqX8QvD2y&#10;r0kw+zbNbjXtp3cLgsdhZn7DzBatqcSZGldaVjAaRiCIM6tLzhXsd6vBBITzyBory6Tglxws5t3O&#10;DFNtL7yh89bnIkDYpaig8L5OpXRZQQbd0NbEwfuyjUEfZJNL3eAlwE0l4ygaS4Mlh4UCa1oWlJ22&#10;P0bB05t1r4flY//j8/CXfbcbvT6Op0o99NqXZxCeWn8P39rvWkGSxPB/JhwBOb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MZx2yAAAANwAAAAPAAAAAAAAAAAAAAAAAJgCAABk&#10;cnMvZG93bnJldi54bWxQSwUGAAAAAAQABAD1AAAAjQMAAAAA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83" o:spid="_x0000_s1398" style="position:absolute;left:1702;top:388;width:108;height:389" coordorigin="1702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shape id="Freeform 784" o:spid="_x0000_s1399" style="position:absolute;left:1702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hmccA&#10;AADcAAAADwAAAGRycy9kb3ducmV2LnhtbESPW2vCQBSE34X+h+UUfBHdVMVLdJUiFeuLeEPw7ZA9&#10;JqHZs2l2q2l/fVcQfBxm5htmOq9NIa5UudyygrdOBII4sTrnVMHxsGyPQDiPrLGwTAp+ycF89tKY&#10;YqztjXd03ftUBAi7GBVk3pexlC7JyKDr2JI4eBdbGfRBVqnUFd4C3BSyG0UDaTDnsJBhSYuMkq/9&#10;j1EwXFn3cVr0W5vt6S/5rnd6fR6MlWq+1u8TEJ5q/ww/2p9aQa/Xh/uZcATk7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UoZnHAAAA3AAAAA8AAAAAAAAAAAAAAAAAmAIAAGRy&#10;cy9kb3ducmV2LnhtbFBLBQYAAAAABAAEAPUAAACMAwAAAAA=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85" o:spid="_x0000_s1400" style="position:absolute;left:1810;top:388;width:677;height:389" coordorigin="1810,388" coordsize="677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shape id="Freeform 786" o:spid="_x0000_s1401" style="position:absolute;left:1810;top:388;width:677;height:389;visibility:visible;mso-wrap-style:square;v-text-anchor:top" coordsize="677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ga1sEA&#10;AADcAAAADwAAAGRycy9kb3ducmV2LnhtbERPXWvCMBR9H/gfwhV8m4k6OqlGEUEQtsHUvfh2ba5N&#10;sbkpTbTdv18Ggz0ezvdy3btaPKgNlWcNk7ECQVx4U3Gp4eu0e56DCBHZYO2ZNHxTgPVq8LTE3PiO&#10;D/Q4xlKkEA45arAxNrmUobDkMIx9Q5y4q28dxgTbUpoWuxTuajlVKpMOK04NFhvaWipux7vT0J+a&#10;83uWRl3e7P1iXz5U9/qptB4N+80CRKQ+/ov/3HujYTbL4PdMOgJ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4GtbBAAAA3AAAAA8AAAAAAAAAAAAAAAAAmAIAAGRycy9kb3du&#10;cmV2LnhtbFBLBQYAAAAABAAEAPUAAACGAwAAAAA=&#10;" path="m,389r677,l677,,,,,389xe" fillcolor="#d0dbef" stroked="f">
                    <v:path arrowok="t" o:connecttype="custom" o:connectlocs="0,777;677,777;677,388;0,388;0,777" o:connectangles="0,0,0,0,0"/>
                  </v:shape>
                </v:group>
                <v:group id="Group 787" o:spid="_x0000_s1402" style="position:absolute;left:2595;top:388;width:108;height:389" coordorigin="2595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shape id="Freeform 788" o:spid="_x0000_s1403" style="position:absolute;left:2595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mrnMUA&#10;AADcAAAADwAAAGRycy9kb3ducmV2LnhtbERPTWvCQBC9C/6HZYReim6sxdaYVYpUrJfSaAl4G7Jj&#10;EszOptmtpv5691Dw+HjfybIztThT6yrLCsajCARxbnXFhYLv/Xr4CsJ5ZI21ZVLwRw6Wi34vwVjb&#10;C6d03vlChBB2MSoovW9iKV1ekkE3sg1x4I62NegDbAupW7yEcFPLpyiaSoMVh4YSG1qVlJ92v0bB&#10;y8a692z1/Pj5lV3zny7V28N0ptTDoHubg/DU+bv43/2hFUwmYW04E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2aucxQAAANwAAAAPAAAAAAAAAAAAAAAAAJgCAABkcnMv&#10;ZG93bnJldi54bWxQSwUGAAAAAAQABAD1AAAAigMAAAAA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89" o:spid="_x0000_s1404" style="position:absolute;left:5125;top:388;width:108;height:389" coordorigin="5125,38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Freeform 790" o:spid="_x0000_s1405" style="position:absolute;left:5125;top:38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nU58UA&#10;AADcAAAADwAAAGRycy9kb3ducmV2LnhtbERPTWvCQBC9F/wPywi9iG6sYmvMKkUq1UtptAS8Ddkx&#10;CWZn0+xWU3+9eyj0+HjfyaoztbhQ6yrLCsajCARxbnXFhYKvw2b4AsJ5ZI21ZVLwSw5Wy95DgrG2&#10;V07psveFCCHsYlRQet/EUrq8JINuZBviwJ1sa9AH2BZSt3gN4aaWT1E0kwYrDg0lNrQuKT/vf4yC&#10;53fr3rL1dPDxmd3y7y7Vu+NsrtRjv3tdgPDU+X/xn3urFUymYX4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dTnxQAAANwAAAAPAAAAAAAAAAAAAAAAAJgCAABkcnMv&#10;ZG93bnJldi54bWxQSwUGAAAAAAQABAD1AAAAigMAAAAA&#10;" path="m,389r108,l108,,,,,389xe" fillcolor="#d0dbef" stroked="f">
                    <v:path arrowok="t" o:connecttype="custom" o:connectlocs="0,777;108,777;108,388;0,388;0,777" o:connectangles="0,0,0,0,0"/>
                  </v:shape>
                </v:group>
                <v:group id="Group 791" o:spid="_x0000_s1406" style="position:absolute;left:2703;top:388;width:2422;height:389" coordorigin="2703,388" coordsize="242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Freeform 792" o:spid="_x0000_s1407" style="position:absolute;left:2703;top:388;width:2422;height:389;visibility:visible;mso-wrap-style:square;v-text-anchor:top" coordsize="242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uf9MUA&#10;AADcAAAADwAAAGRycy9kb3ducmV2LnhtbESPzWrCQBSF94W+w3AL3dVJoxQbHcUWAnXhImqgy0vm&#10;moRm7oTMmEnfviMIXR7Oz8dZbyfTiZEG11pW8DpLQBBXVrdcKzif8pclCOeRNXaWScEvOdhuHh/W&#10;mGkbuKDx6GsRR9hlqKDxvs+kdFVDBt3M9sTRu9jBoI9yqKUeMMRx08k0Sd6kwZYjocGePhuqfo5X&#10;E7llmYz5d1nku8N72MsifKT7oNTz07RbgfA0+f/wvf2lFcwXKd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q5/0xQAAANwAAAAPAAAAAAAAAAAAAAAAAJgCAABkcnMv&#10;ZG93bnJldi54bWxQSwUGAAAAAAQABAD1AAAAigMAAAAA&#10;" path="m,389r2422,l2422,,,,,389xe" fillcolor="#d0dbef" stroked="f">
                    <v:path arrowok="t" o:connecttype="custom" o:connectlocs="0,777;2422,777;2422,388;0,388;0,777" o:connectangles="0,0,0,0,0"/>
                  </v:shape>
                  <v:shape id="Text Box 793" o:spid="_x0000_s1408" type="#_x0000_t202" style="position:absolute;left:1810;top:470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YucUA&#10;AADcAAAADwAAAGRycy9kb3ducmV2LnhtbESPQWvCQBSE74X+h+UVvNVNaxF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hi5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794" o:spid="_x0000_s1409" type="#_x0000_t202" style="position:absolute;left:2703;top:470;width:2277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uAzcYA&#10;AADcAAAADwAAAGRycy9kb3ducmV2LnhtbESPQWvCQBSE74X+h+UVvNVNq4hN3YgUBUEojemhx9fs&#10;M1mSfRuzq8Z/7xYKHoeZ+YZZLAfbijP13jhW8DJOQBCXThuuFHwXm+c5CB+QNbaOScGVPCyzx4cF&#10;ptpdOKfzPlQiQtinqKAOoUul9GVNFv3YdcTRO7jeYoiyr6Tu8RLhtpWvSTKTFg3HhRo7+qipbPYn&#10;q2D1w/naHD9/v/JDboriLeHdrFFq9DSs3kEEGsI9/N/eagWT6RT+zs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uAzcYAAADcAAAADwAAAAAAAAAAAAAAAACYAgAAZHJz&#10;L2Rvd25yZXYueG1sUEsFBgAAAAAEAAQA9QAAAIs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,20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&lt;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0,30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km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año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,30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km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0,20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km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año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envejecimiento </w:t>
      </w:r>
      <w:r>
        <w:rPr>
          <w:rFonts w:ascii="Calibri" w:eastAsia="Calibri" w:hAnsi="Calibri" w:cs="Calibri"/>
        </w:rPr>
        <w:t>y 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degradación del</w:t>
      </w:r>
      <w:r>
        <w:rPr>
          <w:rFonts w:ascii="Calibri" w:eastAsia="Calibri" w:hAnsi="Calibri" w:cs="Calibri"/>
          <w:spacing w:val="30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spacing w:before="40" w:line="276" w:lineRule="auto"/>
        <w:ind w:left="3781" w:right="232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2. </w:t>
      </w:r>
      <w:r>
        <w:rPr>
          <w:rFonts w:ascii="Calibri" w:hAnsi="Calibri"/>
          <w:spacing w:val="-1"/>
        </w:rPr>
        <w:t>Fallos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 xml:space="preserve">la </w:t>
      </w:r>
      <w:r>
        <w:rPr>
          <w:rFonts w:ascii="Calibri" w:hAnsi="Calibri"/>
          <w:spacing w:val="-1"/>
        </w:rPr>
        <w:t>red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 energía3.</w:t>
      </w:r>
      <w:r>
        <w:rPr>
          <w:rFonts w:ascii="Calibri" w:hAnsi="Calibri"/>
        </w:rPr>
        <w:t xml:space="preserve"> Gran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extensión 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35"/>
        </w:rPr>
        <w:t xml:space="preserve"> </w:t>
      </w:r>
      <w:r>
        <w:rPr>
          <w:rFonts w:ascii="Calibri" w:hAnsi="Calibri"/>
        </w:rPr>
        <w:t>red</w:t>
      </w:r>
      <w:r>
        <w:rPr>
          <w:rFonts w:ascii="Calibri" w:hAnsi="Calibri"/>
          <w:spacing w:val="-1"/>
        </w:rPr>
        <w:t xml:space="preserve"> sujeta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a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efectos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freático</w:t>
      </w:r>
    </w:p>
    <w:p w:rsidR="00FC63D7" w:rsidRDefault="00FC63D7" w:rsidP="00FC63D7">
      <w:pPr>
        <w:numPr>
          <w:ilvl w:val="0"/>
          <w:numId w:val="9"/>
        </w:numPr>
        <w:tabs>
          <w:tab w:val="left" w:pos="4000"/>
        </w:tabs>
        <w:spacing w:before="38" w:line="276" w:lineRule="auto"/>
        <w:ind w:right="364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Conexiones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la red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agua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lluvia</w:t>
      </w:r>
      <w:r>
        <w:rPr>
          <w:rFonts w:ascii="Calibri"/>
        </w:rPr>
        <w:t xml:space="preserve"> a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la red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24"/>
        </w:rPr>
        <w:t xml:space="preserve"> </w:t>
      </w:r>
      <w:r>
        <w:rPr>
          <w:rFonts w:ascii="Calibri"/>
          <w:spacing w:val="-1"/>
        </w:rPr>
        <w:t>saneamiento</w:t>
      </w:r>
    </w:p>
    <w:p w:rsidR="00FC63D7" w:rsidRDefault="00FC63D7" w:rsidP="00FC63D7">
      <w:pPr>
        <w:numPr>
          <w:ilvl w:val="0"/>
          <w:numId w:val="9"/>
        </w:numPr>
        <w:tabs>
          <w:tab w:val="left" w:pos="4000"/>
        </w:tabs>
        <w:spacing w:before="38" w:line="277" w:lineRule="auto"/>
        <w:ind w:right="1305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Acontecimientos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naturales</w:t>
      </w:r>
      <w:r>
        <w:rPr>
          <w:rFonts w:ascii="Calibri"/>
        </w:rPr>
        <w:t xml:space="preserve"> e </w:t>
      </w:r>
      <w:r>
        <w:rPr>
          <w:rFonts w:ascii="Calibri"/>
          <w:spacing w:val="-1"/>
        </w:rPr>
        <w:t>inducidos</w:t>
      </w:r>
      <w:r>
        <w:rPr>
          <w:rFonts w:ascii="Calibri"/>
          <w:spacing w:val="21"/>
        </w:rPr>
        <w:t xml:space="preserve"> </w:t>
      </w:r>
      <w:r>
        <w:rPr>
          <w:rFonts w:ascii="Calibri"/>
          <w:spacing w:val="-1"/>
        </w:rPr>
        <w:t>excepcionales</w:t>
      </w:r>
    </w:p>
    <w:p w:rsidR="00FC63D7" w:rsidRDefault="00FC63D7" w:rsidP="00FC63D7">
      <w:pPr>
        <w:numPr>
          <w:ilvl w:val="0"/>
          <w:numId w:val="9"/>
        </w:numPr>
        <w:tabs>
          <w:tab w:val="left" w:pos="4000"/>
        </w:tabs>
        <w:spacing w:before="40"/>
        <w:ind w:left="3999" w:hanging="218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Topografía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desfavorable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2540"/>
                <wp:docPr id="329" name="Cuadro de texto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239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329" o:spid="_x0000_s1410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N3viAIAABIFAAAOAAAAZHJzL2Uyb0RvYy54bWysVNuO0zAQfUfiHyy/t7mQbpuo6WrbbhHS&#10;cpEWPsCNncYi8QTbbbIg/p2x03R3uUgIkQdnbM+cuZ3x8rpvanIS2khQOY2mISVCFcClOuT008fd&#10;ZEGJsUxxVoMSOX0Qhl6vXr5Ydm0mYqig5kITBFEm69qcVta2WRCYohINM1NohcLLEnTDLG71IeCa&#10;dYje1EEchldBB5q3GgphDJ5uh0u68vhlKQr7viyNsKTOKcZm/ar9undrsFqy7KBZW8niHAb7hyga&#10;JhU6vUBtmWXkqOUvUI0sNBgo7bSAJoCylIXwOWA2UfhTNvcVa4XPBYtj2kuZzP+DLd6dPmgieU5f&#10;xSklijXYpM2RcQ2EC2JFb4G4KyxU15oM9e9btLD9GnpsuE/atHdQfDZEwaZi6iButIauEoxjoJGz&#10;DJ6YDjjGgey7t8DRHzta8EB9qRtXRawLQXRs2MOlSRgJKfBwlmDb5zNKCryLk3kYzbwLlo3WrTb2&#10;tYCGOCGnGkng0dnpzlgXDctGFefMQC35Tta13+jDflNrcmJImG24Xd/uzujP1GrllBU4swFxOMEg&#10;0Ye7c+F6AnxLozgJ13E62V0t5pNkl8wm6TxcTMIoXadXYZIm2913F2CUZJXkXKg7qcRIxij5u2af&#10;x2Kgkacj6XKazuLZ0KI/Jhn673dJNtLibNayyeniosQy19hbxTFtllkm60EOnofvq4w1GP++Kp4G&#10;rvMDB2y/7z31FrFz7ziyB/6AxNCAfcPu48OCQgX6KyUdDmlOzZcj04KS+o1CcrmJHgU9CvtRYKpA&#10;05xaSgZxY4fJP7ZaHipEHuir4AYJWErPjccozrTFwfNJnB8JN9lP917r8Slb/Q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LNo&#10;3e+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239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7"/>
        <w:ind w:left="1846"/>
        <w:rPr>
          <w:rFonts w:ascii="Calibri" w:eastAsia="Calibri" w:hAnsi="Calibri" w:cs="Calibri"/>
        </w:rPr>
      </w:pP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"/>
        </w:rPr>
        <w:t xml:space="preserve"> cobertura:</w:t>
      </w:r>
      <w:r>
        <w:rPr>
          <w:rFonts w:ascii="Calibri" w:hAnsi="Calibri"/>
          <w:b/>
          <w:spacing w:val="-1"/>
        </w:rPr>
        <w:tab/>
      </w:r>
      <w:r>
        <w:rPr>
          <w:rFonts w:ascii="Calibri" w:hAnsi="Calibri"/>
          <w:spacing w:val="-1"/>
        </w:rPr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5707</wp:posOffset>
                </wp:positionV>
                <wp:extent cx="5423535" cy="13970"/>
                <wp:effectExtent l="0" t="0" r="5715" b="5080"/>
                <wp:wrapTopAndBottom/>
                <wp:docPr id="326" name="Grupo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327" name="Group 20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328" name="Freeform 20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220BF0" id="Grupo 326" o:spid="_x0000_s1026" style="position:absolute;margin-left:7.1pt;margin-top:.45pt;width:427.05pt;height:1.1pt;z-index:251715584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Z7mAMAAOYIAAAOAAAAZHJzL2Uyb0RvYy54bWy0Vulu4zYQ/l+g70DwZwtHh+VLiLJY+AgK&#10;bNsF1n0AWqIOVCJVkracLfruHQ4lRXYQtNiihiGTmuFwvm8uP364NjW5cKUrKRIaPPiUcJHKrBJF&#10;Qn87HmZrSrRhImO1FDyhL1zTD0/ff/fYtTEPZSnrjCsCRoSOuzahpTFt7Hk6LXnD9INsuQBhLlXD&#10;DGxV4WWKdWC9qb3Q95deJ1XWKplyreHtzgnpE9rPc56aX/Ncc0PqhIJvBp8Knyf79J4eWVwo1pZV&#10;2rvBvsGLhlUCLh1N7Zhh5KyqN6aaKlVSy9w8pLLxZJ5XKUcMgCbw79A8K3luEUsRd0U70gTU3vH0&#10;zWbTXy6fFamyhM7DJSWCNRCkZ3VuJbEvgJ6uLWLQelbtl/azchhh+Ummv2sQe/dyuy+cMjl1P8sM&#10;DLKzkUjPNVeNNQHAyRWj8DJGgV8NSeHlIgrni/mCkhRkwXyz6qOUlhDKN6fSct+fWy+iwB0KQ+u4&#10;x2J3HbrYu+Tw4GaENhKweiUAiCcQkf+bgAA8tijxIhYPFKwXISSrxY9IWDxivzswRX9z5F3wUGb6&#10;NZP0f8ukLyVrOSaotjkyEglF7zLpoDi3xQtcIpKuRcUhk/Q0jSYSq6Yh2/4xge7oeIe/kQwg8qzN&#10;M5eYhOzySRvXADJYYWpnveNH4D9vaugFP86IT4IAvn2zGFUgdk7lB48cfdIRDFtvcLATDkpoZ72Y&#10;W2P3luaDkrUUTiyB58XgGysHd9Or6P2FFWG21fpYXq3UtkCOLquwbsACKFls7+jC3UMNDrrut79C&#10;QQ+9756KEuieJwejZcZ6Zq+wS9IlFImwLxp54UeJInNXunDJq7QWU631ItjceOXEcMJegJU9Xmp9&#10;ncRUyENV1xiDWlhXgnm0DJEcLesqs1LrjlbFaVsrcmEwGKJoFWwjiwas3ahBAxYZWis5y/b92rCq&#10;dmvQr5FcyLyeA5uD2Pn/3Pib/Xq/jmZRuNzPIn+3m308bKPZ8hCsFrv5brvdBX9Z14IoLqss48J6&#10;N0yhIPp3tdnPQzc/xjl0g+IG7AE/b8F6t24gF4Bl+EV00EldYdreqeOTzF6gSJV0YxX+BsCilOor&#10;JR2M1ITqP85McUrqnwR0mk0QRXYG4yZarGzDUlPJaSphIgVTCTUUMtwut8bN7XOrqqKEmwIMq5Af&#10;Ybrkla1k9M951W+g2eGqn0n9GoYprG6m9XSPWq9/T57+BgAA//8DAFBLAwQUAAYACAAAACEAkCsP&#10;SdwAAAAFAQAADwAAAGRycy9kb3ducmV2LnhtbEyOwUrDQBRF94L/MDzBnZ2k0ZKmmZRS1FURbAVx&#10;N828JqGZNyEzTdK/97myy8u9nHvy9WRbMWDvG0cK4lkEAql0pqFKwdfh7SkF4YMmo1tHqOCKHtbF&#10;/V2uM+NG+sRhHyrBEPKZVlCH0GVS+rJGq/3MdUjcnVxvdeDYV9L0emS4beU8ihbS6ob4odYdbmss&#10;z/uLVfA+6nGTxK/D7nzaXn8OLx/fuxiVenyYNisQAafwP4Y/fVaHgp2O7kLGi5bz85yXCpYguE0X&#10;aQLiqCCJQRa5vLUvfgEAAP//AwBQSwECLQAUAAYACAAAACEAtoM4kv4AAADhAQAAEwAAAAAAAAAA&#10;AAAAAAAAAAAAW0NvbnRlbnRfVHlwZXNdLnhtbFBLAQItABQABgAIAAAAIQA4/SH/1gAAAJQBAAAL&#10;AAAAAAAAAAAAAAAAAC8BAABfcmVscy8ucmVsc1BLAQItABQABgAIAAAAIQDuNaZ7mAMAAOYIAAAO&#10;AAAAAAAAAAAAAAAAAC4CAABkcnMvZTJvRG9jLnhtbFBLAQItABQABgAIAAAAIQCQKw9J3AAAAAUB&#10;AAAPAAAAAAAAAAAAAAAAAPIFAABkcnMvZG93bnJldi54bWxQSwUGAAAAAAQABADzAAAA+wYAAAAA&#10;">
                <v:group id="Group 201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<v:shape id="Freeform 202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uBQ8IA&#10;AADcAAAADwAAAGRycy9kb3ducmV2LnhtbERPW2vCMBR+H/gfwhF8m6l1zNE1igiCCGPzsvdDc9a0&#10;NieliW3998vDYI8f3z3fjLYRPXW+cqxgMU9AEBdOV1wquF72z28gfEDW2DgmBQ/ysFlPnnLMtBv4&#10;RP05lCKGsM9QgQmhzaT0hSGLfu5a4sj9uM5iiLArpe5wiOG2kWmSvEqLFccGgy3tDBW3890qcC/H&#10;uj609nOZJl9m9XH97ge/UGo2HbfvIAKN4V/85z5oBcs0ro1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64FDwgAAANwAAAAPAAAAAAAAAAAAAAAAAJgCAABkcnMvZG93&#10;bnJldi54bWxQSwUGAAAAAAQABAD1AAAAhwMAAAAA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5E2A5B">
      <w:pPr>
        <w:spacing w:before="59" w:line="259" w:lineRule="auto"/>
        <w:ind w:left="142" w:right="101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78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3B025F" w:rsidRDefault="003B025F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3B025F" w:rsidRDefault="003B025F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3B025F" w:rsidRDefault="003B025F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:rsidR="003B025F" w:rsidRDefault="003B025F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3B025F" w:rsidSect="00264215">
          <w:pgSz w:w="11910" w:h="16840"/>
          <w:pgMar w:top="1580" w:right="1580" w:bottom="920" w:left="1560" w:header="0" w:footer="734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635" r="8255" b="4445"/>
                <wp:docPr id="323" name="Grupo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324" name="Group 19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25" name="Freeform 19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046764F" id="Grupo 323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mLlgMAAOYIAAAOAAAAZHJzL2Uyb0RvYy54bWy0VuuO4zQU/o/EO1j+CeokTtNOG01mtepl&#10;hLTASlsewE2ci0hsY7tNB8S7c2wnadphBFpEVaV2zvHxd75z69OHS9ugM1O6FjzF5CHEiPFM5DUv&#10;U/zLYT9bYaQN5TltBGcpfmUaf3j+9punTiYsEpVocqYQGOE66WSKK2NkEgQ6q1hL9YOQjIOwEKql&#10;BraqDHJFO7DeNkEUhsugEyqXSmRMa3i79UL87OwXBcvMz0WhmUFNigGbcU/lnkf7DJ6faFIqKqs6&#10;62HQr0DR0prDpaOpLTUUnVT9xlRbZ0poUZiHTLSBKIo6Y84H8IaEd968KHGSzpcy6Uo50gTU3vH0&#10;1Wazn86fFarzFM+jOUacthCkF3WSAtkXQE8nywS0XpT8Ij8r7yMsP4nsVw3i4F5u96VXRsfuR5GD&#10;QXoywtFzKVRrTYDj6OKi8DpGgV0MyuDlIiYxcIFRBjIyXz/2UcoqCOWbU1m168+tFtHSH4oiCzyg&#10;ib/OQewheX/cZnRtJCC+EgDEI7Je/d8EEIKR9ZL4RBwoWC3CRe+KF4y+3x2Yen9z5F3nocz0NZP0&#10;f8ukLxWVzCWotjkyEgngfSbtFWO2eIHLtefSKQ6ZpKdpNJF0Uicasu0fE+iOjnf4G8mgSXbS5oUJ&#10;l4T0/Ekb3wByWLnUznvgB8i/om2gF3w/QyEiBL4+FOWoArHzKt8F6BCiDrmw9QYHO9Gg5OysFmTx&#10;N5ag8q6WooklQF4O2Gg1wM0uvMcLK0Rtqw1deUmhbYEcfFa5ugELoGR9e0cX7h5qcND1v/0VCnro&#10;ffdUGEH3PHpCJDUWmb3CLlGXYkeEfdGKMzsIJzJ3pQuXXKUNn2rBcSjFCSovhhP2AlfZ46UW6ySm&#10;XOzrpnExaLiFQubxMnLkaNHUuZVaOFqVx02j0JnCYIjjR7KJrTdg7UYNGjDPnbWK0XzXrw2tG78G&#10;/caRC5nXc2Bz0HX+P9bherfareJZHC13szjcbmcf95t4ttyTx8V2vt1stuRPC43ESVXnOeMW3TCF&#10;SPzvarOfh35+jHPoxosbZ/fu89bZ4BaG4wJ8GX6dd9BJfWHa3qmTo8hfoUiV8GMV/gbAohLqd4w6&#10;GKkp1r+dqGIYNT9w6DRrEsd2BrtNvHiMYKOmkuNUQnkGplJsMGS4XW6Mn9snqeqygpuICysXH2G6&#10;FLWtZIfPo+o30Ozcqp9J/RqGKaxupvV077Suf0+e/wIAAP//AwBQSwMEFAAGAAgAAAAhAP0kzkvb&#10;AAAAAwEAAA8AAABkcnMvZG93bnJldi54bWxMj0FrwkAQhe+F/odlBG91k4giMRsRaXsSoVoovY3Z&#10;MQlmZ0N2TeK/d9tLexl4vMd732Sb0TSip87VlhXEswgEcWF1zaWCz9PbywqE88gaG8uk4E4ONvnz&#10;U4aptgN/UH/0pQgl7FJUUHnfplK6oiKDbmZb4uBdbGfQB9mVUnc4hHLTyCSKltJgzWGhwpZ2FRXX&#10;480oeB9w2M7j135/vezu36fF4Wsfk1LTybhdg/A0+r8w/OAHdMgD09neWDvRKAiP+N8bvNUiWYI4&#10;K0gSkHkm/7PnDwAAAP//AwBQSwECLQAUAAYACAAAACEAtoM4kv4AAADhAQAAEwAAAAAAAAAAAAAA&#10;AAAAAAAAW0NvbnRlbnRfVHlwZXNdLnhtbFBLAQItABQABgAIAAAAIQA4/SH/1gAAAJQBAAALAAAA&#10;AAAAAAAAAAAAAC8BAABfcmVscy8ucmVsc1BLAQItABQABgAIAAAAIQCmOQmLlgMAAOYIAAAOAAAA&#10;AAAAAAAAAAAAAC4CAABkcnMvZTJvRG9jLnhtbFBLAQItABQABgAIAAAAIQD9JM5L2wAAAAMBAAAP&#10;AAAAAAAAAAAAAAAAAPAFAABkcnMvZG93bnJldi54bWxQSwUGAAAAAAQABADzAAAA+AYAAAAA&#10;">
                <v:group id="Group 198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shape id="Freeform 199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J98QA&#10;AADcAAAADwAAAGRycy9kb3ducmV2LnhtbESP3WrCQBSE7wXfYTmCd7pRaZHUVUQQtb3x7wFOs8ds&#10;MHs2ZNeY9Om7hYKXw8x8wyxWrS1FQ7UvHCuYjBMQxJnTBecKrpftaA7CB2SNpWNS0JGH1bLfW2Cq&#10;3ZNP1JxDLiKEfYoKTAhVKqXPDFn0Y1cRR+/maoshyjqXusZnhNtSTpPkXVosOC4YrGhjKLufH1bB&#10;/Kv5OVw/dzM8dJ3cfofjw/ijUsNBu/4AEagNr/B/e68VzKZv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syff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ISP07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Obstrucciones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en las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del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servicio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de saneamiento </w:t>
      </w:r>
      <w:r>
        <w:rPr>
          <w:rFonts w:ascii="Calibri" w:eastAsia="Calibri" w:hAnsi="Calibri" w:cs="Calibri"/>
          <w:b/>
          <w:bCs/>
        </w:rPr>
        <w:t>(Nº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conexión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259715"/>
                <wp:effectExtent l="6985" t="4445" r="8255" b="2540"/>
                <wp:docPr id="313" name="Grupo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314" name="Group 188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315" name="Freeform 189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190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317" name="Freeform 191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192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319" name="Freeform 193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19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321" name="Freeform 19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Text Box 1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obstrucciones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conexión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servicio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saneamiento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 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13" o:spid="_x0000_s1411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yJmUQcAAEopAAAOAAAAZHJzL2Uyb0RvYy54bWzsWm1vo0YQ/l6p/2HFx1Y+A8E2WOecLnEc&#10;Vbq2J537Awhgg4pZupDYadX/3plZFu/akOQuL3dXxR9s8A7DzLOzOw8zvH232+TsJhFVxouZ5byx&#10;LZYUEY+zYj2z/lguBr7Fqjos4jDnRTKzbpPKenf64w9vt+U0cXnK8zgRDJQU1XRbzqy0rsvpcFhF&#10;abIJqze8TAoYXHGxCWs4FethLMItaN/kQ9e2x8MtF3EpeJRUFfw7l4PWKelfrZKo/n21qpKa5TML&#10;bKvpW9D3FX4PT9+G07UIyzSLGjPCL7BiE2YF3LRVNQ/rkF2L7EjVJosEr/iqfhPxzZCvVlmUkA/g&#10;jWMfeHMp+HVJvqyn23XZwgTQHuD0xWqj324+CpbFM+vEObFYEW5gki7FdckZ/gHwbMv1FKQuRfmp&#10;/Cikj3D4gUd/VjA8PBzH87UUZlfbX3kMCsPrmhM8u5XYoApwnO1oFm7bWUh2NYvgz5HneICFxSIY&#10;c0fBxBnJaYpSmMujy6L0ornQH7ljeZVnB3jJMJzKG5KRjVHSIzppnWsh8PYQAPTM8f3nhsD37InF&#10;0NMmGBUMjg1LByE48cmZcNr6f3TNHoPDq3ohgOVW7SOqelxEfUrDMqFArTBWWjhHCs6FSBJcxIAo&#10;ObMtSVBFVKWHkzaCYhVE3b2BdIRIH4otHgDndVVfJpziMbz5UNVyL4jhiKI8blbDEkJxtclhW/h5&#10;wGyGt6IvGZTrVsxRYj8N2dJmW4Zz0ehUqlwlQ6ogTJma9r0eWIbydqAHJVLWRsBeCAJVt2nkjDpt&#10;gglodS29bptgzWiqum2CEG319NoE8aop8vtsCpQY4uR324TLX9Pl2h04OTrgINGJk2Mi3j95OupL&#10;x+0xy4S92ywd816zTND7zdKBXzrjHrNM5Lun0NFxN+YQ1sRaRX2YqoUQ7YpmJcARCzGf27SHl7zC&#10;TXgJ8MPutKQkASpACpdNjzCAgsKTZlu+WxgsRWGYYLmJ3y2NeYvEKU3ca4kjt9sl4KFpl5c1Dgug&#10;DYeEQVgMCMOVXNBlWCNO6C8esi1QH9yuU7lb4/8bfpMsOUnU+5zVrGS42348L3Q50gPu7CXVuPot&#10;SZ+So6wB+tSo+pVSsIxA10Nkju8X5bxKJEToJKXT1nHES9s/K55n8SLLc3S4Euur81ywmxBI19ye&#10;n10sGqgNsZzipeB4mbyN/Ae27gZb3MSJRP0TOK5nn7nBYDH2JwNv4Y0GwcT2B7YTnAVj2wu8+eJf&#10;jE7Hm6ZZHCfFh6xIFKFzvIelt4ZaSipGlA5nNhi5Iwp8w3rDSZs+XU4Cgyti8C6cpkkYXzTHdZjl&#10;8nhoWkwgg9vql4AA9iLTIPKVanrF41tIiYJLMgvkGw5SLv622BaI7Myq/roORWKx/JcC8nrgeB6E&#10;QU0n3mgCCYcJfeRKHwmLCFTNrNqCJY+H57Vky9elyNYp3MkhLAr+HjjdKsOkSfZJq5oToBZ01DDB&#10;OykX7ISKdRLlCihaD1klMuunYp2YOGBVqMzbRxUgwhXhPLjiW6VbsLNJKPd0K6A99Knp1gEefQjC&#10;JqEIv75ZfAbZchwmswCmKEWi9Lz/wkTLcYIOg/SM/8Isq9sgPdW/NMXqnrKvSq+6TXqlVpjE72Rt&#10;r9QKawiKUqnfV2r1Sq10AvXNUit4IjGplYsU9XmplXx2O+RWvgt1n55qFqQwg4/t2dXRVS2hOCzo&#10;vUg1C8w8oldNiVSrWcHzz2OrWYeIKH7Vj4f5NPZZBAsJTVNgvINi0a3pOWYvZJZWuqsOet43ig46&#10;oTOrKlQM6bDpiGV12WTWVbpt0hN/r01mSaXPJgiJti5GRKvLpucqZgFGnXOnYy5LWZ1Wmag/WS2r&#10;zyoddVnJ6rTKxL17Al9LWU0FDjClytfTlrJoXp6ilgWKYDofUMxqBR9SqXqIzGs1K1GN0tdq1gtW&#10;s7C4ZlIu7/kpFy0xVSZpucLIhoRJLVS04LiYpS7Q6JZ5yVclWy4UeY7IFhX4n6mWpeDowa8F4xFM&#10;q6NydFTK8nEO7uRZ1FdT1u7JmJH0sX2lNIHlX97dUXvt3WUCuLfWZSBZuCv8PqKfQuZj3O4bJV3P&#10;3ftR8+kcLgd+o1klh8Gse3sZbUcCn/yptXPijd17OgCeN3HOaa3DLYxGwf0dALgNOgqRd9z3sIML&#10;/8L3Bp47vhh49nw+eL849wbjhTMZzU/m5+dzx+x7YDfl8X0PtMfwwmh3LOiDYWo6qzUzZC8IhsEr&#10;ElPefafNDNx1nv+FCRceqeSut8R96IzvmBOMZQZpHzFZvYMB1YhpHjZZwc9TaNIm74XgW+w1QetH&#10;9k+NDRNPHvRGBewwuHzURoPm4Ms5tCzlg3ygWKeq8ZdCvlDB8GBmYReVVo16HMXF14hgfBnrzPgD&#10;BP/3S4JWxvfe3dxkNby9l2cbCIy2BfqErc56d7Wjl9P8ts7ymd3PtvPZdj3hQHY84eCZup1UnYIX&#10;9mjja14uxDcC9XM41l+BPP0PAAD//wMAUEsDBBQABgAIAAAAIQCQXKg53AAAAAQBAAAPAAAAZHJz&#10;L2Rvd25yZXYueG1sTI9Ba8JAEIXvBf/DMgVvdROtomk2ImJ7kkK1ULyN2TEJZmdDdk3iv++2l/Yy&#10;8HiP975J14OpRUetqywriCcRCOLc6ooLBZ/H16clCOeRNdaWScGdHKyz0UOKibY9f1B38IUIJewS&#10;VFB63yRSurwkg25iG+LgXWxr0AfZFlK32IdyU8tpFC2kwYrDQokNbUvKr4ebUfDWY7+Zxbtuf71s&#10;76fj/P1rH5NS48dh8wLC0+D/wvCDH9AhC0xne2PtRK0gPOJ/b/CW8+kCxFnBc7QCmaXyP3z2DQAA&#10;//8DAFBLAQItABQABgAIAAAAIQC2gziS/gAAAOEBAAATAAAAAAAAAAAAAAAAAAAAAABbQ29udGVu&#10;dF9UeXBlc10ueG1sUEsBAi0AFAAGAAgAAAAhADj9If/WAAAAlAEAAAsAAAAAAAAAAAAAAAAALwEA&#10;AF9yZWxzLy5yZWxzUEsBAi0AFAAGAAgAAAAhAC3zImZRBwAASikAAA4AAAAAAAAAAAAAAAAALgIA&#10;AGRycy9lMm9Eb2MueG1sUEsBAi0AFAAGAAgAAAAhAJBcqDncAAAABAEAAA8AAAAAAAAAAAAAAAAA&#10;qwkAAGRycy9kb3ducmV2LnhtbFBLBQYAAAAABAAEAPMAAAC0CgAAAAA=&#10;">
                <v:group id="Group 188" o:spid="_x0000_s1412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189" o:spid="_x0000_s1413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1YYsgA&#10;AADcAAAADwAAAGRycy9kb3ducmV2LnhtbESPT2vCQBTE74V+h+UVvBTdaFu10VVElNqL+A+ht0f2&#10;mQSzb2N21ein7xYKHoeZ+Q0zHNemEBeqXG5ZQbsVgSBOrM45VbDbzpt9EM4jaywsk4IbORiPnp+G&#10;GGt75TVdNj4VAcIuRgWZ92UspUsyMuhatiQO3sFWBn2QVSp1hdcAN4XsRFFXGsw5LGRY0jSj5Lg5&#10;GwW9L+tm++n763K1vyeneq2/f7qfSjVe6skAhKfaP8L/7YVW8Nb+gL8z4QjI0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bVhi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90" o:spid="_x0000_s1414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Freeform 191" o:spid="_x0000_s1415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NjjscA&#10;AADcAAAADwAAAGRycy9kb3ducmV2LnhtbESPW2vCQBSE3wv+h+UIfSm6UYuX6CpFKtaX4g3Bt0P2&#10;mIRmz8bsqqm/3i0UfBxm5htmMqtNIa5Uudyygk47AkGcWJ1zqmC/W7SGIJxH1lhYJgW/5GA2bbxM&#10;MNb2xhu6bn0qAoRdjAoy78tYSpdkZNC1bUkcvJOtDPogq1TqCm8BbgrZjaK+NJhzWMiwpHlGyc/2&#10;YhQMltZ9Hubvb9/rwz051xu9OvZHSr02648xCE+1f4b/219aQa8zgL8z4QjI6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zY47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92" o:spid="_x0000_s1416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shape id="Freeform 193" o:spid="_x0000_s1417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xrg8cA&#10;AADcAAAADwAAAGRycy9kb3ducmV2LnhtbESPT2sCMRTE74LfITyht5rdirZdjdI/CCJ40Fqht8fm&#10;ubu6eVmSqOu3N0LB4zAzv2Ems9bU4kzOV5YVpP0EBHFudcWFgu3P/PkNhA/IGmvLpOBKHmbTbmeC&#10;mbYXXtN5EwoRIewzVFCG0GRS+rwkg75vG+Lo7a0zGKJ0hdQOLxFuavmSJCNpsOK4UGJDXyXlx83J&#10;KNgtV9f9d/KbDtxu+1d8HprX/DBU6qnXfoxBBGrDI/zfXmgFg/Qd7mfiEZ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sa4PHAAAA3AAAAA8AAAAAAAAAAAAAAAAAmAIAAGRy&#10;cy9kb3ducmV2LnhtbFBLBQYAAAAABAAEAPUAAACMAwAAAAA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194" o:spid="_x0000_s1418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Freeform 195" o:spid="_x0000_s1419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P9MMA&#10;AADcAAAADwAAAGRycy9kb3ducmV2LnhtbESP0YrCMBRE3wX/IVxh3zRVYZFqFBFE3X1x1Q+4Ntem&#10;2NyUJtbWrzcLC/s4zMwZZrFqbSkaqn3hWMF4lIAgzpwuOFdwOW+HMxA+IGssHZOCjjyslv3eAlPt&#10;nvxDzSnkIkLYp6jAhFClUvrMkEU/chVx9G6uthiirHOpa3xGuC3lJEk+pcWC44LBijaGsvvpYRXM&#10;vpvX4fK1m+Kh6+T2Go4P449KfQza9RxEoDb8h//ae61gOhnD75l4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fP9MMAAADcAAAADwAAAAAAAAAAAAAAAACYAgAAZHJzL2Rv&#10;d25yZXYueG1sUEsFBgAAAAAEAAQA9QAAAIgDAAAAAA==&#10;" path="m,l8504,e" filled="f" strokecolor="#4471c4" strokeweight="1.06pt">
                    <v:path arrowok="t" o:connecttype="custom" o:connectlocs="0,0;8504,0" o:connectangles="0,0"/>
                  </v:shape>
                  <v:shape id="Text Box 196" o:spid="_x0000_s1420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YgsUA&#10;AADcAAAADwAAAGRycy9kb3ducmV2LnhtbESPQWvCQBSE7wX/w/KE3urGFKRGVxFpQSgUYzx4fGaf&#10;yWL2bcyumv77rlDwOMzMN8x82dtG3KjzxrGC8SgBQVw6bbhSsC++3j5A+ICssXFMCn7Jw3IxeJlj&#10;pt2dc7rtQiUihH2GCuoQ2kxKX9Zk0Y9cSxy9k+sshii7SuoO7xFuG5kmyURaNBwXamxpXVN53l2t&#10;gtWB809z+Tlu81NuimKa8PfkrNTrsF/NQATqwzP8395oBe9p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ViC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obstrucciones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conexión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servicio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saneamiento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 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7" w:line="293" w:lineRule="auto"/>
        <w:ind w:left="3781" w:right="643" w:hanging="353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ISP07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(DS19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DS07)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DS19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Obstrucciones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 xml:space="preserve"> conexiones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(Nº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año)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DS07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1905"/>
                <wp:docPr id="312" name="Cuadro de texto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312" o:spid="_x0000_s1421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EV2iAIAABIFAAAOAAAAZHJzL2Uyb0RvYy54bWysVNuO0zAQfUfiHyy/t7mQbpuo6WrbbhHS&#10;cpEWPsCNncYi8QTbbbIg/p2x03R3uUgIkQdnbM+cuZ3x8rpvanIS2khQOY2mISVCFcClOuT008fd&#10;ZEGJsUxxVoMSOX0Qhl6vXr5Ydm0mYqig5kITBFEm69qcVta2WRCYohINM1NohcLLEnTDLG71IeCa&#10;dYje1EEchldBB5q3GgphDJ5uh0u68vhlKQr7viyNsKTOKcZm/ar9undrsFqy7KBZW8niHAb7hyga&#10;JhU6vUBtmWXkqOUvUI0sNBgo7bSAJoCylIXwOWA2UfhTNvcVa4XPBYtj2kuZzP+DLd6dPmgieU5f&#10;RTElijXYpM2RcQ2EC2JFb4G4KyxU15oM9e9btLD9GnpsuE/atHdQfDZEwaZi6iButIauEoxjoJGz&#10;DJ6YDjjGgey7t8DRHzta8EB9qRtXRawLQXRs2MOlSRgJKfBwlmDb5zNKCryLk3kYzbwLlo3WrTb2&#10;tYCGOCGnGkng0dnpzlgXDctGFefMQC35Tta13+jDflNrcmJImG24Xd/uzujP1GrllBU4swFxOMEg&#10;0Ye7c+F6AnxLozgJ13E62V0t5pNkl8wm6TxcTMIoXadXYZIm2913F2CUZJXkXKg7qcRIxij5u2af&#10;x2Kgkacj6XKazuLZ0KI/Jhn673dJNtLibNayyeniosQy19hbxTFtllkm60EOnofvq4w1GP++Kp4G&#10;rvMDB2y/7z31Folz7ziyB/6AxNCAfcPu48OCQgX6KyUdDmlOzZcj04KS+o1CcrmJHgU9CvtRYKpA&#10;05xaSgZxY4fJP7ZaHipEHuir4AYJWErPjccozrTFwfNJnB8JN9lP917r8Slb/Q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E88&#10;RXa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142"/>
          <w:tab w:val="left" w:pos="3780"/>
        </w:tabs>
        <w:spacing w:before="60" w:line="276" w:lineRule="auto"/>
        <w:ind w:left="3781" w:right="677" w:hanging="353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260985</wp:posOffset>
                </wp:positionV>
                <wp:extent cx="2242185" cy="439420"/>
                <wp:effectExtent l="4445" t="635" r="1270" b="0"/>
                <wp:wrapNone/>
                <wp:docPr id="297" name="Grupo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2185" cy="439420"/>
                          <a:chOff x="1702" y="411"/>
                          <a:chExt cx="3531" cy="692"/>
                        </a:xfrm>
                      </wpg:grpSpPr>
                      <wpg:grpSp>
                        <wpg:cNvPr id="298" name="Group 796"/>
                        <wpg:cNvGrpSpPr>
                          <a:grpSpLocks/>
                        </wpg:cNvGrpSpPr>
                        <wpg:grpSpPr bwMode="auto">
                          <a:xfrm>
                            <a:off x="2487" y="411"/>
                            <a:ext cx="108" cy="389"/>
                            <a:chOff x="2487" y="411"/>
                            <a:chExt cx="108" cy="389"/>
                          </a:xfrm>
                        </wpg:grpSpPr>
                        <wps:wsp>
                          <wps:cNvPr id="299" name="Freeform 797"/>
                          <wps:cNvSpPr>
                            <a:spLocks/>
                          </wps:cNvSpPr>
                          <wps:spPr bwMode="auto">
                            <a:xfrm>
                              <a:off x="2487" y="41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487 2487"/>
                                <a:gd name="T1" fmla="*/ T0 w 108"/>
                                <a:gd name="T2" fmla="+- 0 800 411"/>
                                <a:gd name="T3" fmla="*/ 800 h 389"/>
                                <a:gd name="T4" fmla="+- 0 2595 2487"/>
                                <a:gd name="T5" fmla="*/ T4 w 108"/>
                                <a:gd name="T6" fmla="+- 0 800 411"/>
                                <a:gd name="T7" fmla="*/ 800 h 389"/>
                                <a:gd name="T8" fmla="+- 0 2595 2487"/>
                                <a:gd name="T9" fmla="*/ T8 w 108"/>
                                <a:gd name="T10" fmla="+- 0 411 411"/>
                                <a:gd name="T11" fmla="*/ 411 h 389"/>
                                <a:gd name="T12" fmla="+- 0 2487 2487"/>
                                <a:gd name="T13" fmla="*/ T12 w 108"/>
                                <a:gd name="T14" fmla="+- 0 411 411"/>
                                <a:gd name="T15" fmla="*/ 411 h 389"/>
                                <a:gd name="T16" fmla="+- 0 2487 2487"/>
                                <a:gd name="T17" fmla="*/ T16 w 108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798"/>
                        <wpg:cNvGrpSpPr>
                          <a:grpSpLocks/>
                        </wpg:cNvGrpSpPr>
                        <wpg:grpSpPr bwMode="auto">
                          <a:xfrm>
                            <a:off x="1702" y="411"/>
                            <a:ext cx="108" cy="389"/>
                            <a:chOff x="1702" y="411"/>
                            <a:chExt cx="108" cy="389"/>
                          </a:xfrm>
                        </wpg:grpSpPr>
                        <wps:wsp>
                          <wps:cNvPr id="301" name="Freeform 799"/>
                          <wps:cNvSpPr>
                            <a:spLocks/>
                          </wps:cNvSpPr>
                          <wps:spPr bwMode="auto">
                            <a:xfrm>
                              <a:off x="1702" y="41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800 411"/>
                                <a:gd name="T3" fmla="*/ 800 h 389"/>
                                <a:gd name="T4" fmla="+- 0 1810 1702"/>
                                <a:gd name="T5" fmla="*/ T4 w 108"/>
                                <a:gd name="T6" fmla="+- 0 800 411"/>
                                <a:gd name="T7" fmla="*/ 800 h 389"/>
                                <a:gd name="T8" fmla="+- 0 1810 1702"/>
                                <a:gd name="T9" fmla="*/ T8 w 108"/>
                                <a:gd name="T10" fmla="+- 0 411 411"/>
                                <a:gd name="T11" fmla="*/ 411 h 389"/>
                                <a:gd name="T12" fmla="+- 0 1702 1702"/>
                                <a:gd name="T13" fmla="*/ T12 w 108"/>
                                <a:gd name="T14" fmla="+- 0 411 411"/>
                                <a:gd name="T15" fmla="*/ 411 h 389"/>
                                <a:gd name="T16" fmla="+- 0 1702 1702"/>
                                <a:gd name="T17" fmla="*/ T16 w 108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800"/>
                        <wpg:cNvGrpSpPr>
                          <a:grpSpLocks/>
                        </wpg:cNvGrpSpPr>
                        <wpg:grpSpPr bwMode="auto">
                          <a:xfrm>
                            <a:off x="1810" y="411"/>
                            <a:ext cx="677" cy="389"/>
                            <a:chOff x="1810" y="411"/>
                            <a:chExt cx="677" cy="389"/>
                          </a:xfrm>
                        </wpg:grpSpPr>
                        <wps:wsp>
                          <wps:cNvPr id="303" name="Freeform 801"/>
                          <wps:cNvSpPr>
                            <a:spLocks/>
                          </wps:cNvSpPr>
                          <wps:spPr bwMode="auto">
                            <a:xfrm>
                              <a:off x="1810" y="411"/>
                              <a:ext cx="677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677"/>
                                <a:gd name="T2" fmla="+- 0 800 411"/>
                                <a:gd name="T3" fmla="*/ 800 h 389"/>
                                <a:gd name="T4" fmla="+- 0 2487 1810"/>
                                <a:gd name="T5" fmla="*/ T4 w 677"/>
                                <a:gd name="T6" fmla="+- 0 800 411"/>
                                <a:gd name="T7" fmla="*/ 800 h 389"/>
                                <a:gd name="T8" fmla="+- 0 2487 1810"/>
                                <a:gd name="T9" fmla="*/ T8 w 677"/>
                                <a:gd name="T10" fmla="+- 0 411 411"/>
                                <a:gd name="T11" fmla="*/ 411 h 389"/>
                                <a:gd name="T12" fmla="+- 0 1810 1810"/>
                                <a:gd name="T13" fmla="*/ T12 w 677"/>
                                <a:gd name="T14" fmla="+- 0 411 411"/>
                                <a:gd name="T15" fmla="*/ 411 h 389"/>
                                <a:gd name="T16" fmla="+- 0 1810 1810"/>
                                <a:gd name="T17" fmla="*/ T16 w 677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77" h="389">
                                  <a:moveTo>
                                    <a:pt x="0" y="389"/>
                                  </a:moveTo>
                                  <a:lnTo>
                                    <a:pt x="677" y="389"/>
                                  </a:lnTo>
                                  <a:lnTo>
                                    <a:pt x="6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802"/>
                        <wpg:cNvGrpSpPr>
                          <a:grpSpLocks/>
                        </wpg:cNvGrpSpPr>
                        <wpg:grpSpPr bwMode="auto">
                          <a:xfrm>
                            <a:off x="2595" y="411"/>
                            <a:ext cx="108" cy="389"/>
                            <a:chOff x="2595" y="411"/>
                            <a:chExt cx="108" cy="389"/>
                          </a:xfrm>
                        </wpg:grpSpPr>
                        <wps:wsp>
                          <wps:cNvPr id="305" name="Freeform 803"/>
                          <wps:cNvSpPr>
                            <a:spLocks/>
                          </wps:cNvSpPr>
                          <wps:spPr bwMode="auto">
                            <a:xfrm>
                              <a:off x="2595" y="41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95 2595"/>
                                <a:gd name="T1" fmla="*/ T0 w 108"/>
                                <a:gd name="T2" fmla="+- 0 800 411"/>
                                <a:gd name="T3" fmla="*/ 800 h 389"/>
                                <a:gd name="T4" fmla="+- 0 2703 2595"/>
                                <a:gd name="T5" fmla="*/ T4 w 108"/>
                                <a:gd name="T6" fmla="+- 0 800 411"/>
                                <a:gd name="T7" fmla="*/ 800 h 389"/>
                                <a:gd name="T8" fmla="+- 0 2703 2595"/>
                                <a:gd name="T9" fmla="*/ T8 w 108"/>
                                <a:gd name="T10" fmla="+- 0 411 411"/>
                                <a:gd name="T11" fmla="*/ 411 h 389"/>
                                <a:gd name="T12" fmla="+- 0 2595 2595"/>
                                <a:gd name="T13" fmla="*/ T12 w 108"/>
                                <a:gd name="T14" fmla="+- 0 411 411"/>
                                <a:gd name="T15" fmla="*/ 411 h 389"/>
                                <a:gd name="T16" fmla="+- 0 2595 2595"/>
                                <a:gd name="T17" fmla="*/ T16 w 108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804"/>
                        <wpg:cNvGrpSpPr>
                          <a:grpSpLocks/>
                        </wpg:cNvGrpSpPr>
                        <wpg:grpSpPr bwMode="auto">
                          <a:xfrm>
                            <a:off x="5125" y="411"/>
                            <a:ext cx="108" cy="389"/>
                            <a:chOff x="5125" y="411"/>
                            <a:chExt cx="108" cy="389"/>
                          </a:xfrm>
                        </wpg:grpSpPr>
                        <wps:wsp>
                          <wps:cNvPr id="307" name="Freeform 805"/>
                          <wps:cNvSpPr>
                            <a:spLocks/>
                          </wps:cNvSpPr>
                          <wps:spPr bwMode="auto">
                            <a:xfrm>
                              <a:off x="5125" y="411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25 5125"/>
                                <a:gd name="T1" fmla="*/ T0 w 108"/>
                                <a:gd name="T2" fmla="+- 0 800 411"/>
                                <a:gd name="T3" fmla="*/ 800 h 389"/>
                                <a:gd name="T4" fmla="+- 0 5233 5125"/>
                                <a:gd name="T5" fmla="*/ T4 w 108"/>
                                <a:gd name="T6" fmla="+- 0 800 411"/>
                                <a:gd name="T7" fmla="*/ 800 h 389"/>
                                <a:gd name="T8" fmla="+- 0 5233 5125"/>
                                <a:gd name="T9" fmla="*/ T8 w 108"/>
                                <a:gd name="T10" fmla="+- 0 411 411"/>
                                <a:gd name="T11" fmla="*/ 411 h 389"/>
                                <a:gd name="T12" fmla="+- 0 5125 5125"/>
                                <a:gd name="T13" fmla="*/ T12 w 108"/>
                                <a:gd name="T14" fmla="+- 0 411 411"/>
                                <a:gd name="T15" fmla="*/ 411 h 389"/>
                                <a:gd name="T16" fmla="+- 0 5125 5125"/>
                                <a:gd name="T17" fmla="*/ T16 w 108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806"/>
                        <wpg:cNvGrpSpPr>
                          <a:grpSpLocks/>
                        </wpg:cNvGrpSpPr>
                        <wpg:grpSpPr bwMode="auto">
                          <a:xfrm>
                            <a:off x="2703" y="411"/>
                            <a:ext cx="2422" cy="389"/>
                            <a:chOff x="2703" y="411"/>
                            <a:chExt cx="2422" cy="389"/>
                          </a:xfrm>
                        </wpg:grpSpPr>
                        <wps:wsp>
                          <wps:cNvPr id="309" name="Freeform 807"/>
                          <wps:cNvSpPr>
                            <a:spLocks/>
                          </wps:cNvSpPr>
                          <wps:spPr bwMode="auto">
                            <a:xfrm>
                              <a:off x="2703" y="411"/>
                              <a:ext cx="2422" cy="389"/>
                            </a:xfrm>
                            <a:custGeom>
                              <a:avLst/>
                              <a:gdLst>
                                <a:gd name="T0" fmla="+- 0 2703 2703"/>
                                <a:gd name="T1" fmla="*/ T0 w 2422"/>
                                <a:gd name="T2" fmla="+- 0 800 411"/>
                                <a:gd name="T3" fmla="*/ 800 h 389"/>
                                <a:gd name="T4" fmla="+- 0 5125 2703"/>
                                <a:gd name="T5" fmla="*/ T4 w 2422"/>
                                <a:gd name="T6" fmla="+- 0 800 411"/>
                                <a:gd name="T7" fmla="*/ 800 h 389"/>
                                <a:gd name="T8" fmla="+- 0 5125 2703"/>
                                <a:gd name="T9" fmla="*/ T8 w 2422"/>
                                <a:gd name="T10" fmla="+- 0 411 411"/>
                                <a:gd name="T11" fmla="*/ 411 h 389"/>
                                <a:gd name="T12" fmla="+- 0 2703 2703"/>
                                <a:gd name="T13" fmla="*/ T12 w 2422"/>
                                <a:gd name="T14" fmla="+- 0 411 411"/>
                                <a:gd name="T15" fmla="*/ 411 h 389"/>
                                <a:gd name="T16" fmla="+- 0 2703 2703"/>
                                <a:gd name="T17" fmla="*/ T16 w 2422"/>
                                <a:gd name="T18" fmla="+- 0 800 411"/>
                                <a:gd name="T19" fmla="*/ 80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422" h="389">
                                  <a:moveTo>
                                    <a:pt x="0" y="389"/>
                                  </a:moveTo>
                                  <a:lnTo>
                                    <a:pt x="2422" y="389"/>
                                  </a:lnTo>
                                  <a:lnTo>
                                    <a:pt x="24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Text Box 8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493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1" name="Text Box 8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3" y="493"/>
                              <a:ext cx="2328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0,03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&lt;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0,05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con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año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0,05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97" o:spid="_x0000_s1422" style="position:absolute;left:0;text-align:left;margin-left:85.1pt;margin-top:20.55pt;width:176.55pt;height:34.6pt;z-index:-251625472;mso-position-horizontal-relative:page;mso-position-vertical-relative:text" coordorigin="1702,411" coordsize="3531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yNXAgAADpEAAAOAAAAZHJzL2Uyb0RvYy54bWzsnG2Pm0YQx99X6ndY8bKVY8D4AStOlJzP&#10;UaW0jRT3A3AY26iYpcCdnVb97p2Z5WF52JxzMeek4l7Y2Ay7s/9ddn+eZe7l69MhYA9enPg8XGjG&#10;C11jXujyjR/uFtof69VgprEkdcKNE/DQW2ifvER7/erHH14eo7ln8j0PNl7MoJAwmR+jhbZP02g+&#10;HCbu3js4yQseeSGc3PL44KTwMd4NN7FzhNIPwdDU9cnwyONNFHPXSxL4dilOaq+o/O3Wc9Pft9vE&#10;S1mw0MC3lF5jer3D1+Grl858FzvR3nczN5wneHFw/BAqLYpaOqnD7mO/UdTBd2Oe8G36wuWHId9u&#10;fdejNkBrDL3Wmncxv4+oLbv5cRcVMoG0NZ2eXKz728OHmPmbhWbaU42FzgE66V18H3GGX4A8x2g3&#10;B6t3cfQx+hCLNsLhe+7+mcDpYf08ft4JY3Z3/JVvoEDnPuUkz2kbH7AIaDg7US98KnrBO6XMhS9N&#10;0zKN2VhjLpyzRrZlZt3k7qEv8TJjqpsaw7OGIXrQ3d9mV4/GI0NcOrFNPDl05qJW8jTzTDSLPhQt&#10;LHSAIZvrAPqzqT3pWgfTmoH4coNyMQwdvEEhRjM7b2qmQvOiUoX6ZUoR4K5LyoGVfN3A+rh3Io/G&#10;a4JDphDUzgVdxZ6H9zJomo0tMswHViKPKunMMUrmCQy+R8dTUxKVjoUgzty9T9J3Hqdx6Ty8T1Ix&#10;J2zgiEb7JhsNa5g/tocApoefB0xnWBe9iG7ZFWYw/ITZT0O21tmRYWdkZeZFwfCViprpOiuGclnQ&#10;KDeCgtBkz4pBUBpZuZFwamyPW52C26l0ymp3apLbUFEKp2CcFgUpnYIxKzXPVDkF46Ioaz1rd8qo&#10;qg4ytUkF80BZFNq0amVUZVf3oKz82jAVnlWlV3kmK6/2rKq92jNZ/rUxUXhW1V/Rk4Ysf6Ur4ebY&#10;5cPf2ed3hHsKs1sCjpiDC7xOk3rEE5yV19AHMFGtRzjYoQiwwvtHYQyyoDFNA48ag6doLGb7R60N&#10;6D4yH5/liSGm3jXoITkuaskaHANH1Aki1hgQxJ24syMnRZ2wvXjIjrBI4cy9FxM3fn/gD96ak0Va&#10;rn3ZHQ21leeDULajcqA5pWV+Pn+PqLzcjhZLKC8/m78LK7iboKxzbJr1uQFPPCERNpI6uWg46iVN&#10;pAkP/M3KDwJscBLv7m6CmD04QGFLffn2dpVJXTELaLyEHC8T1YhvYA7PtMXZnKjqH9swLf2taQ9W&#10;k9l0YK2s8cCe6rOBbthv7Ylu2dZy9S+OTsOa7/3Nxgvf+6GXE55hnbfQZawp2IwYD3vWHptjGvgV&#10;7yuN1OmvrZGAdOEGWufM956zuc2OU8cPxPGw6jGJDM3O30kIIBmxICK7JPM7vvkEi2PMBd0CjcPB&#10;nsd/a+wIZLvQkr/undjTWPBLCCu8bVgWojB9sMZTwCsWy2fu5DNO6EJRCy3V4JbHw5tU4PN9FPu7&#10;PdRkkBYhfwOQt/Vx9ST/hFfZB4AMOsrQ8DP4NdLBnSp+0epZx0xE7UthaJMnVdgAg/wcCKV7UaI2&#10;uDnaGfQZ8Gukw7wsBJXwi+Y6HDzAaRfDr/N1LASpzhpfgF9YF6MK6WYqgUgmgefGL2Nm6K1OyRCw&#10;fmb8Ujolr/9XwC91D14bv9Se9fj1ONn1+IUa5diVv/f41eOXDFnfLH7Bb2QZv+CHIWJsp/gFqyb9&#10;LIGfx+LnVI5fkylMuBJHyfjVuKiMftUvK2ijHgJ8FvyC1ayGXzNAMtL0wvjVkESlYyHI0/GLSAcr&#10;fAy/sDNqNtUwjCI8IUNAJTqBwYlM0XU1BENhE8SdeoUN/GpxqhqBUTglr/9Kp6rRF6VTDfxqcarD&#10;6JfAwhaxcP0uw3IU/WrzrCr9JaNfas9k+UX0q82zqv6KnuyjX1nQDjSlYNllo1/YL5eIflE5Z0S/&#10;crtzIlvn2PTRLy/fae2jX88Z/YJptYpftInZJX7h9kw7ftXDWBJ+NS8q8at+WUEbV8EvaFsDv2iL&#10;4tLRr6YkOX4pBXkyfoktNey4GlpdM/plTvURIxVqTjXwCwWp2XSGXyqnGvjV4lSH+KXuwSZ+tXnW&#10;HX6pPWviV5tnPX4RT/Wbj7DH1Ue/+s3H72rzEZahKn5ZuFB1iV9jA3aT8SdYI/qFk6si+tW86FvF&#10;L1gzGvhFU+Ol8aspSXf4hXUxqrBGMdfEr7E5GrU6dU38Ujp1ZfxS9+C18UvtWY9f/eZjDlT5e//s&#10;V//s1//o2S8Anip+df/oPcQH2vEL0hBgo6p99xFDHdWrSv5qXHfd+BcstA0A6+bh+4YmOYCpFXl6&#10;AIzCOljjYwRGldeMutqApLWbxkatwgaCtXnVVQhM6VWDwdq86jIGpuzEJoS1utZhEEzpWpPCWl3r&#10;o2DXj4JRx1xiF1IUdMY2ZGF4zh7jOTb9PmS/DwkPR13wKXyMu3Se8zfCVUNgxxop4C0/QQpb9iB/&#10;8dQTS09wIs8gyLL/WMhv9pBd5L2JY37EJAnIWaDnpSitoHheHdtxVlIgPRBEATY7o4WCS0yI1yDg&#10;TcBdWLELUIMsnlgkBTI8WGiYAERpDvkT6mCam2AuR5G0giHvyhdg+JksFt2+nd3OrIFlTm4Hlr5c&#10;Dt6sbqzBZGVMx8vR8uZmaVSzWDA35uuzWNBDdfLKiv4yQSQzKTVFZPZA20BKLAwV/c4Tcw5+Cpno&#10;gX9YaPDIEPwJsrxYlk56ujtRojWkNsNYw+H7hYk7cEuJp0bhQCTswIFI1oGD72+KgJuvMUXU81Ke&#10;Z4oof841poiRmQXh+zlCzuLr54hu54gs7vHtzhHlszxZYh/8gwpaQbN/poH/AUP+TFblv/x49R8A&#10;AAD//wMAUEsDBBQABgAIAAAAIQDobWYr3wAAAAoBAAAPAAAAZHJzL2Rvd25yZXYueG1sTI9BS8NA&#10;EIXvgv9hGcGb3d3EqsRsSinqqQi2gnjbJtMkNDsbstsk/feOJz0+3sebb/LV7Dox4hBaTwb0QoFA&#10;Kn3VUm3gc/969wQiREuV7TyhgQsGWBXXV7nNKj/RB467WAseoZBZA02MfSZlKBt0Nix8j8Td0Q/O&#10;Ro5DLavBTjzuOpko9SCdbYkvNLbHTYPlaXd2Bt4mO61T/TJuT8fN5Xu/fP/aajTm9mZeP4OIOMc/&#10;GH71WR0Kdjr4M1VBdJwfVcKogXutQTCwTNIUxIEbrVKQRS7/v1D8AAAA//8DAFBLAQItABQABgAI&#10;AAAAIQC2gziS/gAAAOEBAAATAAAAAAAAAAAAAAAAAAAAAABbQ29udGVudF9UeXBlc10ueG1sUEsB&#10;Ai0AFAAGAAgAAAAhADj9If/WAAAAlAEAAAsAAAAAAAAAAAAAAAAALwEAAF9yZWxzLy5yZWxzUEsB&#10;Ai0AFAAGAAgAAAAhAB2K7I1cCAAAOkQAAA4AAAAAAAAAAAAAAAAALgIAAGRycy9lMm9Eb2MueG1s&#10;UEsBAi0AFAAGAAgAAAAhAOhtZivfAAAACgEAAA8AAAAAAAAAAAAAAAAAtgoAAGRycy9kb3ducmV2&#10;LnhtbFBLBQYAAAAABAAEAPMAAADCCwAAAAA=&#10;">
                <v:group id="Group 796" o:spid="_x0000_s1423" style="position:absolute;left:2487;top:411;width:108;height:389" coordorigin="2487,41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797" o:spid="_x0000_s1424" style="position:absolute;left:2487;top:41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eoMcA&#10;AADcAAAADwAAAGRycy9kb3ducmV2LnhtbESPQWvCQBSE7wX/w/KEXkrdKKJNdBURi/ZSqi2Ct0f2&#10;mQSzb2N21eivd4WCx2FmvmHG08aU4ky1Kywr6HYiEMSp1QVnCv5+P98/QDiPrLG0TAqu5GA6ab2M&#10;MdH2wms6b3wmAoRdggpy76tESpfmZNB1bEUcvL2tDfog60zqGi8BbkrZi6KBNFhwWMixonlO6WFz&#10;MgqGS+sW23n/7ftne0uPzVp/7QaxUq/tZjYC4anxz/B/e6UV9OIYHmfCEZC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SXqDHAAAA3AAAAA8AAAAAAAAAAAAAAAAAmAIAAGRy&#10;cy9kb3ducmV2LnhtbFBLBQYAAAAABAAEAPUAAACMAwAAAAA=&#10;" path="m,389r108,l108,,,,,389xe" fillcolor="#d0dbef" stroked="f">
                    <v:path arrowok="t" o:connecttype="custom" o:connectlocs="0,800;108,800;108,411;0,411;0,800" o:connectangles="0,0,0,0,0"/>
                  </v:shape>
                </v:group>
                <v:group id="Group 798" o:spid="_x0000_s1425" style="position:absolute;left:1702;top:411;width:108;height:389" coordorigin="1702,41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Freeform 799" o:spid="_x0000_s1426" style="position:absolute;left:1702;top:41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/IvMcA&#10;AADcAAAADwAAAGRycy9kb3ducmV2LnhtbESPW2vCQBSE3wv+h+UIvohutMVLdJUiStsX8Ybg2yF7&#10;TILZs2l21dRf3y0IfRxm5htmOq9NIW5Uudyygl43AkGcWJ1zquCwX3VGIJxH1lhYJgU/5GA+a7xM&#10;Mdb2zlu67XwqAoRdjAoy78tYSpdkZNB1bUkcvLOtDPogq1TqCu8BbgrZj6KBNJhzWMiwpEVGyWV3&#10;NQqGH9Ytj4u39npzfCTf9VZ/nQZjpVrN+n0CwlPt/8PP9qdW8Br14O9MOAJy9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PyLzHAAAA3AAAAA8AAAAAAAAAAAAAAAAAmAIAAGRy&#10;cy9kb3ducmV2LnhtbFBLBQYAAAAABAAEAPUAAACMAwAAAAA=&#10;" path="m,389r108,l108,,,,,389xe" fillcolor="#d0dbef" stroked="f">
                    <v:path arrowok="t" o:connecttype="custom" o:connectlocs="0,800;108,800;108,411;0,411;0,800" o:connectangles="0,0,0,0,0"/>
                  </v:shape>
                </v:group>
                <v:group id="Group 800" o:spid="_x0000_s1427" style="position:absolute;left:1810;top:411;width:677;height:389" coordorigin="1810,411" coordsize="677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801" o:spid="_x0000_s1428" style="position:absolute;left:1810;top:411;width:677;height:389;visibility:visible;mso-wrap-style:square;v-text-anchor:top" coordsize="677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z88IA&#10;AADcAAAADwAAAGRycy9kb3ducmV2LnhtbERPW2vCMBR+H+w/hDPwTZNN0dE1lTEYCFPw9rK3Y3PW&#10;lDUnpYm2+/dGEPb48d3z5eAacaEu1J41PE8UCOLSm5orDcfD5/gVRIjIBhvPpOGPAiyLx4ccM+N7&#10;3tFlHyuRQjhkqMHG2GZShtKSwzDxLXHifnznMCbYVdJ02Kdw18gXpebSYc2pwWJLH5bK3/3ZaRgO&#10;7fd6nkadvuz5ZGcb1S+2SuvR0/D+BiLSEP/Fd/fKaJiqKdzOp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3PzwgAAANwAAAAPAAAAAAAAAAAAAAAAAJgCAABkcnMvZG93&#10;bnJldi54bWxQSwUGAAAAAAQABAD1AAAAhwMAAAAA&#10;" path="m,389r677,l677,,,,,389xe" fillcolor="#d0dbef" stroked="f">
                    <v:path arrowok="t" o:connecttype="custom" o:connectlocs="0,800;677,800;677,411;0,411;0,800" o:connectangles="0,0,0,0,0"/>
                  </v:shape>
                </v:group>
                <v:group id="Group 802" o:spid="_x0000_s1429" style="position:absolute;left:2595;top:411;width:108;height:389" coordorigin="2595,41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shape id="Freeform 803" o:spid="_x0000_s1430" style="position:absolute;left:2595;top:41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Ov8gA&#10;AADcAAAADwAAAGRycy9kb3ducmV2LnhtbESPW2vCQBSE3wX/w3IEX0Q31XqLrlKkpe2LeEPw7ZA9&#10;JsHs2TS71bS/3i0UfBxm5htmvqxNIa5UudyygqdeBII4sTrnVMFh/9adgHAeWWNhmRT8kIPlotmY&#10;Y6ztjbd03flUBAi7GBVk3pexlC7JyKDr2ZI4eGdbGfRBVqnUFd4C3BSyH0UjaTDnsJBhSauMksvu&#10;2ygYv1v3elw9d9ab42/yVW/152k0Vardql9mIDzV/hH+b39oBYNoCH9nwhGQi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tM6/yAAAANwAAAAPAAAAAAAAAAAAAAAAAJgCAABk&#10;cnMvZG93bnJldi54bWxQSwUGAAAAAAQABAD1AAAAjQMAAAAA&#10;" path="m,389r108,l108,,,,,389xe" fillcolor="#d0dbef" stroked="f">
                    <v:path arrowok="t" o:connecttype="custom" o:connectlocs="0,800;108,800;108,411;0,411;0,800" o:connectangles="0,0,0,0,0"/>
                  </v:shape>
                </v:group>
                <v:group id="Group 804" o:spid="_x0000_s1431" style="position:absolute;left:5125;top:411;width:108;height:389" coordorigin="5125,411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Freeform 805" o:spid="_x0000_s1432" style="position:absolute;left:5125;top:411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r1U8cA&#10;AADcAAAADwAAAGRycy9kb3ducmV2LnhtbESPQWvCQBSE74L/YXmCF6kbtWiNriJisb1ItSJ4e2Sf&#10;STD7NmZXTf313ULB4zAz3zDTeW0KcaPK5ZYV9LoRCOLE6pxTBfvv95c3EM4jaywsk4IfcjCfNRtT&#10;jLW985ZuO5+KAGEXo4LM+zKW0iUZGXRdWxIH72Qrgz7IKpW6wnuAm0L2o2goDeYcFjIsaZlRct5d&#10;jYLR2rrVYfna2XwdHsml3urP43CsVLtVLyYgPNX+Gf5vf2gFg2gEf2fCEZ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q9VPHAAAA3AAAAA8AAAAAAAAAAAAAAAAAmAIAAGRy&#10;cy9kb3ducmV2LnhtbFBLBQYAAAAABAAEAPUAAACMAwAAAAA=&#10;" path="m,389r108,l108,,,,,389xe" fillcolor="#d0dbef" stroked="f">
                    <v:path arrowok="t" o:connecttype="custom" o:connectlocs="0,800;108,800;108,411;0,411;0,800" o:connectangles="0,0,0,0,0"/>
                  </v:shape>
                </v:group>
                <v:group id="Group 806" o:spid="_x0000_s1433" style="position:absolute;left:2703;top:411;width:2422;height:389" coordorigin="2703,411" coordsize="242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807" o:spid="_x0000_s1434" style="position:absolute;left:2703;top:411;width:2422;height:389;visibility:visible;mso-wrap-style:square;v-text-anchor:top" coordsize="242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W0RcQA&#10;AADcAAAADwAAAGRycy9kb3ducmV2LnhtbESPX2vCMBTF3wf7DuEO9jaTORjaGcUNCvqwh+oKe7w0&#10;d21Zc1Oa2NRvbwTBx8P58+OsNpPtxEiDbx1reJ0pEMSVMy3XGn6O+csChA/IBjvHpOFMHjbrx4cV&#10;ZsZFLmg8hFqkEfYZamhC6DMpfdWQRT9zPXHy/txgMSQ51NIMGNO47eRcqXdpseVEaLCnr4aq/8PJ&#10;Jm5ZqjH/LYt8+72Me1nEz/k+av38NG0/QASawj18a++Mhje1hOuZdAT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ltEXEAAAA3AAAAA8AAAAAAAAAAAAAAAAAmAIAAGRycy9k&#10;b3ducmV2LnhtbFBLBQYAAAAABAAEAPUAAACJAwAAAAA=&#10;" path="m,389r2422,l2422,,,,,389xe" fillcolor="#d0dbef" stroked="f">
                    <v:path arrowok="t" o:connecttype="custom" o:connectlocs="0,800;2422,800;2422,411;0,411;0,800" o:connectangles="0,0,0,0,0"/>
                  </v:shape>
                  <v:shape id="Text Box 808" o:spid="_x0000_s1435" type="#_x0000_t202" style="position:absolute;left:1810;top:493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p08MA&#10;AADcAAAADwAAAGRycy9kb3ducmV2LnhtbERPz2vCMBS+D/wfwhN2m2k3kK0aS5ENBgOxdgePz+bZ&#10;BpuXrslq99+bg7Djx/d7nU+2EyMN3jhWkC4SEMS104YbBd/Vx9MrCB+QNXaOScEfecg3s4c1Ztpd&#10;uaTxEBoRQ9hnqKANoc+k9HVLFv3C9cSRO7vBYohwaKQe8BrDbSefk2QpLRqODS32tG2pvhx+rYLi&#10;yOW7+dmd9uW5NFX1lvDX8qLU43wqViACTeFffHd/agUvaZwfz8Qj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Op08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809" o:spid="_x0000_s1436" type="#_x0000_t202" style="position:absolute;left:2703;top:493;width:2328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8MSMUA&#10;AADcAAAADwAAAGRycy9kb3ducmV2LnhtbESPQWvCQBSE74X+h+UJvdVNLEiNbkRKBaFQjPHQ42v2&#10;JVnMvk2zq6b/visUPA4z8w2zWo+2ExcavHGsIJ0mIIgrpw03Co7l9vkVhA/IGjvHpOCXPKzzx4cV&#10;ZtpduaDLITQiQthnqKANoc+k9FVLFv3U9cTRq91gMUQ5NFIPeI1w28lZksylRcNxocWe3lqqToez&#10;VbD54uLd/Hx+74u6MGW5SPhjflLqaTJuliACjeEe/m/vtIKXNIXbmXg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wxI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,03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&lt;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0,05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con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año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,05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con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0,03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envejecimiento </w:t>
      </w:r>
      <w:r>
        <w:rPr>
          <w:rFonts w:ascii="Calibri" w:eastAsia="Calibri" w:hAnsi="Calibri" w:cs="Calibri"/>
        </w:rPr>
        <w:t>y 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degradación del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numPr>
          <w:ilvl w:val="0"/>
          <w:numId w:val="8"/>
        </w:numPr>
        <w:tabs>
          <w:tab w:val="left" w:pos="4000"/>
        </w:tabs>
        <w:spacing w:before="38"/>
        <w:ind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Fallos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 xml:space="preserve">la </w:t>
      </w:r>
      <w:r>
        <w:rPr>
          <w:rFonts w:ascii="Calibri" w:hAnsi="Calibri"/>
          <w:spacing w:val="-1"/>
        </w:rPr>
        <w:t>red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energía</w:t>
      </w:r>
    </w:p>
    <w:p w:rsidR="00FC63D7" w:rsidRDefault="00FC63D7" w:rsidP="00FC63D7">
      <w:pPr>
        <w:numPr>
          <w:ilvl w:val="0"/>
          <w:numId w:val="8"/>
        </w:numPr>
        <w:tabs>
          <w:tab w:val="left" w:pos="4000"/>
        </w:tabs>
        <w:spacing w:before="79" w:line="276" w:lineRule="auto"/>
        <w:ind w:right="496" w:firstLine="0"/>
        <w:rPr>
          <w:rFonts w:ascii="Calibri" w:eastAsia="Calibri" w:hAnsi="Calibri" w:cs="Calibri"/>
        </w:rPr>
      </w:pPr>
      <w:r>
        <w:rPr>
          <w:rFonts w:ascii="Calibri" w:hAnsi="Calibri"/>
        </w:rPr>
        <w:t>Gran</w:t>
      </w:r>
      <w:r>
        <w:rPr>
          <w:rFonts w:ascii="Calibri" w:hAnsi="Calibri"/>
          <w:spacing w:val="-1"/>
        </w:rPr>
        <w:t xml:space="preserve"> extensión 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 red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1"/>
        </w:rPr>
        <w:t>sujeta</w:t>
      </w:r>
      <w:r>
        <w:rPr>
          <w:rFonts w:ascii="Calibri" w:hAnsi="Calibri"/>
        </w:rPr>
        <w:t xml:space="preserve"> a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efectos del</w:t>
      </w:r>
      <w:r>
        <w:rPr>
          <w:rFonts w:ascii="Calibri" w:hAnsi="Calibri"/>
          <w:spacing w:val="27"/>
        </w:rPr>
        <w:t xml:space="preserve"> </w:t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freático</w:t>
      </w:r>
    </w:p>
    <w:p w:rsidR="00FC63D7" w:rsidRDefault="00FC63D7" w:rsidP="00FC63D7">
      <w:pPr>
        <w:numPr>
          <w:ilvl w:val="0"/>
          <w:numId w:val="8"/>
        </w:numPr>
        <w:tabs>
          <w:tab w:val="left" w:pos="4000"/>
        </w:tabs>
        <w:spacing w:before="39" w:line="276" w:lineRule="auto"/>
        <w:ind w:right="643"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Conexiones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agua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lluvia</w:t>
      </w:r>
      <w:r>
        <w:rPr>
          <w:rFonts w:ascii="Calibri" w:hAnsi="Calibri"/>
        </w:rPr>
        <w:t xml:space="preserve"> a la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conexión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spacing w:val="-1"/>
        </w:rPr>
        <w:t>saneamiento</w:t>
      </w:r>
    </w:p>
    <w:p w:rsidR="00FC63D7" w:rsidRDefault="00FC63D7" w:rsidP="00FC63D7">
      <w:pPr>
        <w:numPr>
          <w:ilvl w:val="0"/>
          <w:numId w:val="8"/>
        </w:numPr>
        <w:tabs>
          <w:tab w:val="left" w:pos="4000"/>
        </w:tabs>
        <w:spacing w:before="38" w:line="276" w:lineRule="auto"/>
        <w:ind w:right="1305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Acontecimientos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naturales</w:t>
      </w:r>
      <w:r>
        <w:rPr>
          <w:rFonts w:ascii="Calibri"/>
        </w:rPr>
        <w:t xml:space="preserve"> e </w:t>
      </w:r>
      <w:r>
        <w:rPr>
          <w:rFonts w:ascii="Calibri"/>
          <w:spacing w:val="-1"/>
        </w:rPr>
        <w:t>inducidos</w:t>
      </w:r>
      <w:r>
        <w:rPr>
          <w:rFonts w:ascii="Calibri"/>
          <w:spacing w:val="21"/>
        </w:rPr>
        <w:t xml:space="preserve"> </w:t>
      </w:r>
      <w:r>
        <w:rPr>
          <w:rFonts w:ascii="Calibri"/>
          <w:spacing w:val="-1"/>
        </w:rPr>
        <w:t>excepcionales</w:t>
      </w:r>
    </w:p>
    <w:p w:rsidR="00FC63D7" w:rsidRDefault="00FC63D7" w:rsidP="00FC63D7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635"/>
                <wp:docPr id="296" name="Cuadro de texto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239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96" o:spid="_x0000_s1437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gLciAIAABIFAAAOAAAAZHJzL2Uyb0RvYy54bWysVMlu2zAQvRfoPxC8O1ogLxIsB7EdFwXS&#10;BUj7AbRIWUQljkrSltIi/94hZTlJF6AoqgM1JGfebG+4vO6bmpyENhJUTqOrkBKhCuBSHXL6+dNu&#10;sqDEWKY4q0GJnD4IQ69Xr18tuzYTMVRQc6EJgiiTdW1OK2vbLAhMUYmGmStohcLLEnTDLG71IeCa&#10;dYje1EEchrOgA81bDYUwBk+3wyVdefyyFIX9UJZGWFLnFGOzftV+3bs1WC1ZdtCsrWRxDoP9QxQN&#10;kwqdXqC2zDJy1PIXqEYWGgyU9qqAJoCylIXwOWA2UfhTNvcVa4XPBYtj2kuZzP+DLd6fPmoieU7j&#10;dEaJYg02aXNkXAPhgljRWyDuCgvVtSZD/fsWLWy/hh4b7pM27R0UXwxRsKmYOogbraGrBOMYaOQs&#10;g2emA45xIPvuHXD0x44WPFBf6sZVEetCEB0b9nBpEkZCCjycJtj2+ZSSAu/iZB5GU++CZaN1q419&#10;I6AhTsipRhJ4dHa6M9ZFw7JRxTkzUEu+k3XtN/qw39SanBgSZhtu17e7M/oLtVo5ZQXObEAcTjBI&#10;9OHuXLieAN/TKE7CdZxOdrPFfJLskukknYeLSRil63QWJmmy3T26AKMkqyTnQt1JJUYyRsnfNfs8&#10;FgONPB1Jl9N0Gk+HFv0xydB/v0uykRZns5ZNThcXJZa5xt4qjmmzzDJZD3LwMnxfZazB+PdV8TRw&#10;nR84YPt976m3mDv3jiN74A9IDA3YN+w+PiwoVKC/UdLhkObUfD0yLSip3yokl5voUdCjsB8Fpgo0&#10;zamlZBA3dpj8Y6vloULkgb4KbpCApfTceIriTFscPJ/E+ZFwk/1877WenrLVD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Pt6&#10;Aty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2393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7"/>
        <w:ind w:left="1846"/>
        <w:rPr>
          <w:rFonts w:ascii="Calibri" w:eastAsia="Calibri" w:hAnsi="Calibri" w:cs="Calibri"/>
        </w:rPr>
      </w:pP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"/>
        </w:rPr>
        <w:t xml:space="preserve"> cobertura:</w:t>
      </w:r>
      <w:r>
        <w:rPr>
          <w:rFonts w:ascii="Calibri" w:hAnsi="Calibri"/>
          <w:b/>
          <w:spacing w:val="-1"/>
        </w:rPr>
        <w:tab/>
      </w:r>
      <w:r>
        <w:rPr>
          <w:rFonts w:ascii="Calibri" w:hAnsi="Calibri"/>
          <w:spacing w:val="-1"/>
        </w:rPr>
        <w:t>Departamento</w:t>
      </w:r>
    </w:p>
    <w:p w:rsidR="00FC63D7" w:rsidRDefault="00FC63D7" w:rsidP="00FC63D7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23535" cy="13970"/>
                <wp:effectExtent l="7620" t="8255" r="7620" b="6350"/>
                <wp:docPr id="293" name="Grupo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294" name="Group 18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295" name="Freeform 18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24C70E" id="Grupo 293" o:spid="_x0000_s1026" style="width:427.05pt;height:1.1pt;mso-position-horizontal-relative:char;mso-position-vertical-relative:line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sG0mQMAAOYIAAAOAAAAZHJzL2Uyb0RvYy54bWy0VuuK2zgU/r+w7yD0s0vGlmPPJGY8peQy&#10;LPQGkz6AYssX1pa8khJnWvruPZJsx8kwdOnSEBzJ5+jo+841929PTY2OTKpK8ASTGx8jxlORVbxI&#10;8JfddrbASGnKM1oLzhL8zBR++/DnH/ddG7NAlKLOmERghKu4axNcat3GnqfSkjVU3YiWcRDmQjZU&#10;w1YWXiZpB9ab2gt8/9brhMxaKVKmFLxdOyF+sPbznKX6U54rplGdYMCm7VPa5948vYd7GheStmWV&#10;9jDoL6BoaMXh0tHUmmqKDrJ6YaqpUimUyPVNKhpP5HmVMssB2BD/is2jFIfWcinirmhHN4Frr/z0&#10;y2bTj8fPElVZgoPlHCNOGwjSozy0ApkX4J6uLWLQepTtU/tZOo6wfC/SfxSIvWu52RdOGe27DyID&#10;g/SghXXPKZeNMQHE0clG4XmMAjtplMLLKAzm0TzCKAUZmS/v+iilJYTyxam03PTnFlFI3KEgMMA9&#10;GrvrLMQekuNjNyO10QHh2QHgeEQWv90BBBAblsQl4uCCRRRAshr+lgmNR+5XB6bsL468Sh7KTJ0z&#10;Sf2/THoqactsgiqTI6MjIXguk7aSMVO84MvQJZNVHDJJTdNoIulaFSvItp8m0JU7XvHf6Axw5EHp&#10;RyZsEtLje6VdA8hgZVM764HvwP95U0Mv+GuGfEQIfF2MilEFYudU3nho56MO2bD1Bgc7waBk7Syi&#10;uTF2bQkq72wpmFgC5MWAjZYD3PTEe7ywQtS0Wt+WVyuUKZCdyypbN2ABlAy3V3Th7qEGB133218h&#10;oYded0+JEXTPvaPRUm2QmSvMEnUJto4wLxpxZDthRfqqdOGSs7TmU61FRJYXqJwYTpgLbGWPlxqs&#10;k5hysa3q2sag5gYKmYe3gXWOEnWVGamBo2SxX9USHSkMhjC8Iyubn2DtQg0aMM+stZLRbNOvNa1q&#10;twb92joXMq/3gclB2/m/Lf3lZrFZhLMwuN3MQn+9nr3brsLZ7ZbcRev5erVak+8GGgnjssoyxg26&#10;YQqR8L/VZj8P3fwY59AFiwuyW/sxobsk613CsGLgMvxadtBJXWGa3qnivcieoUilcGMV/gbAohTy&#10;K0YdjNQEq38PVDKM6r85dJolCUMzg+0mjO5Mw5JTyX4qoTwFUwnWGDLcLFfaze1DK6uihJuIDSsX&#10;72C65JWpZIvPoeo30Ozsqp9J/RqGKawupvV0b7XOf08efgAAAP//AwBQSwMEFAAGAAgAAAAhABwC&#10;VC/bAAAAAwEAAA8AAABkcnMvZG93bnJldi54bWxMj0FrwkAQhe+F/odlCr3VTVItErMREfUkhWqh&#10;eBuzYxLMzobsmsR/320v7WXg8R7vfZMtR9OInjpXW1YQTyIQxIXVNZcKPo/blzkI55E1NpZJwZ0c&#10;LPPHhwxTbQf+oP7gSxFK2KWooPK+TaV0RUUG3cS2xMG72M6gD7Irpe5wCOWmkUkUvUmDNYeFClta&#10;V1RcDzejYDfgsHqNN/3+elnfT8fZ+9c+JqWen8bVAoSn0f+F4Qc/oEMemM72xtqJRkF4xP/e4M1n&#10;0xjEWUGSgMwz+Z89/wYAAP//AwBQSwECLQAUAAYACAAAACEAtoM4kv4AAADhAQAAEwAAAAAAAAAA&#10;AAAAAAAAAAAAW0NvbnRlbnRfVHlwZXNdLnhtbFBLAQItABQABgAIAAAAIQA4/SH/1gAAAJQBAAAL&#10;AAAAAAAAAAAAAAAAAC8BAABfcmVscy8ucmVsc1BLAQItABQABgAIAAAAIQC1DsG0mQMAAOYIAAAO&#10;AAAAAAAAAAAAAAAAAC4CAABkcnMvZTJvRG9jLnhtbFBLAQItABQABgAIAAAAIQAcAlQv2wAAAAMB&#10;AAAPAAAAAAAAAAAAAAAAAPMFAABkcnMvZG93bnJldi54bWxQSwUGAAAAAAQABADzAAAA+wYAAAAA&#10;">
                <v:group id="Group 183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Freeform 184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op8UA&#10;AADcAAAADwAAAGRycy9kb3ducmV2LnhtbESPQWvCQBSE74X+h+UVetON0bY2uooIggjFVu39kX1m&#10;o9m3IbtN4r/vFoQeh5n5hpkve1uJlhpfOlYwGiYgiHOnSy4UnI6bwRSED8gaK8ek4EYelovHhzlm&#10;2nX8Re0hFCJC2GeowIRQZ1L63JBFP3Q1cfTOrrEYomwKqRvsItxWMk2SV2mx5LhgsKa1ofx6+LEK&#10;3GR3uWxrux+nyad5+zh9t50fKfX81K9mIAL14T98b2+1gvT9Bf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tOinxQAAANwAAAAPAAAAAAAAAAAAAAAAAJgCAABkcnMv&#10;ZG93bnJldi54bWxQSwUGAAAAAAQABAD1AAAAigMAAAAA&#10;" path="m,l8519,e" filled="f" strokecolor="#4471c4" strokeweight="1.06pt">
                    <v:path arrowok="t" o:connecttype="custom" o:connectlocs="0,0;851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1"/>
        <w:rPr>
          <w:rFonts w:ascii="Calibri" w:eastAsia="Calibri" w:hAnsi="Calibri" w:cs="Calibri"/>
          <w:sz w:val="5"/>
          <w:szCs w:val="5"/>
        </w:rPr>
      </w:pPr>
    </w:p>
    <w:p w:rsidR="00FC63D7" w:rsidRDefault="00FC63D7" w:rsidP="00FC63D7">
      <w:pPr>
        <w:spacing w:before="59" w:line="257" w:lineRule="auto"/>
        <w:ind w:left="142" w:right="55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78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37064C" w:rsidRDefault="0037064C" w:rsidP="0037064C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5F0653BA" wp14:editId="10C6FD8F">
                <wp:extent cx="5414010" cy="13970"/>
                <wp:effectExtent l="6985" t="635" r="8255" b="4445"/>
                <wp:docPr id="290" name="Grupo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291" name="Group 18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292" name="Freeform 18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FFAB37" id="Grupo 290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KiAkgMAAOYIAAAOAAAAZHJzL2Uyb0RvYy54bWy0VumO2zYQ/h+g70DwZwOvRK3stYXVBoGP&#10;RYC0DRD3AWiKOlCJVEja8ibou3dISlrZ20WDBDUMeagZzvHN5ft356ZGJ650JUWKyU2IERdMZpUo&#10;UvznfjdbYqQNFRmtpeApfuIav3v45c191yY8kqWsM64QKBE66doUl8a0SRBoVvKG6hvZcgHMXKqG&#10;GjiqIsgU7UB7UwdRGC6CTqqsVZJxreHtxjPxg9Of55yZP/Jcc4PqFINvxj2Vex7sM3i4p0mhaFtW&#10;rHeD/oAXDa0EGB1Vbaih6KiqF6qaiimpZW5umGwCmecV4y4GiIaEV9E8KnlsXSxF0hXtCBNAe4XT&#10;D6tlv58+KVRlKY5WgI+gDSTpUR1biewLgKdriwSkHlX7uf2kfIxAfpTsLw3s4Jpvz4UXRofuN5mB&#10;Qno00sFzzlVjVUDg6Oyy8DRmgZ8NYvByHpMYsMCIAY/cru76LLESUvniFiu3/b3lPFr4S1FkHQ9o&#10;4s05F3uXfDzuMIY2AkCeAQDgEVn+7wAQMGmjJL4QBwiW83Deh+IZY+xXF6bRX1x5NXhoM/1cSfrn&#10;KulzSVvuClTbGhmBjAYgd4pz27yApQuxa53gUEl6WkYTjhXTUG3/WUBXcLyC3wgGTdhRm0cuXRHS&#10;00dt/ADIgHKlnfUtsIf6y5saZsHbGQoRIfD1qShGEcidF/k1QPsQdcilrVc46AEoJnqWczL/F023&#10;g5DVFE00gefF4BstB3fZWfT+AoWoHbWha69Watsge19VrnpBAwjZ2F6RBdtDDw6y/rc3oWCGXk9P&#10;hRFMz4MHpKXGemZNWBJ1KXZA2BeNPPG9dCxz1bpg5Jlbi6kUXI8vvPJsuGENuM4ejVpfJzkVclfV&#10;tctBLawr5DZeRA4cLesqs1zrjlbFYV0rdKKwGOL4jqxjGw1ouxCDASwyp63kNNv2tKFV7WmQrx24&#10;UHk9BrYG3eT/tgpX2+V2Gc/iaLGdxeFmM3u/W8ezxY7czTe3m/V6Q/62rpE4Kass48J6N2whEn9f&#10;b/b70O+PcQ9dRHER7M59XgYbXLrhsIBYhl8XHUxS35h2durkILMnaFIl/VqFvwFAlFJ9xaiDlZpi&#10;/eVIFceo/iBg0qxIHNsd7A7x/C6Cg5pyDlMOFQxUpdhgqHBLro3f28dWVUUJlohLq5DvYbvkle1k&#10;55/3qj/AsHNUv5N6GpYpUBfbenp2Us9/Tx7+AQAA//8DAFBLAwQUAAYACAAAACEA/STOS9sAAAAD&#10;AQAADwAAAGRycy9kb3ducmV2LnhtbEyPQWvCQBCF74X+h2UEb3WTiCIxGxFpexKhWii9jdkxCWZn&#10;Q3ZN4r9320t7GXi8x3vfZJvRNKKnztWWFcSzCARxYXXNpYLP09vLCoTzyBoby6TgTg42+fNThqm2&#10;A39Qf/SlCCXsUlRQed+mUrqiIoNuZlvi4F1sZ9AH2ZVSdziEctPIJIqW0mDNYaHClnYVFdfjzSh4&#10;H3DYzuPXfn+97O7fp8Xhax+TUtPJuF2D8DT6vzD84Ad0yAPT2d5YO9EoCI/43xu81SJZgjgrSBKQ&#10;eSb/s+cPAAAA//8DAFBLAQItABQABgAIAAAAIQC2gziS/gAAAOEBAAATAAAAAAAAAAAAAAAAAAAA&#10;AABbQ29udGVudF9UeXBlc10ueG1sUEsBAi0AFAAGAAgAAAAhADj9If/WAAAAlAEAAAsAAAAAAAAA&#10;AAAAAAAALwEAAF9yZWxzLy5yZWxzUEsBAi0AFAAGAAgAAAAhAKbgqICSAwAA5ggAAA4AAAAAAAAA&#10;AAAAAAAALgIAAGRycy9lMm9Eb2MueG1sUEsBAi0AFAAGAAgAAAAhAP0kzkvbAAAAAwEAAA8AAAAA&#10;AAAAAAAAAAAA7AUAAGRycy9kb3ducmV2LnhtbFBLBQYAAAAABAAEAPMAAAD0BgAAAAA=&#10;">
                <v:group id="Group 180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181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X+cQA&#10;AADcAAAADwAAAGRycy9kb3ducmV2LnhtbESP0WrCQBRE3wv+w3IF3+rGCMVGVxFBWu2LVT/gmr1m&#10;g9m7IbvGxK/vFgp9HGbmDLNYdbYSLTW+dKxgMk5AEOdOl1woOJ+2rzMQPiBrrByTgp48rJaDlwVm&#10;2j34m9pjKESEsM9QgQmhzqT0uSGLfuxq4uhdXWMxRNkUUjf4iHBbyTRJ3qTFkuOCwZo2hvLb8W4V&#10;zL7a5+68/5jiru/l9hIOd+MPSo2G3XoOIlAX/sN/7U+tIH1P4fdMP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l/nEAAAA3A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37064C" w:rsidRDefault="0037064C" w:rsidP="0037064C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ISP08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Inundaciones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(Nº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año)</w:t>
      </w:r>
    </w:p>
    <w:p w:rsidR="0037064C" w:rsidRDefault="0037064C" w:rsidP="0037064C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37064C" w:rsidRDefault="0037064C" w:rsidP="0037064C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 wp14:anchorId="3CFA1B82" wp14:editId="61FE2BC8">
                <wp:extent cx="5414010" cy="260350"/>
                <wp:effectExtent l="6985" t="1270" r="8255" b="0"/>
                <wp:docPr id="280" name="Grupo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60350"/>
                          <a:chOff x="0" y="0"/>
                          <a:chExt cx="8526" cy="410"/>
                        </a:xfrm>
                      </wpg:grpSpPr>
                      <wpg:grpSp>
                        <wpg:cNvPr id="281" name="Group 170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90"/>
                            <a:chOff x="8407" y="20"/>
                            <a:chExt cx="108" cy="390"/>
                          </a:xfrm>
                        </wpg:grpSpPr>
                        <wps:wsp>
                          <wps:cNvPr id="282" name="Freeform 171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90"/>
                                <a:gd name="T4" fmla="+- 0 8515 8407"/>
                                <a:gd name="T5" fmla="*/ T4 w 108"/>
                                <a:gd name="T6" fmla="+- 0 409 20"/>
                                <a:gd name="T7" fmla="*/ 409 h 390"/>
                                <a:gd name="T8" fmla="+- 0 8515 8407"/>
                                <a:gd name="T9" fmla="*/ T8 w 108"/>
                                <a:gd name="T10" fmla="+- 0 20 20"/>
                                <a:gd name="T11" fmla="*/ 20 h 390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90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3" name="Group 172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90"/>
                            <a:chOff x="11" y="20"/>
                            <a:chExt cx="108" cy="390"/>
                          </a:xfrm>
                        </wpg:grpSpPr>
                        <wps:wsp>
                          <wps:cNvPr id="284" name="Freeform 173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90"/>
                                <a:gd name="T4" fmla="+- 0 119 11"/>
                                <a:gd name="T5" fmla="*/ T4 w 108"/>
                                <a:gd name="T6" fmla="+- 0 409 20"/>
                                <a:gd name="T7" fmla="*/ 409 h 390"/>
                                <a:gd name="T8" fmla="+- 0 119 11"/>
                                <a:gd name="T9" fmla="*/ T8 w 108"/>
                                <a:gd name="T10" fmla="+- 0 20 20"/>
                                <a:gd name="T11" fmla="*/ 20 h 390"/>
                                <a:gd name="T12" fmla="+- 0 11 11"/>
                                <a:gd name="T13" fmla="*/ T12 w 108"/>
                                <a:gd name="T14" fmla="+- 0 20 20"/>
                                <a:gd name="T15" fmla="*/ 20 h 390"/>
                                <a:gd name="T16" fmla="+- 0 11 11"/>
                                <a:gd name="T17" fmla="*/ T16 w 108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5" name="Group 174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90"/>
                            <a:chOff x="119" y="20"/>
                            <a:chExt cx="8289" cy="390"/>
                          </a:xfrm>
                        </wpg:grpSpPr>
                        <wps:wsp>
                          <wps:cNvPr id="286" name="Freeform 175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90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90"/>
                                <a:gd name="T4" fmla="+- 0 8407 119"/>
                                <a:gd name="T5" fmla="*/ T4 w 8289"/>
                                <a:gd name="T6" fmla="+- 0 409 20"/>
                                <a:gd name="T7" fmla="*/ 409 h 390"/>
                                <a:gd name="T8" fmla="+- 0 8407 119"/>
                                <a:gd name="T9" fmla="*/ T8 w 8289"/>
                                <a:gd name="T10" fmla="+- 0 20 20"/>
                                <a:gd name="T11" fmla="*/ 20 h 390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90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90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7" name="Group 17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288" name="Freeform 17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Text Box 1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37064C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inundaciones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 1000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conexiones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año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FA1B82" id="Grupo 280" o:spid="_x0000_s1438" style="width:426.3pt;height:20.5pt;mso-position-horizontal-relative:char;mso-position-vertical-relative:line" coordsize="8526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PSOwcAAEopAAAOAAAAZHJzL2Uyb0RvYy54bWzsWm1v2zYQ/j5g/4HQxw2uJUV+RZ2iieNg&#10;QLcVqPcDZEm2hMmiRimxs2H/fXdHUSZtKXEbJ20H54NDm0fy+PDIe3jHt++265TdR6JIeDaxnDe2&#10;xaIs4GGSrSbWH/NZZ2ixovSz0E95Fk2sh6iw3l3++MPbTT6OXB7zNIwEg06yYrzJJ1Zclvm42y2C&#10;OFr7xRueRxlULrlY+yV8FatuKPwN9L5Ou65t97sbLsJc8CAqCvh1KiutS+p/uYyC8vflsohKlk4s&#10;0K2kT0GfC/zsXr71xyvh53ESVGr4X6DF2k8yGLTuauqXPrsTyUFX6yQQvODL8k3A112+XCZBRHOA&#10;2Tj23mxuBb/LaS6r8WaV1zABtHs4fXG3wW/3HwVLwonlDgGfzF/DIt2Ku5wz/AHg2eSrMUjdivxT&#10;/lHIOULxAw/+LKC6u1+P31dSmC02v/IQOvTvSk7wbJdijV3AxNmWVuGhXoVoW7IAfux5jgdYWCyA&#10;OrdvX/SqZQpiWMuDZkF8UzUc9ty+bOVBc9TNH8sBSclKKTkj+lJProbA2UEA0DNn8OIQDD17YDGc&#10;aTVLBYNjw9ZBCC5G+/M/aLPDYL9VKwSw3YqdRRXPs6hPsZ9HZKgF2koNp6vgnIkowk0MiDrSqEhQ&#10;WVShm5NWs8mLcQFW96QhHSDShmKNhz8O7oryNuJkj/79h6KUZ0EIJbLysNoNczDF5TqFY+HnDrMZ&#10;DkUf1dlRi4HtSLGfumxusw3Dtaj6VF0BIFpXnj1iatlXdT8XSgb6QYmY1RawE/KUkNSp5/Qadeop&#10;MdTJa9YJ9syTOoGJ1nNr1QnsVeto2KbTSImhTsNmnXD7a325dgNOjg44SDTi5JiIty+ejvrccVvU&#10;MmFvVkvHvFUtE/R2tXTg506/RS0T+WazcnTcjTWEPbFSVu/HaiME26zaCVBiPvpzm87wnBd4CM8B&#10;fjid5hfVSQtSuG1ahAEUFB4cJQyaojAssDzEH+/agaUj8d5x4vK4nQMeWu+AAYxSTVgAbdgnDMJi&#10;QBgW2MYf536JOKki2wD1weM6lqc1/r7m99Gck0S581kXQzXqrj7NdDnqB6azk1T16n9O/Sk55ehU&#10;rfovpWAbQV/HyByOF6S8iCREOF9yp/XEES/t/Cx4moSzJE1xwoVYLa5Twe59IF1Te3p1M6ugNsRS&#10;speMYzM5jPwFju4KWzzEiUT9M3Jcz75yR51ZfzjoeDOv1xkN7GHHdkZXo77tjbzp7F+0Tscbx0kY&#10;RtmHJIsUoXO849xbRS0lFSNKhys76rk9MnxDe2OSNv01TRIYXBaSzcSRH95U5dJPUlnumhoTyDBt&#10;9Z+AAPYi3SDylWK84OEDuETBJZkF8g2FmIu/LbYBIjuxir/ufBFZLP0lA78+cjwPzKCkL15vAA6H&#10;Cb1modf4WQBdTazSgi2PxetSsuW7XCSrGEZyCIuMvwdOt0zQaZJ+UqvqC1ALKlVM8FHKBbtXsU5J&#10;uVzEcZ9VIrM+FetExwG7QnneNqoAFq4I516Lb5VugXeSUGp0i45nNBvgZSejW3t4tCH4fLLlOEx6&#10;AXRRikTpfv+ViZbjjBoU0j3+K7OsZoV0V//aFKt5yb4qvWpW6UytJOlBl93C2s7UCmMIilKp/2dq&#10;daZWOoH6ZqkV+CWTWnkvT63k3W2fWw1duPi0RLPAhRl8bMeuDlrVhGI/oPcq0Sy4sx/QK7pznp5e&#10;mYgoftWOh3kb+4xoluQPdCl9lGLR0HSP2fEwM7TSHHXQ/b4RdNBHM6MqFAxBo9gb7oBlNelkxlWa&#10;ddIdf6tOZkilTSdYpzouRkSrSaeXCma1rZ2OuQxlNWplon6yWFabVjrqMpLVqJWJe/MCnkNZVQTu&#10;ZUJZtC6niGVBR7CcRwSzasFjIlXHyJyjWZFKlJ6jWa8ZzYIdaVKu/stTLtpiKkxSc4WeDQ6TUqjS&#10;ke4Hs1QDjW6ZTb4u2YKD44BsUfbg9GTrGPxqMJ7BtBoiRwehrCGuwR7xMXkW5dXU4u3ImOH0MX2l&#10;egLNvzy7o87axzMwMLaWZSBZGPV5+RRSH0MTu0RJ0717V2vezqE58BtNK1kNaj2Zy6gzEnjzp9TO&#10;hdd3n8gAeN7AuabrFQxhJAqezgDAMDhR2LmHeQ97dDO8GXodz+3fdDx7Ou28n117nf7MGfSmF9Pr&#10;66lj5j0wm/L8vAfqY8zCSHfM6A/N1JyslsyQuSCohlmRmJrdd5rMwFPnFR5MwH1CnnpzPMev+BYe&#10;TNAjAu3UY+UWKlQipno6wTJ+HUOSNnovBN9grglSPzJ/qjWVCaSjXlTACYPbRx00qA4+zqFtWV3k&#10;VSpTPerJhXxQwbAwsTCLSrtGXUdx81UiaF/GPjN+AMH//ZagnfG9ZzfXSQmv99JkDYZRp0D98clS&#10;neV2saXHaXCPgNMGLfkzs5915rPOekJBZjyh8ELZTopOwYM9Oviqx4X4IlD/DmX9CeTlfwAAAP//&#10;AwBQSwMEFAAGAAgAAAAhAAv6jILcAAAABAEAAA8AAABkcnMvZG93bnJldi54bWxMj0FrwkAQhe+F&#10;/odlhN7qJraKxGxEpO1JhKpQehuzYxLMzobsmsR/37UXvQw83uO9b9LlYGrRUesqywricQSCOLe6&#10;4kLBYf/5OgfhPLLG2jIpuJKDZfb8lGKibc/f1O18IUIJuwQVlN43iZQuL8mgG9uGOHgn2xr0QbaF&#10;1C32odzUchJFM2mw4rBQYkPrkvLz7mIUfPXYr97ij25zPq2vv/vp9mcTk1Ivo2G1AOFp8Pcw3PAD&#10;OmSB6WgvrJ2oFYRH/P8N3nw6mYE4KniPI5BZKh/hsz8AAAD//wMAUEsBAi0AFAAGAAgAAAAhALaD&#10;OJL+AAAA4QEAABMAAAAAAAAAAAAAAAAAAAAAAFtDb250ZW50X1R5cGVzXS54bWxQSwECLQAUAAYA&#10;CAAAACEAOP0h/9YAAACUAQAACwAAAAAAAAAAAAAAAAAvAQAAX3JlbHMvLnJlbHNQSwECLQAUAAYA&#10;CAAAACEAEFFj0jsHAABKKQAADgAAAAAAAAAAAAAAAAAuAgAAZHJzL2Uyb0RvYy54bWxQSwECLQAU&#10;AAYACAAAACEAC/qMgtwAAAAEAQAADwAAAAAAAAAAAAAAAACVCQAAZHJzL2Rvd25yZXYueG1sUEsF&#10;BgAAAAAEAAQA8wAAAJ4KAAAAAA==&#10;">
                <v:group id="Group 170" o:spid="_x0000_s1439" style="position:absolute;left:8407;top:20;width:108;height:390" coordorigin="8407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Freeform 171" o:spid="_x0000_s1440" style="position:absolute;left:8407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Rb8cA&#10;AADcAAAADwAAAGRycy9kb3ducmV2LnhtbESPT2vCQBTE7wW/w/IEb3XTHMRGV7FKtdiK+Ofi7ZF9&#10;ZkOzb2N2G9Nv3y0Uehxm5jfMdN7ZSrTU+NKxgqdhAoI4d7rkQsH59Po4BuEDssbKMSn4Jg/zWe9h&#10;ipl2dz5QewyFiBD2GSowIdSZlD43ZNEPXU0cvatrLIYom0LqBu8RbiuZJslIWiw5LhisaWko/zx+&#10;WQU7c63X9LzcXzbvq9FH+7L1q9tWqUG/W0xABOrCf/iv/aYVpOMUfs/EIyB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1UW/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72" o:spid="_x0000_s1441" style="position:absolute;left:11;top:20;width:108;height:390" coordorigin="11,20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shape id="Freeform 173" o:spid="_x0000_s1442" style="position:absolute;left:11;top:20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sgMcA&#10;AADcAAAADwAAAGRycy9kb3ducmV2LnhtbESPT2sCMRTE7wW/Q3iCt5qtiOhqlFZpLWoR/1y8PTbP&#10;zdLNy3YT1+23bwqFHoeZ+Q0zW7S2FA3VvnCs4KmfgCDOnC44V3A+vT6OQfiArLF0TAq+ycNi3nmY&#10;YardnQ/UHEMuIoR9igpMCFUqpc8MWfR9VxFH7+pqiyHKOpe6xnuE21IOkmQkLRYcFwxWtDSUfR5v&#10;VsGHuVZvNFnuL+vtarRrXjZ+9bVRqtdtn6cgArXhP/zXftcKBuMh/J6JR0D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QbID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74" o:spid="_x0000_s1443" style="position:absolute;left:119;top:20;width:8289;height:390" coordorigin="119,20" coordsize="8289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Freeform 175" o:spid="_x0000_s1444" style="position:absolute;left:119;top:20;width:8289;height:390;visibility:visible;mso-wrap-style:square;v-text-anchor:top" coordsize="8289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7r28MA&#10;AADcAAAADwAAAGRycy9kb3ducmV2LnhtbESPS2vDMBCE74X+B7GB3ho5IXVj17IphUKueRxyXKz1&#10;WytjqbHbXx8VCj0OM/MNkxWLGcSNJtdaVrBZRyCIS6tbrhVczp/PexDOI2scLJOCb3JQ5I8PGaba&#10;znyk28nXIkDYpaig8X5MpXRlQwbd2o7EwavsZNAHOdVSTzgHuBnkNopiabDlsNDgSB8Nlf3pyyio&#10;WrbXXb9L+lfZxYfl5TwnP51ST6vl/Q2Ep8X/h//aB61gu4/h90w4Aj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7r28MAAADcAAAADwAAAAAAAAAAAAAAAACYAgAAZHJzL2Rv&#10;d25yZXYueG1sUEsFBgAAAAAEAAQA9QAAAIgDAAAAAA=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176" o:spid="_x0000_s1445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shape id="Freeform 177" o:spid="_x0000_s1446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2zsIA&#10;AADcAAAADwAAAGRycy9kb3ducmV2LnhtbERPS2rDMBDdF3IHMYHuGjkpFONGCSUQEqcbN80BptbU&#10;MrVGxpJ/OX21KHT5eP/tfrKNGKjztWMF61UCgrh0uuZKwe3z+JSC8AFZY+OYFMzkYb9bPGwx027k&#10;DxquoRIxhH2GCkwIbSalLw1Z9CvXEkfu23UWQ4RdJXWHYwy3jdwkyYu0WHNsMNjSwVD5c+2tgvR9&#10;uOe3y+kZ83mWx69Q9MYXSj0up7dXEIGm8C/+c5+1gk0a18Yz8Qj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jbOwgAAANwAAAAPAAAAAAAAAAAAAAAAAJgCAABkcnMvZG93&#10;bnJldi54bWxQSwUGAAAAAAQABAD1AAAAhwMAAAAA&#10;" path="m,l8504,e" filled="f" strokecolor="#4471c4" strokeweight="1.06pt">
                    <v:path arrowok="t" o:connecttype="custom" o:connectlocs="0,0;8504,0" o:connectangles="0,0"/>
                  </v:shape>
                  <v:shape id="Text Box 178" o:spid="_x0000_s1447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KaVMUA&#10;AADcAAAADwAAAGRycy9kb3ducmV2LnhtbESPQWvCQBSE74X+h+UVvNWNHiSmrkGkglCQxvTQ42v2&#10;mSzJvk2zW5P++25B8DjMzDfMJp9sJ640eONYwWKegCCunDZcK/goD88pCB+QNXaOScEveci3jw8b&#10;zLQbuaDrOdQiQthnqKAJoc+k9FVDFv3c9cTRu7jBYohyqKUecIxw28llkqykRcNxocGe9g1V7fnH&#10;Kth9cvFqvk9f78WlMGW5Tvht1So1e5p2LyACTeEevrWPWsEyXcP/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ppU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37064C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inundaciones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 1000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conexiones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año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37064C" w:rsidRDefault="0037064C" w:rsidP="0037064C">
      <w:pPr>
        <w:tabs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ISP08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[DS20</w:t>
      </w:r>
      <w:r>
        <w:rPr>
          <w:rFonts w:ascii="Calibri" w:eastAsia="Calibri" w:hAnsi="Calibri" w:cs="Calibri"/>
          <w:b/>
          <w:bCs/>
        </w:rPr>
        <w:t xml:space="preserve"> /</w:t>
      </w:r>
      <w:r>
        <w:rPr>
          <w:rFonts w:ascii="Calibri" w:eastAsia="Calibri" w:hAnsi="Calibri" w:cs="Calibri"/>
          <w:b/>
          <w:bCs/>
          <w:spacing w:val="-1"/>
        </w:rPr>
        <w:t xml:space="preserve"> (DS21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1000)]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DS20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Inundaciones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(Nº</w:t>
      </w:r>
      <w:r>
        <w:rPr>
          <w:rFonts w:ascii="Calibri" w:eastAsia="Calibri" w:hAnsi="Calibri" w:cs="Calibri"/>
        </w:rPr>
        <w:t xml:space="preserve"> /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año)</w:t>
      </w:r>
    </w:p>
    <w:p w:rsidR="0037064C" w:rsidRDefault="0037064C" w:rsidP="0037064C">
      <w:pPr>
        <w:spacing w:before="79" w:line="276" w:lineRule="auto"/>
        <w:ind w:left="3795" w:right="2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DS21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residencial </w:t>
      </w:r>
      <w:r>
        <w:rPr>
          <w:rFonts w:ascii="Calibri" w:eastAsia="Calibri" w:hAnsi="Calibri" w:cs="Calibri"/>
          <w:spacing w:val="-2"/>
        </w:rPr>
        <w:t>(Nº)</w:t>
      </w:r>
    </w:p>
    <w:p w:rsidR="0037064C" w:rsidRDefault="0037064C" w:rsidP="0037064C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37064C" w:rsidRDefault="0037064C" w:rsidP="0037064C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6EE28486" wp14:editId="030305F7">
                <wp:extent cx="5400675" cy="247015"/>
                <wp:effectExtent l="4445" t="1905" r="0" b="0"/>
                <wp:docPr id="279" name="Cuadro de texto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37064C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E28486" id="Cuadro de texto 279" o:spid="_x0000_s1448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braiAIAABIFAAAOAAAAZHJzL2Uyb0RvYy54bWysVNuO0zAQfUfiHyy/t7kovSRqutq2W4S0&#10;XKSFD3Bjp7FIPMF2myyIf2fsNGWXi4QQfXDH8czxzJwzXt30TU3OQhsJKqfRNKREqAK4VMecfvyw&#10;nywpMZYpzmpQIqePwtCb9csXq67NRAwV1FxogiDKZF2b08raNgsCU1SiYWYKrVB4WIJumMWtPgZc&#10;sw7RmzqIw3AedKB5q6EQxuDX3XBI1x6/LEVh35WlEZbUOcXcrF+1Xw9uDdYrlh01aytZXNJg/5BF&#10;w6TCS69QO2YZOWn5C1QjCw0GSjstoAmgLGUhfA1YTRT+VM1DxVrha8HmmPbaJvP/YIu35/eaSJ7T&#10;eJFSoliDJG1PjGsgXBAregvEHWGjutZk6P/QYoTtN9Aj4b5o095D8ckQBduKqaO41Rq6SjCOiUYu&#10;MngSOuAYB3Lo3gDH+9jJggfqS924LmJfCKIjYY9XkjATUuDHWYK0L2aUFHgWJ4swmvkrWDZGt9rY&#10;VwIa4oycahSBR2fne2NdNiwbXdxlBmrJ97Ku/UYfD9takzNDwezC3eZuf0F/5lYr56zAhQ2IwxdM&#10;Eu9wZy5dL4CvaRQn4SZOJ/v5cjFJ9slski7C5SSM0k06D5M02e2/uQSjJKsk50LdSyVGMUbJ35F9&#10;GYtBRl6OpMtpOotnA0V/LDL0v98V2UiLs1nLJqfLqxPLHLF3imPZLLNM1oMdPE/fdxl7MP77rngZ&#10;OOYHDdj+0HvpLa/yOgB/RGFoQN6QfXxY0KhAf6GkwyHNqfl8YlpQUr9WKC430aOhR+MwGkwVGJpT&#10;S8lgbu0w+adWy2OFyIN8FdyiAEvpteGUOmRxkS0Oni/i8ki4yX66914/nrL1d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IkR&#10;utq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37064C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7064C" w:rsidRDefault="0037064C" w:rsidP="0037064C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37064C" w:rsidSect="00264215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37064C" w:rsidRDefault="0037064C" w:rsidP="0037064C">
      <w:pPr>
        <w:tabs>
          <w:tab w:val="left" w:pos="1315"/>
        </w:tabs>
        <w:spacing w:before="37" w:line="276" w:lineRule="auto"/>
        <w:ind w:left="1315" w:right="340" w:hanging="106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≤ </w:t>
      </w:r>
      <w:r>
        <w:rPr>
          <w:rFonts w:ascii="Calibri" w:eastAsia="Calibri" w:hAnsi="Calibri" w:cs="Calibri"/>
          <w:spacing w:val="-1"/>
        </w:rPr>
        <w:t>0,1</w:t>
      </w:r>
      <w:r>
        <w:rPr>
          <w:rFonts w:ascii="Calibri" w:eastAsia="Calibri" w:hAnsi="Calibri" w:cs="Calibri"/>
        </w:rPr>
        <w:t xml:space="preserve"> Nº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1000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conexiones/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</w:t>
      </w:r>
    </w:p>
    <w:p w:rsidR="0037064C" w:rsidRDefault="0037064C" w:rsidP="0037064C">
      <w:pPr>
        <w:tabs>
          <w:tab w:val="left" w:pos="1315"/>
        </w:tabs>
        <w:spacing w:before="79" w:line="274" w:lineRule="auto"/>
        <w:ind w:left="1315" w:hanging="1066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26087CD2" wp14:editId="2EA93E96">
                <wp:simplePos x="0" y="0"/>
                <wp:positionH relativeFrom="page">
                  <wp:posOffset>1080770</wp:posOffset>
                </wp:positionH>
                <wp:positionV relativeFrom="paragraph">
                  <wp:posOffset>26035</wp:posOffset>
                </wp:positionV>
                <wp:extent cx="2251710" cy="443865"/>
                <wp:effectExtent l="4445" t="4445" r="1270" b="0"/>
                <wp:wrapNone/>
                <wp:docPr id="268" name="Grupo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1710" cy="443865"/>
                          <a:chOff x="1702" y="41"/>
                          <a:chExt cx="3546" cy="699"/>
                        </a:xfrm>
                      </wpg:grpSpPr>
                      <wpg:grpSp>
                        <wpg:cNvPr id="269" name="Group 811"/>
                        <wpg:cNvGrpSpPr>
                          <a:grpSpLocks/>
                        </wpg:cNvGrpSpPr>
                        <wpg:grpSpPr bwMode="auto">
                          <a:xfrm>
                            <a:off x="1702" y="41"/>
                            <a:ext cx="1066" cy="699"/>
                            <a:chOff x="1702" y="41"/>
                            <a:chExt cx="1066" cy="699"/>
                          </a:xfrm>
                        </wpg:grpSpPr>
                        <wps:wsp>
                          <wps:cNvPr id="270" name="Freeform 812"/>
                          <wps:cNvSpPr>
                            <a:spLocks/>
                          </wps:cNvSpPr>
                          <wps:spPr bwMode="auto">
                            <a:xfrm>
                              <a:off x="1702" y="41"/>
                              <a:ext cx="1066" cy="69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66"/>
                                <a:gd name="T2" fmla="+- 0 740 41"/>
                                <a:gd name="T3" fmla="*/ 740 h 699"/>
                                <a:gd name="T4" fmla="+- 0 2768 1702"/>
                                <a:gd name="T5" fmla="*/ T4 w 1066"/>
                                <a:gd name="T6" fmla="+- 0 740 41"/>
                                <a:gd name="T7" fmla="*/ 740 h 699"/>
                                <a:gd name="T8" fmla="+- 0 2768 1702"/>
                                <a:gd name="T9" fmla="*/ T8 w 1066"/>
                                <a:gd name="T10" fmla="+- 0 41 41"/>
                                <a:gd name="T11" fmla="*/ 41 h 699"/>
                                <a:gd name="T12" fmla="+- 0 1702 1702"/>
                                <a:gd name="T13" fmla="*/ T12 w 1066"/>
                                <a:gd name="T14" fmla="+- 0 41 41"/>
                                <a:gd name="T15" fmla="*/ 41 h 699"/>
                                <a:gd name="T16" fmla="+- 0 1702 1702"/>
                                <a:gd name="T17" fmla="*/ T16 w 1066"/>
                                <a:gd name="T18" fmla="+- 0 740 41"/>
                                <a:gd name="T19" fmla="*/ 740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6" h="699">
                                  <a:moveTo>
                                    <a:pt x="0" y="699"/>
                                  </a:moveTo>
                                  <a:lnTo>
                                    <a:pt x="1066" y="699"/>
                                  </a:lnTo>
                                  <a:lnTo>
                                    <a:pt x="106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1" name="Group 813"/>
                        <wpg:cNvGrpSpPr>
                          <a:grpSpLocks/>
                        </wpg:cNvGrpSpPr>
                        <wpg:grpSpPr bwMode="auto">
                          <a:xfrm>
                            <a:off x="1810" y="41"/>
                            <a:ext cx="850" cy="389"/>
                            <a:chOff x="1810" y="41"/>
                            <a:chExt cx="850" cy="389"/>
                          </a:xfrm>
                        </wpg:grpSpPr>
                        <wps:wsp>
                          <wps:cNvPr id="272" name="Freeform 814"/>
                          <wps:cNvSpPr>
                            <a:spLocks/>
                          </wps:cNvSpPr>
                          <wps:spPr bwMode="auto">
                            <a:xfrm>
                              <a:off x="1810" y="41"/>
                              <a:ext cx="850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850"/>
                                <a:gd name="T2" fmla="+- 0 430 41"/>
                                <a:gd name="T3" fmla="*/ 430 h 389"/>
                                <a:gd name="T4" fmla="+- 0 2660 1810"/>
                                <a:gd name="T5" fmla="*/ T4 w 850"/>
                                <a:gd name="T6" fmla="+- 0 430 41"/>
                                <a:gd name="T7" fmla="*/ 430 h 389"/>
                                <a:gd name="T8" fmla="+- 0 2660 1810"/>
                                <a:gd name="T9" fmla="*/ T8 w 850"/>
                                <a:gd name="T10" fmla="+- 0 41 41"/>
                                <a:gd name="T11" fmla="*/ 41 h 389"/>
                                <a:gd name="T12" fmla="+- 0 1810 1810"/>
                                <a:gd name="T13" fmla="*/ T12 w 850"/>
                                <a:gd name="T14" fmla="+- 0 41 41"/>
                                <a:gd name="T15" fmla="*/ 41 h 389"/>
                                <a:gd name="T16" fmla="+- 0 1810 1810"/>
                                <a:gd name="T17" fmla="*/ T16 w 850"/>
                                <a:gd name="T18" fmla="+- 0 430 41"/>
                                <a:gd name="T19" fmla="*/ 430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" h="389">
                                  <a:moveTo>
                                    <a:pt x="0" y="389"/>
                                  </a:moveTo>
                                  <a:lnTo>
                                    <a:pt x="850" y="389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" name="Group 815"/>
                        <wpg:cNvGrpSpPr>
                          <a:grpSpLocks/>
                        </wpg:cNvGrpSpPr>
                        <wpg:grpSpPr bwMode="auto">
                          <a:xfrm>
                            <a:off x="2768" y="41"/>
                            <a:ext cx="2480" cy="699"/>
                            <a:chOff x="2768" y="41"/>
                            <a:chExt cx="2480" cy="699"/>
                          </a:xfrm>
                        </wpg:grpSpPr>
                        <wps:wsp>
                          <wps:cNvPr id="274" name="Freeform 816"/>
                          <wps:cNvSpPr>
                            <a:spLocks/>
                          </wps:cNvSpPr>
                          <wps:spPr bwMode="auto">
                            <a:xfrm>
                              <a:off x="2768" y="41"/>
                              <a:ext cx="2480" cy="699"/>
                            </a:xfrm>
                            <a:custGeom>
                              <a:avLst/>
                              <a:gdLst>
                                <a:gd name="T0" fmla="+- 0 2768 2768"/>
                                <a:gd name="T1" fmla="*/ T0 w 2480"/>
                                <a:gd name="T2" fmla="+- 0 740 41"/>
                                <a:gd name="T3" fmla="*/ 740 h 699"/>
                                <a:gd name="T4" fmla="+- 0 5247 2768"/>
                                <a:gd name="T5" fmla="*/ T4 w 2480"/>
                                <a:gd name="T6" fmla="+- 0 740 41"/>
                                <a:gd name="T7" fmla="*/ 740 h 699"/>
                                <a:gd name="T8" fmla="+- 0 5247 2768"/>
                                <a:gd name="T9" fmla="*/ T8 w 2480"/>
                                <a:gd name="T10" fmla="+- 0 41 41"/>
                                <a:gd name="T11" fmla="*/ 41 h 699"/>
                                <a:gd name="T12" fmla="+- 0 2768 2768"/>
                                <a:gd name="T13" fmla="*/ T12 w 2480"/>
                                <a:gd name="T14" fmla="+- 0 41 41"/>
                                <a:gd name="T15" fmla="*/ 41 h 699"/>
                                <a:gd name="T16" fmla="+- 0 2768 2768"/>
                                <a:gd name="T17" fmla="*/ T16 w 2480"/>
                                <a:gd name="T18" fmla="+- 0 740 41"/>
                                <a:gd name="T19" fmla="*/ 740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480" h="699">
                                  <a:moveTo>
                                    <a:pt x="0" y="699"/>
                                  </a:moveTo>
                                  <a:lnTo>
                                    <a:pt x="2479" y="699"/>
                                  </a:lnTo>
                                  <a:lnTo>
                                    <a:pt x="24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817"/>
                        <wpg:cNvGrpSpPr>
                          <a:grpSpLocks/>
                        </wpg:cNvGrpSpPr>
                        <wpg:grpSpPr bwMode="auto">
                          <a:xfrm>
                            <a:off x="2876" y="41"/>
                            <a:ext cx="2264" cy="348"/>
                            <a:chOff x="2876" y="41"/>
                            <a:chExt cx="2264" cy="348"/>
                          </a:xfrm>
                        </wpg:grpSpPr>
                        <wps:wsp>
                          <wps:cNvPr id="276" name="Freeform 818"/>
                          <wps:cNvSpPr>
                            <a:spLocks/>
                          </wps:cNvSpPr>
                          <wps:spPr bwMode="auto">
                            <a:xfrm>
                              <a:off x="2876" y="41"/>
                              <a:ext cx="2264" cy="348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4"/>
                                <a:gd name="T2" fmla="+- 0 389 41"/>
                                <a:gd name="T3" fmla="*/ 389 h 348"/>
                                <a:gd name="T4" fmla="+- 0 5139 2876"/>
                                <a:gd name="T5" fmla="*/ T4 w 2264"/>
                                <a:gd name="T6" fmla="+- 0 389 41"/>
                                <a:gd name="T7" fmla="*/ 389 h 348"/>
                                <a:gd name="T8" fmla="+- 0 5139 2876"/>
                                <a:gd name="T9" fmla="*/ T8 w 2264"/>
                                <a:gd name="T10" fmla="+- 0 41 41"/>
                                <a:gd name="T11" fmla="*/ 41 h 348"/>
                                <a:gd name="T12" fmla="+- 0 2876 2876"/>
                                <a:gd name="T13" fmla="*/ T12 w 2264"/>
                                <a:gd name="T14" fmla="+- 0 41 41"/>
                                <a:gd name="T15" fmla="*/ 41 h 348"/>
                                <a:gd name="T16" fmla="+- 0 2876 2876"/>
                                <a:gd name="T17" fmla="*/ T16 w 2264"/>
                                <a:gd name="T18" fmla="+- 0 389 41"/>
                                <a:gd name="T19" fmla="*/ 389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48">
                                  <a:moveTo>
                                    <a:pt x="0" y="348"/>
                                  </a:moveTo>
                                  <a:lnTo>
                                    <a:pt x="2263" y="348"/>
                                  </a:lnTo>
                                  <a:lnTo>
                                    <a:pt x="22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819"/>
                        <wpg:cNvGrpSpPr>
                          <a:grpSpLocks/>
                        </wpg:cNvGrpSpPr>
                        <wpg:grpSpPr bwMode="auto">
                          <a:xfrm>
                            <a:off x="2876" y="389"/>
                            <a:ext cx="2264" cy="351"/>
                            <a:chOff x="2876" y="389"/>
                            <a:chExt cx="2264" cy="351"/>
                          </a:xfrm>
                        </wpg:grpSpPr>
                        <wps:wsp>
                          <wps:cNvPr id="278" name="Freeform 820"/>
                          <wps:cNvSpPr>
                            <a:spLocks/>
                          </wps:cNvSpPr>
                          <wps:spPr bwMode="auto">
                            <a:xfrm>
                              <a:off x="2876" y="389"/>
                              <a:ext cx="2264" cy="351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4"/>
                                <a:gd name="T2" fmla="+- 0 740 389"/>
                                <a:gd name="T3" fmla="*/ 740 h 351"/>
                                <a:gd name="T4" fmla="+- 0 5139 2876"/>
                                <a:gd name="T5" fmla="*/ T4 w 2264"/>
                                <a:gd name="T6" fmla="+- 0 740 389"/>
                                <a:gd name="T7" fmla="*/ 740 h 351"/>
                                <a:gd name="T8" fmla="+- 0 5139 2876"/>
                                <a:gd name="T9" fmla="*/ T8 w 2264"/>
                                <a:gd name="T10" fmla="+- 0 389 389"/>
                                <a:gd name="T11" fmla="*/ 389 h 351"/>
                                <a:gd name="T12" fmla="+- 0 2876 2876"/>
                                <a:gd name="T13" fmla="*/ T12 w 2264"/>
                                <a:gd name="T14" fmla="+- 0 389 389"/>
                                <a:gd name="T15" fmla="*/ 389 h 351"/>
                                <a:gd name="T16" fmla="+- 0 2876 2876"/>
                                <a:gd name="T17" fmla="*/ T16 w 2264"/>
                                <a:gd name="T18" fmla="+- 0 740 389"/>
                                <a:gd name="T19" fmla="*/ 740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51">
                                  <a:moveTo>
                                    <a:pt x="0" y="351"/>
                                  </a:moveTo>
                                  <a:lnTo>
                                    <a:pt x="2263" y="351"/>
                                  </a:lnTo>
                                  <a:lnTo>
                                    <a:pt x="22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D520F" id="Grupo 268" o:spid="_x0000_s1026" style="position:absolute;margin-left:85.1pt;margin-top:2.05pt;width:177.3pt;height:34.95pt;z-index:-251596800;mso-position-horizontal-relative:page" coordorigin="1702,41" coordsize="3546,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mx/wgcAAGQyAAAOAAAAZHJzL2Uyb0RvYy54bWzsm91yozYUx+8703fQcNlO1oAx/ph1drqb&#10;j+nMtt2ZdR+AADZMMaKA46SdvnuPjhBIICWuE2d74VzYYA7S0f8c6fws4vcfHrYZuY/LKqX50nLe&#10;2RaJ85BGab5ZWr+vbi5mFqnqII+CjObx0nqMK+vD5fffvd8Xi9ilCc2iuCTQSF4t9sXSSuq6WIxG&#10;VZjE26B6R4s4h4trWm6DGk7LzSgqgz20vs1Grm37oz0to6KkYVxV8OkVv2hdYvvrdRzWv63XVVyT&#10;bGmBbzW+lvh6x15Hl++DxaYMiiQNGzeCI7zYBmkOnbZNXQV1QHZlOmhqm4Ylrei6fhfS7Yiu12kY&#10;4xhgNI7dG81tSXcFjmWz2G+KViaQtqfT0c2Gv95/KUkaLS3Xh1DlwRaCdFvuCkrYByDPvtgswOq2&#10;LL4WX0o+Rjj8TMM/Krg86l9n5xtuTO72v9AIGgx2NUV5HtblljUBAycPGIXHNgrxQ01C+NB1J87U&#10;gWCFcM3zxjN/wsMUJhBLdpsztV2LsKuOuHLd3DyeeD6/05/P2cVRsOCdoqONY3xUeNIOsJVh3skA&#10;8pOZg530h8lC/VoyDMYjpHBsXx1NsDhEhMFtRhFg0lVdXlUvy6uvSVDEmK4Vyxgh6BRCyfPqpoxj&#10;NpVBU5enFhqKvKrkpJKu7ItqUUHuPZtOh+vYCgKC7qr6NqaYlsH956rmS0IER5jsUeP8Coax3maw&#10;Ovx4QWzC+sIXnoGb1swRZj+MyMome4LRaBoVbUH6Sm1NPZuIVO4aGgsbaIhZJKRJaUi9tjdPGKFT&#10;7tSfaZ2aCDPmlGdwClLtWaemwuYpp2AhkRoyOgUTjZsxp2YGp9hCIDXmORqlYIZ2LYGFVilIObkh&#10;c/xk3VeOa/JLVV7vlyy70S9VdrNfsvQrxzf5pYqvTy1Hll7JLZgYG5H6QSJmQ/iQN9MBjkjAaruN&#10;63lBK7YgryAAsByvxs2KC1Zs7hiMQRVmPD3IGDxlxnwRBu+ebtqB4KE5loznzUFTNBelAlvntzUD&#10;LgEh+vBQWgTg4Y7P/CKomU5svOyQ7KE+4bKdLC02YdmFLb2PVxRN6q7udRWqu57lsh1vCDzsTIWB&#10;eC+wwdYQiQYGIC6Ld24GcwkaO8Rm2GGY0SrmBZWNEytrO3YmmbSOVjRLo5s0y9iQq3Jz9ykryX0A&#10;DHZlX328vmkir5hlmDI5ZbfxbvgnUAsbeVlVRKb6e+64nv3RnV/c+LPphXfjTS7mU3t2YTvzj3Pf&#10;9ube1c0/THnHWyRpFMX55zSPBd853mF1riFNTmZIeCy484k7waAq3iuDtPFPN0gAujzCWpDEQXTd&#10;HNdBmvHjkeoxigzDFu8oBIAMr4cMXarFHY0eoTaWlLMtsDgcJLT8yyJ74NqlVf25C8rYItnPORT4&#10;ueN5kAY1nniTqQsnpXzlTr4S5CE0tbRqC2Y9O/xUc3jeFWW6SaAnB7XI6U+AeOuUFU/0j3vVnABj&#10;4FEDhk/R1xRWEgGhnL5wTTkpfc1YjYF5IUqwoK/ZBD5nEDqe4foAOd4SaP+eMLluCLR/F0wNPYC+&#10;CXtB0Ruwl8cyk6UOQNrrsVdfEZOKrR7qkvFf0Au6Ig7rD2dSB0MyBiB6sVj0bFQK8MbPkRezSEib&#10;AV1nav13fV/vk4wASF4an1QC0PskV3+jT2rtN/okV38EL41Px3GXRqc+dxmDN+QunVuq7Adil84t&#10;VXSWTvqckoXn2KVzS1VeH0KFupQYwpw4Uxey3Quoi4WFAHSxYJuhq0kFUNwEXdhOt+qDpYAo8c5h&#10;StgdglOH2HSeiX7OyJUDxJyR68TIBQuvilz45emUyMW2BLTI5XqzhrmaLyAScw1u6phrcFsLGf1d&#10;vzeBLqhRA+jyTwFdA0kEdJkFOZq6cBsHO+wR1YC6sPOekYpd+l0JGQCUTQnzhtfE9aZE59QAu3RO&#10;qQigd0ou/0an1OpvdGrAXTqnjgOvdrp0gNoDL3P8ZN35hpfWr6PIS+eXKrvZL1l6Tl5av1Tx9VFU&#10;0EsJ4xm9cHMBNr5egF4YF8ZeLNxm9mqS4Qn2gunMN/w6UwFD4p3DV2t4CFkdYjPs8ExfZ/p6gw0v&#10;qFQqfeG++EnpazaFJViz4eW6PizyuOPl4bNfmb76N0n01b/t29IXjG1AX82T7Nfd8nL7krT0ZRTk&#10;ePqCvgh22AOrIX2xzntGKn3BF03NQzSZApgFbHqJJOiYQmWAiTOea50a0pfGKRUD9E7JCGB0SgUA&#10;o1ND+tI4dRx9aZTq05cxfrLuDX3p/FKVP3TfaxhBR5WdpZQ2hI4sfUNfOr9U8fVRVOhLCeOZvl6D&#10;vlhccOcLwm2mryZJn6Iv14dsZFtfPG/AVFCXeG/oSxgeQlaH2Aw7PNPXmb7egL5glVPpC5/0vQl9&#10;wULI67QGGybtP7Y1//LWskZ7l5a/+H3flr+gIvT5Cx4yA5G89iPHoSZGJVtF/hcAxjYg2jh2cCWT&#10;AN+jGIs86IxUDjDCzhEEZvBK5gCjVyoFGL06BsEYL2jEUv7ni9kArw7VOi2FmVyTxTe7dlIQMwRT&#10;ITElmjBDzo8gYXV42T5YS2KQik+QWLtMm55BwjfxhsRaU0Fg4v1UJDbo8ExiZxJ7LRLDx3HwUwb8&#10;1tP87IL9VkI+h2P5xyGX/wIAAP//AwBQSwMEFAAGAAgAAAAhACtumKffAAAACAEAAA8AAABkcnMv&#10;ZG93bnJldi54bWxMj0FLw0AUhO+C/2F5gje7SUxtSbMppainIrQVxNtr9jUJze6G7DZJ/73Pkx6H&#10;GWa+ydeTacVAvW+cVRDPIhBkS6cbWyn4PL49LUH4gFZj6ywpuJGHdXF/l2Om3Wj3NBxCJbjE+gwV&#10;1CF0mZS+rMmgn7mOLHtn1xsMLPtK6h5HLjetTKLoRRpsLC/U2NG2pvJyuBoF7yOOm+f4ddhdztvb&#10;93H+8bWLSanHh2mzAhFoCn9h+MVndCiY6eSuVnvRsl5ECUcVpDEI9udJyldOChZpBLLI5f8DxQ8A&#10;AAD//wMAUEsBAi0AFAAGAAgAAAAhALaDOJL+AAAA4QEAABMAAAAAAAAAAAAAAAAAAAAAAFtDb250&#10;ZW50X1R5cGVzXS54bWxQSwECLQAUAAYACAAAACEAOP0h/9YAAACUAQAACwAAAAAAAAAAAAAAAAAv&#10;AQAAX3JlbHMvLnJlbHNQSwECLQAUAAYACAAAACEA1uZsf8IHAABkMgAADgAAAAAAAAAAAAAAAAAu&#10;AgAAZHJzL2Uyb0RvYy54bWxQSwECLQAUAAYACAAAACEAK26Yp98AAAAIAQAADwAAAAAAAAAAAAAA&#10;AAAcCgAAZHJzL2Rvd25yZXYueG1sUEsFBgAAAAAEAAQA8wAAACgLAAAAAA==&#10;">
                <v:group id="Group 811" o:spid="_x0000_s1027" style="position:absolute;left:1702;top:41;width:1066;height:699" coordorigin="1702,41" coordsize="1066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<v:shape id="Freeform 812" o:spid="_x0000_s1028" style="position:absolute;left:1702;top:41;width:1066;height:699;visibility:visible;mso-wrap-style:square;v-text-anchor:top" coordsize="1066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/7qMEA&#10;AADcAAAADwAAAGRycy9kb3ducmV2LnhtbERPPWvDMBDdC/0P4grZajkZ0uJaDsFQSIaE1kn3w7ra&#10;aq2TsZRY+ffRUOj4eN/lJtpBXGnyxrGCZZaDIG6dNtwpOJ/en19B+ICscXBMCm7kYVM9PpRYaDfz&#10;J12b0IkUwr5ABX0IYyGlb3uy6DM3Eifu200WQ4JTJ/WEcwq3g1zl+VpaNJwaehyp7qn9bS5WQdwv&#10;v0z3oePP9nipTX1otbVeqcVT3L6BCBTDv/jPvdMKVi9pfjqTjoCs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f+6jBAAAA3AAAAA8AAAAAAAAAAAAAAAAAmAIAAGRycy9kb3du&#10;cmV2LnhtbFBLBQYAAAAABAAEAPUAAACGAwAAAAA=&#10;" path="m,699r1066,l1066,,,,,699xe" fillcolor="#d0dbef" stroked="f">
                    <v:path arrowok="t" o:connecttype="custom" o:connectlocs="0,740;1066,740;1066,41;0,41;0,740" o:connectangles="0,0,0,0,0"/>
                  </v:shape>
                </v:group>
                <v:group id="Group 813" o:spid="_x0000_s1029" style="position:absolute;left:1810;top:41;width:850;height:389" coordorigin="1810,41" coordsize="85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Freeform 814" o:spid="_x0000_s1030" style="position:absolute;left:1810;top:41;width:850;height:389;visibility:visible;mso-wrap-style:square;v-text-anchor:top" coordsize="85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SpcMMA&#10;AADcAAAADwAAAGRycy9kb3ducmV2LnhtbESPT4vCMBTE74LfIbyFvRRNrWjdrlFEUPboX/D4aJ5t&#10;2ealNFG7334jCB6HmfkNM192phZ3al1lWcFoGIMgzq2uuFBwOm4GMxDOI2usLZOCP3KwXPR7c8y0&#10;ffCe7gdfiABhl6GC0vsmk9LlJRl0Q9sQB+9qW4M+yLaQusVHgJtaJnE8lQYrDgslNrQuKf893IwC&#10;HUdpuhv76yVJt1+RaW6b8yRS6vOjW32D8NT5d/jV/tEKkjSB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SpcMMAAADcAAAADwAAAAAAAAAAAAAAAACYAgAAZHJzL2Rv&#10;d25yZXYueG1sUEsFBgAAAAAEAAQA9QAAAIgDAAAAAA==&#10;" path="m,389r850,l850,,,,,389xe" fillcolor="#d0dbef" stroked="f">
                    <v:path arrowok="t" o:connecttype="custom" o:connectlocs="0,430;850,430;850,41;0,41;0,430" o:connectangles="0,0,0,0,0"/>
                  </v:shape>
                </v:group>
                <v:group id="Group 815" o:spid="_x0000_s1031" style="position:absolute;left:2768;top:41;width:2480;height:699" coordorigin="2768,41" coordsize="2480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<v:shape id="Freeform 816" o:spid="_x0000_s1032" style="position:absolute;left:2768;top:41;width:2480;height:699;visibility:visible;mso-wrap-style:square;v-text-anchor:top" coordsize="2480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TX8cA&#10;AADcAAAADwAAAGRycy9kb3ducmV2LnhtbESP3WrCQBSE7wu+w3KE3jWbijUldZUiBAul+Ffj7SF7&#10;TEKzZ0N2NenbdwuCl8PMfMPMl4NpxJU6V1tW8BzFIIgLq2suFXwfsqdXEM4ja2wsk4JfcrBcjB7m&#10;mGrb846ue1+KAGGXooLK+zaV0hUVGXSRbYmDd7adQR9kV0rdYR/gppGTOJ5JgzWHhQpbWlVU/Owv&#10;RsHRfX5dpln2csjX593JJNtN3m+VehwP728gPA3+Hr61P7SCSTK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9zk1/HAAAA3AAAAA8AAAAAAAAAAAAAAAAAmAIAAGRy&#10;cy9kb3ducmV2LnhtbFBLBQYAAAAABAAEAPUAAACMAwAAAAA=&#10;" path="m,699r2479,l2479,,,,,699xe" fillcolor="#d0dbef" stroked="f">
                    <v:path arrowok="t" o:connecttype="custom" o:connectlocs="0,740;2479,740;2479,41;0,41;0,740" o:connectangles="0,0,0,0,0"/>
                  </v:shape>
                </v:group>
                <v:group id="Group 817" o:spid="_x0000_s1033" style="position:absolute;left:2876;top:41;width:2264;height:348" coordorigin="2876,41" coordsize="2264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shape id="Freeform 818" o:spid="_x0000_s1034" style="position:absolute;left:2876;top:41;width:2264;height:348;visibility:visible;mso-wrap-style:square;v-text-anchor:top" coordsize="2264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CRMQA&#10;AADcAAAADwAAAGRycy9kb3ducmV2LnhtbESPzWrDMBCE74W+g9hCb41clybBiWxCSyH0EMjPAyzW&#10;xja2VsZSbTVPHwUCOQ4z8w2zLoLpxEiDaywreJ8lIIhLqxuuFJyOP29LEM4ja+wsk4J/clDkz09r&#10;zLSdeE/jwVciQthlqKD2vs+kdGVNBt3M9sTRO9vBoI9yqKQecIpw08k0SebSYMNxocaevmoq28Of&#10;UUCX/e+n3k0f7fcWkzSMVSvDRqnXl7BZgfAU/CN8b2+1gnQxh9u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AkTEAAAA3AAAAA8AAAAAAAAAAAAAAAAAmAIAAGRycy9k&#10;b3ducmV2LnhtbFBLBQYAAAAABAAEAPUAAACJAwAAAAA=&#10;" path="m,348r2263,l2263,,,,,348xe" fillcolor="#d0dbef" stroked="f">
                    <v:path arrowok="t" o:connecttype="custom" o:connectlocs="0,389;2263,389;2263,41;0,41;0,389" o:connectangles="0,0,0,0,0"/>
                  </v:shape>
                </v:group>
                <v:group id="Group 819" o:spid="_x0000_s1035" style="position:absolute;left:2876;top:389;width:2264;height:351" coordorigin="2876,389" coordsize="2264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shape id="Freeform 820" o:spid="_x0000_s1036" style="position:absolute;left:2876;top:389;width:2264;height:351;visibility:visible;mso-wrap-style:square;v-text-anchor:top" coordsize="2264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x48YA&#10;AADcAAAADwAAAGRycy9kb3ducmV2LnhtbESPwWrCQBCG7wXfYRnBW90YabWpq4hS0B4EtZfehuyY&#10;BLOzMbvV1KfvHAoeh3/+b+abLTpXqyu1ofJsYDRMQBHn3lZcGPg6fjxPQYWIbLH2TAZ+KcBi3nua&#10;YWb9jfd0PcRCCYRDhgbKGJtM65CX5DAMfUMs2cm3DqOMbaFtizeBu1qnSfKqHVYsF0psaFVSfj78&#10;OKFs7zv/9vL9eUnXO73a1HlyHAdjBv1u+Q4qUhcfy//tjTWQTuRbkRER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Gx48YAAADcAAAADwAAAAAAAAAAAAAAAACYAgAAZHJz&#10;L2Rvd25yZXYueG1sUEsFBgAAAAAEAAQA9QAAAIsDAAAAAA==&#10;" path="m,351r2263,l2263,,,,,351xe" fillcolor="#d0dbef" stroked="f">
                    <v:path arrowok="t" o:connecttype="custom" o:connectlocs="0,740;2263,740;2263,389;0,389;0,740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FFC000"/>
        </w:rPr>
        <w:t>••</w:t>
      </w:r>
      <w:r>
        <w:rPr>
          <w:rFonts w:ascii="Calibri" w:eastAsia="Calibri" w:hAnsi="Calibri" w:cs="Calibri"/>
          <w:b/>
          <w:bCs/>
          <w:color w:val="FFC000"/>
        </w:rPr>
        <w:tab/>
      </w:r>
      <w:r>
        <w:rPr>
          <w:rFonts w:ascii="Calibri" w:eastAsia="Calibri" w:hAnsi="Calibri" w:cs="Calibri"/>
        </w:rPr>
        <w:t xml:space="preserve">&gt; </w:t>
      </w:r>
      <w:r>
        <w:rPr>
          <w:rFonts w:ascii="Calibri" w:eastAsia="Calibri" w:hAnsi="Calibri" w:cs="Calibri"/>
          <w:spacing w:val="-1"/>
        </w:rPr>
        <w:t>0,1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 ≤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1 Nº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1000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conexiones/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</w:t>
      </w:r>
    </w:p>
    <w:p w:rsidR="0037064C" w:rsidRDefault="0037064C" w:rsidP="0037064C">
      <w:pPr>
        <w:tabs>
          <w:tab w:val="left" w:pos="1315"/>
        </w:tabs>
        <w:spacing w:before="84" w:line="274" w:lineRule="auto"/>
        <w:ind w:left="1315" w:right="340" w:hanging="106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&gt; 1 </w:t>
      </w:r>
      <w:r>
        <w:rPr>
          <w:rFonts w:ascii="Calibri" w:eastAsia="Calibri" w:hAnsi="Calibri" w:cs="Calibri"/>
          <w:spacing w:val="-2"/>
        </w:rPr>
        <w:t>Nº</w:t>
      </w:r>
      <w:r>
        <w:rPr>
          <w:rFonts w:ascii="Calibri" w:eastAsia="Calibri" w:hAnsi="Calibri" w:cs="Calibri"/>
        </w:rPr>
        <w:t xml:space="preserve"> /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1000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conexiones/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año</w:t>
      </w:r>
    </w:p>
    <w:p w:rsidR="0037064C" w:rsidRDefault="0037064C" w:rsidP="0037064C">
      <w:pPr>
        <w:tabs>
          <w:tab w:val="left" w:pos="469"/>
        </w:tabs>
        <w:spacing w:before="37" w:line="276" w:lineRule="auto"/>
        <w:ind w:left="250" w:right="662"/>
        <w:rPr>
          <w:rFonts w:ascii="Calibri" w:hAnsi="Calibri"/>
        </w:rPr>
      </w:pPr>
    </w:p>
    <w:p w:rsidR="0037064C" w:rsidRDefault="0037064C" w:rsidP="0037064C">
      <w:pPr>
        <w:numPr>
          <w:ilvl w:val="0"/>
          <w:numId w:val="7"/>
        </w:numPr>
        <w:tabs>
          <w:tab w:val="left" w:pos="469"/>
        </w:tabs>
        <w:spacing w:before="37" w:line="276" w:lineRule="auto"/>
        <w:ind w:right="662" w:firstLine="0"/>
        <w:rPr>
          <w:rFonts w:ascii="Calibri" w:eastAsia="Calibri" w:hAnsi="Calibri" w:cs="Calibri"/>
        </w:rPr>
      </w:pPr>
      <w:r w:rsidRPr="00CE4D3F">
        <w:rPr>
          <w:rFonts w:ascii="Calibri" w:hAnsi="Calibri"/>
        </w:rPr>
        <w:br w:type="column"/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 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"/>
        </w:rPr>
        <w:t xml:space="preserve"> degradación del</w:t>
      </w:r>
      <w:r>
        <w:rPr>
          <w:rFonts w:ascii="Calibri" w:hAnsi="Calibri"/>
          <w:spacing w:val="28"/>
        </w:rPr>
        <w:t xml:space="preserve"> </w:t>
      </w:r>
      <w:r>
        <w:rPr>
          <w:rFonts w:ascii="Calibri" w:hAnsi="Calibri"/>
          <w:spacing w:val="-1"/>
        </w:rPr>
        <w:t>sistema</w:t>
      </w:r>
    </w:p>
    <w:p w:rsidR="0037064C" w:rsidRDefault="0037064C" w:rsidP="0037064C">
      <w:pPr>
        <w:numPr>
          <w:ilvl w:val="0"/>
          <w:numId w:val="7"/>
        </w:numPr>
        <w:tabs>
          <w:tab w:val="left" w:pos="469"/>
        </w:tabs>
        <w:spacing w:before="38"/>
        <w:ind w:left="468" w:hanging="218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Fallos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 xml:space="preserve">la </w:t>
      </w:r>
      <w:r>
        <w:rPr>
          <w:rFonts w:ascii="Calibri" w:hAnsi="Calibri"/>
          <w:spacing w:val="-1"/>
        </w:rPr>
        <w:t>red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energía</w:t>
      </w:r>
    </w:p>
    <w:p w:rsidR="0037064C" w:rsidRDefault="0037064C" w:rsidP="0037064C">
      <w:pPr>
        <w:numPr>
          <w:ilvl w:val="0"/>
          <w:numId w:val="7"/>
        </w:numPr>
        <w:tabs>
          <w:tab w:val="left" w:pos="469"/>
        </w:tabs>
        <w:spacing w:before="79" w:line="276" w:lineRule="auto"/>
        <w:ind w:right="408" w:firstLine="0"/>
        <w:rPr>
          <w:rFonts w:ascii="Calibri" w:eastAsia="Calibri" w:hAnsi="Calibri" w:cs="Calibri"/>
        </w:rPr>
      </w:pPr>
      <w:r>
        <w:rPr>
          <w:rFonts w:ascii="Calibri" w:hAnsi="Calibri"/>
        </w:rPr>
        <w:t>Gran</w:t>
      </w:r>
      <w:r>
        <w:rPr>
          <w:rFonts w:ascii="Calibri" w:hAnsi="Calibri"/>
          <w:spacing w:val="-1"/>
        </w:rPr>
        <w:t xml:space="preserve"> extensión 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tubos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sujetos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a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efectos</w:t>
      </w:r>
      <w:r>
        <w:rPr>
          <w:rFonts w:ascii="Calibri" w:hAnsi="Calibri"/>
          <w:spacing w:val="33"/>
        </w:rPr>
        <w:t xml:space="preserve"> </w:t>
      </w:r>
      <w:r>
        <w:rPr>
          <w:rFonts w:ascii="Calibri" w:hAnsi="Calibri"/>
          <w:spacing w:val="-1"/>
        </w:rPr>
        <w:t>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freático</w:t>
      </w:r>
    </w:p>
    <w:p w:rsidR="0037064C" w:rsidRDefault="0037064C" w:rsidP="0037064C">
      <w:pPr>
        <w:numPr>
          <w:ilvl w:val="0"/>
          <w:numId w:val="7"/>
        </w:numPr>
        <w:tabs>
          <w:tab w:val="left" w:pos="469"/>
        </w:tabs>
        <w:spacing w:before="38" w:line="276" w:lineRule="auto"/>
        <w:ind w:right="350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Conexiones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la red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agua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lluvia</w:t>
      </w:r>
      <w:r>
        <w:rPr>
          <w:rFonts w:ascii="Calibri"/>
        </w:rPr>
        <w:t xml:space="preserve"> a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la red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24"/>
        </w:rPr>
        <w:t xml:space="preserve"> </w:t>
      </w:r>
      <w:r>
        <w:rPr>
          <w:rFonts w:ascii="Calibri"/>
          <w:spacing w:val="-1"/>
        </w:rPr>
        <w:t>saneamiento</w:t>
      </w:r>
    </w:p>
    <w:p w:rsidR="0037064C" w:rsidRDefault="0037064C" w:rsidP="0037064C">
      <w:pPr>
        <w:numPr>
          <w:ilvl w:val="0"/>
          <w:numId w:val="7"/>
        </w:numPr>
        <w:tabs>
          <w:tab w:val="left" w:pos="469"/>
        </w:tabs>
        <w:spacing w:before="39" w:line="276" w:lineRule="auto"/>
        <w:ind w:right="1291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Acontecimientos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naturales</w:t>
      </w:r>
      <w:r>
        <w:rPr>
          <w:rFonts w:ascii="Calibri"/>
        </w:rPr>
        <w:t xml:space="preserve"> e </w:t>
      </w:r>
      <w:r>
        <w:rPr>
          <w:rFonts w:ascii="Calibri"/>
          <w:spacing w:val="-1"/>
        </w:rPr>
        <w:t>inducidos</w:t>
      </w:r>
      <w:r>
        <w:rPr>
          <w:rFonts w:ascii="Calibri"/>
          <w:spacing w:val="21"/>
        </w:rPr>
        <w:t xml:space="preserve"> </w:t>
      </w:r>
      <w:r>
        <w:rPr>
          <w:rFonts w:ascii="Calibri"/>
          <w:spacing w:val="-1"/>
        </w:rPr>
        <w:t>excepcionales</w:t>
      </w:r>
    </w:p>
    <w:p w:rsidR="0037064C" w:rsidRDefault="0037064C" w:rsidP="0037064C">
      <w:pPr>
        <w:spacing w:line="276" w:lineRule="auto"/>
        <w:rPr>
          <w:rFonts w:ascii="Calibri" w:eastAsia="Calibri" w:hAnsi="Calibri" w:cs="Calibri"/>
        </w:rPr>
        <w:sectPr w:rsidR="0037064C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37064C" w:rsidRDefault="0037064C" w:rsidP="0037064C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37064C" w:rsidRDefault="0037064C" w:rsidP="0037064C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2DD2D71C" wp14:editId="0C93261D">
                <wp:extent cx="5400675" cy="247015"/>
                <wp:effectExtent l="4445" t="0" r="0" b="1905"/>
                <wp:docPr id="267" name="Cuadro de texto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37064C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D2D71C" id="Cuadro de texto 267" o:spid="_x0000_s1449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46giAIAABIFAAAOAAAAZHJzL2Uyb0RvYy54bWysVNtu2zAMfR+wfxD0nvoC52IjTtEkzTCg&#10;uwDdPkCx5FiYLXqSErsb+u+j5DhtdwGGYXlQKIs8InkOtbzum5qchDYSVE6jq5ASoQrgUh1y+vnT&#10;brKgxFimOKtBiZw+CEOvV69fLbs2EzFUUHOhCYIok3VtTitr2ywITFGJhpkraIXCwxJ0wyxu9SHg&#10;mnWI3tRBHIazoAPNWw2FMAa/bodDuvL4ZSkK+6EsjbCkzinmZv2q/bp3a7BasuygWVvJ4pwG+4cs&#10;GiYVXnqB2jLLyFHLX6AaWWgwUNqrApoAylIWwteA1UThT9XcV6wVvhZsjmkvbTL/D7Z4f/qoieQ5&#10;jWdzShRrkKTNkXENhAtiRW+BuCNsVNeaDP3vW4yw/Rp6JNwXbdo7KL4YomBTMXUQN1pDVwnGMdHI&#10;RQbPQgcc40D23TvgeB87WvBAfakb10XsC0F0JOzhQhJmQgr8OE2Q9vmUkgLP4mQeRlN/BcvG6FYb&#10;+0ZAQ5yRU40i8OjsdGesy4Zlo4u7zEAt+U7Wtd/ow35Ta3JiKJhtuF3f7s7oL9xq5ZwVuLABcfiC&#10;SeId7syl6wXwPY3iJFzH6WQ3W8wnyS6ZTtJ5uJiEUbpOZ2GSJtvdo0swSrJKci7UnVRiFGOU/B3Z&#10;57EYZOTlSLqcptN4OlD0xyJD//tdkY20OJu1bHK6uDixzBF7qziWzTLLZD3Ywcv0fZexB+O/74qX&#10;gWN+0IDt972XXurn0GlkD/wBhaEBeUP28WFBowL9jZIOhzSn5uuRaUFJ/VahuNxEj4Yejf1oMFVg&#10;aE4tJYO5scPkH1stDxUiD/JVcIMCLKXXxlMWZ9ni4Pkizo+Em+zne+/19JStfg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Hf/&#10;jqCIAgAAEg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37064C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7064C" w:rsidRDefault="0037064C" w:rsidP="0037064C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FC63D7" w:rsidRDefault="00FC63D7" w:rsidP="00FC63D7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FC63D7" w:rsidRPr="0037064C" w:rsidRDefault="00FC63D7" w:rsidP="0037064C">
      <w:pPr>
        <w:spacing w:line="20" w:lineRule="atLeast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907DCFE" wp14:editId="3DB5E852">
                <wp:simplePos x="0" y="0"/>
                <wp:positionH relativeFrom="column">
                  <wp:posOffset>78105</wp:posOffset>
                </wp:positionH>
                <wp:positionV relativeFrom="paragraph">
                  <wp:posOffset>-1270</wp:posOffset>
                </wp:positionV>
                <wp:extent cx="5423535" cy="13970"/>
                <wp:effectExtent l="0" t="0" r="5715" b="5080"/>
                <wp:wrapTopAndBottom/>
                <wp:docPr id="264" name="Grupo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265" name="Group 16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266" name="Freeform 16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B2372EC" id="Grupo 264" o:spid="_x0000_s1026" style="position:absolute;margin-left:6.15pt;margin-top:-.1pt;width:427.05pt;height:1.1pt;z-index:251716608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J34mgMAAOYIAAAOAAAAZHJzL2Uyb0RvYy54bWy0Vulu2zgQ/r/AvgPBn104EmXJsYUoReEj&#10;WKAXEPcBaIk6sBKpJWnLadF375CUFNlB0EUXNQx5qBnO8c3lu7fnpkYnJlUleILJjY8R46nIKl4k&#10;+Mt+N1tipDTlGa0FZwl+Ygq/vf/zj7uujVkgSlFnTCJQwlXctQkutW5jz1NpyRqqbkTLODBzIRuq&#10;4SgLL5O0A+1N7QW+v/A6IbNWipQpBW83jonvrf48Z6n+lOeKaVQnGHzT9int82Ce3v0djQtJ27JK&#10;ezfoL3jR0IqD0VHVhmqKjrJ6oaqpUimUyPVNKhpP5HmVMhsDREP8q2gepDi2NpYi7op2hAmgvcLp&#10;l9WmH0+fJaqyBAeLECNOG0jSgzy2ApkXAE/XFjFIPcj2sf0sXYxAvhfpPwrY3jXfnAsnjA7dB5GB&#10;QnrUwsJzzmVjVEDg6Gyz8DRmgZ01SuFlFAbzaB5hlAKPzFe3fZbSElL54lZabvt7yygk7lIQGMc9&#10;Gjtz1sXeJRePPYyhjQCAzQEAAB6RRfS7ASDgsYmSuEIcIFhGARSrid9GQuMx9qsL0+gvrrwaPLSZ&#10;eq4k9f8q6bGkLbMFqkyNjEAuBiB3kjHTvIDlwmFpBYdKUtMymnC6VsUKqu2nBXQFxyv4jWAAkEel&#10;H5iwRUhP75V2AyADypZ21lfAHvDPmxpmwV8z5CNC4OtyVIwikDsn8sZDex91yKatVzjoCQYhq2cZ&#10;zY2ya03zQchoCiaawPNi8I2Wg7vpmff+AoWoGbW+ba9WKNMge1dVtm9AAwiZ2F6RBdtDDw6y7rc3&#10;IWGGXk9PiRFMz4MLo6XaeGZMGBJ1CbZAmBeNOLG9sCx91bpg5Jlb86nUMiKrC68cG24YA7azR6PG&#10;10lOudhVdW1zUHPjCpmHi8CCo0RdZYZr3FGyOKxriU4UFkMY3pK1HXag7UIMBjDPrLaS0Wzb05pW&#10;taNBvrbgQuX1GJgatJP/28pfbZfbZTgLg8V2Fvqbzezdbh3OFjtyG23mm/V6Q74b10gYl1WWMW68&#10;G7YQCf9bb/b70O2PcQ9dRHER7M5+TOoug/Uu3bBsiGX4tdHBJHWNaWanig8ie4ImlcKtVfgbAEQp&#10;5FeMOlipCVb/HqlkGNV/c5g0KxKGZgfbQxjdmoElp5zDlEN5CqoSrDFUuCHX2u3tYyurogRLxKaV&#10;i3ewXfLKdLL1z3nVH2DYWarfST0NyxSoi209PVup578n9z8AAAD//wMAUEsDBBQABgAIAAAAIQCJ&#10;0VOr3AAAAAYBAAAPAAAAZHJzL2Rvd25yZXYueG1sTI7BasJAFEX3hf7D8Ard6SSxDRIzEZG2KylU&#10;C8XdM/NMgpmZkBmT+Pd9XdXl5V7OPfl6Mq0YqPeNswrieQSCbOl0YysF34f32RKED2g1ts6Sght5&#10;WBePDzlm2o32i4Z9qARDrM9QQR1Cl0npy5oM+rnryHJ3dr3BwLGvpO5xZLhpZRJFqTTYWH6osaNt&#10;TeVlfzUKPkYcN4v4bdhdztvb8fD6+bOLSannp2mzAhFoCv9j+NNndSjY6eSuVnvRck4WvFQwS0Bw&#10;vUzTFxAnBUkEssjlvX7xCwAA//8DAFBLAQItABQABgAIAAAAIQC2gziS/gAAAOEBAAATAAAAAAAA&#10;AAAAAAAAAAAAAABbQ29udGVudF9UeXBlc10ueG1sUEsBAi0AFAAGAAgAAAAhADj9If/WAAAAlAEA&#10;AAsAAAAAAAAAAAAAAAAALwEAAF9yZWxzLy5yZWxzUEsBAi0AFAAGAAgAAAAhAOGonfiaAwAA5ggA&#10;AA4AAAAAAAAAAAAAAAAALgIAAGRycy9lMm9Eb2MueG1sUEsBAi0AFAAGAAgAAAAhAInRU6vcAAAA&#10;BgEAAA8AAAAAAAAAAAAAAAAA9AUAAGRycy9kb3ducmV2LnhtbFBLBQYAAAAABAAEAPMAAAD9BgAA&#10;AAA=&#10;">
                <v:group id="Group 165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<v:shape id="Freeform 166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MG98QA&#10;AADcAAAADwAAAGRycy9kb3ducmV2LnhtbESPQWvCQBSE7wX/w/IEb3VjLLFEVxGhIEJpTfX+yL5m&#10;Y7NvQ3abxH/fLRR6HGbmG2azG20jeup87VjBYp6AIC6drrlScPl4eXwG4QOyxsYxKbiTh9128rDB&#10;XLuBz9QXoRIRwj5HBSaENpfSl4Ys+rlriaP36TqLIcqukrrDIcJtI9MkyaTFmuOCwZYOhsqv4tsq&#10;cE+n2+3Y2rdlmryb1evl2g9+odRsOu7XIAKN4T/81z5qBWmWwe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zBvfEAAAA3AAAAA8AAAAAAAAAAAAAAAAAmAIAAGRycy9k&#10;b3ducmV2LnhtbFBLBQYAAAAABAAEAPUAAACJAwAAAAA=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buenas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78"/>
          <w:w w:val="9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61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7185" cy="13970"/>
                <wp:effectExtent l="6985" t="635" r="5080" b="4445"/>
                <wp:docPr id="261" name="Grupo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13970"/>
                          <a:chOff x="0" y="0"/>
                          <a:chExt cx="8531" cy="22"/>
                        </a:xfrm>
                      </wpg:grpSpPr>
                      <wpg:grpSp>
                        <wpg:cNvPr id="262" name="Group 16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263" name="Freeform 16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855C9F" id="Grupo 261" o:spid="_x0000_s1026" style="width:426.55pt;height:1.1pt;mso-position-horizontal-relative:char;mso-position-vertical-relative:line" coordsize="853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cqnQMAAOYIAAAOAAAAZHJzL2Uyb0RvYy54bWysVtuO2zYQfS+QfyD4mMIrUZZvwmqDwJdF&#10;gbQNEPcDaIm6IBKpkrTlTdF/75CUZFmLRYs0hiGTmuFwzpmbHz9c6wpdmFSl4DEmDz5GjCciLXke&#10;4z+Oh9kaI6UpT2klOIvxC1P4w9O7nx7bJmKBKESVMonACFdR28S40LqJPE8lBaupehAN4yDMhKyp&#10;hq3MvVTSFqzXlRf4/tJrhUwbKRKmFLzdOSF+svazjCX69yxTTKMqxuCbtk9pnyfz9J4eaZRL2hRl&#10;0rlBv8OLmpYcLh1M7aim6CzLV6bqMpFCiUw/JKL2RJaVCbMYAA3xJ2iepTg3FksetXkz0ATUTnj6&#10;brPJb5fPEpVpjIMlwYjTGoL0LM+NQOYF0NM2eQRaz7L50nyWDiMsP4nkqwKxN5Wbfe6U0an9VaRg&#10;kJ61sPRcM1kbEwAcXW0UXoYosKtGCbxchGRF1guMEpCR+WbVRSkpIJSvTiXFvju3XswBgTkUBMZx&#10;j0buOuti55LDYzcDtIGA4EYAEI/I0tqZAjRB/lEEEPDYoLRM06inYL0gkKwWisvQAfvkwBj93ZE3&#10;wUOZqVsmqf+XSV8K2jCboMrkyEDkvCfyIBkzxQtczl0yWcU+k9Q4jUaStlGRgmz71wSa0PEGfwMZ&#10;NErOSj8zYZOQXj4p7RpACiub2mlXAkfgP6sr6AU/z5CPCIGvC0U+qEDsnMp7Dx191CIbts5gbwdy&#10;amRnvQiMsakl4OtmKRhZAs/z3jda9O4mV975CytETav1bXk1QpkCObqssnUDFkDJYHtDF+7ua7DX&#10;db/dFRJ66LR7Soyge54cjIZq45m5wixRG2NLhHlRiws7CivSk9KFS27Sio+11gt/c+eVE8MJc4Gt&#10;7OFS4+soplwcyqqyMai4cYXMQyhj44ESVZkaqd3I/LStJLpQGAxhuCLb0KABa3dq0IB5aq0VjKb7&#10;bq1pWbk16FeWXMi8jgOTg7bz/7XxN/v1fh3OwmC5n4X+bjf7eNiGs+WBrBa7+W673ZG/jWskjIoy&#10;TRk33vVTiIT/rTa7eejmxzCH7lCoMdiD/bwG6927YbkALP2vRQed1BWm6Z0qOon0BYpUCjdW4W8A&#10;LAohv2HUwkiNsfrzTCXDqPqFQ6fZkDA0M9huwsUqgI0cS05jCeUJmIqxxpDhZrnVbm6fG1nmBdxE&#10;bFi5+AjTJStNJVv/nFfdBpqdXXUzqVvDMIXV3bQe763W7e/J0z8AAAD//wMAUEsDBBQABgAIAAAA&#10;IQCaRIH92wAAAAMBAAAPAAAAZHJzL2Rvd25yZXYueG1sTI9Ba8JAEIXvhf6HZQRvdZOIRWI2ItL2&#10;JAW1UHobs2MSzM6G7JrEf+/WS3sZeLzHe99k69E0oqfO1ZYVxLMIBHFhdc2lgq/j+8sShPPIGhvL&#10;pOBGDtb581OGqbYD76k/+FKEEnYpKqi8b1MpXVGRQTezLXHwzrYz6IPsSqk7HEK5aWQSRa/SYM1h&#10;ocKWthUVl8PVKPgYcNjM47d+dzlvbz/Hxef3LialppNxswLhafR/YfjFD+iQB6aTvbJ2olEQHvGP&#10;G7zlYh6DOClIEpB5Jv+z53cAAAD//wMAUEsBAi0AFAAGAAgAAAAhALaDOJL+AAAA4QEAABMAAAAA&#10;AAAAAAAAAAAAAAAAAFtDb250ZW50X1R5cGVzXS54bWxQSwECLQAUAAYACAAAACEAOP0h/9YAAACU&#10;AQAACwAAAAAAAAAAAAAAAAAvAQAAX3JlbHMvLnJlbHNQSwECLQAUAAYACAAAACEAWcQnKp0DAADm&#10;CAAADgAAAAAAAAAAAAAAAAAuAgAAZHJzL2Uyb0RvYy54bWxQSwECLQAUAAYACAAAACEAmkSB/dsA&#10;AAADAQAADwAAAAAAAAAAAAAAAAD3BQAAZHJzL2Rvd25yZXYueG1sUEsFBgAAAAAEAAQA8wAAAP8G&#10;AAAAAA==&#10;">
                <v:group id="Group 162" o:spid="_x0000_s102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Freeform 163" o:spid="_x0000_s102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EHD8MA&#10;AADcAAAADwAAAGRycy9kb3ducmV2LnhtbESPX2vCQBDE3wv9DscWfKsXDUhNPUUCgr5VK9LHJbf5&#10;0+b2Qm7VtJ++Jwg+DjPzG2axGlyrLtSHxrOByTgBRVx423Bl4Pi5eX0DFQTZYuuZDPxSgNXy+WmB&#10;mfVX3tPlIJWKEA4ZGqhFukzrUNTkMIx9Rxy90vcOJcq+0rbHa4S7Vk+TZKYdNhwXauwor6n4OZyd&#10;gSBz18q3/tuFXX7KP8qUvsrUmNHLsH4HJTTII3xvb62B6SyF25l4BP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EHD8MAAADcAAAADwAAAAAAAAAAAAAAAACYAgAAZHJzL2Rv&#10;d25yZXYueG1sUEsFBgAAAAAEAAQA9QAAAIgDAAAAAA==&#10;" path="m,l8509,e" filled="f" strokecolor="#4471c4" strokeweight="1.06pt">
                    <v:path arrowok="t" o:connecttype="custom" o:connectlocs="0,0;8509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ISP09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conexión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saneamiento 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7185" cy="259715"/>
                <wp:effectExtent l="6985" t="4445" r="5080" b="2540"/>
                <wp:docPr id="251" name="Grupo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7185" cy="259715"/>
                          <a:chOff x="0" y="0"/>
                          <a:chExt cx="8531" cy="409"/>
                        </a:xfrm>
                      </wpg:grpSpPr>
                      <wpg:grpSp>
                        <wpg:cNvPr id="252" name="Group 152"/>
                        <wpg:cNvGrpSpPr>
                          <a:grpSpLocks/>
                        </wpg:cNvGrpSpPr>
                        <wpg:grpSpPr bwMode="auto">
                          <a:xfrm>
                            <a:off x="8412" y="20"/>
                            <a:ext cx="108" cy="389"/>
                            <a:chOff x="8412" y="20"/>
                            <a:chExt cx="108" cy="389"/>
                          </a:xfrm>
                        </wpg:grpSpPr>
                        <wps:wsp>
                          <wps:cNvPr id="253" name="Freeform 153"/>
                          <wps:cNvSpPr>
                            <a:spLocks/>
                          </wps:cNvSpPr>
                          <wps:spPr bwMode="auto">
                            <a:xfrm>
                              <a:off x="8412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2 8412"/>
                                <a:gd name="T1" fmla="*/ T0 w 108"/>
                                <a:gd name="T2" fmla="+- 0 409 20"/>
                                <a:gd name="T3" fmla="*/ 409 h 389"/>
                                <a:gd name="T4" fmla="+- 0 8520 8412"/>
                                <a:gd name="T5" fmla="*/ T4 w 108"/>
                                <a:gd name="T6" fmla="+- 0 409 20"/>
                                <a:gd name="T7" fmla="*/ 409 h 389"/>
                                <a:gd name="T8" fmla="+- 0 8520 8412"/>
                                <a:gd name="T9" fmla="*/ T8 w 108"/>
                                <a:gd name="T10" fmla="+- 0 20 20"/>
                                <a:gd name="T11" fmla="*/ 20 h 389"/>
                                <a:gd name="T12" fmla="+- 0 8412 8412"/>
                                <a:gd name="T13" fmla="*/ T12 w 108"/>
                                <a:gd name="T14" fmla="+- 0 20 20"/>
                                <a:gd name="T15" fmla="*/ 20 h 389"/>
                                <a:gd name="T16" fmla="+- 0 8412 8412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4" name="Group 154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255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156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4" cy="389"/>
                            <a:chOff x="119" y="20"/>
                            <a:chExt cx="8294" cy="389"/>
                          </a:xfrm>
                        </wpg:grpSpPr>
                        <wps:wsp>
                          <wps:cNvPr id="257" name="Freeform 157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4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4"/>
                                <a:gd name="T2" fmla="+- 0 409 20"/>
                                <a:gd name="T3" fmla="*/ 409 h 389"/>
                                <a:gd name="T4" fmla="+- 0 8412 119"/>
                                <a:gd name="T5" fmla="*/ T4 w 8294"/>
                                <a:gd name="T6" fmla="+- 0 409 20"/>
                                <a:gd name="T7" fmla="*/ 409 h 389"/>
                                <a:gd name="T8" fmla="+- 0 8412 119"/>
                                <a:gd name="T9" fmla="*/ T8 w 8294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4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4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4" h="389">
                                  <a:moveTo>
                                    <a:pt x="0" y="389"/>
                                  </a:moveTo>
                                  <a:lnTo>
                                    <a:pt x="8293" y="389"/>
                                  </a:lnTo>
                                  <a:lnTo>
                                    <a:pt x="82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15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10" cy="2"/>
                            <a:chOff x="11" y="11"/>
                            <a:chExt cx="8510" cy="2"/>
                          </a:xfrm>
                        </wpg:grpSpPr>
                        <wps:wsp>
                          <wps:cNvPr id="259" name="Freeform 15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1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10"/>
                                <a:gd name="T2" fmla="+- 0 8520 11"/>
                                <a:gd name="T3" fmla="*/ T2 w 85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10">
                                  <a:moveTo>
                                    <a:pt x="0" y="0"/>
                                  </a:moveTo>
                                  <a:lnTo>
                                    <a:pt x="850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Text Box 1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10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del 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activas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sistema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red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pública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saneamiento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251" o:spid="_x0000_s1450" style="width:426.55pt;height:20.45pt;mso-position-horizontal-relative:char;mso-position-vertical-relative:line" coordsize="8531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zMTQcAAEopAAAOAAAAZHJzL2Uyb0RvYy54bWzsWm1v2zYQ/j5g/4HQxw2uRUeyLaNO0cRx&#10;MKDbCtT7AYokW8JkUZOU2Nmw/767oyiTlpSkzUvbIf5gy+KRvHt4PD6609t3+23KbqKiTEQ2t/gb&#10;22JRFogwyTZz64/VcjC1WFn5WeinIovm1m1UWu9Of/zh7S6fRSMRizSMCgaDZOVsl8+tuKry2XBY&#10;BnG09cs3Io8yaFyLYutX8LfYDMPC38Ho23Q4su3xcCeKMC9EEJUl3F3IRuuUxl+vo6D6fb0uo4ql&#10;cwt0q+i7oO8r/B6evvVnm8LP4ySo1fC/QIutn2QwaTPUwq98dl0kraG2SVCIUqyrN4HYDsV6nQQR&#10;2QDWcPvImstCXOdky2a22+QNTADtEU5fPGzw283HgiXh3Bq53GKZv4VFuiyuc8HwBsCzyzczkLos&#10;8k/5x0LaCJcfRPBnCc3D43b8v5HC7Gr3qwhhQP+6EgTPfl1scQgwnO1pFW6bVYj2FQvgpuvwCZ+6&#10;FgugbeR6E+7KZQpiWMtWtyC+qDtO3RMwAXs5toddhv5MTkhK1kpJi+hPY1wDwegAAUDPuDt6bgim&#10;DodJ0dLaGRUM3Iatg8acTMkYf9bY3+pzwOC4Vy8EsN3Kg0eVj/OoT7GfR+SoJfpKA+eJgnNZRBFu&#10;YkD0RCJKgsqjSt2dtJZdXs5K8Lp7HamFSB+KDR4A53VZXUaC/NG/+VBWMhaEcEVeHta7YQVxY71N&#10;ISz8PGA2w6noSzrlphED35NiPw3ZymY7hmtRj6mGgqXWhgI3ZWrZD+MAaM04KBGzxgMOQo4Skjq5&#10;I6nY8Xywi5qxVk63TmMlQ0N16zRRMmBbr07gr5px0z6dPCWGOE27deIm5mBdGyeuAw4SnTjh5tKV&#10;6l08HfUVrHDn8nET9m61dMx71TJB7/cpHfgVH/eoZSLfvYRcx91YQ9gTG+X1fqw2QrDP6p0AV8zH&#10;89ymGJ6LEoPwCuCH6LSi/QxDgBRumx5hAAWFJ+ig9wqDpigMC/wQaQ5LR+J0TNw7OAdISVwdEaS4&#10;7FYbXABtOCYMhcWAMFzJDZb7FeKE9uIl2wH1wXAdy2iN97fiJloJkqgOZ1a9k2G2Q3ua6XI0Duh3&#10;kFTt6jen8ZQcnRownmpVv1IKthGM9RCZ9nxBKspILgAaSevWGI54afGzFGkSLpM0RYPLYnN1nhbs&#10;xgfStbAXZxfLeiENsZT8JRPYTU4j70DorrHFIE4k6h+Pjxz7bOQNluPpZOAsHXfgTezpwObemTe2&#10;Hc9ZLP9F7+TOLE7CMMo+JFmkCB13Hna81dRSUjGidLiynjtyyfEN7Q0jbfp0GQkMLgvBOn8WR354&#10;UV9XfpLK66GpMYEMZqtfAgLYizwGka+UsysR3sKRWAhJZoF8w0Usir8ttgMiO7fKv679IrJY+ksG&#10;57rHHQeZL/1x3AkEUlboLVd6i58FMNTcqizY8nh5Xkm2fJ0XySaGmThhkYn3wOnWCR6apJ/Uqv4D&#10;1IKuaiZ4J+WCkKpYp6RcDuJ4zCqRWT8V68SDA3aFOlH6qAJ4uCKcRz2+VboFQVZCqdEtCoroNsDL&#10;noxuHeHRhyAECUX49WDxGWSLcyZPATyiFInSz/0XJlqcex0K6Sf+C7OsboX0o/6lKVb3kn1VetWt&#10;0iu1wkP8Ttb2Sq2QrCpKpX5fqdUrtdIJ1DdLreAh06RW4+enVvLZ7ZhbTUce8LzubBYcYQYfO7Cr&#10;Vq+GUBwn9F4kmwUHRote0QPt09MrExHFr/rxMJ/GPotgIaGpE4x3UCyamp5jDkJmaqU766Cf+0bS&#10;QSd0ZlaFkiEdOrVYVpdOZl6lWyf94O/VyUyp9OnUIlpdOj1XMktyv/ba6ZjLVFanVibqT5bL6tNK&#10;R11msjq1MnHvXsDXVFadgQNMnyGVRevyFLksGEjm5trJJZNLNYIPyVQ9RKY94Ws2K4P80Gs265mz&#10;WRC+TMpFJaAXyGapNEnDFVw8dqiEiqSvncxSHTS6ZXb5umQLTtYW2aKj7unJFgVRBUcPfg0Yj2Ba&#10;HZmjViprimtwJ8+iuprS9kDGjEMfy1dqJND8y6s7KtbenSaQQd6QhVmhzyPqKaQ++u2hUNL13H1o&#10;PTpRXHgFoF37ALXurWU0FQl88qfSzokzHt1TAXCcCT+nzDVMYRQK7q8AwDRoKHheu+5hexfTi6kz&#10;cEbji4FjLxaD98tzZzBe8om7OFmcny+4WffAasrj6x6oj2GFUe5Y0gfd1DRWK2bIWhA0g1Ukpqz7&#10;TosZGHV2z/7CxBhCtox6K4xDZ2LPONwDoLWox6o9NKhCTP3qBMvEeQxF2uh9UYgd1pqg9CPrp1pX&#10;Oc6D3qiACIPbRwUaVAdfzqFtKR/kPVVAVTn+vJAvVDC8mFtYRaVdox5HcfPVIuhfxj4zboDg/35L&#10;0M743qub26SCt/fSZAuO0ZRAn7DUWe2v9vRymle/ivbZ1c+m8tlUPeFCVjzh4pmqnZSdghf2KPDV&#10;LxfiG4H6f7jWX4E8/Q8AAP//AwBQSwMEFAAGAAgAAAAhAAvnyOrcAAAABAEAAA8AAABkcnMvZG93&#10;bnJldi54bWxMj0FrwkAQhe+F/odlCt7qJrWKptmIiO1JCmqheBuzYxLMzobsmsR/320v9TLweI/3&#10;vkmXg6lFR62rLCuIxxEI4tzqigsFX4f35zkI55E11pZJwY0cLLPHhxQTbXveUbf3hQgl7BJUUHrf&#10;JFK6vCSDbmwb4uCdbWvQB9kWUrfYh3JTy5comkmDFYeFEhtal5Rf9lej4KPHfjWJN932cl7fjofp&#10;5/c2JqVGT8PqDYSnwf+H4Rc/oEMWmE72ytqJWkF4xP/d4M2nkxjEScFrtACZpfIePvsBAAD//wMA&#10;UEsBAi0AFAAGAAgAAAAhALaDOJL+AAAA4QEAABMAAAAAAAAAAAAAAAAAAAAAAFtDb250ZW50X1R5&#10;cGVzXS54bWxQSwECLQAUAAYACAAAACEAOP0h/9YAAACUAQAACwAAAAAAAAAAAAAAAAAvAQAAX3Jl&#10;bHMvLnJlbHNQSwECLQAUAAYACAAAACEAPa8szE0HAABKKQAADgAAAAAAAAAAAAAAAAAuAgAAZHJz&#10;L2Uyb0RvYy54bWxQSwECLQAUAAYACAAAACEAC+fI6twAAAAEAQAADwAAAAAAAAAAAAAAAACnCQAA&#10;ZHJzL2Rvd25yZXYueG1sUEsFBgAAAAAEAAQA8wAAALAKAAAAAA==&#10;">
                <v:group id="Group 152" o:spid="_x0000_s1451" style="position:absolute;left:8412;top:20;width:108;height:389" coordorigin="8412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<v:shape id="Freeform 153" o:spid="_x0000_s1452" style="position:absolute;left:8412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PT0McA&#10;AADcAAAADwAAAGRycy9kb3ducmV2LnhtbESPQWvCQBSE7wX/w/IEL0U31Wo1dRURpXopakXw9si+&#10;JqHZtzG7avTXu4VCj8PMfMOMp7UpxIUql1tW8NKJQBAnVuecKth/LdtDEM4jaywsk4IbOZhOGk9j&#10;jLW98pYuO5+KAGEXo4LM+zKW0iUZGXQdWxIH79tWBn2QVSp1hdcAN4XsRtFAGsw5LGRY0jyj5Gd3&#10;NgrePqxbHOavz5+bwz051Vu9Pg5GSrWa9ewdhKfa/4f/2iutoNvvwe+ZcATk5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D09D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54" o:spid="_x0000_s1453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shape id="Freeform 155" o:spid="_x0000_s1454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uP8gA&#10;AADcAAAADwAAAGRycy9kb3ducmV2LnhtbESPT2vCQBTE74LfYXlCL6IbQ001dZUildZLqX8QvD2y&#10;r0kw+zbNbjXtp3cLgsdhZn7DzBatqcSZGldaVjAaRiCIM6tLzhXsd6vBBITzyBory6Tglxws5t3O&#10;DFNtL7yh89bnIkDYpaig8L5OpXRZQQbd0NbEwfuyjUEfZJNL3eAlwE0l4yhKpMGSw0KBNS0Lyk7b&#10;H6Pg6c2618Pysf/xefjLvtuNXh+TqVIPvfblGYSn1t/Dt/a7VhCPx/B/JhwBOb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5u4/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56" o:spid="_x0000_s1455" style="position:absolute;left:119;top:20;width:8294;height:389" coordorigin="119,20" coordsize="829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shape id="Freeform 157" o:spid="_x0000_s1456" style="position:absolute;left:119;top:20;width:8294;height:389;visibility:visible;mso-wrap-style:square;v-text-anchor:top" coordsize="829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8T8UA&#10;AADcAAAADwAAAGRycy9kb3ducmV2LnhtbESPzWrDMBCE74W8g9hAbo0cQ9zUjRKc0EBJL/npAyzW&#10;1jaxVkZSbadPXxUKPQ4z8w2z3o6mFT0531hWsJgnIIhLqxuuFHxcD48rED4ga2wtk4I7edhuJg9r&#10;zLUd+Ez9JVQiQtjnqKAOocul9GVNBv3cdsTR+7TOYIjSVVI7HCLctDJNkkwabDgu1NjRvqbydvky&#10;Co7S8fdrVby7ctidwrPNuqs5KjWbjsULiEBj+A//td+0gnT5BL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PxPxQAAANwAAAAPAAAAAAAAAAAAAAAAAJgCAABkcnMv&#10;ZG93bnJldi54bWxQSwUGAAAAAAQABAD1AAAAigMAAAAA&#10;" path="m,389r8293,l8293,,,,,389xe" fillcolor="#d0dbef" stroked="f">
                    <v:path arrowok="t" o:connecttype="custom" o:connectlocs="0,409;8293,409;8293,20;0,20;0,409" o:connectangles="0,0,0,0,0"/>
                  </v:shape>
                </v:group>
                <v:group id="Group 158" o:spid="_x0000_s1457" style="position:absolute;left:11;top:11;width:8510;height:2" coordorigin="11,11" coordsize="85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Freeform 159" o:spid="_x0000_s1458" style="position:absolute;left:11;top:11;width:8510;height:2;visibility:visible;mso-wrap-style:square;v-text-anchor:top" coordsize="85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6WMQA&#10;AADcAAAADwAAAGRycy9kb3ducmV2LnhtbESPzWoCQRCE74LvMLTgLc6qJOjqKLIQ0Ftignhsdnp/&#10;dKdn2enoJk+fCQQ8FlX1FbXe9q5RN+pC7dnAdJKAIs69rbk08Pnx+rQAFQTZYuOZDHxTgO1mOFhj&#10;av2d3+l2lFJFCIcUDVQibap1yCtyGCa+JY5e4TuHEmVXatvhPcJdo2dJ8qId1hwXKmwpqyi/Hr+c&#10;gSBL18hF/xzCITtlb8WczsXcmPGo361ACfXyCP+399bA7HkJf2fiEd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F+ljEAAAA3AAAAA8AAAAAAAAAAAAAAAAAmAIAAGRycy9k&#10;b3ducmV2LnhtbFBLBQYAAAAABAAEAPUAAACJAwAAAAA=&#10;" path="m,l8509,e" filled="f" strokecolor="#4471c4" strokeweight="1.06pt">
                    <v:path arrowok="t" o:connecttype="custom" o:connectlocs="0,0;8509,0" o:connectangles="0,0"/>
                  </v:shape>
                  <v:shape id="Text Box 160" o:spid="_x0000_s1459" type="#_x0000_t202" style="position:absolute;left:11;top:11;width:8510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TVM8EA&#10;AADcAAAADwAAAGRycy9kb3ducmV2LnhtbERPTYvCMBC9C/sfwgjeNNVD0a5RRFZYEBZrPexxbMY2&#10;2Exqk9XuvzcHwePjfS/XvW3EnTpvHCuYThIQxKXThisFp2I3noPwAVlj45gU/JOH9epjsMRMuwfn&#10;dD+GSsQQ9hkqqENoMyl9WZNFP3EtceQurrMYIuwqqTt8xHDbyFmSpNKi4dhQY0vbmsrr8c8q2Pxy&#10;/mVuP+dDfslNUSwS3qdXpUbDfvMJIlAf3uKX+1srmKV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k1TPBAAAA3A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del 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conexiones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activas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sistema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red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pública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saneamiento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084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ISP09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(DS21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DS22)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  <w:b/>
          <w:bCs/>
          <w:spacing w:val="-2"/>
        </w:rPr>
        <w:t>100</w:t>
      </w:r>
      <w:r>
        <w:rPr>
          <w:rFonts w:ascii="Calibri" w:eastAsia="Calibri" w:hAnsi="Calibri" w:cs="Calibri"/>
          <w:b/>
          <w:bCs/>
          <w:spacing w:val="-2"/>
        </w:rPr>
        <w:tab/>
      </w:r>
      <w:r>
        <w:rPr>
          <w:rFonts w:ascii="Calibri" w:eastAsia="Calibri" w:hAnsi="Calibri" w:cs="Calibri"/>
          <w:spacing w:val="-1"/>
        </w:rPr>
        <w:t>DS21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saneamiento</w:t>
      </w:r>
    </w:p>
    <w:p w:rsidR="00FC63D7" w:rsidRDefault="00FC63D7" w:rsidP="00FC63D7">
      <w:pPr>
        <w:spacing w:before="38"/>
        <w:ind w:left="3074" w:right="4334"/>
        <w:jc w:val="center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residencial(Nº)</w:t>
      </w:r>
    </w:p>
    <w:p w:rsidR="00FC63D7" w:rsidRDefault="00FC63D7" w:rsidP="00FC63D7">
      <w:pPr>
        <w:spacing w:before="82" w:line="274" w:lineRule="auto"/>
        <w:ind w:left="3085" w:right="23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DS22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potencial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(con red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pública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inactivas)</w:t>
      </w:r>
      <w:r>
        <w:rPr>
          <w:rFonts w:ascii="Calibri" w:eastAsia="Calibri" w:hAnsi="Calibri" w:cs="Calibri"/>
        </w:rPr>
        <w:t xml:space="preserve"> </w:t>
      </w:r>
      <w:r w:rsidR="004A1240"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Nº)</w:t>
      </w:r>
    </w:p>
    <w:p w:rsidR="00FC63D7" w:rsidRDefault="00FC63D7" w:rsidP="00FC63D7">
      <w:pPr>
        <w:spacing w:before="10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635" r="1905" b="0"/>
                <wp:docPr id="250" name="Cuadro de texto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2942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50" o:spid="_x0000_s1460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asiAIAABIFAAAOAAAAZHJzL2Uyb0RvYy54bWysVNtu2zAMfR+wfxD0nvgyJ42NOEWTNMOA&#10;7gJ0+wDFkmNhtuhJSuxu2L+PkuO03QUYhuVBoSzy6JA81PK6b2pyEtpIUDmNpiElQhXApTrk9NPH&#10;3WRBibFMcVaDEjl9EIZer16+WHZtJmKooOZCEwRRJuvanFbWtlkQmKISDTNTaIXCwxJ0wyxu9SHg&#10;mnWI3tRBHIbzoAPNWw2FMAa/bodDuvL4ZSkK+74sjbCkzilys37Vft27NVgtWXbQrK1kcabB/oFF&#10;w6TCSy9QW2YZOWr5C1QjCw0GSjstoAmgLGUhfA6YTRT+lM19xVrhc8HimPZSJvP/YIt3pw+aSJ7T&#10;eIb1UazBJm2OjGsgXBAregvEHWGhutZk6H/fYoTt19Bjw33Spr2D4rMhCjYVUwdxozV0lWAciUYu&#10;MngSOuAYB7Lv3gLH+9jRggfqS924KmJdCKIjoYdLk5AJKfDjLAlfLRzXAs/i5CqMZv4Klo3RrTb2&#10;tYCGOCOnGkXg0dnpzljHhmWji7vMQC35Tta13+jDflNrcmIomG24Xd/uzujP3GrlnBW4sAFx+IIk&#10;8Q535uh6AXxLozgJ13E62c0XV5Nkl8wm6VW4mIRRuk7nYZIm2913RzBKskpyLtSdVGIUY5T8XbPP&#10;YzHIyMuRdDlNZ/FsaNEfkwz973dJNtLibNayyeni4sQy19hbxTFtllkm68EOntP3VcYajP++Kl4G&#10;rvODBmy/77300thd7zSyB/6AwtCAfcMW48OCRgX6KyUdDmlOzZcj04KS+o1CcaGLHQ09GvvRYKrA&#10;0JxaSgZzY4fJP7ZaHipEHuSr4AYFWEqvjUcWZ9ni4Pkkzo+Em+yne+/1+JStfgAAAP//AwBQSwME&#10;FAAGAAgAAAAhAPcn7ijZAAAABAEAAA8AAABkcnMvZG93bnJldi54bWxMj81OwzAQhO9IvIO1SNyo&#10;kyIgpHGq8nctUOjdibdx1Hidxk4b3p6FC1xGGs1q5ttiOblOHHEIrScF6SwBgVR701Kj4PPj5SoD&#10;EaImoztPqOALAyzL87NC58af6B2Pm9gILqGQawU2xj6XMtQWnQ4z3yNxtvOD05Ht0Egz6BOXu07O&#10;k+RWOt0SL1jd46PFer8ZnYLD3G5fn94OuB57f0fpbv38UI1KXV5MqwWIiFP8O4YffEaHkpkqP5IJ&#10;olPAj8Rf5Sy7SdlWCq6ze5BlIf/Dl98AAAD//wMAUEsBAi0AFAAGAAgAAAAhALaDOJL+AAAA4QEA&#10;ABMAAAAAAAAAAAAAAAAAAAAAAFtDb250ZW50X1R5cGVzXS54bWxQSwECLQAUAAYACAAAACEAOP0h&#10;/9YAAACUAQAACwAAAAAAAAAAAAAAAAAvAQAAX3JlbHMvLnJlbHNQSwECLQAUAAYACAAAACEAIL42&#10;rIgCAAASBQAADgAAAAAAAAAAAAAAAAAuAgAAZHJzL2Uyb0RvYy54bWxQSwECLQAUAAYACAAAACEA&#10;9yfuK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2942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F2655">
      <w:pPr>
        <w:tabs>
          <w:tab w:val="left" w:pos="1099"/>
          <w:tab w:val="left" w:pos="3119"/>
        </w:tabs>
        <w:spacing w:before="1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90</w:t>
      </w:r>
      <w:r w:rsidR="003B025F">
        <w:rPr>
          <w:rFonts w:ascii="Calibri" w:eastAsia="Calibri" w:hAnsi="Calibri" w:cs="Calibri"/>
        </w:rPr>
        <w:t xml:space="preserve"> %</w:t>
      </w:r>
    </w:p>
    <w:p w:rsidR="00FC63D7" w:rsidRDefault="00FC63D7" w:rsidP="00FC63D7">
      <w:pPr>
        <w:rPr>
          <w:rFonts w:ascii="Calibri" w:eastAsia="Calibri" w:hAnsi="Calibri" w:cs="Calibri"/>
        </w:rPr>
        <w:sectPr w:rsidR="00FC63D7" w:rsidSect="00264215">
          <w:pgSz w:w="11910" w:h="16840"/>
          <w:pgMar w:top="1320" w:right="1580" w:bottom="920" w:left="1560" w:header="0" w:footer="734" w:gutter="0"/>
          <w:cols w:space="720"/>
        </w:sectPr>
      </w:pPr>
    </w:p>
    <w:p w:rsidR="00FC63D7" w:rsidRDefault="00FC63D7" w:rsidP="00FF2655">
      <w:pPr>
        <w:tabs>
          <w:tab w:val="left" w:pos="1099"/>
        </w:tabs>
        <w:spacing w:before="120"/>
        <w:ind w:left="250" w:right="-5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C000"/>
        </w:rPr>
        <w:t>••</w:t>
      </w:r>
      <w:r>
        <w:rPr>
          <w:rFonts w:ascii="Calibri" w:eastAsia="Calibri" w:hAnsi="Calibri" w:cs="Calibri"/>
          <w:b/>
          <w:bCs/>
          <w:color w:val="FFC00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70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90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</w:p>
    <w:p w:rsidR="00FC63D7" w:rsidRDefault="00FC63D7" w:rsidP="00FC63D7">
      <w:pPr>
        <w:tabs>
          <w:tab w:val="left" w:pos="1099"/>
        </w:tabs>
        <w:spacing w:before="12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70</w:t>
      </w:r>
      <w:r>
        <w:rPr>
          <w:rFonts w:ascii="Calibri" w:eastAsia="Calibri" w:hAnsi="Calibri" w:cs="Calibri"/>
        </w:rPr>
        <w:t xml:space="preserve"> %</w:t>
      </w:r>
    </w:p>
    <w:p w:rsidR="00CE4D3F" w:rsidRDefault="00CE4D3F" w:rsidP="00FC63D7">
      <w:pPr>
        <w:spacing w:before="19" w:line="278" w:lineRule="auto"/>
        <w:ind w:left="250" w:right="90"/>
      </w:pPr>
    </w:p>
    <w:p w:rsidR="00FC63D7" w:rsidRPr="003B025F" w:rsidRDefault="00FC63D7" w:rsidP="003B025F">
      <w:pPr>
        <w:pStyle w:val="Prrafodelista"/>
        <w:numPr>
          <w:ilvl w:val="0"/>
          <w:numId w:val="6"/>
        </w:numPr>
        <w:spacing w:before="19" w:line="278" w:lineRule="auto"/>
        <w:ind w:right="90"/>
        <w:rPr>
          <w:rFonts w:ascii="Calibri" w:eastAsia="Calibri" w:hAnsi="Calibri" w:cs="Calibri"/>
        </w:rPr>
      </w:pPr>
      <w:r w:rsidRPr="00CE4D3F">
        <w:br w:type="column"/>
      </w:r>
      <w:r w:rsidR="003B025F">
        <w:t xml:space="preserve">Dificultades técnicas (por ejemplo, condiciones </w:t>
      </w:r>
      <w:r w:rsidRPr="003B025F">
        <w:rPr>
          <w:rFonts w:ascii="Calibri" w:hAnsi="Calibri"/>
          <w:spacing w:val="-1"/>
        </w:rPr>
        <w:t>topográficas)</w:t>
      </w:r>
      <w:r w:rsidRPr="003B025F">
        <w:rPr>
          <w:rFonts w:ascii="Calibri" w:hAnsi="Calibri"/>
          <w:spacing w:val="-2"/>
        </w:rPr>
        <w:t xml:space="preserve"> </w:t>
      </w:r>
      <w:r w:rsidRPr="003B025F">
        <w:rPr>
          <w:rFonts w:ascii="Calibri" w:hAnsi="Calibri"/>
        </w:rPr>
        <w:t xml:space="preserve">en </w:t>
      </w:r>
      <w:r w:rsidRPr="003B025F">
        <w:rPr>
          <w:rFonts w:ascii="Calibri" w:hAnsi="Calibri"/>
          <w:spacing w:val="-1"/>
        </w:rPr>
        <w:t>relación</w:t>
      </w:r>
      <w:r w:rsidRPr="003B025F">
        <w:rPr>
          <w:rFonts w:ascii="Calibri" w:hAnsi="Calibri"/>
          <w:spacing w:val="-3"/>
        </w:rPr>
        <w:t xml:space="preserve"> </w:t>
      </w:r>
      <w:r w:rsidRPr="003B025F">
        <w:rPr>
          <w:rFonts w:ascii="Calibri" w:hAnsi="Calibri"/>
          <w:spacing w:val="-1"/>
        </w:rPr>
        <w:t xml:space="preserve">con </w:t>
      </w:r>
      <w:r w:rsidRPr="003B025F">
        <w:rPr>
          <w:rFonts w:ascii="Calibri" w:hAnsi="Calibri"/>
        </w:rPr>
        <w:t>el</w:t>
      </w:r>
      <w:r w:rsidRPr="003B025F">
        <w:rPr>
          <w:rFonts w:ascii="Calibri" w:hAnsi="Calibri"/>
          <w:spacing w:val="-2"/>
        </w:rPr>
        <w:t xml:space="preserve"> </w:t>
      </w:r>
      <w:r w:rsidRPr="003B025F">
        <w:rPr>
          <w:rFonts w:ascii="Calibri" w:hAnsi="Calibri"/>
          <w:spacing w:val="-1"/>
        </w:rPr>
        <w:t>sistema</w:t>
      </w:r>
      <w:r w:rsidRPr="003B025F">
        <w:rPr>
          <w:rFonts w:ascii="Calibri" w:hAnsi="Calibri"/>
        </w:rPr>
        <w:t xml:space="preserve"> </w:t>
      </w:r>
      <w:r w:rsidRPr="003B025F">
        <w:rPr>
          <w:rFonts w:ascii="Calibri" w:hAnsi="Calibri"/>
          <w:spacing w:val="-2"/>
        </w:rPr>
        <w:t>de</w:t>
      </w:r>
      <w:r w:rsidRPr="003B025F">
        <w:rPr>
          <w:rFonts w:ascii="Calibri" w:hAnsi="Calibri"/>
        </w:rPr>
        <w:t xml:space="preserve"> </w:t>
      </w:r>
      <w:r w:rsidRPr="003B025F">
        <w:rPr>
          <w:rFonts w:ascii="Calibri" w:hAnsi="Calibri"/>
          <w:spacing w:val="-2"/>
        </w:rPr>
        <w:t>saneamiento</w:t>
      </w:r>
      <w:r w:rsidRPr="003B025F">
        <w:rPr>
          <w:rFonts w:ascii="Calibri" w:hAnsi="Calibri"/>
          <w:spacing w:val="57"/>
        </w:rPr>
        <w:t xml:space="preserve"> </w:t>
      </w:r>
      <w:r w:rsidRPr="003B025F">
        <w:rPr>
          <w:rFonts w:ascii="Calibri" w:hAnsi="Calibri"/>
          <w:spacing w:val="-1"/>
        </w:rPr>
        <w:t>público</w:t>
      </w:r>
    </w:p>
    <w:p w:rsidR="00FC63D7" w:rsidRDefault="00FC63D7" w:rsidP="00CE4D3F">
      <w:pPr>
        <w:numPr>
          <w:ilvl w:val="0"/>
          <w:numId w:val="6"/>
        </w:numPr>
        <w:tabs>
          <w:tab w:val="left" w:pos="284"/>
        </w:tabs>
        <w:spacing w:before="14" w:line="276" w:lineRule="auto"/>
        <w:ind w:left="0" w:right="1064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Ausencia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instalaciones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internas</w:t>
      </w:r>
      <w:r>
        <w:rPr>
          <w:rFonts w:ascii="Calibri"/>
        </w:rPr>
        <w:t xml:space="preserve"> 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las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viviendas</w:t>
      </w:r>
      <w:r>
        <w:rPr>
          <w:rFonts w:ascii="Calibri"/>
          <w:spacing w:val="23"/>
        </w:rPr>
        <w:t xml:space="preserve"> </w:t>
      </w:r>
      <w:r>
        <w:rPr>
          <w:rFonts w:ascii="Calibri"/>
          <w:spacing w:val="-1"/>
        </w:rPr>
        <w:t>adecuadas</w:t>
      </w:r>
    </w:p>
    <w:p w:rsidR="00FC63D7" w:rsidRDefault="00FC63D7" w:rsidP="00FF2655">
      <w:pPr>
        <w:numPr>
          <w:ilvl w:val="0"/>
          <w:numId w:val="6"/>
        </w:numPr>
        <w:tabs>
          <w:tab w:val="left" w:pos="284"/>
        </w:tabs>
        <w:spacing w:before="17" w:line="278" w:lineRule="auto"/>
        <w:ind w:left="0" w:right="812" w:firstLine="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Dificultad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acceso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usuarios</w:t>
      </w:r>
      <w:r>
        <w:rPr>
          <w:rFonts w:ascii="Calibri" w:hAnsi="Calibri"/>
        </w:rPr>
        <w:t xml:space="preserve"> a la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financiación</w:t>
      </w:r>
      <w:r>
        <w:rPr>
          <w:rFonts w:ascii="Calibri" w:hAnsi="Calibri"/>
          <w:spacing w:val="27"/>
        </w:rPr>
        <w:t xml:space="preserve"> </w:t>
      </w:r>
      <w:r>
        <w:rPr>
          <w:rFonts w:ascii="Calibri" w:hAnsi="Calibri"/>
          <w:spacing w:val="-1"/>
        </w:rPr>
        <w:t>privada</w:t>
      </w:r>
    </w:p>
    <w:p w:rsidR="00FC63D7" w:rsidRDefault="00FC63D7" w:rsidP="00FF2655">
      <w:pPr>
        <w:numPr>
          <w:ilvl w:val="0"/>
          <w:numId w:val="6"/>
        </w:numPr>
        <w:tabs>
          <w:tab w:val="left" w:pos="284"/>
        </w:tabs>
        <w:spacing w:before="14" w:line="278" w:lineRule="auto"/>
        <w:ind w:left="0" w:right="278" w:firstLine="0"/>
        <w:rPr>
          <w:rFonts w:ascii="Calibri" w:eastAsia="Calibri" w:hAnsi="Calibri" w:cs="Calibri"/>
        </w:rPr>
      </w:pPr>
      <w:r>
        <w:rPr>
          <w:rFonts w:ascii="Calibri" w:hAnsi="Calibri"/>
        </w:rPr>
        <w:t>Baja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capacidad económica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los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usuarios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para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suscribirse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</w:rPr>
        <w:t xml:space="preserve">al </w:t>
      </w:r>
      <w:r>
        <w:rPr>
          <w:rFonts w:ascii="Calibri" w:hAnsi="Calibri"/>
          <w:spacing w:val="-1"/>
        </w:rPr>
        <w:t>servicio</w:t>
      </w:r>
    </w:p>
    <w:p w:rsidR="00FC63D7" w:rsidRDefault="00FC63D7" w:rsidP="00FC63D7">
      <w:pPr>
        <w:spacing w:line="278" w:lineRule="auto"/>
        <w:rPr>
          <w:rFonts w:ascii="Calibri" w:eastAsia="Calibri" w:hAnsi="Calibri" w:cs="Calibri"/>
        </w:rPr>
        <w:sectPr w:rsidR="00FC63D7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4"/>
        <w:rPr>
          <w:rFonts w:ascii="Calibri" w:eastAsia="Calibri" w:hAnsi="Calibri" w:cs="Calibri"/>
          <w:sz w:val="28"/>
          <w:szCs w:val="28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3850" cy="247015"/>
                <wp:effectExtent l="4445" t="1905" r="1905" b="0"/>
                <wp:docPr id="236" name="Cuadro de texto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2942"/>
                              </w:tabs>
                              <w:spacing w:before="37"/>
                              <w:ind w:left="1696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36" o:spid="_x0000_s1461" type="#_x0000_t202" style="width:425.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ZeiQIAABIFAAAOAAAAZHJzL2Uyb0RvYy54bWysVNtu2zAMfR+wfxD0nvpSJ42NOEWTNMOA&#10;7gJ0+wDFkmNhtuhJSuyu2L+PkuO03QUYhuVBoUzy8HaoxXXf1OQotJGgchpdhJQIVQCXap/Tz5+2&#10;kzklxjLFWQ1K5PRBGHq9fP1q0bWZiKGCmgtNEESZrGtzWlnbZkFgiko0zFxAKxQqS9ANs3jV+4Br&#10;1iF6UwdxGM6CDjRvNRTCGPy6GZR06fHLUhT2Q1kaYUmdU8zN+lP7c+fOYLlg2V6ztpLFKQ32D1k0&#10;TCoMeobaMMvIQctfoBpZaDBQ2osCmgDKUhbC14DVROFP1dxXrBW+FmyOac9tMv8Ptnh//KiJ5DmN&#10;L2eUKNbgkNYHxjUQLogVvQXiVNiorjUZ2t+36GH7FfQ4cF+0ae+g+GKIgnXF1F7caA1dJRjHRCPn&#10;GTxzHXCMA9l174BjPHaw4IH6Ujeui9gXgug4sIfzkDATUuDHaRJezqeoKlAXJ1dhNPUhWDZ6t9rY&#10;NwIa4oScaiSBR2fHO2NdNiwbTVwwA7XkW1nX/qL3u3WtyZEhYTbhZnW7PaG/MKuVM1bg3AbE4Qsm&#10;iTGczqXrCfCYRnESruJ0sp3NrybJNplO0qtwPgmjdJXOwiRNNtvvLsEoySrJuVB3UomRjFHyd8M+&#10;rcVAI09H0uU0ncbTYUR/LDL0v98V2UiLu1nLJqfzsxHL3GBvFceyWWaZrAc5eJm+7zL2YPz3XfE0&#10;cJMfOGD7Xe+pl1668I4jO+APSAwNODccMT4sKFSgv1HS4ZLm1Hw9MC0oqd8qJJfb6FHQo7AbBaYK&#10;dM2ppWQQ13bY/EOr5b5C5IG+Cm6QgKX03HjK4kRbXDxfxOmRcJv9/O6tnp6y5Q8AAAD//wMAUEsD&#10;BBQABgAIAAAAIQD3J+4o2QAAAAQBAAAPAAAAZHJzL2Rvd25yZXYueG1sTI/NTsMwEITvSLyDtUjc&#10;qJMiIKRxqvJ3LVDo3Ym3cdR4ncZOG96ehQtcRhrNaubbYjm5ThxxCK0nBeksAYFUe9NSo+Dz4+Uq&#10;AxGiJqM7T6jgCwMsy/OzQufGn+gdj5vYCC6hkGsFNsY+lzLUFp0OM98jcbbzg9OR7dBIM+gTl7tO&#10;zpPkVjrdEi9Y3eOjxXq/GZ2Cw9xuX5/eDrgee39H6W79/FCNSl1eTKsFiIhT/DuGH3xGh5KZKj+S&#10;CaJTwI/EX+Usu0nZVgqus3uQZSH/w5ffAAAA//8DAFBLAQItABQABgAIAAAAIQC2gziS/gAAAOEB&#10;AAATAAAAAAAAAAAAAAAAAAAAAABbQ29udGVudF9UeXBlc10ueG1sUEsBAi0AFAAGAAgAAAAhADj9&#10;If/WAAAAlAEAAAsAAAAAAAAAAAAAAAAALwEAAF9yZWxzLy5yZWxzUEsBAi0AFAAGAAgAAAAhAGKo&#10;dl6JAgAAEgUAAA4AAAAAAAAAAAAAAAAALgIAAGRycy9lMm9Eb2MueG1sUEsBAi0AFAAGAAgAAAAh&#10;APcn7ijZAAAABAEAAA8AAAAAAAAAAAAAAAAA4w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2942"/>
                        </w:tabs>
                        <w:spacing w:before="37"/>
                        <w:ind w:left="1696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F2655">
      <w:pPr>
        <w:tabs>
          <w:tab w:val="left" w:pos="3686"/>
        </w:tabs>
        <w:spacing w:before="37"/>
        <w:ind w:left="1843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26710" cy="13970"/>
                <wp:effectExtent l="7620" t="8255" r="4445" b="6350"/>
                <wp:docPr id="233" name="Grup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6710" cy="13970"/>
                          <a:chOff x="0" y="0"/>
                          <a:chExt cx="8546" cy="22"/>
                        </a:xfrm>
                      </wpg:grpSpPr>
                      <wpg:grpSp>
                        <wpg:cNvPr id="234" name="Group 14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4" cy="2"/>
                            <a:chOff x="11" y="11"/>
                            <a:chExt cx="8524" cy="2"/>
                          </a:xfrm>
                        </wpg:grpSpPr>
                        <wps:wsp>
                          <wps:cNvPr id="235" name="Freeform 14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4"/>
                                <a:gd name="T2" fmla="+- 0 8535 11"/>
                                <a:gd name="T3" fmla="*/ T2 w 85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4">
                                  <a:moveTo>
                                    <a:pt x="0" y="0"/>
                                  </a:moveTo>
                                  <a:lnTo>
                                    <a:pt x="852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EEE1D6" id="Grupo 233" o:spid="_x0000_s1026" style="width:427.3pt;height:1.1pt;mso-position-horizontal-relative:char;mso-position-vertical-relative:line" coordsize="854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8ilgMAAOYIAAAOAAAAZHJzL2Uyb0RvYy54bWy0VuuO4zQU/o/EO1j+CeokTtPLRJNZrXoZ&#10;IS2w0pYHcBPnIhLb2G7TAfHuHNtJmnYYgRZRVamdc3x8vu/c+vTh0jbozJSuBU8xeQgxYjwTec3L&#10;FP9y2M/WGGlDeU4bwVmKX5nGH56//eapkwmLRCWanCkERrhOOpniyhiZBIHOKtZS/SAk4yAshGqp&#10;ga0qg1zRDqy3TRCF4TLohMqlEhnTGt5uvRA/O/tFwTLzc1FoZlCTYvDNuKdyz6N9Bs9PNCkVlVWd&#10;9W7Qr/CipTWHS0dTW2ooOqn6jam2zpTQojAPmWgDURR1xhwGQEPCOzQvSpykw1ImXSlHmoDaO56+&#10;2mz20/mzQnWe4mg+x4jTFoL0ok5SIPsC6OlkmYDWi5Jf5GflMcLyk8h+1SAO7uV2X3pldOx+FDkY&#10;pCcjHD2XQrXWBABHFxeF1zEK7GJQBi8XcbRcEQhWBjIyf1z1UcoqCOWbU1m168+tF/HSH4oi63hA&#10;E3+dc7F3yeNxmxHaSEB8JQCIRyRe/d8EEIKRRUl8Ig4UrBcR+GLxOyQ0GbHfHZiivznyLngoM33N&#10;JP3fMulLRSVzCaptjoxELgYi94oxW7zA5dpz6RSHTNLTNJpIOqkTDdn2jwl0R8c7/I1kAJEnbV6Y&#10;cElIz5+08Q0gh5VL7bwvgQPkX9E20Au+n6EQEQJfH6NyVIHYeZXvAnQIUYdc2HqDg51oUHJ21ov5&#10;4m8sQeVdLUUTS+B5OfhGq8Hd7MJ7f2GFqG21oSsvKbQtkIPPKlc3YAGULLZ3dOHuoQYHXf/bX6Gg&#10;h953T4URdM+jJ0RSYz2zV9gl6lLsiLAvWnFmB+FE5q504ZKrtOFTLZ/+E6+8GE7YC1xlj5daXycx&#10;5WJfN42LQcOtK2QeLyNHjhZNnVupdUer8rhpFDpTGAxxvCKb2KIBazdq0IB57qxVjOa7fm1o3fg1&#10;6DeOXMi8ngObg67z//EYPu7Wu3U8g4a2m8Xhdjv7uN/Es+WerBbb+Xaz2ZI/rWskTqo6zxm33g1T&#10;iMT/rjb7eejnxziHblDcgN27z1uwwa0bjgvAMvw6dNBJfWHa3qmTo8hfoUiV8GMV/gbAohLqd4w6&#10;GKkp1r+dqGIYNT9w6DSPJI7tDHabeLGKYKOmkuNUQnkGplJsMGS4XW6Mn9snqeqygpuICysXH2G6&#10;FLWtZOef96rfQLNzq34m9WsYprC6mdbTvdO6/j15/gsAAP//AwBQSwMEFAAGAAgAAAAhADp5l/fb&#10;AAAAAwEAAA8AAABkcnMvZG93bnJldi54bWxMj0FrwkAQhe+F/odlCt7qJmkVSbMRkdaTFKpC6W3M&#10;jkkwOxuyaxL/fbe96GXg8R7vfZMtR9OInjpXW1YQTyMQxIXVNZcKDvuP5wUI55E1NpZJwZUcLPPH&#10;hwxTbQf+on7nSxFK2KWooPK+TaV0RUUG3dS2xME72c6gD7Irpe5wCOWmkUkUzaXBmsNChS2tKyrO&#10;u4tRsBlwWL3E7/32fFpff/azz+9tTEpNnsbVGwhPo7+F4Q8/oEMemI72wtqJRkF4xP/f4C1mr3MQ&#10;RwVJAjLP5D17/gsAAP//AwBQSwECLQAUAAYACAAAACEAtoM4kv4AAADhAQAAEwAAAAAAAAAAAAAA&#10;AAAAAAAAW0NvbnRlbnRfVHlwZXNdLnhtbFBLAQItABQABgAIAAAAIQA4/SH/1gAAAJQBAAALAAAA&#10;AAAAAAAAAAAAAC8BAABfcmVscy8ucmVsc1BLAQItABQABgAIAAAAIQASrx8ilgMAAOYIAAAOAAAA&#10;AAAAAAAAAAAAAC4CAABkcnMvZTJvRG9jLnhtbFBLAQItABQABgAIAAAAIQA6eZf32wAAAAMBAAAP&#10;AAAAAAAAAAAAAAAAAPAFAABkcnMvZG93bnJldi54bWxQSwUGAAAAAAQABADzAAAA+AYAAAAA&#10;">
                <v:group id="Group 147" o:spid="_x0000_s1027" style="position:absolute;left:11;top:11;width:8524;height:2" coordorigin="11,11" coordsize="85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148" o:spid="_x0000_s1028" style="position:absolute;left:11;top:11;width:8524;height:2;visibility:visible;mso-wrap-style:square;v-text-anchor:top" coordsize="85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ELg8YA&#10;AADcAAAADwAAAGRycy9kb3ducmV2LnhtbESPQWvCQBSE74X+h+UVvNVNI0pNXSUUBBGqmPbg8ZF9&#10;TUKyb9Psuqb/3i0UPA4z8w2z2oymE4EG11hW8DJNQBCXVjdcKfj63D6/gnAeWWNnmRT8koPN+vFh&#10;hZm2Vz5RKHwlIoRdhgpq7/tMSlfWZNBNbU8cvW87GPRRDpXUA14j3HQyTZKFNNhwXKixp/eayra4&#10;GAU/Fzc/nGnR7sNxd/zI2+XpHJZKTZ7G/A2Ep9Hfw//tnVaQzubwdyYe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ELg8YAAADcAAAADwAAAAAAAAAAAAAAAACYAgAAZHJz&#10;L2Rvd25yZXYueG1sUEsFBgAAAAAEAAQA9QAAAIsDAAAAAA==&#10;" path="m,l8524,e" filled="f" strokecolor="#4471c4" strokeweight="1.06pt">
                    <v:path arrowok="t" o:connecttype="custom" o:connectlocs="0,0;852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5"/>
        <w:rPr>
          <w:rFonts w:ascii="Calibri" w:eastAsia="Calibri" w:hAnsi="Calibri" w:cs="Calibri"/>
          <w:sz w:val="8"/>
          <w:szCs w:val="8"/>
        </w:rPr>
      </w:pPr>
    </w:p>
    <w:p w:rsidR="00FC63D7" w:rsidRDefault="00FC63D7" w:rsidP="00FC63D7">
      <w:pPr>
        <w:spacing w:before="59" w:line="257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4A1240" w:rsidRDefault="004A1240" w:rsidP="00FC63D7">
      <w:pPr>
        <w:spacing w:before="59" w:line="257" w:lineRule="auto"/>
        <w:ind w:left="142" w:right="583"/>
        <w:rPr>
          <w:rFonts w:ascii="Calibri" w:hAnsi="Calibri"/>
          <w:spacing w:val="-1"/>
          <w:sz w:val="20"/>
        </w:rPr>
      </w:pPr>
    </w:p>
    <w:p w:rsidR="004A1240" w:rsidRPr="003B025F" w:rsidRDefault="004A1240" w:rsidP="00FC63D7">
      <w:pPr>
        <w:spacing w:before="59" w:line="257" w:lineRule="auto"/>
        <w:ind w:left="142" w:right="583"/>
        <w:rPr>
          <w:rFonts w:ascii="Calibri" w:eastAsia="Calibri" w:hAnsi="Calibri" w:cs="Calibri"/>
          <w:spacing w:val="-1"/>
          <w:sz w:val="20"/>
          <w:szCs w:val="20"/>
        </w:rPr>
      </w:pPr>
      <w:r w:rsidRPr="003B025F">
        <w:rPr>
          <w:rFonts w:ascii="Calibri" w:eastAsia="Calibri" w:hAnsi="Calibri" w:cs="Calibri"/>
          <w:spacing w:val="-1"/>
          <w:sz w:val="20"/>
          <w:szCs w:val="20"/>
        </w:rPr>
        <w:t>Nota:</w:t>
      </w:r>
    </w:p>
    <w:p w:rsidR="00FC63D7" w:rsidRPr="003B025F" w:rsidRDefault="004A1240" w:rsidP="00FF2655">
      <w:pPr>
        <w:spacing w:before="82" w:line="274" w:lineRule="auto"/>
        <w:ind w:left="142" w:right="232"/>
        <w:rPr>
          <w:rFonts w:ascii="Calibri" w:eastAsia="Calibri" w:hAnsi="Calibri" w:cs="Calibri"/>
          <w:sz w:val="20"/>
          <w:szCs w:val="20"/>
        </w:rPr>
      </w:pPr>
      <w:r w:rsidRPr="003B025F">
        <w:rPr>
          <w:rFonts w:ascii="Calibri" w:eastAsia="Calibri" w:hAnsi="Calibri" w:cs="Calibri"/>
          <w:spacing w:val="-1"/>
          <w:sz w:val="20"/>
          <w:szCs w:val="20"/>
        </w:rPr>
        <w:t>DS22</w:t>
      </w:r>
      <w:r w:rsidRPr="003B025F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z w:val="20"/>
          <w:szCs w:val="20"/>
        </w:rPr>
        <w:t>–</w:t>
      </w:r>
      <w:r w:rsidRPr="003B025F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>Número</w:t>
      </w:r>
      <w:r w:rsidRPr="003B025F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de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conexiones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potencial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(con red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pública</w:t>
      </w:r>
      <w:r w:rsidRPr="003B025F">
        <w:rPr>
          <w:rFonts w:ascii="Calibri" w:eastAsia="Calibri" w:hAnsi="Calibri" w:cs="Calibri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de</w:t>
      </w:r>
      <w:r w:rsidRPr="003B025F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>saneamiento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3B025F">
        <w:rPr>
          <w:rFonts w:ascii="Calibri" w:eastAsia="Calibri" w:hAnsi="Calibri" w:cs="Calibri"/>
          <w:sz w:val="20"/>
          <w:szCs w:val="20"/>
        </w:rPr>
        <w:t>o</w:t>
      </w:r>
      <w:r w:rsidRPr="003B025F">
        <w:rPr>
          <w:rFonts w:ascii="Calibri" w:eastAsia="Calibri" w:hAnsi="Calibri" w:cs="Calibri"/>
          <w:spacing w:val="-1"/>
          <w:sz w:val="20"/>
          <w:szCs w:val="20"/>
        </w:rPr>
        <w:t xml:space="preserve"> inactivas)</w:t>
      </w:r>
      <w:r w:rsidRPr="003B025F">
        <w:rPr>
          <w:rFonts w:ascii="Calibri" w:eastAsia="Calibri" w:hAnsi="Calibri" w:cs="Calibri"/>
          <w:sz w:val="20"/>
          <w:szCs w:val="20"/>
        </w:rPr>
        <w:t xml:space="preserve"> (</w:t>
      </w:r>
      <w:r w:rsidRPr="003B025F">
        <w:rPr>
          <w:rFonts w:ascii="Calibri" w:eastAsia="Calibri" w:hAnsi="Calibri" w:cs="Calibri"/>
          <w:spacing w:val="-2"/>
          <w:sz w:val="20"/>
          <w:szCs w:val="20"/>
        </w:rPr>
        <w:t xml:space="preserve">Nº) =   </w:t>
      </w:r>
      <w:r w:rsidRPr="003B025F">
        <w:rPr>
          <w:sz w:val="20"/>
          <w:szCs w:val="20"/>
        </w:rPr>
        <w:t>Conexiones físicas existentes a las redes de saneamiento + los padrones frentistas a las redes de saneamiento que no cuenten con conexión.</w:t>
      </w: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F2655" w:rsidRPr="00FF2655" w:rsidRDefault="00FF2655" w:rsidP="00FF2655">
      <w:pPr>
        <w:spacing w:before="82" w:line="274" w:lineRule="auto"/>
        <w:ind w:left="142" w:right="232"/>
        <w:rPr>
          <w:rFonts w:ascii="Calibri" w:eastAsia="Calibri" w:hAnsi="Calibri" w:cs="Calibri"/>
          <w:color w:val="FF0000"/>
        </w:rPr>
      </w:pPr>
    </w:p>
    <w:p w:rsidR="00FC63D7" w:rsidRDefault="00FC63D7" w:rsidP="00FC63D7">
      <w:pPr>
        <w:spacing w:before="6"/>
        <w:rPr>
          <w:rFonts w:ascii="Calibri" w:eastAsia="Calibri" w:hAnsi="Calibri" w:cs="Calibri"/>
          <w:sz w:val="10"/>
          <w:szCs w:val="10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5915" cy="13970"/>
                <wp:effectExtent l="6985" t="3175" r="6350" b="1905"/>
                <wp:docPr id="230" name="Grupo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231" name="Group 14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232" name="Freeform 14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25887A" id="Grupo 230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IyOlAMAAOYIAAAOAAAAZHJzL2Uyb0RvYy54bWy0VuuOmzgU/l9p38Hyz1YZMIFJgoapqlxG&#10;lWa3lZo+gAPmogWb2k7ItNp332MbGJLuaKtWjSJyzDk+l+/ccvf23NToxKSqBE8wufExYjwVWcWL&#10;BH/e72ZLjJSmPKO14CzBT0zht/d/vLrr2pgFohR1xiQCJVzFXZvgUus29jyVlqyh6ka0jAMzF7Kh&#10;Go6y8DJJO9De1F7g+7deJ2TWSpEypeDtxjHxvdWf5yzVH/JcMY3qBINv2j6lfR7M07u/o3EhaVtW&#10;ae8G/QkvGlpxMDqq2lBN0VFW36lqqlQKJXJ9k4rGE3lepczGANEQ/yqaBymOrY2liLuiHWECaK9w&#10;+mm16V+njxJVWYKDOeDDaQNJepDHViDzAuDp2iIGqQfZfmo/ShcjkI8i/VsB27vmm3PhhNGh+1Nk&#10;oJAetbDwnHPZGBUQODrbLDyNWWBnjVJ4GYUkWpEIoxR4ZL5a9FlKS0jld7fSctvfW0bByl0KAuO4&#10;R2NnzrrYu+TisYcxtBEA8gwAAI9IGP5uAAiYNFESV4gDBMvIX/ShOMYY+9WFafQXV14MHtpMPVeS&#10;+rVK+lTSltkCVaZGRiCDAcidZMw0L2AZOSyt4FBJalpGE07XqlhBtf1vAV3B8QJ+Ixg0To9KPzBh&#10;i5CeHpV2AyADypZ21rfAHpohb2qYBW9myEeEwNelohhFIHdO5LWH9j7qkE1br3DQA1BM9CwjsvwP&#10;TfNByGgKJprA82LwjZaDu+mZ9/4ChagZtb5tr1Yo0yB7V1W2b0ADCJnYXpAF20MPDrLutzchYYZe&#10;T0+JEUzPgwOkpdp4ZkwYEnUJtkCYF404sb2wLH3VumDkmVvzqZQr/4lXjg03jAHb2aNR4+skp1zs&#10;qrq2Oai5cYXMw9vAgqNEXWWGa9xRsjisa4lOFBZDGC7I2vY6aLsQgwHMM6utZDTb9rSmVe1okK8t&#10;uFB5PQamBu3k/7byV9vldhnOwuB2Owv9zWb2brcOZ7c7sog28816vSH/GNdIGJdVljFuvBu2EAl/&#10;rDf7fej2x7iHLqK4CHZnPyZ1l8F6l25YNsQy/NroYJK6xjSzU8UHkT1Bk0rh1ir8DQCiFPIrRh2s&#10;1ASrL0cqGUb1ew6TZgUD1exgewijRQAHOeUcphzKU1CVYI2hwg251m5vH1tZFSVYIjatXLyD7ZJX&#10;ppOtf86r/gDDzlL9TuppWKZAXWzr6dlKPf89uf8XAAD//wMAUEsDBBQABgAIAAAAIQBnciTG2wAA&#10;AAMBAAAPAAAAZHJzL2Rvd25yZXYueG1sTI9Ba8JAEIXvhf6HZQq91U1SLJpmIyJtT1KoCuJtzI5J&#10;MDsbsmsS/31XL+1l4PEe732TLUbTiJ46V1tWEE8iEMSF1TWXCnbbz5cZCOeRNTaWScGVHCzyx4cM&#10;U20H/qF+40sRStilqKDyvk2ldEVFBt3EtsTBO9nOoA+yK6XucAjlppFJFL1JgzWHhQpbWlVUnDcX&#10;o+BrwGH5Gn/06/NpdT1sp9/7dUxKPT+Ny3cQnkb/F4YbfkCHPDAd7YW1E42C8Ii/3+DNpskcxFFB&#10;koDMM/mfPf8FAAD//wMAUEsBAi0AFAAGAAgAAAAhALaDOJL+AAAA4QEAABMAAAAAAAAAAAAAAAAA&#10;AAAAAFtDb250ZW50X1R5cGVzXS54bWxQSwECLQAUAAYACAAAACEAOP0h/9YAAACUAQAACwAAAAAA&#10;AAAAAAAAAAAvAQAAX3JlbHMvLnJlbHNQSwECLQAUAAYACAAAACEAzqCMjpQDAADmCAAADgAAAAAA&#10;AAAAAAAAAAAuAgAAZHJzL2Uyb0RvYy54bWxQSwECLQAUAAYACAAAACEAZ3IkxtsAAAADAQAADwAA&#10;AAAAAAAAAAAAAADuBQAAZHJzL2Rvd25yZXYueG1sUEsFBgAAAAAEAAQA8wAAAPYGAAAAAA==&#10;">
                <v:group id="Group 144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shape id="Freeform 145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5csIA&#10;AADcAAAADwAAAGRycy9kb3ducmV2LnhtbESPT4vCMBTE7wt+h/AEb2tiBZFqFBEF2Zt/ELw9mmdb&#10;2ryUJq3db28WFjwOM/MbZr0dbC16an3pWMNsqkAQZ86UnGu4XY/fSxA+IBusHZOGX/Kw3Yy+1pga&#10;9+Iz9ZeQiwhhn6KGIoQmldJnBVn0U9cQR+/pWoshyjaXpsVXhNtaJkotpMWS40KBDe0LyqpLZzUc&#10;wh2Pj59K9c1N0r7v1Ml1ldaT8bBbgQg0hE/4v30yGpJ5An9n4hG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6vlywgAAANwAAAAPAAAAAAAAAAAAAAAAAJgCAABkcnMvZG93&#10;bnJldi54bWxQSwUGAAAAAAQABAD1AAAAhwMAAAAA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ISP10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Recursos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humanos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equivalentes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(Nº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1000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conexiones)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5915" cy="259715"/>
                <wp:effectExtent l="6985" t="5715" r="6350" b="1270"/>
                <wp:docPr id="220" name="Grupo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259715"/>
                          <a:chOff x="0" y="0"/>
                          <a:chExt cx="8529" cy="409"/>
                        </a:xfrm>
                      </wpg:grpSpPr>
                      <wpg:grpSp>
                        <wpg:cNvPr id="221" name="Group 134"/>
                        <wpg:cNvGrpSpPr>
                          <a:grpSpLocks/>
                        </wpg:cNvGrpSpPr>
                        <wpg:grpSpPr bwMode="auto">
                          <a:xfrm>
                            <a:off x="8410" y="20"/>
                            <a:ext cx="108" cy="389"/>
                            <a:chOff x="8410" y="20"/>
                            <a:chExt cx="108" cy="389"/>
                          </a:xfrm>
                        </wpg:grpSpPr>
                        <wps:wsp>
                          <wps:cNvPr id="222" name="Freeform 135"/>
                          <wps:cNvSpPr>
                            <a:spLocks/>
                          </wps:cNvSpPr>
                          <wps:spPr bwMode="auto">
                            <a:xfrm>
                              <a:off x="8410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0 8410"/>
                                <a:gd name="T1" fmla="*/ T0 w 108"/>
                                <a:gd name="T2" fmla="+- 0 409 20"/>
                                <a:gd name="T3" fmla="*/ 409 h 389"/>
                                <a:gd name="T4" fmla="+- 0 8518 8410"/>
                                <a:gd name="T5" fmla="*/ T4 w 108"/>
                                <a:gd name="T6" fmla="+- 0 409 20"/>
                                <a:gd name="T7" fmla="*/ 409 h 389"/>
                                <a:gd name="T8" fmla="+- 0 8518 8410"/>
                                <a:gd name="T9" fmla="*/ T8 w 108"/>
                                <a:gd name="T10" fmla="+- 0 20 20"/>
                                <a:gd name="T11" fmla="*/ 20 h 389"/>
                                <a:gd name="T12" fmla="+- 0 8410 8410"/>
                                <a:gd name="T13" fmla="*/ T12 w 108"/>
                                <a:gd name="T14" fmla="+- 0 20 20"/>
                                <a:gd name="T15" fmla="*/ 20 h 389"/>
                                <a:gd name="T16" fmla="+- 0 8410 8410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3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224" name="Freeform 13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3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1" cy="389"/>
                            <a:chOff x="119" y="20"/>
                            <a:chExt cx="8291" cy="389"/>
                          </a:xfrm>
                        </wpg:grpSpPr>
                        <wps:wsp>
                          <wps:cNvPr id="226" name="Freeform 13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1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409 20"/>
                                <a:gd name="T3" fmla="*/ 409 h 389"/>
                                <a:gd name="T4" fmla="+- 0 8410 119"/>
                                <a:gd name="T5" fmla="*/ T4 w 8291"/>
                                <a:gd name="T6" fmla="+- 0 409 20"/>
                                <a:gd name="T7" fmla="*/ 409 h 389"/>
                                <a:gd name="T8" fmla="+- 0 8410 119"/>
                                <a:gd name="T9" fmla="*/ T8 w 8291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1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1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89">
                                  <a:moveTo>
                                    <a:pt x="0" y="389"/>
                                  </a:moveTo>
                                  <a:lnTo>
                                    <a:pt x="8291" y="389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4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228" name="Freeform 14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Text Box 1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Número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empleados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equivalentes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por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1000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conexiones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servicio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saneamiento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220" o:spid="_x0000_s1462" style="width:426.45pt;height:20.45pt;mso-position-horizontal-relative:char;mso-position-vertical-relative:line" coordsize="8529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+KBPgcAAEopAAAOAAAAZHJzL2Uyb0RvYy54bWzsWm1v2zYQ/j5g/4HQxw2uJUV+kVGnaOI4&#10;GNBtBer9AEWSLWGyqFFK7GzYf9/dUZRIW0rS5qXtkHxwaPNI3T088h7d8e27/TZjN7EoU57PLeeN&#10;bbE4D3mU5pu59cdqOZharKyCPAoynsdz6zYurXenP/7wdlfMYpcnPItiwWCSvJztirmVVFUxGw7L&#10;MIm3QfmGF3EOnWsutkEFX8VmGIlgB7Nvs6Fr2+PhjouoEDyMyxJ+XchO65TmX6/jsPp9vS7jimVz&#10;C3Sr6FPQ5xV+Dk/fBrONCIokDWs1gi/QYhukOTy0mWoRVAG7FunRVNs0FLzk6+pNyLdDvl6nYUw2&#10;gDWOfWDNpeDXBdmyme02RQMTQHuA0xdPG/5281GwNJpbrgv45MEWFulSXBec4Q8Az67YzEDqUhSf&#10;io9C2gjNDzz8s4Tu4WE/ft9IYXa1+5VHMGFwXXGCZ78WW5wCDGd7WoXbZhXifcVC+HHkOSPfGVks&#10;hD535E+gTcsUJrCWR8PC5KIeOB25vhzl2T4OGQYz+UBSslZKWkRfGuMaCJwWAoCeOSfec0Mw9RzA&#10;HS2tnVHB4NiwdRCCkykZE8wa+4/GtBgcjuqFALZb2XpU+TiP+pQERUyOWqKvNHC6Cs6liGPcxIAo&#10;LeauIEHlUaXuTloPipXgdfc60hEifSg2eACc12V1GXPyx+DmQ1mRk20iaJGXR/VuWMH6rLcZHAs/&#10;D5jN8FH0IZ1y04iB70ixn4ZsZbMdw7Wo51RTASDaVOCmTC17O8+JkoF5UCJhjQe0Qp4SkjqNnGmn&#10;TrCLWp28bp3GSoam6tZpomTu0gn8VTNu2qcT7NFWp2m3TrgntLlcuwMnRwccJDpxckzE+xdPR33l&#10;uD1qmbB3q6Vj3quWCXq/WjrwK2fco5aJfPcSOjruhl/Bnmi8PkjURgj3eb0ToMUCjOc2neEFL/EQ&#10;XgH8cDqtTuqTFqRw2/QIAygoPHmQMGiKwrDA8hC/e2oHlo7E6WQBY+4RB0hJXIUIEpfDaoMF0IZD&#10;wiAsBoThSm7oIqgQJ7QXm2wH1AeP60Se1vj7lt/EK04SVRuz6p0MT2v7s1yXo3lAv1ZS9av/Bc2n&#10;5ChqwHyqV/2XUjK0PETm+HlhxstYLgAaSeG0MRzx0s7PkmdptEyzDA0uxebqPBPsJgDStbAXZxfL&#10;eiENsYz8Jec4TD5G/gJHd40tHuJEov7xHdezz1x/sBxPJwNv6Y0G/sSeDmzHP/PHtud7i+W/6J2O&#10;N0vSKIrzD2keK0LneA8LbzW1lFSMKB2urD9yR+T4hvaGkTb9dRkJDC6PwLpglsRBdFG3qyDNZHto&#10;akwgg9nqPwEB7EWGQeQr5eyKR7cQEgWXZBbINzQSLv622A6I7Nwq/7oORGyx7Jcc4rrveB64QUVf&#10;vNEEAg4Tes+V3hPkIUw1tyoLtjw2zyvJlq8LkW4SeJJDWOT8PXC6dYpBk/STWtVfgFpQq2aCd1Iu&#10;2L2KdUrKNUYcD1klMuunYp0YOGCHqcjbRxXAwxXhPBjxrdItiE4SSo1u0Yn71HTrAI8+BOGQUIRf&#10;Pyw+g2w5DpNRAEOUIlF63H9houU4fodCesRfvSzL6lZID/WrF6ZY3Uv2VelVt0qv1AqD+J2s7ZVa&#10;YQ5BUSr1/5VavVIrnUB9s9QK4pJJrSgf8bzUSr67HXKrqetD1O7OZkEIM/hYy66ORjWE4jCh9yLZ&#10;LHhnP6JX9BL59PTKRETxq348zLexzyJYSGjqBOMdFIseTe8xrZCZWunOOuhx30g66ITOzKpQMqRD&#10;pyOW1aWTmVfp1kkP/L06mSmVPp2OiFaXTs+VzJLc73jtdMxlKqtTKxP1J8tl9Wmloy4zWZ1ambh3&#10;L+BrKqvOwD1PKovW5SlyWXKiBySzGsGHZKoeIvOazYpVofQ1m/WS2SzYkQblgtTby2SzVJqk4Qoj&#10;G3ShEipqcJzMUgM0umUO+bpkC+LAIdnyqB7w9GSL2KeCowe/BoxHMK2OzNFRKmuKa3Anz6K6mtK2&#10;JWNG0MfylZoJNP/y6o46a+9OE8Cz4ZA3ZOGpMOYR9RRSH/22LZR0vXe3vebbOQ3XtZLdoNa9tYym&#10;IoFv/lTaOfHG7j0VAM+bOOd0WQAeYRQK7q8AwGPQUPC847qH7V9ML6bewHPHFwPPXiwG75fn3mC8&#10;dCajxcni/HzhmHUPrKY8vu6B+hhWGOWOJf2hm5rGasUMWQuCbrCKxJR132kxA0+dF7gwAe8T8tRb&#10;4Tl0xvfM8VwZQZprEazaQ4cqxNRXJ1jOzxMo0sbvheA7rDVB6UfWT40DE7886EYFnDC4fdRBg+rg&#10;5Ry5r+hF3lcFVJXjL4S8UMGwMbewikq7Rr2O4uarRdC/jH1m/ACC//stQTvje69ubtMKbu9l6RYc&#10;oymBPmGps9pf7elyml/fw/rs6mdT+WyqntCQFU9oPFO1k7JTcGGPDr76ciHeCNS/Q1u/Ann6HwAA&#10;AP//AwBQSwMEFAAGAAgAAAAhAJzM/yncAAAABAEAAA8AAABkcnMvZG93bnJldi54bWxMj0FrwkAQ&#10;he8F/8Mygre6idaiMRsRsT1JoVoovY3ZMQlmZ0N2TeK/77aX9jLweI/3vkk3g6lFR62rLCuIpxEI&#10;4tzqigsFH6eXxyUI55E11pZJwZ0cbLLRQ4qJtj2/U3f0hQgl7BJUUHrfJFK6vCSDbmob4uBdbGvQ&#10;B9kWUrfYh3JTy1kUPUuDFYeFEhvalZRfjzej4LXHfjuP993hetndv06Lt89DTEpNxsN2DcLT4P/C&#10;8IMf0CELTGd7Y+1ErSA84n9v8JaL2QrEWcFTtAKZpfI/fPYNAAD//wMAUEsBAi0AFAAGAAgAAAAh&#10;ALaDOJL+AAAA4QEAABMAAAAAAAAAAAAAAAAAAAAAAFtDb250ZW50X1R5cGVzXS54bWxQSwECLQAU&#10;AAYACAAAACEAOP0h/9YAAACUAQAACwAAAAAAAAAAAAAAAAAvAQAAX3JlbHMvLnJlbHNQSwECLQAU&#10;AAYACAAAACEAx9PigT4HAABKKQAADgAAAAAAAAAAAAAAAAAuAgAAZHJzL2Uyb0RvYy54bWxQSwEC&#10;LQAUAAYACAAAACEAnMz/KdwAAAAEAQAADwAAAAAAAAAAAAAAAACYCQAAZHJzL2Rvd25yZXYueG1s&#10;UEsFBgAAAAAEAAQA8wAAAKEKAAAAAA==&#10;">
                <v:group id="Group 134" o:spid="_x0000_s1463" style="position:absolute;left:8410;top:20;width:108;height:389" coordorigin="8410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Freeform 135" o:spid="_x0000_s1464" style="position:absolute;left:8410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FNscA&#10;AADcAAAADwAAAGRycy9kb3ducmV2LnhtbESPQWvCQBSE7wX/w/IKvZRmYxBtY1YRaaleRG0RvD2y&#10;r0kw+zbNbjX6611B6HGYmW+YbNqZWhypdZVlBf0oBkGcW11xoeD76+PlFYTzyBpry6TgTA6mk95D&#10;hqm2J97QcesLESDsUlRQet+kUrq8JIMusg1x8H5sa9AH2RZSt3gKcFPLJI6H0mDFYaHEhuYl5Yft&#10;n1Ew+rTufTcfPK/Wu0v+2230cj98U+rpsZuNQXjq/H/43l5oBUmSwO1MOAJy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JBTbHAAAA3AAAAA8AAAAAAAAAAAAAAAAAmAIAAGRy&#10;cy9kb3ducmV2LnhtbFBLBQYAAAAABAAEAPUAAACM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36" o:spid="_x0000_s1465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137" o:spid="_x0000_s1466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w42cgA&#10;AADcAAAADwAAAGRycy9kb3ducmV2LnhtbESPT2vCQBTE70K/w/IKvYjZGERtzCoiLW0vpf5B6O2R&#10;fSbB7NuY3Wrqp+8KBY/DzPyGyRadqcWZWldZVjCMYhDEudUVFwp229fBFITzyBpry6Tglxws5g+9&#10;DFNtL7ym88YXIkDYpaig9L5JpXR5SQZdZBvi4B1sa9AH2RZSt3gJcFPLJI7H0mDFYaHEhlYl5cfN&#10;j1EwebPuZb8a9T+/9tf81K31x/f4Wamnx245A+Gp8/fwf/tdK0iSEdzOhCM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rDjZ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38" o:spid="_x0000_s1467" style="position:absolute;left:119;top:20;width:8291;height:389" coordorigin="119,20" coordsize="8291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139" o:spid="_x0000_s1468" style="position:absolute;left:119;top:20;width:8291;height:389;visibility:visible;mso-wrap-style:square;v-text-anchor:top" coordsize="8291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bB8MA&#10;AADcAAAADwAAAGRycy9kb3ducmV2LnhtbESPT4vCMBTE78J+h/AWvIim24NI1yjLgqxH/x729mie&#10;bbV5KUlsq5/eCILHYWZ+w8yXvalFS85XlhV8TRIQxLnVFRcKDvvVeAbCB2SNtWVScCMPy8XHYI6Z&#10;th1vqd2FQkQI+wwVlCE0mZQ+L8mgn9iGOHon6wyGKF0htcMuwk0t0ySZSoMVx4USG/otKb/srkbB&#10;eXPL752rW+Nbvf4z/Wr0b49KDT/7n28QgfrwDr/aa60gTaf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mbB8MAAADcAAAADwAAAAAAAAAAAAAAAACYAgAAZHJzL2Rv&#10;d25yZXYueG1sUEsFBgAAAAAEAAQA9QAAAIgDAAAAAA==&#10;" path="m,389r8291,l8291,,,,,389xe" fillcolor="#d0dbef" stroked="f">
                    <v:path arrowok="t" o:connecttype="custom" o:connectlocs="0,409;8291,409;8291,20;0,20;0,409" o:connectangles="0,0,0,0,0"/>
                  </v:shape>
                </v:group>
                <v:group id="Group 140" o:spid="_x0000_s1469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141" o:spid="_x0000_s1470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YRb8A&#10;AADcAAAADwAAAGRycy9kb3ducmV2LnhtbERPTYvCMBC9C/sfwix4s8n2IEvXWKQoyN50RfA2NLNt&#10;aTMpTVrrvzcHwePjfW/y2XZiosE3jjV8JQoEcelMw5WGy99h9Q3CB2SDnWPS8CAP+fZjscHMuDuf&#10;aDqHSsQQ9hlqqEPoMyl9WZNFn7ieOHL/brAYIhwqaQa8x3DbyVSptbTYcGyosaeiprI9j1bDPlzx&#10;cPtt1dRfJBXTqI5ubLVefs67HxCB5vAWv9xHoyFN49p4Jh4BuX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21hFvwAAANwAAAAPAAAAAAAAAAAAAAAAAJgCAABkcnMvZG93bnJl&#10;di54bWxQSwUGAAAAAAQABAD1AAAAhAMAAAAA&#10;" path="m,l8507,e" filled="f" strokecolor="#4471c4" strokeweight="1.06pt">
                    <v:path arrowok="t" o:connecttype="custom" o:connectlocs="0,0;8507,0" o:connectangles="0,0"/>
                  </v:shape>
                  <v:shape id="Text Box 142" o:spid="_x0000_s1471" type="#_x0000_t202" style="position:absolute;left:11;top:11;width:850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FbsUA&#10;AADcAAAADwAAAGRycy9kb3ducmV2LnhtbESPQWvCQBSE70L/w/IEb2ZjDlKjq0ipUBCKMR48vmaf&#10;yWL2bcxuNf33bqHQ4zAz3zCrzWBbcafeG8cKZkkKgrhy2nCt4FTupq8gfEDW2DomBT/kYbN+Ga0w&#10;1+7BBd2PoRYRwj5HBU0IXS6lrxqy6BPXEUfv4nqLIcq+lrrHR4TbVmZpOpcWDceFBjt6a6i6Hr+t&#10;gu2Zi3dz+/w6FJfClOUi5f38qtRkPGyXIAIN4T/81/7QCrJsAb9n4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MVu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Número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empleados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equivalentes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por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1000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conexiones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servicio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saneamiento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37" w:line="275" w:lineRule="auto"/>
        <w:ind w:left="250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ISP10</w:t>
      </w:r>
      <w:r>
        <w:rPr>
          <w:rFonts w:ascii="Calibri"/>
          <w:b/>
        </w:rPr>
        <w:t xml:space="preserve"> =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[(DS23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 xml:space="preserve">+ </w:t>
      </w:r>
      <w:r>
        <w:rPr>
          <w:rFonts w:ascii="Calibri"/>
          <w:b/>
          <w:spacing w:val="-1"/>
        </w:rPr>
        <w:t>(DS23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x</w:t>
      </w:r>
      <w:r>
        <w:rPr>
          <w:rFonts w:ascii="Calibri"/>
          <w:b/>
          <w:spacing w:val="22"/>
        </w:rPr>
        <w:t xml:space="preserve"> </w:t>
      </w:r>
      <w:r>
        <w:rPr>
          <w:rFonts w:ascii="Calibri"/>
          <w:b/>
          <w:spacing w:val="-1"/>
        </w:rPr>
        <w:t>DS24)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  <w:r>
        <w:rPr>
          <w:rFonts w:ascii="Calibri"/>
          <w:b/>
          <w:spacing w:val="-1"/>
        </w:rPr>
        <w:t xml:space="preserve"> DS25]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  <w:r>
        <w:rPr>
          <w:rFonts w:ascii="Calibri"/>
          <w:b/>
          <w:spacing w:val="1"/>
        </w:rPr>
        <w:t xml:space="preserve"> </w:t>
      </w:r>
      <w:r>
        <w:rPr>
          <w:rFonts w:ascii="Calibri"/>
          <w:b/>
          <w:spacing w:val="-1"/>
        </w:rPr>
        <w:t>(DS07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/</w:t>
      </w:r>
      <w:r>
        <w:rPr>
          <w:rFonts w:ascii="Calibri"/>
          <w:b/>
          <w:spacing w:val="25"/>
        </w:rPr>
        <w:t xml:space="preserve"> </w:t>
      </w:r>
      <w:r>
        <w:rPr>
          <w:rFonts w:ascii="Calibri"/>
          <w:b/>
          <w:spacing w:val="-1"/>
        </w:rPr>
        <w:t>1000)</w:t>
      </w:r>
    </w:p>
    <w:p w:rsidR="00FC63D7" w:rsidRDefault="00FC63D7" w:rsidP="00FC63D7">
      <w:pPr>
        <w:spacing w:before="37" w:line="311" w:lineRule="auto"/>
        <w:ind w:left="250" w:right="1876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DS23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Empleados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prestador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(Nº)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DS24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Gastos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 servicios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terceros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DS25</w:t>
      </w:r>
      <w:r>
        <w:rPr>
          <w:rFonts w:ascii="Calibri" w:eastAsia="Calibri" w:hAnsi="Calibri" w:cs="Calibri"/>
          <w:spacing w:val="3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Gastos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con </w:t>
      </w:r>
      <w:r>
        <w:rPr>
          <w:rFonts w:ascii="Calibri" w:eastAsia="Calibri" w:hAnsi="Calibri" w:cs="Calibri"/>
          <w:spacing w:val="-2"/>
        </w:rPr>
        <w:t>personal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propio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(R$)</w:t>
      </w:r>
    </w:p>
    <w:p w:rsidR="00FC63D7" w:rsidRDefault="00FC63D7" w:rsidP="00FC63D7">
      <w:pPr>
        <w:spacing w:before="2" w:line="274" w:lineRule="auto"/>
        <w:ind w:left="250" w:right="122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DS07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activas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line="274" w:lineRule="auto"/>
        <w:rPr>
          <w:rFonts w:ascii="Calibri" w:eastAsia="Calibri" w:hAnsi="Calibri" w:cs="Calibri"/>
        </w:rPr>
        <w:sectPr w:rsidR="00FC63D7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10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74A17184" wp14:editId="708CDD8B">
                <wp:extent cx="5402580" cy="247015"/>
                <wp:effectExtent l="4445" t="1270" r="3175" b="0"/>
                <wp:docPr id="219" name="Cuadro de texto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2870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A17184" id="Cuadro de texto 219" o:spid="_x0000_s1472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L77hwIAABIFAAAOAAAAZHJzL2Uyb0RvYy54bWysVNtu2zAMfR+wfxD0nvoCp42NOkWTLMOA&#10;7gJ0+wBFkmNhtuhJSuxu2L+PkuO03QUYhvlBpkTyiJdDXd8MbUOO0lgFuqTJRUyJ1ByE0vuSfvq4&#10;nS0osY5pwRrQsqQP0tKb5csX131XyBRqaIQ0BEG0LfqupLVzXRFFlteyZfYCOqlRWYFpmcOt2UfC&#10;sB7R2yZK4/gy6sGIzgCX1uLpZlTSZcCvKsnd+6qy0pGmpBibC6sJ686v0fKaFXvDulrxUxjsH6Jo&#10;mdJ46RlqwxwjB6N+gWoVN2Chchcc2giqSnEZcsBskvinbO5r1smQCxbHducy2f8Hy98dPxiiREnT&#10;JKdEsxabtD4wYYAISZwcHBCvwkL1nS3Q/r5DDzesYMCGh6Rtdwf8syUa1jXTe3lrDPS1ZAIDTbxn&#10;9MR1xLEeZNe/BYH3sYODADRUpvVVxLoQRMeGPZybhJEQjofzLE7nC1Rx1KXZVZzMwxWsmLw7Y91r&#10;CS3xQkkNkiCgs+OddT4aVkwm/jILjRJb1TRhY/a7dWPIkSFhNvFm9Wp7Qn9m1mhvrMG7jYjjCQaJ&#10;d3idDzcQ4FuepFm8SvPZ9nJxNcu22XyWX8WLWZzkq/wyzvJss/3uA0yyolZCSH2ntJzImGR/1+zT&#10;WIw0CnQkfUnzeTofW/THJOPw/S7JVjmczUa1JV2cjVjhG/tKC0ybFY6pZpSj5+GHKmMNpn+oSqCB&#10;7/zIATfshkC9PHTQc2QH4gGJYQD7hi3GhwWFGsxXSnoc0pLaLwdmJCXNG43k8hM9CWYSdpPANEfX&#10;kjpKRnHtxsk/dEbta0Qe6avhFglYqcCNxyhOtMXBC0mcHgk/2U/3werxKVv+AAAA//8DAFBLAwQU&#10;AAYACAAAACEAYAzZ69oAAAAEAQAADwAAAGRycy9kb3ducmV2LnhtbEyPzU7DMBCE70i8g7VIvVGn&#10;rYA0xKnK37VAKXcn3sZR43UaO214exYucBlpNauZb/LV6Fpxwj40nhTMpgkIpMqbhmoFu4+X6xRE&#10;iJqMbj2hgi8MsCouL3KdGX+mdzxtYy04hEKmFdgYu0zKUFl0Okx9h8Te3vdORz77WppenznctXKe&#10;JLfS6Ya4weoOHy1Wh+3gFBzn9vP16e2Im6HzdzTbb54fykGpydW4vgcRcYx/z/CDz+hQMFPpBzJB&#10;tAp4SPxV9tKbhGeUChbpEmSRy//wxTcAAAD//wMAUEsBAi0AFAAGAAgAAAAhALaDOJL+AAAA4QEA&#10;ABMAAAAAAAAAAAAAAAAAAAAAAFtDb250ZW50X1R5cGVzXS54bWxQSwECLQAUAAYACAAAACEAOP0h&#10;/9YAAACUAQAACwAAAAAAAAAAAAAAAAAvAQAAX3JlbHMvLnJlbHNQSwECLQAUAAYACAAAACEAGPS+&#10;+4cCAAASBQAADgAAAAAAAAAAAAAAAAAuAgAAZHJzL2Uyb0RvYy54bWxQSwECLQAUAAYACAAAACEA&#10;YAzZ69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2870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tabs>
          <w:tab w:val="left" w:pos="957"/>
        </w:tabs>
        <w:spacing w:before="17" w:line="258" w:lineRule="auto"/>
        <w:ind w:left="958" w:hanging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position w:val="2"/>
        </w:rPr>
        <w:t xml:space="preserve">&lt; </w:t>
      </w:r>
      <w:r>
        <w:rPr>
          <w:rFonts w:ascii="Calibri" w:eastAsia="Calibri" w:hAnsi="Calibri" w:cs="Calibri"/>
          <w:spacing w:val="-1"/>
          <w:position w:val="2"/>
        </w:rPr>
        <w:t>1,2</w:t>
      </w:r>
      <w:r>
        <w:rPr>
          <w:rFonts w:ascii="Calibri" w:eastAsia="Calibri" w:hAnsi="Calibri" w:cs="Calibri"/>
          <w:spacing w:val="-2"/>
          <w:position w:val="2"/>
        </w:rPr>
        <w:t xml:space="preserve"> </w:t>
      </w:r>
      <w:r>
        <w:rPr>
          <w:rFonts w:ascii="Calibri" w:eastAsia="Calibri" w:hAnsi="Calibri" w:cs="Calibri"/>
          <w:position w:val="2"/>
        </w:rPr>
        <w:t>/</w:t>
      </w:r>
      <w:r>
        <w:rPr>
          <w:rFonts w:ascii="Calibri" w:eastAsia="Calibri" w:hAnsi="Calibri" w:cs="Calibri"/>
          <w:spacing w:val="1"/>
          <w:position w:val="2"/>
        </w:rPr>
        <w:t xml:space="preserve"> </w:t>
      </w:r>
      <w:r>
        <w:rPr>
          <w:rFonts w:ascii="Calibri" w:eastAsia="Calibri" w:hAnsi="Calibri" w:cs="Calibri"/>
          <w:spacing w:val="-1"/>
          <w:position w:val="2"/>
        </w:rPr>
        <w:t>1000</w:t>
      </w:r>
      <w:r>
        <w:rPr>
          <w:rFonts w:ascii="Calibri" w:eastAsia="Calibri" w:hAnsi="Calibri" w:cs="Calibri"/>
          <w:spacing w:val="21"/>
          <w:position w:val="2"/>
        </w:rPr>
        <w:t xml:space="preserve"> </w:t>
      </w:r>
      <w:r>
        <w:rPr>
          <w:rFonts w:ascii="Calibri" w:eastAsia="Calibri" w:hAnsi="Calibri" w:cs="Calibri"/>
          <w:spacing w:val="-1"/>
        </w:rPr>
        <w:t>conexiones</w:t>
      </w:r>
    </w:p>
    <w:p w:rsidR="00FC63D7" w:rsidRDefault="00FF2655" w:rsidP="00FC63D7">
      <w:pPr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31053E4" wp14:editId="746F1EC7">
                <wp:simplePos x="0" y="0"/>
                <wp:positionH relativeFrom="page">
                  <wp:posOffset>1104900</wp:posOffset>
                </wp:positionH>
                <wp:positionV relativeFrom="paragraph">
                  <wp:posOffset>62230</wp:posOffset>
                </wp:positionV>
                <wp:extent cx="2266950" cy="485775"/>
                <wp:effectExtent l="0" t="0" r="0" b="9525"/>
                <wp:wrapNone/>
                <wp:docPr id="206" name="Grupo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950" cy="485775"/>
                          <a:chOff x="1702" y="657"/>
                          <a:chExt cx="2763" cy="659"/>
                        </a:xfrm>
                      </wpg:grpSpPr>
                      <wpg:grpSp>
                        <wpg:cNvPr id="207" name="Group 648"/>
                        <wpg:cNvGrpSpPr>
                          <a:grpSpLocks/>
                        </wpg:cNvGrpSpPr>
                        <wpg:grpSpPr bwMode="auto">
                          <a:xfrm>
                            <a:off x="1702" y="657"/>
                            <a:ext cx="708" cy="659"/>
                            <a:chOff x="1702" y="657"/>
                            <a:chExt cx="708" cy="659"/>
                          </a:xfrm>
                        </wpg:grpSpPr>
                        <wps:wsp>
                          <wps:cNvPr id="208" name="Freeform 649"/>
                          <wps:cNvSpPr>
                            <a:spLocks/>
                          </wps:cNvSpPr>
                          <wps:spPr bwMode="auto">
                            <a:xfrm>
                              <a:off x="1702" y="657"/>
                              <a:ext cx="708" cy="65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708"/>
                                <a:gd name="T2" fmla="+- 0 1315 657"/>
                                <a:gd name="T3" fmla="*/ 1315 h 659"/>
                                <a:gd name="T4" fmla="+- 0 2410 1702"/>
                                <a:gd name="T5" fmla="*/ T4 w 708"/>
                                <a:gd name="T6" fmla="+- 0 1315 657"/>
                                <a:gd name="T7" fmla="*/ 1315 h 659"/>
                                <a:gd name="T8" fmla="+- 0 2410 1702"/>
                                <a:gd name="T9" fmla="*/ T8 w 708"/>
                                <a:gd name="T10" fmla="+- 0 657 657"/>
                                <a:gd name="T11" fmla="*/ 657 h 659"/>
                                <a:gd name="T12" fmla="+- 0 1702 1702"/>
                                <a:gd name="T13" fmla="*/ T12 w 708"/>
                                <a:gd name="T14" fmla="+- 0 657 657"/>
                                <a:gd name="T15" fmla="*/ 657 h 659"/>
                                <a:gd name="T16" fmla="+- 0 1702 1702"/>
                                <a:gd name="T17" fmla="*/ T16 w 708"/>
                                <a:gd name="T18" fmla="+- 0 1315 657"/>
                                <a:gd name="T19" fmla="*/ 1315 h 65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08" h="659">
                                  <a:moveTo>
                                    <a:pt x="0" y="658"/>
                                  </a:moveTo>
                                  <a:lnTo>
                                    <a:pt x="708" y="658"/>
                                  </a:lnTo>
                                  <a:lnTo>
                                    <a:pt x="7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" name="Group 650"/>
                        <wpg:cNvGrpSpPr>
                          <a:grpSpLocks/>
                        </wpg:cNvGrpSpPr>
                        <wpg:grpSpPr bwMode="auto">
                          <a:xfrm>
                            <a:off x="1810" y="657"/>
                            <a:ext cx="492" cy="389"/>
                            <a:chOff x="1810" y="657"/>
                            <a:chExt cx="492" cy="389"/>
                          </a:xfrm>
                        </wpg:grpSpPr>
                        <wps:wsp>
                          <wps:cNvPr id="210" name="Freeform 651"/>
                          <wps:cNvSpPr>
                            <a:spLocks/>
                          </wps:cNvSpPr>
                          <wps:spPr bwMode="auto">
                            <a:xfrm>
                              <a:off x="1810" y="657"/>
                              <a:ext cx="492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492"/>
                                <a:gd name="T2" fmla="+- 0 1046 657"/>
                                <a:gd name="T3" fmla="*/ 1046 h 389"/>
                                <a:gd name="T4" fmla="+- 0 2302 1810"/>
                                <a:gd name="T5" fmla="*/ T4 w 492"/>
                                <a:gd name="T6" fmla="+- 0 1046 657"/>
                                <a:gd name="T7" fmla="*/ 1046 h 389"/>
                                <a:gd name="T8" fmla="+- 0 2302 1810"/>
                                <a:gd name="T9" fmla="*/ T8 w 492"/>
                                <a:gd name="T10" fmla="+- 0 657 657"/>
                                <a:gd name="T11" fmla="*/ 657 h 389"/>
                                <a:gd name="T12" fmla="+- 0 1810 1810"/>
                                <a:gd name="T13" fmla="*/ T12 w 492"/>
                                <a:gd name="T14" fmla="+- 0 657 657"/>
                                <a:gd name="T15" fmla="*/ 657 h 389"/>
                                <a:gd name="T16" fmla="+- 0 1810 1810"/>
                                <a:gd name="T17" fmla="*/ T16 w 492"/>
                                <a:gd name="T18" fmla="+- 0 1046 657"/>
                                <a:gd name="T19" fmla="*/ 1046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92" h="389">
                                  <a:moveTo>
                                    <a:pt x="0" y="389"/>
                                  </a:moveTo>
                                  <a:lnTo>
                                    <a:pt x="492" y="389"/>
                                  </a:lnTo>
                                  <a:lnTo>
                                    <a:pt x="4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652"/>
                        <wpg:cNvGrpSpPr>
                          <a:grpSpLocks/>
                        </wpg:cNvGrpSpPr>
                        <wpg:grpSpPr bwMode="auto">
                          <a:xfrm>
                            <a:off x="2410" y="657"/>
                            <a:ext cx="2055" cy="659"/>
                            <a:chOff x="2410" y="657"/>
                            <a:chExt cx="2055" cy="659"/>
                          </a:xfrm>
                        </wpg:grpSpPr>
                        <wps:wsp>
                          <wps:cNvPr id="212" name="Freeform 653"/>
                          <wps:cNvSpPr>
                            <a:spLocks/>
                          </wps:cNvSpPr>
                          <wps:spPr bwMode="auto">
                            <a:xfrm>
                              <a:off x="2410" y="657"/>
                              <a:ext cx="2055" cy="659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T0 w 2055"/>
                                <a:gd name="T2" fmla="+- 0 1315 657"/>
                                <a:gd name="T3" fmla="*/ 1315 h 659"/>
                                <a:gd name="T4" fmla="+- 0 4465 2410"/>
                                <a:gd name="T5" fmla="*/ T4 w 2055"/>
                                <a:gd name="T6" fmla="+- 0 1315 657"/>
                                <a:gd name="T7" fmla="*/ 1315 h 659"/>
                                <a:gd name="T8" fmla="+- 0 4465 2410"/>
                                <a:gd name="T9" fmla="*/ T8 w 2055"/>
                                <a:gd name="T10" fmla="+- 0 657 657"/>
                                <a:gd name="T11" fmla="*/ 657 h 659"/>
                                <a:gd name="T12" fmla="+- 0 2410 2410"/>
                                <a:gd name="T13" fmla="*/ T12 w 2055"/>
                                <a:gd name="T14" fmla="+- 0 657 657"/>
                                <a:gd name="T15" fmla="*/ 657 h 659"/>
                                <a:gd name="T16" fmla="+- 0 2410 2410"/>
                                <a:gd name="T17" fmla="*/ T16 w 2055"/>
                                <a:gd name="T18" fmla="+- 0 1315 657"/>
                                <a:gd name="T19" fmla="*/ 1315 h 65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55" h="659">
                                  <a:moveTo>
                                    <a:pt x="0" y="658"/>
                                  </a:moveTo>
                                  <a:lnTo>
                                    <a:pt x="2055" y="658"/>
                                  </a:lnTo>
                                  <a:lnTo>
                                    <a:pt x="20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654"/>
                        <wpg:cNvGrpSpPr>
                          <a:grpSpLocks/>
                        </wpg:cNvGrpSpPr>
                        <wpg:grpSpPr bwMode="auto">
                          <a:xfrm>
                            <a:off x="2518" y="657"/>
                            <a:ext cx="1839" cy="329"/>
                            <a:chOff x="2518" y="657"/>
                            <a:chExt cx="1839" cy="329"/>
                          </a:xfrm>
                        </wpg:grpSpPr>
                        <wps:wsp>
                          <wps:cNvPr id="214" name="Freeform 655"/>
                          <wps:cNvSpPr>
                            <a:spLocks/>
                          </wps:cNvSpPr>
                          <wps:spPr bwMode="auto">
                            <a:xfrm>
                              <a:off x="2518" y="657"/>
                              <a:ext cx="1839" cy="329"/>
                            </a:xfrm>
                            <a:custGeom>
                              <a:avLst/>
                              <a:gdLst>
                                <a:gd name="T0" fmla="+- 0 2518 2518"/>
                                <a:gd name="T1" fmla="*/ T0 w 1839"/>
                                <a:gd name="T2" fmla="+- 0 986 657"/>
                                <a:gd name="T3" fmla="*/ 986 h 329"/>
                                <a:gd name="T4" fmla="+- 0 4357 2518"/>
                                <a:gd name="T5" fmla="*/ T4 w 1839"/>
                                <a:gd name="T6" fmla="+- 0 986 657"/>
                                <a:gd name="T7" fmla="*/ 986 h 329"/>
                                <a:gd name="T8" fmla="+- 0 4357 2518"/>
                                <a:gd name="T9" fmla="*/ T8 w 1839"/>
                                <a:gd name="T10" fmla="+- 0 657 657"/>
                                <a:gd name="T11" fmla="*/ 657 h 329"/>
                                <a:gd name="T12" fmla="+- 0 2518 2518"/>
                                <a:gd name="T13" fmla="*/ T12 w 1839"/>
                                <a:gd name="T14" fmla="+- 0 657 657"/>
                                <a:gd name="T15" fmla="*/ 657 h 329"/>
                                <a:gd name="T16" fmla="+- 0 2518 2518"/>
                                <a:gd name="T17" fmla="*/ T16 w 1839"/>
                                <a:gd name="T18" fmla="+- 0 986 657"/>
                                <a:gd name="T19" fmla="*/ 986 h 3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839" h="329">
                                  <a:moveTo>
                                    <a:pt x="0" y="329"/>
                                  </a:moveTo>
                                  <a:lnTo>
                                    <a:pt x="1839" y="329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656"/>
                        <wpg:cNvGrpSpPr>
                          <a:grpSpLocks/>
                        </wpg:cNvGrpSpPr>
                        <wpg:grpSpPr bwMode="auto">
                          <a:xfrm>
                            <a:off x="1810" y="719"/>
                            <a:ext cx="2547" cy="597"/>
                            <a:chOff x="1810" y="719"/>
                            <a:chExt cx="2547" cy="597"/>
                          </a:xfrm>
                        </wpg:grpSpPr>
                        <wps:wsp>
                          <wps:cNvPr id="216" name="Freeform 657"/>
                          <wps:cNvSpPr>
                            <a:spLocks/>
                          </wps:cNvSpPr>
                          <wps:spPr bwMode="auto">
                            <a:xfrm>
                              <a:off x="2518" y="986"/>
                              <a:ext cx="1839" cy="330"/>
                            </a:xfrm>
                            <a:custGeom>
                              <a:avLst/>
                              <a:gdLst>
                                <a:gd name="T0" fmla="+- 0 2518 2518"/>
                                <a:gd name="T1" fmla="*/ T0 w 1839"/>
                                <a:gd name="T2" fmla="+- 0 1315 986"/>
                                <a:gd name="T3" fmla="*/ 1315 h 330"/>
                                <a:gd name="T4" fmla="+- 0 4357 2518"/>
                                <a:gd name="T5" fmla="*/ T4 w 1839"/>
                                <a:gd name="T6" fmla="+- 0 1315 986"/>
                                <a:gd name="T7" fmla="*/ 1315 h 330"/>
                                <a:gd name="T8" fmla="+- 0 4357 2518"/>
                                <a:gd name="T9" fmla="*/ T8 w 1839"/>
                                <a:gd name="T10" fmla="+- 0 986 986"/>
                                <a:gd name="T11" fmla="*/ 986 h 330"/>
                                <a:gd name="T12" fmla="+- 0 2518 2518"/>
                                <a:gd name="T13" fmla="*/ T12 w 1839"/>
                                <a:gd name="T14" fmla="+- 0 986 986"/>
                                <a:gd name="T15" fmla="*/ 986 h 330"/>
                                <a:gd name="T16" fmla="+- 0 2518 2518"/>
                                <a:gd name="T17" fmla="*/ T16 w 1839"/>
                                <a:gd name="T18" fmla="+- 0 1315 986"/>
                                <a:gd name="T19" fmla="*/ 1315 h 3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839" h="330">
                                  <a:moveTo>
                                    <a:pt x="0" y="329"/>
                                  </a:moveTo>
                                  <a:lnTo>
                                    <a:pt x="1839" y="329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Text Box 6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738"/>
                              <a:ext cx="221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8" name="Text Box 6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1" y="719"/>
                              <a:ext cx="1973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1,2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 &lt;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1000</w:t>
                                </w:r>
                              </w:p>
                              <w:p w:rsidR="003B025F" w:rsidRDefault="003B025F" w:rsidP="00FC63D7">
                                <w:pPr>
                                  <w:spacing w:before="4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conexiones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053E4" id="Grupo 206" o:spid="_x0000_s1473" style="position:absolute;margin-left:87pt;margin-top:4.9pt;width:178.5pt;height:38.25pt;z-index:251674624;mso-position-horizontal-relative:page;mso-position-vertical-relative:text" coordorigin="1702,657" coordsize="2763,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aM7ggAAOk6AAAOAAAAZHJzL2Uyb0RvYy54bWzsm21vo0YQx99X6ndY8bKVz4DBNtY51SWO&#10;o0rX9qRzPwDB2Ea1gQKJfa363Tszy8IusBfHiXOq6ryIwQy7s//Zhx/L+P1Ph92WPYZZHiXx1LDe&#10;mQYL4yBZRvF6avy+mPfGBssLP1762yQOp8aXMDd+uvr+u/f7dBLaySbZLsOMQSFxPtmnU2NTFOmk&#10;38+DTbjz83dJGsZwcZVkO7+A02zdX2b+Hkrfbfu2aQ77+yRbplkShHkO3874ReOKyl+twqD4bbXK&#10;w4Jtpwb4VtD/jP7f4//+1Xt/ss78dBMFpRv+CV7s/CiGSquiZn7hs4csahW1i4IsyZNV8S5Idv1k&#10;tYqCkNoArbHMRmvusuQhpbasJ/t1WskE0jZ0OrnY4NfHTxmLllPDNocGi/0dBOkue0gThl+APPt0&#10;PQGruyz9nH7KeBvh8GMS/JHD5X7zOp6vuTG73/+SLKFA/6FISJ7DKtthEdBwdqAofKmiEB4KFsCX&#10;tj0cei4EK4BrztgdjVwepmADscTbrJFpGwyuDt2RuHQr7h4NB/zWoevhxb4/4bWSp6VnvFl0UrWw&#10;0mFU6wD6s6EzPrcO7QYJMUYmDCAUomyNPzlKheZtWhFg1OV1x8pf1rE+b/w0pP6aY5epBIUm8I41&#10;z8IQxzJoSrHZp2QoOlYu9yrpCprl0Pme7E/H61gJAoI+5MVdmFC/9B8/5gWfE5ZwRL19WTq/gC65&#10;2m1hevixx0yGddE/3gPXlZklzH7os4XJ9gyDUZYpioLuKxc1sFxW9eW6JOjI3ApKstBmA1YkHEw0&#10;VX2OsCK3bMfivjWrdIUZuuV0uwUzwBFuwfg4wi0IulSW1i1PmKFb4263LFV5UKpLLUsWHm061bIa&#10;0mujKIu/sGyNZ6r4Os9k7fWeNdTXeibrv7CGGs9U/an7QNXNXmHJ+qt9DIbIWgwCfyPGRXCIy4EB&#10;R8zHZd6kqT1NcpybFxAFmK4WA6wJigArHEUaYxAGjcmtJ43BVTSGOB9TtAUBJHNaPZ4s3AJVyVws&#10;GuQ4v61scAY00eSIzGDAEfdc1tQvUCdsLx6y/dSgiXjDp2/8fpc8houELIp6BRy6NENAbfX1bSzb&#10;UTngX20provPlMoTdkQ2UJ64Kj65FYwnKOsYm3Z9wTbJQx4AbCQFuWo46iVNp3myjZbzaLvFBufZ&#10;+v5mm7FHH1hsZs6ub+dlIBWzLfWXOMHbeDX8G1gRS21xbSS2+tuzbMe8tr3efDge9Zy54/Y8UKBn&#10;Wt61NzQdz5nN/8HeaTmTTbRchvHHKA4F51nOcctdSZyc0Ij0MLKea7vU8RXvlUaa9NfVSAC7eAmt&#10;8yeb0F/elseFH235cV/1mESGZotPEgJ4hi+LSDD55D5ZfoElMks44wKTw8Emyf4y2B74dmrkfz74&#10;WWiw7c8xrPOe5TjQDQo6cdyRDSeZfOVevuLHARQ1NQoDhjwe3hQcoh/SLFpvoCaLtIiTD4B6qwjX&#10;UPKPe1WeAGrQUQmIX4UwGOwCRgnCAAihzCZsInC/FoxaY1xnaIyV06SAMMeDRQMhbDAuV98awlo3&#10;BZvbEkWbt8Hg6CbRt4AwbFsTwlyaSV8dwlqS6HSsBFFnjedAGNTFKHA0mGooklmAIAyD0bBpkIDp&#10;DLuwQuYAC202rOoGdX0qB9gDZEPUoVGlDAIEYR1uNTBA45YMAXq3VAjQuiVDAEFYh1snQ1iHWk0I&#10;00ZRFp9DWJdnqvjHQ1iXZw31tZ7J+nMI6/JM1Z/i9CSEKX0MhsgFwggfXwBhGBkGEIbxxjW3hiwZ&#10;h8reAIrX11VsonLqZQAsxXXxycsTdscA1jE2tWeinguExYA1Fwg7L4ThE7UKYbSGnhPCcJ+gG8Js&#10;04XVs3srrH1XTWGt+yrqaG4IvgmGwUzUwjB6Vn5tDGtrIjBMr8jJHEbbO1RjA3haHEaVN4waIPaK&#10;u2GOM3RZl18tEOvyq8ECGr9kElB3UORdOpUEtH61SKzLr5NRrGP3sIFi+kC2UazTtVNZrMs1VX+9&#10;a3IEOIt1uqaG4LIj9sTe3Jl2xCg0SGMYcT2N1RtPOhrjBdHzutg9E3gkPjmOVYbHsNYxNrVvoqIL&#10;j1147PybYrilrfKYc+5NMdu1YNrs2hSzxgNYrGhXzG7uirXvqnmsdd+35TFYr1o8Rm8MXp3Hjley&#10;UuR0HoPKGEWhgVotHqNwNIxUHvPGT+6LoQlsi4l+oNsWcwbwVq7LqxaNdXml0oDGKxkFtF6pIKD1&#10;qsViXV6dzGIdajVZTBvENot1unYqi3W5pqqPQeyMJEJD9XKYs1ina2oINMFUXk4q0YQRctkWe+m2&#10;GAWG9sVg4OpJrOwNILmOxHhBuDHGZwAwFWAkPjmJVYbHUNYxNu0KLyR2IbE3IDFYsVQSO3uuXPV6&#10;cgTTIi3Y1X6O68CsiyTmelU+nEiVw5dQyG/VXTWJ2c37Ku74JjtjsMK0SIyaczYSgyVFVZLPT8S0&#10;AzH9iJRFOa/hGW8o9SulvFBimhhV/lUSoy2LyumasmQcKHegBtx/eQdKpQEt9ZzAYjq/ZBbQ+6Wi&#10;gNavU2gMmaFDLyVTDG2AXdt6nZfGdK7J8utdOyuN6cKp4JgazwuPUWoO5Iy94DUln33wPSV0xguP&#10;XdLFqtS5/3G6GC7+509Rx8dWDh8LpKrr5ACpQGXaf5WIzooDXBCpbmWyOouTmw2kwYYfsizZYzYf&#10;JNfxDFWFW/DkuBz2itgGZdp4xXk27N4gnNhwAKBQ4Rqkm2Y8h53hwdTATFWaQQSogKkwwYmlyq7E&#10;BzXlCzD8Srql6d2Ob8dOz7GHtz3HnM16H+Y3Tm84t0bubDC7uZlZarolJnG+PN0SPdRnWc7prxRE&#10;MpNyKHkKKrQNpMTCUNH/eAbpLirgh1PbaDc1xlWa6SumkxaH+wP9Lsgrn2yenWEKzx08uxQOeGYp&#10;HPCsUjh4xYzSN5oigFNbUwQ9iUnj/G2mCHvgwEwgP9SJKcLyRvAwQI+Cg8scUaebX+aI884R1XP6&#10;M7PQ32yOqHc0ygx0+D0lraDlbz/xB5vyOVnVv1C9+hcAAP//AwBQSwMEFAAGAAgAAAAhAPySoNXe&#10;AAAACAEAAA8AAABkcnMvZG93bnJldi54bWxMj0FLw0AQhe+C/2EZwZvdxNhaYzalFPVUBFtBvE2T&#10;aRKanQ3ZbZL+e8eTHh9vePN92WqyrRqo941jA/EsAkVcuLLhysDn/vVuCcoH5BJbx2TgQh5W+fVV&#10;hmnpRv6gYRcqJSPsUzRQh9ClWvuiJot+5jpi6Y6utxgk9pUuexxl3Lb6PooW2mLD8qHGjjY1Fafd&#10;2Rp4G3FcJ/HLsD0dN5fv/fz9axuTMbc30/oZVKAp/B3DL76gQy5MB3fm0qtW8uODuAQDT2Ig/TyJ&#10;JR8MLBcJ6DzT/wXyHwAAAP//AwBQSwECLQAUAAYACAAAACEAtoM4kv4AAADhAQAAEwAAAAAAAAAA&#10;AAAAAAAAAAAAW0NvbnRlbnRfVHlwZXNdLnhtbFBLAQItABQABgAIAAAAIQA4/SH/1gAAAJQBAAAL&#10;AAAAAAAAAAAAAAAAAC8BAABfcmVscy8ucmVsc1BLAQItABQABgAIAAAAIQBSYPaM7ggAAOk6AAAO&#10;AAAAAAAAAAAAAAAAAC4CAABkcnMvZTJvRG9jLnhtbFBLAQItABQABgAIAAAAIQD8kqDV3gAAAAgB&#10;AAAPAAAAAAAAAAAAAAAAAEgLAABkcnMvZG93bnJldi54bWxQSwUGAAAAAAQABADzAAAAUwwAAAAA&#10;">
                <v:group id="Group 648" o:spid="_x0000_s1474" style="position:absolute;left:1702;top:657;width:708;height:659" coordorigin="1702,657" coordsize="708,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Freeform 649" o:spid="_x0000_s1475" style="position:absolute;left:1702;top:657;width:708;height:659;visibility:visible;mso-wrap-style:square;v-text-anchor:top" coordsize="708,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vi74A&#10;AADcAAAADwAAAGRycy9kb3ducmV2LnhtbERPTYvCMBC9L/gfwgje1qQeRLpGUUHx4mG7631oZtNi&#10;MylJtPXfm4Owx8f7Xm9H14kHhdh61lDMFQji2puWrYbfn+PnCkRMyAY7z6ThSRG2m8nHGkvjB/6m&#10;R5WsyCEcS9TQpNSXUsa6IYdx7nvizP354DBlGKw0AYcc7jq5UGopHbacGxrs6dBQfavuTsN1PxR4&#10;CSGeimrfF6vKquvBaj2bjrsvEInG9C9+u89Gw0LltflMPgJy8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qr4u+AAAA3AAAAA8AAAAAAAAAAAAAAAAAmAIAAGRycy9kb3ducmV2&#10;LnhtbFBLBQYAAAAABAAEAPUAAACDAwAAAAA=&#10;" path="m,658r708,l708,,,,,658xe" fillcolor="#d0dbef" stroked="f">
                    <v:path arrowok="t" o:connecttype="custom" o:connectlocs="0,1315;708,1315;708,657;0,657;0,1315" o:connectangles="0,0,0,0,0"/>
                  </v:shape>
                </v:group>
                <v:group id="Group 650" o:spid="_x0000_s1476" style="position:absolute;left:1810;top:657;width:492;height:389" coordorigin="1810,657" coordsize="49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Freeform 651" o:spid="_x0000_s1477" style="position:absolute;left:1810;top:657;width:492;height:389;visibility:visible;mso-wrap-style:square;v-text-anchor:top" coordsize="49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Z7cAA&#10;AADcAAAADwAAAGRycy9kb3ducmV2LnhtbERPy4rCMBTdC/5DuII7TetCpBplEARdiO9ZX5o7bafN&#10;TWliW+frJwvB5eG8V5veVKKlxhWWFcTTCARxanXBmYL7bTdZgHAeWWNlmRS8yMFmPRysMNG24wu1&#10;V5+JEMIuQQW593UipUtzMuimtiYO3I9tDPoAm0zqBrsQbio5i6K5NFhwaMixpm1OaXl9GgW2/D4e&#10;ut8LV1T+1VF7jk/x9qHUeNR/LUF46v1H/HbvtYJZHOaHM+EI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EZ7cAAAADcAAAADwAAAAAAAAAAAAAAAACYAgAAZHJzL2Rvd25y&#10;ZXYueG1sUEsFBgAAAAAEAAQA9QAAAIUDAAAAAA==&#10;" path="m,389r492,l492,,,,,389xe" fillcolor="#d0dbef" stroked="f">
                    <v:path arrowok="t" o:connecttype="custom" o:connectlocs="0,1046;492,1046;492,657;0,657;0,1046" o:connectangles="0,0,0,0,0"/>
                  </v:shape>
                </v:group>
                <v:group id="Group 652" o:spid="_x0000_s1478" style="position:absolute;left:2410;top:657;width:2055;height:659" coordorigin="2410,657" coordsize="2055,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653" o:spid="_x0000_s1479" style="position:absolute;left:2410;top:657;width:2055;height:659;visibility:visible;mso-wrap-style:square;v-text-anchor:top" coordsize="2055,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QqsAA&#10;AADcAAAADwAAAGRycy9kb3ducmV2LnhtbESP3YrCMBSE7wXfIRxh7zRtV1S6TUUWFrz15wEOzbGp&#10;25yUJGr37TeC4OUwM98w1Xa0vbiTD51jBfkiA0HcON1xq+B8+plvQISIrLF3TAr+KMC2nk4qLLV7&#10;8IHux9iKBOFQogIT41BKGRpDFsPCDcTJuzhvMSbpW6k9PhLc9rLIspW02HFaMDjQt6Hm93izCgZc&#10;GzSbZVy6fO/z64HxevlU6mM27r5ARBrjO/xq77WCIi/geSYdAV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HQqsAAAADcAAAADwAAAAAAAAAAAAAAAACYAgAAZHJzL2Rvd25y&#10;ZXYueG1sUEsFBgAAAAAEAAQA9QAAAIUDAAAAAA==&#10;" path="m,658r2055,l2055,,,,,658xe" fillcolor="#d0dbef" stroked="f">
                    <v:path arrowok="t" o:connecttype="custom" o:connectlocs="0,1315;2055,1315;2055,657;0,657;0,1315" o:connectangles="0,0,0,0,0"/>
                  </v:shape>
                </v:group>
                <v:group id="Group 654" o:spid="_x0000_s1480" style="position:absolute;left:2518;top:657;width:1839;height:329" coordorigin="2518,657" coordsize="1839,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Freeform 655" o:spid="_x0000_s1481" style="position:absolute;left:2518;top:657;width:1839;height:329;visibility:visible;mso-wrap-style:square;v-text-anchor:top" coordsize="1839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DosYA&#10;AADcAAAADwAAAGRycy9kb3ducmV2LnhtbESPT2sCMRTE70K/Q3iF3jSriJTVKCpI/9BLt1u9PjbP&#10;3dXNS0hSXfvpm0Khx2FmfsMsVr3pxIV8aC0rGI8yEMSV1S3XCsqP3fARRIjIGjvLpOBGAVbLu8EC&#10;c22v/E6XItYiQTjkqKCJ0eVShqohg2FkHXHyjtYbjEn6WmqP1wQ3nZxk2UwabDktNOho21B1Lr6M&#10;gmpfms3bp3/9Ll6m+9PaHUpnnpR6uO/XcxCR+vgf/ms/awWT8RR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mDosYAAADcAAAADwAAAAAAAAAAAAAAAACYAgAAZHJz&#10;L2Rvd25yZXYueG1sUEsFBgAAAAAEAAQA9QAAAIsDAAAAAA==&#10;" path="m,329r1839,l1839,,,,,329xe" fillcolor="#d0dbef" stroked="f">
                    <v:path arrowok="t" o:connecttype="custom" o:connectlocs="0,986;1839,986;1839,657;0,657;0,986" o:connectangles="0,0,0,0,0"/>
                  </v:shape>
                </v:group>
                <v:group id="Group 656" o:spid="_x0000_s1482" style="position:absolute;left:1810;top:719;width:2547;height:597" coordorigin="1810,719" coordsize="2547,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657" o:spid="_x0000_s1483" style="position:absolute;left:2518;top:986;width:1839;height:330;visibility:visible;mso-wrap-style:square;v-text-anchor:top" coordsize="183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T5sMA&#10;AADcAAAADwAAAGRycy9kb3ducmV2LnhtbESPwWrDMBBE74X8g9hCb42cFOzUjRJKICHHxi3kulhb&#10;S8RaOZZqO38fFQo9DjPzhllvJ9eKgfpgPStYzDMQxLXXlhsFX5/75xWIEJE1tp5JwY0CbDezhzWW&#10;2o98oqGKjUgQDiUqMDF2pZShNuQwzH1HnLxv3zuMSfaN1D2OCe5aucyyXDq0nBYMdrQzVF+qH6dg&#10;d305fxS319NF24PJ7YRFVqNST4/T+xuISFP8D/+1j1rBcpHD75l0BO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hT5sMAAADcAAAADwAAAAAAAAAAAAAAAACYAgAAZHJzL2Rv&#10;d25yZXYueG1sUEsFBgAAAAAEAAQA9QAAAIgDAAAAAA==&#10;" path="m,329r1839,l1839,,,,,329xe" fillcolor="#d0dbef" stroked="f">
                    <v:path arrowok="t" o:connecttype="custom" o:connectlocs="0,1315;1839,1315;1839,986;0,986;0,1315" o:connectangles="0,0,0,0,0"/>
                  </v:shape>
                  <v:shape id="Text Box 658" o:spid="_x0000_s1484" type="#_x0000_t202" style="position:absolute;left:1810;top:738;width:221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+Os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hNX+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z46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</w:txbxContent>
                    </v:textbox>
                  </v:shape>
                  <v:shape id="Text Box 659" o:spid="_x0000_s1485" type="#_x0000_t202" style="position:absolute;left:2341;top:719;width:1973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qSMEA&#10;AADcAAAADwAAAGRycy9kb3ducmV2LnhtbERPTYvCMBC9C/sfwgjebKoH0a5RRFZYEBZrPXicbcY2&#10;2Exqk9XuvzcHwePjfS/XvW3EnTpvHCuYJCkI4tJpw5WCU7Ebz0H4gKyxcUwK/snDevUxWGKm3YNz&#10;uh9DJWII+wwV1CG0mZS+rMmiT1xLHLmL6yyGCLtK6g4fMdw2cpqmM2nRcGyosaVtTeX1+GcVbM6c&#10;f5nbz+8hv+SmKBYp72dXpUbDfvMJIlAf3uKX+1srmE7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UqkjBAAAA3A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1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,2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 &lt;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5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1000</w:t>
                          </w:r>
                        </w:p>
                        <w:p w:rsidR="003B025F" w:rsidRDefault="003B025F" w:rsidP="00FC63D7">
                          <w:pPr>
                            <w:spacing w:before="4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proofErr w:type="gramStart"/>
                          <w:r>
                            <w:rPr>
                              <w:rFonts w:ascii="Calibri"/>
                              <w:spacing w:val="-1"/>
                            </w:rPr>
                            <w:t>conexiones</w:t>
                          </w:r>
                          <w:proofErr w:type="gramEnd"/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:rsidR="00FC63D7" w:rsidRDefault="00FC63D7" w:rsidP="00FC63D7">
      <w:pPr>
        <w:rPr>
          <w:rFonts w:ascii="Calibri" w:eastAsia="Calibri" w:hAnsi="Calibri" w:cs="Calibri"/>
        </w:rPr>
      </w:pPr>
    </w:p>
    <w:p w:rsidR="00FF2655" w:rsidRDefault="00FF2655" w:rsidP="00FC63D7">
      <w:pPr>
        <w:rPr>
          <w:rFonts w:ascii="Calibri" w:eastAsia="Calibri" w:hAnsi="Calibri" w:cs="Calibri"/>
        </w:rPr>
      </w:pPr>
    </w:p>
    <w:p w:rsidR="00FC63D7" w:rsidRDefault="00FC63D7" w:rsidP="00FC63D7">
      <w:pPr>
        <w:tabs>
          <w:tab w:val="left" w:pos="957"/>
        </w:tabs>
        <w:spacing w:before="179" w:line="258" w:lineRule="auto"/>
        <w:ind w:left="958" w:right="56" w:hanging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  <w:position w:val="2"/>
        </w:rPr>
        <w:t>≥ 5</w:t>
      </w:r>
      <w:r>
        <w:rPr>
          <w:rFonts w:ascii="Calibri" w:eastAsia="Calibri" w:hAnsi="Calibri" w:cs="Calibri"/>
          <w:spacing w:val="-2"/>
          <w:position w:val="2"/>
        </w:rPr>
        <w:t xml:space="preserve"> </w:t>
      </w:r>
      <w:r>
        <w:rPr>
          <w:rFonts w:ascii="Calibri" w:eastAsia="Calibri" w:hAnsi="Calibri" w:cs="Calibri"/>
          <w:position w:val="2"/>
        </w:rPr>
        <w:t>/</w:t>
      </w:r>
      <w:r>
        <w:rPr>
          <w:rFonts w:ascii="Calibri" w:eastAsia="Calibri" w:hAnsi="Calibri" w:cs="Calibri"/>
          <w:spacing w:val="-1"/>
          <w:position w:val="2"/>
        </w:rPr>
        <w:t xml:space="preserve"> 1000</w:t>
      </w:r>
      <w:r>
        <w:rPr>
          <w:rFonts w:ascii="Calibri" w:eastAsia="Calibri" w:hAnsi="Calibri" w:cs="Calibri"/>
          <w:spacing w:val="22"/>
          <w:position w:val="2"/>
        </w:rPr>
        <w:t xml:space="preserve"> </w:t>
      </w:r>
      <w:r w:rsidRPr="00227D32">
        <w:rPr>
          <w:rFonts w:ascii="Calibri" w:eastAsia="Calibri" w:hAnsi="Calibri" w:cs="Calibri"/>
          <w:spacing w:val="-1"/>
        </w:rPr>
        <w:t>conexiones</w:t>
      </w:r>
    </w:p>
    <w:p w:rsidR="00FC63D7" w:rsidRDefault="00FC63D7" w:rsidP="00FC63D7">
      <w:pPr>
        <w:numPr>
          <w:ilvl w:val="0"/>
          <w:numId w:val="5"/>
        </w:numPr>
        <w:tabs>
          <w:tab w:val="left" w:pos="469"/>
        </w:tabs>
        <w:spacing w:before="18" w:line="276" w:lineRule="auto"/>
        <w:ind w:right="1222" w:firstLine="0"/>
        <w:rPr>
          <w:rFonts w:ascii="Calibri" w:eastAsia="Calibri" w:hAnsi="Calibri" w:cs="Calibri"/>
        </w:rPr>
      </w:pPr>
      <w:r>
        <w:rPr>
          <w:rFonts w:ascii="Calibri" w:hAnsi="Calibri"/>
        </w:rPr>
        <w:br w:type="column"/>
      </w:r>
      <w:r>
        <w:rPr>
          <w:rFonts w:ascii="Calibri" w:hAnsi="Calibri"/>
          <w:spacing w:val="-1"/>
        </w:rPr>
        <w:t>Topografía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 xml:space="preserve">y </w:t>
      </w:r>
      <w:r>
        <w:rPr>
          <w:rFonts w:ascii="Calibri" w:hAnsi="Calibri"/>
          <w:spacing w:val="-1"/>
        </w:rPr>
        <w:t>complejidad de</w:t>
      </w:r>
      <w:r>
        <w:rPr>
          <w:rFonts w:ascii="Calibri" w:hAnsi="Calibri"/>
        </w:rPr>
        <w:t xml:space="preserve"> las</w:t>
      </w:r>
      <w:r>
        <w:rPr>
          <w:rFonts w:ascii="Calibri" w:hAnsi="Calibri"/>
          <w:spacing w:val="-1"/>
        </w:rPr>
        <w:t xml:space="preserve"> instalaciones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30"/>
        </w:rPr>
        <w:t xml:space="preserve"> </w:t>
      </w:r>
      <w:r>
        <w:rPr>
          <w:rFonts w:ascii="Calibri" w:hAnsi="Calibri"/>
          <w:spacing w:val="-1"/>
        </w:rPr>
        <w:t>tratamiento</w:t>
      </w:r>
    </w:p>
    <w:p w:rsidR="00FC63D7" w:rsidRDefault="00FC63D7" w:rsidP="00FC63D7">
      <w:pPr>
        <w:numPr>
          <w:ilvl w:val="0"/>
          <w:numId w:val="5"/>
        </w:numPr>
        <w:tabs>
          <w:tab w:val="left" w:pos="469"/>
        </w:tabs>
        <w:spacing w:before="16" w:line="277" w:lineRule="auto"/>
        <w:ind w:right="310" w:firstLine="0"/>
        <w:rPr>
          <w:rFonts w:ascii="Calibri" w:eastAsia="Calibri" w:hAnsi="Calibri" w:cs="Calibri"/>
        </w:rPr>
      </w:pPr>
      <w:r>
        <w:rPr>
          <w:rFonts w:ascii="Calibri"/>
          <w:spacing w:val="-1"/>
        </w:rPr>
        <w:t>Existencia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una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diferencia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significativa entre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los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ingresos</w:t>
      </w:r>
      <w:r>
        <w:rPr>
          <w:rFonts w:ascii="Calibri"/>
          <w:spacing w:val="45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los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trabajadores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subcontratados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los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personal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propio</w:t>
      </w:r>
    </w:p>
    <w:p w:rsidR="00FC63D7" w:rsidRDefault="00FC63D7" w:rsidP="00FC63D7">
      <w:pPr>
        <w:spacing w:line="277" w:lineRule="auto"/>
        <w:rPr>
          <w:rFonts w:ascii="Calibri" w:eastAsia="Calibri" w:hAnsi="Calibri" w:cs="Calibri"/>
        </w:rPr>
        <w:sectPr w:rsidR="00FC63D7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4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015"/>
                <wp:effectExtent l="4445" t="2540" r="3175" b="0"/>
                <wp:docPr id="205" name="Cuadro de texto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2870"/>
                              </w:tabs>
                              <w:spacing w:before="37"/>
                              <w:ind w:left="1624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05" o:spid="_x0000_s1486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1/FiAIAABIFAAAOAAAAZHJzL2Uyb0RvYy54bWysVG1v0zAQ/o7Ef7D8vcuL0q2Jlk5ruyKk&#10;8SINfoAbO42F4wu222Qg/jtnpyljgIQQ/eCe47vHz9095+uboVXkKIyVoEuaXMSUCF0Bl3pf0o8f&#10;trMFJdYxzZkCLUr6KCy9Wb58cd13hUihAcWFIQiibdF3JW2c64ooslUjWmYvoBMaD2swLXO4NfuI&#10;G9YjequiNI4vox4M7wxUwlr8uhkP6TLg17Wo3Lu6tsIRVVLk5sJqwrrza7S8ZsXesK6R1YkG+wcW&#10;LZMaLz1DbZhj5GDkL1CtrAxYqN1FBW0EdS0rEXLAbJL4WTYPDetEyAWLY7tzmez/g63eHt8bInlJ&#10;03hOiWYtNml9YNwA4YI4MTgg/ggL1Xe2QP+HDiPcsIIBGx6Stt09VJ8s0bBumN6LW2OgbwTjSDTx&#10;kdGT0BHHepBd/wY43scODgLQUJvWVxHrQhAdG/Z4bhIyIRV+nGdxOl/gUYVnaXYVJ4FcxIopujPW&#10;vRLQEm+U1KAIAjo73lvn2bBicvGXWVCSb6VSYWP2u7Uy5MhQMJt4s7rbhgSeuSntnTX4sBFx/IIk&#10;8Q5/5ukGAXzNkzSLV2k+214urmbZNpvP8qt4MYuTfJVfxlmebbbfPMEkKxrJudD3UotJjEn2d80+&#10;jcUooyBH0pc0n6fzsUV/TDIOv98l2UqHs6lkW9LF2YkVvrF3mmParHBMqtGOfqYfqow1mP5DVYIM&#10;fOdHDbhhNwTp5YtJXjvgjygMA9g3bDE+LGg0YL5Q0uOQltR+PjAjKFGvNYrLT/RkmMnYTQbTFYaW&#10;1FEymms3Tv6hM3LfIPIoXw23KMBaBm14pY4sTrLFwQtJnB4JP9lP98Hrx1O2/A4AAP//AwBQSwME&#10;FAAGAAgAAAAhAGAM2evaAAAABAEAAA8AAABkcnMvZG93bnJldi54bWxMj81OwzAQhO9IvIO1SL1R&#10;p62ANMSpyt+1QCl3J97GUeN1GjtteHsWLnAZaTWrmW/y1ehaccI+NJ4UzKYJCKTKm4ZqBbuPl+sU&#10;RIiajG49oYIvDLAqLi9ynRl/pnc8bWMtOIRCphXYGLtMylBZdDpMfYfE3t73Tkc++1qaXp853LVy&#10;niS30umGuMHqDh8tVoft4BQc5/bz9entiJuh83c022+eH8pBqcnVuL4HEXGMf8/wg8/oUDBT6Qcy&#10;QbQKeEj8VfbSm4RnlAoW6RJkkcv/8MU3AAAA//8DAFBLAQItABQABgAIAAAAIQC2gziS/gAAAOEB&#10;AAATAAAAAAAAAAAAAAAAAAAAAABbQ29udGVudF9UeXBlc10ueG1sUEsBAi0AFAAGAAgAAAAhADj9&#10;If/WAAAAlAEAAAsAAAAAAAAAAAAAAAAALwEAAF9yZWxzLy5yZWxzUEsBAi0AFAAGAAgAAAAhAAz/&#10;X8WIAgAAEgUAAA4AAAAAAAAAAAAAAAAALgIAAGRycy9lMm9Eb2MueG1sUEsBAi0AFAAGAAgAAAAh&#10;AGAM2ev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2870"/>
                        </w:tabs>
                        <w:spacing w:before="37"/>
                        <w:ind w:left="1624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012"/>
        </w:tabs>
        <w:spacing w:before="37"/>
        <w:ind w:left="1109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24805" cy="13970"/>
                <wp:effectExtent l="7620" t="8255" r="6350" b="6350"/>
                <wp:docPr id="202" name="Grupo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203" name="Group 12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204" name="Freeform 13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914B8F" id="Grupo 202" o:spid="_x0000_s1026" style="width:427.15pt;height:1.1pt;mso-position-horizontal-relative:char;mso-position-vertical-relative:line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fwlQMAAOYIAAAOAAAAZHJzL2Uyb0RvYy54bWy0Vm2P2zYM/l5g/0HQxxU5W45zlxjnK4q8&#10;HAp0W4FmP0Cx5RfMllRJiXMt9t9HSbbPye2wosWCwKFMiuLzkCJz/+7cNujElK4FTzG5CTFiPBN5&#10;zcsU/7nfzZYYaUN5ThvBWYqfmMbvHn55c9/JhEWiEk3OFAInXCedTHFljEyCQGcVa6m+EZJxUBZC&#10;tdTAUpVBrmgH3tsmiMLwNuiEyqUSGdMa3m68Ej84/0XBMvNHUWhmUJNiiM24p3LPg30GD/c0KRWV&#10;VZ31YdAfiKKlNYdDR1cbaig6qvqFq7bOlNCiMDeZaANRFHXGHAZAQ8IrNI9KHKXDUiZdKUeagNor&#10;nn7Ybfb76ZNCdZ7iKIww4rSFJD2qoxTIvgB6OlkmYPWo5Gf5SXmMIH4U2V8a1MG13q5Lb4wO3W8i&#10;B4f0aISj51yo1roA4OjssvA0ZoGdDcrg5SKO4mW4wCgDHZmv7vosZRWk8sWurNr2+5aLeO43RS7w&#10;gCb+OBdiH5LH4xYjtJEA2D4QAMQjEq3+bwIIwciiJL4QBwqWC4Dg8DskNBmxX22Yor/Y8ip4uGb6&#10;uZL0z1XS54pK5gpU2xoZiYwHIneKMXt5EZm7LHbSGQ6VpKdlNNFYMw3V9p8FdEXHK/yNZACRR20e&#10;mXBFSE8ftfENIAfJlXbeV8AemkXRNtAL3s5QiAiBb98sRhPInTf5NUD7EHXIpa13OPiBPE78LBfz&#10;6F88QeE9e4omniDycoiNVkO42Zn38YKEqG21obteUmh7Qfa+qhzj4AGMLLZXbOHs4Q4Otv63P0JB&#10;D73ungoj6J4HT4ikxkZmj7Ai6lLsiLAvWnFie+FU5urqwiHP2oZPrWD7JQKvhh32AOg5XnCH2lgn&#10;OeViVzeNy0HDbShkHt8SR44WTZ1brQ1Hq/KwbhQ6URgMcXxH1rFFA94uzKAB89x5qxjNt71saN14&#10;GewbRy5UXs+BrUHX+b+twtV2uV3Gszi63c7icLOZvd+t49ntjtwtNvPNer0hf9vQSJxUdZ4zbqMb&#10;phCJv+9u9vPQz49xDl2guAC7c5+XYIPLMBwXgGX49WQPF9P2Tp0cRP4El1QJP1bhbwAIlVBfMepg&#10;pKZYfzlSxTBqPnDoNCsSx3YGu0W8uItgoaaaw1RDeQauUmwwVLgV18bP7aNUdVnBST6tXLyH6VLU&#10;9iZDpx+i6hfQ7JzUz6RehmEK0sW0nq6d1fPfk4d/AAAA//8DAFBLAwQUAAYACAAAACEAc0keOtsA&#10;AAADAQAADwAAAGRycy9kb3ducmV2LnhtbEyPQWvCQBCF70L/wzKF3nSTWIuk2YhI25MUqoXS25gd&#10;k2B2NmTXJP77rl7qZeDxHu99k61G04ieOldbVhDPIhDEhdU1lwq+9+/TJQjnkTU2lknBhRys8odJ&#10;hqm2A39Rv/OlCCXsUlRQed+mUrqiIoNuZlvi4B1tZ9AH2ZVSdziEctPIJIpepMGaw0KFLW0qKk67&#10;s1HwMeCwnsdv/fZ03Fx+94vPn21MSj09jutXEJ5G/x+GK35AhzwwHeyZtRONgvCIv93gLRfPcxAH&#10;BUkCMs/kPXv+BwAA//8DAFBLAQItABQABgAIAAAAIQC2gziS/gAAAOEBAAATAAAAAAAAAAAAAAAA&#10;AAAAAABbQ29udGVudF9UeXBlc10ueG1sUEsBAi0AFAAGAAgAAAAhADj9If/WAAAAlAEAAAsAAAAA&#10;AAAAAAAAAAAALwEAAF9yZWxzLy5yZWxzUEsBAi0AFAAGAAgAAAAhAMu0J/CVAwAA5ggAAA4AAAAA&#10;AAAAAAAAAAAALgIAAGRycy9lMm9Eb2MueG1sUEsBAi0AFAAGAAgAAAAhAHNJHjrbAAAAAwEAAA8A&#10;AAAAAAAAAAAAAAAA7wUAAGRycy9kb3ducmV2LnhtbFBLBQYAAAAABAAEAPMAAAD3BgAAAAA=&#10;">
                <v:group id="Group 129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30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wJsIA&#10;AADcAAAADwAAAGRycy9kb3ducmV2LnhtbESPT4vCMBTE74LfITzBm6YrRdeusRRB8LAedMXzo3n9&#10;g81LaaKt394sCB6HmfkNs0kH04gHda62rOBrHoEgzq2uuVRw+dvPvkE4j6yxsUwKnuQg3Y5HG0y0&#10;7flEj7MvRYCwS1BB5X2bSOnyigy6uW2Jg1fYzqAPsiul7rAPcNPIRRQtpcGaw0KFLe0qym/nu1Gw&#10;u0pzjGu/uj1pHfe/WXG4FIVS08mQ/YDwNPhP+N0+aAWLKIb/M+EIy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zAmwgAAANwAAAAPAAAAAAAAAAAAAAAAAJgCAABkcnMvZG93&#10;bnJldi54bWxQSwUGAAAAAAQABAD1AAAAhwMAAAAA&#10;" path="m,l8521,e" filled="f" strokecolor="#4471c4" strokeweight=".37392mm">
                    <v:path arrowok="t" o:connecttype="custom" o:connectlocs="0,0;8521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1"/>
        <w:rPr>
          <w:rFonts w:ascii="Calibri" w:eastAsia="Calibri" w:hAnsi="Calibri" w:cs="Calibri"/>
          <w:sz w:val="5"/>
          <w:szCs w:val="5"/>
        </w:rPr>
      </w:pPr>
    </w:p>
    <w:p w:rsidR="00FC63D7" w:rsidRDefault="00FC63D7" w:rsidP="00FC63D7">
      <w:pPr>
        <w:spacing w:before="59" w:line="261" w:lineRule="auto"/>
        <w:ind w:left="142" w:right="5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2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61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635" r="8255" b="4445"/>
                <wp:docPr id="199" name="Grup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200" name="Group 12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201" name="Freeform 12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7FD761" id="Grupo 199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I6lwMAAOYIAAAOAAAAZHJzL2Uyb0RvYy54bWy0VtuO2zgMfS/QfxD02EXGlse5GZMpilwG&#10;Bbq7BZr9AMWWL6gtaSUlzuyi/15Ksj1OpoMWLRoEDmVSFM8hKebu7bmp0YkpXQm+wuQmxIjxVGQV&#10;L1b4n/1ussBIG8ozWgvOVviRafz2/vWru1YmLBKlqDOmEDjhOmnlCpfGyCQIdFqyhuobIRkHZS5U&#10;Qw0sVRFkirbgvamDKAxnQStUJpVImdbwduOV+N75z3OWmr/zXDOD6hWG2Ix7Kvc82Gdwf0eTQlFZ&#10;VmkXBv2JKBpacTh0cLWhhqKjqp65aqpUCS1yc5OKJhB5XqXMYQA0JLxC86DEUTosRdIWcqAJqL3i&#10;6afdpn+dPipUZZC75RIjThtI0oM6SoHsC6CnlUUCVg9KfpIflccI4geRftagDq71dl14Y3Ro/xQZ&#10;OKRHIxw951w11gUAR2eXhcchC+xsUAovpzGJgQuMUtCR2+W8y1JaQiqf7UrLbbdvMY1mflMU2cAD&#10;mvjjXIhdSB6PWwzQOgKgnJ4IAOIRAX+/mQBCMLIoiS/EnoLFNJx2ULxiwH61YYz+YsuL4KHN9FMl&#10;6V+rpE8llcwVqLY1MhAJqHwl7RRjtnmBy7nn0hn2laTHZTTStFInGqrtuwV0RccL/A1k0CQ9avPA&#10;hCtCevqgDSQYujYDyQtd4Huohbyp4S74Y4JCRAh8fSqKrDcBlN7kTYD2IWqRS1vnsDeKeiPnZzEl&#10;0294uu2NrKdo5AkiH2KjZR9ueuZdvCAhaq/a0LWXFNo2yN5Xlesb8ABGFtsLtnB234O9rf/tjlBw&#10;h17fngojuD0PnhBJjY3MHmFF1K6wI8K+aMSJ7YVTmavWhUOetDUfW8H2+CIqr4Yd9gDX2cOhNtZR&#10;TrnYVXXtclBzGwq5jWeRI0eLusqs1oajVXFY1wqdKAyGOJ6TdWzRgLcLM7iAeea8lYxm2042tKq9&#10;DPa1Ixcqr+PA1qC7+f9fhsvtYruIJ3E0207icLOZvNut48lsR+bTze1mvd6QLzY0EidllWWM2+j6&#10;KUTiH+vNbh76+THMoQsUF2B37vMcbHAZhuMCsPS/Dh3cpL4x7d2pk4PIHqFJlfBjFf4GgFAK9R9G&#10;LYzUFdb/HqliGNXvOdw0SxLHdga7RTydR7BQY81hrKE8BVcrbDBUuBXXxs/to1RVUcJJxKWVi3cw&#10;XfLKdrKLz0fVLeCyc1I3kzoZhilIF9N6vHZWT39P7r8CAAD//wMAUEsDBBQABgAIAAAAIQD9JM5L&#10;2wAAAAMBAAAPAAAAZHJzL2Rvd25yZXYueG1sTI9Ba8JAEIXvhf6HZQRvdZOIIjEbEWl7EqFaKL2N&#10;2TEJZmdDdk3iv3fbS3sZeLzHe99km9E0oqfO1ZYVxLMIBHFhdc2lgs/T28sKhPPIGhvLpOBODjb5&#10;81OGqbYDf1B/9KUIJexSVFB536ZSuqIig25mW+LgXWxn0AfZlVJ3OIRy08gkipbSYM1hocKWdhUV&#10;1+PNKHgfcNjO49d+f73s7t+nxeFrH5NS08m4XYPwNPq/MPzgB3TIA9PZ3lg70SgIj/jfG7zVIlmC&#10;OCtIEpB5Jv+z5w8AAAD//wMAUEsBAi0AFAAGAAgAAAAhALaDOJL+AAAA4QEAABMAAAAAAAAAAAAA&#10;AAAAAAAAAFtDb250ZW50X1R5cGVzXS54bWxQSwECLQAUAAYACAAAACEAOP0h/9YAAACUAQAACwAA&#10;AAAAAAAAAAAAAAAvAQAAX3JlbHMvLnJlbHNQSwECLQAUAAYACAAAACEA87CiOpcDAADmCAAADgAA&#10;AAAAAAAAAAAAAAAuAgAAZHJzL2Uyb0RvYy54bWxQSwECLQAUAAYACAAAACEA/STOS9sAAAADAQAA&#10;DwAAAAAAAAAAAAAAAADxBQAAZHJzL2Rvd25yZXYueG1sUEsFBgAAAAAEAAQA8wAAAPkGAAAAAA==&#10;">
                <v:group id="Group 126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 id="Freeform 127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OcCcUA&#10;AADcAAAADwAAAGRycy9kb3ducmV2LnhtbESPzWrDMBCE74W8g9hAbo3sFEpwo4QSMKnTS5rmATbW&#10;xjK1VsZS/NOnrwqFHoeZ+YbZ7EbbiJ46XztWkC4TEMSl0zVXCi6f+eMahA/IGhvHpGAiD7vt7GGD&#10;mXYDf1B/DpWIEPYZKjAhtJmUvjRk0S9dSxy9m+sshii7SuoOhwi3jVwlybO0WHNcMNjS3lD5db5b&#10;Bev3/ru4HA9PWEyTzK/hdDf+pNRiPr6+gAg0hv/wX/tNK1glK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5wJxQAAANw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ISP11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infiltración</w:t>
      </w:r>
      <w:r>
        <w:rPr>
          <w:rFonts w:ascii="Calibri" w:eastAsia="Calibri" w:hAnsi="Calibri" w:cs="Calibri"/>
          <w:b/>
          <w:bCs/>
          <w:spacing w:val="-1"/>
        </w:rPr>
        <w:t xml:space="preserve"> en el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sistema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saneamiento 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456565"/>
                <wp:effectExtent l="6985" t="4445" r="8255" b="0"/>
                <wp:docPr id="189" name="Grup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456565"/>
                          <a:chOff x="0" y="0"/>
                          <a:chExt cx="8526" cy="719"/>
                        </a:xfrm>
                      </wpg:grpSpPr>
                      <wpg:grpSp>
                        <wpg:cNvPr id="190" name="Group 116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505" cy="699"/>
                            <a:chOff x="11" y="20"/>
                            <a:chExt cx="8505" cy="699"/>
                          </a:xfrm>
                        </wpg:grpSpPr>
                        <wps:wsp>
                          <wps:cNvPr id="191" name="Freeform 117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505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719 20"/>
                                <a:gd name="T3" fmla="*/ 719 h 699"/>
                                <a:gd name="T4" fmla="+- 0 8515 11"/>
                                <a:gd name="T5" fmla="*/ T4 w 8505"/>
                                <a:gd name="T6" fmla="+- 0 719 20"/>
                                <a:gd name="T7" fmla="*/ 719 h 699"/>
                                <a:gd name="T8" fmla="+- 0 8515 11"/>
                                <a:gd name="T9" fmla="*/ T8 w 8505"/>
                                <a:gd name="T10" fmla="+- 0 20 20"/>
                                <a:gd name="T11" fmla="*/ 20 h 699"/>
                                <a:gd name="T12" fmla="+- 0 11 11"/>
                                <a:gd name="T13" fmla="*/ T12 w 8505"/>
                                <a:gd name="T14" fmla="+- 0 20 20"/>
                                <a:gd name="T15" fmla="*/ 20 h 699"/>
                                <a:gd name="T16" fmla="+- 0 11 11"/>
                                <a:gd name="T17" fmla="*/ T16 w 8505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5" h="699">
                                  <a:moveTo>
                                    <a:pt x="0" y="699"/>
                                  </a:moveTo>
                                  <a:lnTo>
                                    <a:pt x="8504" y="699"/>
                                  </a:lnTo>
                                  <a:lnTo>
                                    <a:pt x="85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18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48"/>
                            <a:chOff x="119" y="20"/>
                            <a:chExt cx="8289" cy="348"/>
                          </a:xfrm>
                        </wpg:grpSpPr>
                        <wps:wsp>
                          <wps:cNvPr id="193" name="Freeform 119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368 20"/>
                                <a:gd name="T3" fmla="*/ 368 h 348"/>
                                <a:gd name="T4" fmla="+- 0 8407 119"/>
                                <a:gd name="T5" fmla="*/ T4 w 8289"/>
                                <a:gd name="T6" fmla="+- 0 368 20"/>
                                <a:gd name="T7" fmla="*/ 368 h 348"/>
                                <a:gd name="T8" fmla="+- 0 8407 119"/>
                                <a:gd name="T9" fmla="*/ T8 w 8289"/>
                                <a:gd name="T10" fmla="+- 0 20 20"/>
                                <a:gd name="T11" fmla="*/ 20 h 348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48"/>
                                <a:gd name="T16" fmla="+- 0 119 119"/>
                                <a:gd name="T17" fmla="*/ T16 w 8289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48">
                                  <a:moveTo>
                                    <a:pt x="0" y="348"/>
                                  </a:moveTo>
                                  <a:lnTo>
                                    <a:pt x="8288" y="348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120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8289" cy="351"/>
                            <a:chOff x="119" y="368"/>
                            <a:chExt cx="8289" cy="351"/>
                          </a:xfrm>
                        </wpg:grpSpPr>
                        <wps:wsp>
                          <wps:cNvPr id="195" name="Freeform 121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8289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719 368"/>
                                <a:gd name="T3" fmla="*/ 719 h 351"/>
                                <a:gd name="T4" fmla="+- 0 8407 119"/>
                                <a:gd name="T5" fmla="*/ T4 w 8289"/>
                                <a:gd name="T6" fmla="+- 0 719 368"/>
                                <a:gd name="T7" fmla="*/ 719 h 351"/>
                                <a:gd name="T8" fmla="+- 0 8407 119"/>
                                <a:gd name="T9" fmla="*/ T8 w 8289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8289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8289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51">
                                  <a:moveTo>
                                    <a:pt x="0" y="351"/>
                                  </a:moveTo>
                                  <a:lnTo>
                                    <a:pt x="8288" y="351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2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197" name="Freeform 12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Text Box 1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 w:line="274" w:lineRule="auto"/>
                                  <w:ind w:left="108" w:right="235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volumen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residuales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que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no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facturado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 aguas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6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residuales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recogidas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89" o:spid="_x0000_s1487" style="width:426.3pt;height:35.95pt;mso-position-horizontal-relative:char;mso-position-vertical-relative:line" coordsize="8526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NWogcAAGMpAAAOAAAAZHJzL2Uyb0RvYy54bWzsWm1v2zYQ/j5g/4HQxw2uJUV+RZ2iieNi&#10;QLcVqPcDFFm2hMmSJimxu2H/fc+RIkXaUpzmbeuQtLBp80TdPXe8e8zT23f7bcJuw6KMs3RmOW9s&#10;i4VpkK3idDOzflsuemOLlZWfrvwkS8OZ9SUsrXfn33/3dpdPQzeLsmQVFgyLpOV0l8+sqKryab9f&#10;BlG49cs3WR6mmFxnxdav8LHY9FeFv8Pq26Tv2vawv8uKVV5kQViW+HYuJq1zvv56HQbVr+t1GVYs&#10;mVnQreKvBX+9ptf++Vt/uin8PIqDWg3/AVps/TjFTdVSc7/y2U0RHy21jYMiK7N19SbItv1svY6D&#10;kNsAaxz7wJoPRXaTc1s2090mVzAB2gOcHrxs8Mvtp4LFK/huPLFY6m/hpA/FTZ4x+gLw7PLNFFIf&#10;ivxz/qkQNmL4MQt+LzHdP5ynzxshzK53P2crLOjfVBmHZ78utrQEDGd77oUvygvhvmIBvhx4jgcs&#10;LBZgzhsM8U+4KYjgy6PLguiqvnA8cIfiqpHDVe/7U3FDrmStlLCIf1DGSQgmuKuEANAzxxk+NwSO&#10;YzHY6dahKEEYD+yBsGU44bb4U2X+wSU6AAcXdQKAzVY28VQ+Lp4+R34e8jAtKVIUmLBMgLkowpC2&#10;MPAcCTy5oIynUg8mbWaXl9MSMXcyjA4A6cRQwQEwb8rqQ5jxYPRvP5aVSAQrjHiIr2rVl4iI9TZB&#10;Tvixx2wYgP8iGjdKBHYKkR/6bGmzHePOqxeU67hSiK+DAGXS5c1CZ1IGC5FExJTzGyFPCvGFxgNn&#10;0KISYqdRyetQCZtFM61dpZGUuUsl5HhtoQ6VkF0alcYdKtG215Zy7RaUyNtqJUi0ouSYeLf7Tcd7&#10;6bhdOpmIt+ukA96pkwl4u0464Etn2KWTCXm775AEG6CMeMJG2MhQ9yMZ/cE+rcMfI+ZTBbd51s6z&#10;ktLuUqSq5RltACwBKdorHcJABHltyTf8SWFoSsJib52UduA4Ls4Lw2lxYMrFZVHgiovLaoMLEIVD&#10;ilBYDBThWuz23K8IJ7KXhmw3s0SKjmYWbVKa2Ga34TLjIlVTpuotjNs180mqy2EhhBg0bESlgHzP&#10;+YJKkBcLrCin5bsQwx7CYveROb5hkGRlKNxLdnI/K9sJMi1vllkSrxZxkpDJZbG5vkwKduuDac3t&#10;+cXVog4TQyzhIZNmdJm4jfgGObuGl7I3Z05/TRzXsy/cSW8xHI963sIb9CYje9yzncnFZGh7E2++&#10;+JuQd7xpFK9WYfoxTkPJ4hzvflWt5pOCf3EeR86dDNwBd6qhvWGkzf/ajARtS1ewzp9Gob+6qseV&#10;Hydi3Dc15iDDbPnOgQBlEdWPSEo5vc5WX1AJi0wwWDBuDKKs+NNiO7DXmVX+ceMXocWSn1KU84nj&#10;eQiDin/wBiPUGlboM9f6jJ8GWGpmVRZ2PQ0vK0GRb/Ii3kS4k8OxSLP3IHLrmIol109oVX8Ao+Cj&#10;mv7dybOQnU2eNSYcD6kk0emnopoOZUNsC1l1FUlwifcS1TzzuBKIcckzD6/RmNbhVdga7VTzRZgW&#10;8uER06rJu8ansEkfz7TuiaLCw0wZX0W1JiA2Nfdt6I9e/AXZIlfwzdYImcX/bDhuoRF68SeJiKkA&#10;aBYyS//Ys0dtOunFf8nZVotOZvFv10kv/p06maW/Syf4SZGkJadbLTo9jG614HREt9p9p2NeE642&#10;rUzU70m42rQyMUc0tXkPv0k0qATlatPKxL3dgQblMjyIDfFKuThZfAzlIr8wUC5yNtXXhlLp1KcO&#10;BUDezJsUaeyO4c4m6UNUCsj3mnJJwfvQqfvINLrJG71SrhQk5pVyPTPlQlI1KJcgQi9BuZAHRYFu&#10;4VyD+jTliHOpi1pJl7hMkYzD870XIV2o+oeky+XWEF/HOdgTHm8J0qUg6cRRAfIfYF104KA0bhiV&#10;TgHEmcSZjIFGyCQAXRTnAbSrQymdAXQqZdb/LqUewrsAUxtUxkEXyYCiHmP1nNSrSzEd+W7FnpF9&#10;dfjRoF+GI7EzXunX09EvhOEd9Etl59P0S4lKNiTfn4t+Hd3wlX690q8XOPFCMjTpl/v8J178F47s&#10;VynSoDqLXAPkhOa4y7hAI17mJYpl/Cu0C7X6iHbxjsTT0y4Djg78FBiPoFw4lTg8wTo+5iIf3HnM&#10;1dF30wnXUu9xPaokyp+6d/eAcG+tE/GEbZfu4iMV6yw9stkiBUXBARgn+x2qa0GHBfSL1Tnzhu6J&#10;LoHnjZxLjzyHWxjNhNNdAtyGDEXkHfdG7MnV+Grs9Tx3eNXz7Pm8935x6fWGC2c0mJ/NLy/njtkb&#10;oY7L43sjpI9hhdESWfC/Y2O1hofoFwELWMUxkdZ9ow0Pyjov8CwFfnyIrLekPHSR7RmaYwS0lvVY&#10;tceEbNbUZ/0szS4j9HLD90WR7agfhfYQTzcccPU7ldb5moctZMoideipHdENpT4KWnR1BMinffJC&#10;PGzBaDCzqNnKd43sBtDmq0Uovox9ZnwBwf/9luA741vvgG7jCo/1JfEWgaHapE/YDq3213v+1Jp4&#10;OIqC9ys7pKo7qjqjGIiuKAbP1BHlhAlP8vHEVz91SI8K6p8x1p+NPP8HAAD//wMAUEsDBBQABgAI&#10;AAAAIQA15dEn3QAAAAQBAAAPAAAAZHJzL2Rvd25yZXYueG1sTI/NasMwEITvhb6D2EJvjeyE/DmW&#10;QwhpT6HQJFB621gb28RaGUuxnbev2kt7WRhmmPk2XQ+mFh21rrKsIB5FIIhzqysuFJyOry8LEM4j&#10;a6wtk4I7OVhnjw8pJtr2/EHdwRcilLBLUEHpfZNI6fKSDLqRbYiDd7GtQR9kW0jdYh/KTS3HUTST&#10;BisOCyU2tC0pvx5uRsFbj/1mEu+6/fWyvX8dp++f+5iUen4aNisQngb/F4Yf/IAOWWA62xtrJ2oF&#10;4RH/e4O3mI5nIM4K5vESZJbK//DZNwAAAP//AwBQSwECLQAUAAYACAAAACEAtoM4kv4AAADhAQAA&#10;EwAAAAAAAAAAAAAAAAAAAAAAW0NvbnRlbnRfVHlwZXNdLnhtbFBLAQItABQABgAIAAAAIQA4/SH/&#10;1gAAAJQBAAALAAAAAAAAAAAAAAAAAC8BAABfcmVscy8ucmVsc1BLAQItABQABgAIAAAAIQDKLENW&#10;ogcAAGMpAAAOAAAAAAAAAAAAAAAAAC4CAABkcnMvZTJvRG9jLnhtbFBLAQItABQABgAIAAAAIQA1&#10;5dEn3QAAAAQBAAAPAAAAAAAAAAAAAAAAAPwJAABkcnMvZG93bnJldi54bWxQSwUGAAAAAAQABADz&#10;AAAABgsAAAAA&#10;">
                <v:group id="Group 116" o:spid="_x0000_s1488" style="position:absolute;left:11;top:20;width:8505;height:699" coordorigin="11,20" coordsize="8505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117" o:spid="_x0000_s1489" style="position:absolute;left:11;top:20;width:8505;height:699;visibility:visible;mso-wrap-style:square;v-text-anchor:top" coordsize="8505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SisMA&#10;AADcAAAADwAAAGRycy9kb3ducmV2LnhtbERPTWvCQBC9F/oflhG81Y0eSkxdpRYsiVCo2oPHITtm&#10;Q7OzaXabxH/vFgre5vE+Z7UZbSN66nztWMF8loAgLp2uuVLwddo9pSB8QNbYOCYFV/KwWT8+rDDT&#10;buAD9cdQiRjCPkMFJoQ2k9KXhiz6mWuJI3dxncUQYVdJ3eEQw20jF0nyLC3WHBsMtvRmqPw+/loF&#10;i21enX9Msdx9uqLc6/HjvU+1UtPJ+PoCItAY7uJ/d67j/OUc/p6JF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CSisMAAADcAAAADwAAAAAAAAAAAAAAAACYAgAAZHJzL2Rv&#10;d25yZXYueG1sUEsFBgAAAAAEAAQA9QAAAIgDAAAAAA==&#10;" path="m,699r8504,l8504,,,,,699xe" fillcolor="#d0dbef" stroked="f">
                    <v:path arrowok="t" o:connecttype="custom" o:connectlocs="0,719;8504,719;8504,20;0,20;0,719" o:connectangles="0,0,0,0,0"/>
                  </v:shape>
                </v:group>
                <v:group id="Group 118" o:spid="_x0000_s1490" style="position:absolute;left:119;top:20;width:8289;height:348" coordorigin="119,20" coordsize="8289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19" o:spid="_x0000_s1491" style="position:absolute;left:119;top:20;width:8289;height:348;visibility:visible;mso-wrap-style:square;v-text-anchor:top" coordsize="8289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Z7wMIA&#10;AADcAAAADwAAAGRycy9kb3ducmV2LnhtbERP22oCMRB9F/yHMIJvNbHSUlejlKrQolBvoI/DZtxd&#10;upksm3Rd/94UCr7N4VxnOm9tKRqqfeFYw3CgQBCnzhScaTgeVk9vIHxANlg6Jg038jCfdTtTTIy7&#10;8o6afchEDGGfoIY8hCqR0qc5WfQDVxFH7uJqiyHCOpOmxmsMt6V8VupVWiw4NuRY0UdO6c/+12pY&#10;0he9sFpvpN0uq/NCfp/WqtG632vfJyACteEh/nd/mjh/PIK/Z+IF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nvAwgAAANwAAAAPAAAAAAAAAAAAAAAAAJgCAABkcnMvZG93&#10;bnJldi54bWxQSwUGAAAAAAQABAD1AAAAhwMAAAAA&#10;" path="m,348r8288,l8288,,,,,348xe" fillcolor="#d0dbef" stroked="f">
                    <v:path arrowok="t" o:connecttype="custom" o:connectlocs="0,368;8288,368;8288,20;0,20;0,368" o:connectangles="0,0,0,0,0"/>
                  </v:shape>
                </v:group>
                <v:group id="Group 120" o:spid="_x0000_s1492" style="position:absolute;left:119;top:368;width:8289;height:351" coordorigin="119,368" coordsize="8289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Freeform 121" o:spid="_x0000_s1493" style="position:absolute;left:119;top:368;width:8289;height:351;visibility:visible;mso-wrap-style:square;v-text-anchor:top" coordsize="8289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ZOcMA&#10;AADcAAAADwAAAGRycy9kb3ducmV2LnhtbERPTWvCQBC9F/wPywi91U2EFo2uIUgFTyW1Xnobs2MS&#10;3J1Ns2uS/vtuodDbPN7nbPPJGjFQ71vHCtJFAoK4crrlWsH54/C0AuEDskbjmBR8k4d8N3vYYqbd&#10;yO80nEItYgj7DBU0IXSZlL5qyKJfuI44clfXWwwR9rXUPY4x3Bq5TJIXabHl2NBgR/uGqtvpbhWs&#10;izdTThdDq8/zl3Ov5Zheq0Kpx/lUbEAEmsK/+M991HH++hl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wZOcMAAADcAAAADwAAAAAAAAAAAAAAAACYAgAAZHJzL2Rv&#10;d25yZXYueG1sUEsFBgAAAAAEAAQA9QAAAIgDAAAAAA==&#10;" path="m,351r8288,l8288,,,,,351xe" fillcolor="#d0dbef" stroked="f">
                    <v:path arrowok="t" o:connecttype="custom" o:connectlocs="0,719;8288,719;8288,368;0,368;0,719" o:connectangles="0,0,0,0,0"/>
                  </v:shape>
                </v:group>
                <v:group id="Group 122" o:spid="_x0000_s1494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123" o:spid="_x0000_s1495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VHcIA&#10;AADcAAAADwAAAGRycy9kb3ducmV2LnhtbERP22rCQBB9L/gPywi+1Y0VrKauIgXx0hdvHzDNTrOh&#10;2dmQXWPi17uFgm9zONeZL1tbioZqXzhWMBomIIgzpwvOFVzO69cpCB+QNZaOSUFHHpaL3sscU+1u&#10;fKTmFHIRQ9inqMCEUKVS+syQRT90FXHkflxtMURY51LXeIvhtpRvSTKRFguODQYr+jSU/Z6uVsH0&#10;q7nvLvvNGHddJ9ff4XA1/qDUoN+uPkAEasNT/O/e6jh/9g5/z8QL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VUdwgAAANwAAAAPAAAAAAAAAAAAAAAAAJgCAABkcnMvZG93&#10;bnJldi54bWxQSwUGAAAAAAQABAD1AAAAhwMAAAAA&#10;" path="m,l8504,e" filled="f" strokecolor="#4471c4" strokeweight="1.06pt">
                    <v:path arrowok="t" o:connecttype="custom" o:connectlocs="0,0;8504,0" o:connectangles="0,0"/>
                  </v:shape>
                  <v:shape id="Text Box 124" o:spid="_x0000_s1496" type="#_x0000_t202" style="position:absolute;left:11;top:11;width:8505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LIbsUA&#10;AADcAAAADwAAAGRycy9kb3ducmV2LnhtbESPQWvCQBCF7wX/wzKCt7qxB6nRVUQsFArSGA8ex+yY&#10;LGZn0+xW03/fORR6m+G9ee+b1WbwrbpTH11gA7NpBoq4CtZxbeBUvj2/gooJ2WIbmAz8UITNevS0&#10;wtyGBxd0P6ZaSQjHHA00KXW51rFqyGOcho5YtGvoPSZZ+1rbHh8S7lv9kmVz7dGxNDTY0a6h6nb8&#10;9ga2Zy727utw+SyuhSvLRc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oshu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 w:line="274" w:lineRule="auto"/>
                            <w:ind w:left="108" w:right="235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volumen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residuales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que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no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facturado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y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 aguas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6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residuales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recogidas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20" w:right="1580" w:bottom="920" w:left="1560" w:header="0" w:footer="734" w:gutter="0"/>
          <w:cols w:space="720"/>
        </w:sectPr>
      </w:pPr>
    </w:p>
    <w:p w:rsidR="00FC63D7" w:rsidRDefault="00FC63D7" w:rsidP="00FC63D7">
      <w:pPr>
        <w:spacing w:before="37" w:line="274" w:lineRule="auto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ISP11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685842">
        <w:rPr>
          <w:rFonts w:ascii="Calibri" w:eastAsia="Calibri" w:hAnsi="Calibri" w:cs="Calibri"/>
          <w:b/>
          <w:bCs/>
          <w:spacing w:val="-2"/>
        </w:rPr>
        <w:t>(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0,8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</w:t>
      </w:r>
      <w:r w:rsidR="00685842">
        <w:rPr>
          <w:rFonts w:ascii="Calibri" w:eastAsia="Calibri" w:hAnsi="Calibri" w:cs="Calibri"/>
          <w:b/>
          <w:bCs/>
          <w:spacing w:val="-1"/>
        </w:rPr>
        <w:t>A47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 w:rsidR="00685842">
        <w:rPr>
          <w:rFonts w:ascii="Calibri" w:eastAsia="Calibri" w:hAnsi="Calibri" w:cs="Calibri"/>
          <w:b/>
          <w:bCs/>
          <w:spacing w:val="-1"/>
        </w:rPr>
        <w:t xml:space="preserve"> DS28)) x 100</w:t>
      </w:r>
    </w:p>
    <w:p w:rsidR="00FC63D7" w:rsidRPr="003B025F" w:rsidRDefault="00FC63D7" w:rsidP="00FC63D7">
      <w:pPr>
        <w:spacing w:before="34"/>
        <w:ind w:left="192"/>
        <w:jc w:val="both"/>
        <w:rPr>
          <w:rFonts w:ascii="Calibri" w:eastAsia="Calibri" w:hAnsi="Calibri" w:cs="Calibri"/>
        </w:rPr>
      </w:pPr>
      <w:r>
        <w:br w:type="column"/>
      </w:r>
      <w:r w:rsidRPr="003B025F">
        <w:rPr>
          <w:rFonts w:ascii="Calibri" w:eastAsia="Calibri" w:hAnsi="Calibri" w:cs="Calibri"/>
          <w:spacing w:val="-1"/>
        </w:rPr>
        <w:t>DA</w:t>
      </w:r>
      <w:r w:rsidR="00685842" w:rsidRPr="003B025F">
        <w:rPr>
          <w:rFonts w:ascii="Calibri" w:eastAsia="Calibri" w:hAnsi="Calibri" w:cs="Calibri"/>
          <w:spacing w:val="-1"/>
        </w:rPr>
        <w:t>47</w:t>
      </w:r>
      <w:r w:rsidRPr="003B025F">
        <w:rPr>
          <w:rFonts w:ascii="Calibri" w:eastAsia="Calibri" w:hAnsi="Calibri" w:cs="Calibri"/>
        </w:rPr>
        <w:t xml:space="preserve"> –</w:t>
      </w:r>
      <w:r w:rsidRPr="003B025F">
        <w:rPr>
          <w:rFonts w:ascii="Calibri" w:eastAsia="Calibri" w:hAnsi="Calibri" w:cs="Calibri"/>
          <w:spacing w:val="-2"/>
        </w:rPr>
        <w:t xml:space="preserve"> </w:t>
      </w:r>
      <w:r w:rsidR="00685842" w:rsidRPr="003B025F">
        <w:rPr>
          <w:rFonts w:ascii="Calibri" w:eastAsia="Calibri" w:hAnsi="Calibri" w:cs="Calibri"/>
          <w:spacing w:val="-2"/>
        </w:rPr>
        <w:t xml:space="preserve">Volumen de agua facturada a cuentas con saneamiento </w:t>
      </w:r>
      <w:r w:rsidRPr="003B025F">
        <w:rPr>
          <w:rFonts w:ascii="Calibri" w:eastAsia="Calibri" w:hAnsi="Calibri" w:cs="Calibri"/>
        </w:rPr>
        <w:t>(m</w:t>
      </w:r>
      <w:r w:rsidRPr="003B025F">
        <w:rPr>
          <w:rFonts w:ascii="Calibri" w:eastAsia="Calibri" w:hAnsi="Calibri" w:cs="Calibri"/>
          <w:position w:val="8"/>
          <w:sz w:val="14"/>
          <w:szCs w:val="14"/>
        </w:rPr>
        <w:t>3</w:t>
      </w:r>
      <w:r w:rsidRPr="003B025F">
        <w:rPr>
          <w:rFonts w:ascii="Calibri" w:eastAsia="Calibri" w:hAnsi="Calibri" w:cs="Calibri"/>
        </w:rPr>
        <w:t>)</w:t>
      </w:r>
    </w:p>
    <w:p w:rsidR="00FC63D7" w:rsidRPr="003B025F" w:rsidRDefault="00FC63D7" w:rsidP="00FC63D7">
      <w:pPr>
        <w:spacing w:before="38" w:line="292" w:lineRule="auto"/>
        <w:ind w:left="192" w:right="1265"/>
        <w:jc w:val="both"/>
        <w:rPr>
          <w:rFonts w:ascii="Calibri" w:eastAsia="Calibri" w:hAnsi="Calibri" w:cs="Calibri"/>
        </w:rPr>
      </w:pPr>
      <w:r w:rsidRPr="003B025F">
        <w:rPr>
          <w:rFonts w:ascii="Calibri" w:eastAsia="Calibri" w:hAnsi="Calibri" w:cs="Calibri"/>
          <w:spacing w:val="-1"/>
        </w:rPr>
        <w:t>DS28</w:t>
      </w:r>
      <w:r w:rsidRPr="003B025F">
        <w:rPr>
          <w:rFonts w:ascii="Calibri" w:eastAsia="Calibri" w:hAnsi="Calibri" w:cs="Calibri"/>
        </w:rPr>
        <w:t xml:space="preserve"> –</w:t>
      </w:r>
      <w:r w:rsidRPr="003B025F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Volumen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de</w:t>
      </w:r>
      <w:r w:rsidRPr="003B025F">
        <w:rPr>
          <w:rFonts w:ascii="Calibri" w:eastAsia="Calibri" w:hAnsi="Calibri" w:cs="Calibri"/>
          <w:spacing w:val="-3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aguas</w:t>
      </w:r>
      <w:r w:rsidRPr="003B025F">
        <w:rPr>
          <w:rFonts w:ascii="Calibri" w:eastAsia="Calibri" w:hAnsi="Calibri" w:cs="Calibri"/>
        </w:rPr>
        <w:t xml:space="preserve"> </w:t>
      </w:r>
      <w:r w:rsidR="00685842" w:rsidRPr="003B025F">
        <w:rPr>
          <w:rFonts w:ascii="Calibri" w:eastAsia="Calibri" w:hAnsi="Calibri" w:cs="Calibri"/>
          <w:spacing w:val="-1"/>
        </w:rPr>
        <w:t>residuales recogidas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(m</w:t>
      </w:r>
      <w:r w:rsidRPr="003B025F">
        <w:rPr>
          <w:rFonts w:ascii="Calibri" w:eastAsia="Calibri" w:hAnsi="Calibri" w:cs="Calibri"/>
          <w:spacing w:val="-1"/>
          <w:position w:val="8"/>
          <w:sz w:val="14"/>
          <w:szCs w:val="14"/>
        </w:rPr>
        <w:t>3</w:t>
      </w:r>
      <w:r w:rsidRPr="003B025F">
        <w:rPr>
          <w:rFonts w:ascii="Calibri" w:eastAsia="Calibri" w:hAnsi="Calibri" w:cs="Calibri"/>
          <w:spacing w:val="-1"/>
        </w:rPr>
        <w:t>)</w:t>
      </w:r>
    </w:p>
    <w:p w:rsidR="00FC63D7" w:rsidRPr="003B025F" w:rsidRDefault="00FC63D7" w:rsidP="00FC63D7">
      <w:pPr>
        <w:spacing w:line="292" w:lineRule="auto"/>
        <w:jc w:val="both"/>
        <w:rPr>
          <w:rFonts w:ascii="Calibri" w:eastAsia="Calibri" w:hAnsi="Calibri" w:cs="Calibri"/>
        </w:rPr>
        <w:sectPr w:rsidR="00FC63D7" w:rsidRPr="003B025F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1"/>
        <w:rPr>
          <w:rFonts w:ascii="Calibri" w:eastAsia="Calibri" w:hAnsi="Calibri" w:cs="Calibri"/>
          <w:sz w:val="2"/>
          <w:szCs w:val="2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2540"/>
                <wp:docPr id="188" name="Cuadro de texto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88" o:spid="_x0000_s1497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LFiAIAABMFAAAOAAAAZHJzL2Uyb0RvYy54bWysVNtu2zAMfR+wfxD0ntoOnCY26hRN0gwD&#10;ugvQ7QMUSY6F2aInKbG7of8+So7TdhdgGJYHhbLII5LnUFfXfVOTozRWgS5ochFTIjUHofS+oJ8/&#10;bScLSqxjWrAatCzog7T0evn61VXX5nIKFdRCGoIg2uZdW9DKuTaPIssr2TB7Aa3UeFiCaZjDrdlH&#10;wrAO0Zs6msbxZdSBEa0BLq3Fr5vhkC4DfllK7j6UpZWO1AXF3FxYTVh3fo2WVyzfG9ZWip/SYP+Q&#10;RcOUxkvPUBvmGDkY9QtUo7gBC6W74NBEUJaKy1ADVpPEP1VzX7FWhlqwObY9t8n+P1j+/vjRECWQ&#10;uwVSpVmDJK0PTBggQhInewfEH2Gjutbm6H/fYoTrV9BjUCjatnfAv1iiYV0xvZc3xkBXSSYw0cRH&#10;Rs9CBxzrQXbdOxB4Hzs4CEB9aRrfRewLQXQk7OFMEmZCOH6cpUj7fEYJx7NpOo+TWbiC5WN0a6x7&#10;I6Eh3iioQREEdHa8s85nw/LRxV9moVZiq+o6bMx+t64NOTIUzCberG63J/QXbrX2zhp82IA4fMEk&#10;8Q5/5tMNAvieJdM0Xk2zyfZyMZ+k23Q2yebxYhIn2Sq7jNMs3WwffYJJmldKCKnvlJajGJP078g+&#10;jcUgoyBH0hU0m01nA0V/LDIOv98V2SiHs1mrpqCLsxPLPbG3WmDZLHdM1YMdvUw/dBl7MP6HrgQZ&#10;eOYHDbh+1w/Si8MgepHsQDygMgwgcUg/vixoVGC+UdLhlBbUfj0wIymp32pUlx/p0TCjsRsNpjmG&#10;FtRRMphrN4z+oTVqXyHyoF8NN6jAUgVxPGVx0i1OXqji9Er40X6+D15Pb9nyB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NeM&#10;gsWIAgAAEw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315"/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30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Porcentaje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unitario</w:t>
      </w:r>
    </w:p>
    <w:p w:rsidR="00FC63D7" w:rsidRDefault="00FC63D7" w:rsidP="00FC63D7">
      <w:pPr>
        <w:numPr>
          <w:ilvl w:val="1"/>
          <w:numId w:val="5"/>
        </w:numPr>
        <w:tabs>
          <w:tab w:val="left" w:pos="4014"/>
        </w:tabs>
        <w:spacing w:before="79" w:line="274" w:lineRule="auto"/>
        <w:ind w:right="662" w:firstLine="0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251710" cy="439420"/>
                <wp:effectExtent l="4445" t="0" r="1270" b="1905"/>
                <wp:wrapNone/>
                <wp:docPr id="173" name="Grupo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1710" cy="439420"/>
                          <a:chOff x="1702" y="82"/>
                          <a:chExt cx="3546" cy="692"/>
                        </a:xfrm>
                      </wpg:grpSpPr>
                      <wpg:grpSp>
                        <wpg:cNvPr id="174" name="Group 661"/>
                        <wpg:cNvGrpSpPr>
                          <a:grpSpLocks/>
                        </wpg:cNvGrpSpPr>
                        <wpg:grpSpPr bwMode="auto">
                          <a:xfrm>
                            <a:off x="2660" y="82"/>
                            <a:ext cx="108" cy="389"/>
                            <a:chOff x="2660" y="82"/>
                            <a:chExt cx="108" cy="389"/>
                          </a:xfrm>
                        </wpg:grpSpPr>
                        <wps:wsp>
                          <wps:cNvPr id="175" name="Freeform 662"/>
                          <wps:cNvSpPr>
                            <a:spLocks/>
                          </wps:cNvSpPr>
                          <wps:spPr bwMode="auto">
                            <a:xfrm>
                              <a:off x="266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660 2660"/>
                                <a:gd name="T1" fmla="*/ T0 w 108"/>
                                <a:gd name="T2" fmla="+- 0 471 82"/>
                                <a:gd name="T3" fmla="*/ 471 h 389"/>
                                <a:gd name="T4" fmla="+- 0 2768 2660"/>
                                <a:gd name="T5" fmla="*/ T4 w 108"/>
                                <a:gd name="T6" fmla="+- 0 471 82"/>
                                <a:gd name="T7" fmla="*/ 471 h 389"/>
                                <a:gd name="T8" fmla="+- 0 2768 2660"/>
                                <a:gd name="T9" fmla="*/ T8 w 108"/>
                                <a:gd name="T10" fmla="+- 0 82 82"/>
                                <a:gd name="T11" fmla="*/ 82 h 389"/>
                                <a:gd name="T12" fmla="+- 0 2660 2660"/>
                                <a:gd name="T13" fmla="*/ T12 w 108"/>
                                <a:gd name="T14" fmla="+- 0 82 82"/>
                                <a:gd name="T15" fmla="*/ 82 h 389"/>
                                <a:gd name="T16" fmla="+- 0 2660 266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663"/>
                        <wpg:cNvGrpSpPr>
                          <a:grpSpLocks/>
                        </wpg:cNvGrpSpPr>
                        <wpg:grpSpPr bwMode="auto">
                          <a:xfrm>
                            <a:off x="1702" y="82"/>
                            <a:ext cx="108" cy="389"/>
                            <a:chOff x="1702" y="82"/>
                            <a:chExt cx="108" cy="389"/>
                          </a:xfrm>
                        </wpg:grpSpPr>
                        <wps:wsp>
                          <wps:cNvPr id="177" name="Freeform 664"/>
                          <wps:cNvSpPr>
                            <a:spLocks/>
                          </wps:cNvSpPr>
                          <wps:spPr bwMode="auto">
                            <a:xfrm>
                              <a:off x="1702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1 82"/>
                                <a:gd name="T3" fmla="*/ 471 h 389"/>
                                <a:gd name="T4" fmla="+- 0 1810 1702"/>
                                <a:gd name="T5" fmla="*/ T4 w 108"/>
                                <a:gd name="T6" fmla="+- 0 471 82"/>
                                <a:gd name="T7" fmla="*/ 471 h 389"/>
                                <a:gd name="T8" fmla="+- 0 1810 1702"/>
                                <a:gd name="T9" fmla="*/ T8 w 108"/>
                                <a:gd name="T10" fmla="+- 0 82 82"/>
                                <a:gd name="T11" fmla="*/ 82 h 389"/>
                                <a:gd name="T12" fmla="+- 0 1702 1702"/>
                                <a:gd name="T13" fmla="*/ T12 w 108"/>
                                <a:gd name="T14" fmla="+- 0 82 82"/>
                                <a:gd name="T15" fmla="*/ 82 h 389"/>
                                <a:gd name="T16" fmla="+- 0 1702 1702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665"/>
                        <wpg:cNvGrpSpPr>
                          <a:grpSpLocks/>
                        </wpg:cNvGrpSpPr>
                        <wpg:grpSpPr bwMode="auto">
                          <a:xfrm>
                            <a:off x="1810" y="82"/>
                            <a:ext cx="850" cy="389"/>
                            <a:chOff x="1810" y="82"/>
                            <a:chExt cx="850" cy="389"/>
                          </a:xfrm>
                        </wpg:grpSpPr>
                        <wps:wsp>
                          <wps:cNvPr id="179" name="Freeform 666"/>
                          <wps:cNvSpPr>
                            <a:spLocks/>
                          </wps:cNvSpPr>
                          <wps:spPr bwMode="auto">
                            <a:xfrm>
                              <a:off x="1810" y="82"/>
                              <a:ext cx="850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850"/>
                                <a:gd name="T2" fmla="+- 0 471 82"/>
                                <a:gd name="T3" fmla="*/ 471 h 389"/>
                                <a:gd name="T4" fmla="+- 0 2660 1810"/>
                                <a:gd name="T5" fmla="*/ T4 w 850"/>
                                <a:gd name="T6" fmla="+- 0 471 82"/>
                                <a:gd name="T7" fmla="*/ 471 h 389"/>
                                <a:gd name="T8" fmla="+- 0 2660 1810"/>
                                <a:gd name="T9" fmla="*/ T8 w 850"/>
                                <a:gd name="T10" fmla="+- 0 82 82"/>
                                <a:gd name="T11" fmla="*/ 82 h 389"/>
                                <a:gd name="T12" fmla="+- 0 1810 1810"/>
                                <a:gd name="T13" fmla="*/ T12 w 850"/>
                                <a:gd name="T14" fmla="+- 0 82 82"/>
                                <a:gd name="T15" fmla="*/ 82 h 389"/>
                                <a:gd name="T16" fmla="+- 0 1810 1810"/>
                                <a:gd name="T17" fmla="*/ T16 w 850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" h="389">
                                  <a:moveTo>
                                    <a:pt x="0" y="389"/>
                                  </a:moveTo>
                                  <a:lnTo>
                                    <a:pt x="850" y="389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667"/>
                        <wpg:cNvGrpSpPr>
                          <a:grpSpLocks/>
                        </wpg:cNvGrpSpPr>
                        <wpg:grpSpPr bwMode="auto">
                          <a:xfrm>
                            <a:off x="2768" y="82"/>
                            <a:ext cx="108" cy="389"/>
                            <a:chOff x="2768" y="82"/>
                            <a:chExt cx="108" cy="389"/>
                          </a:xfrm>
                        </wpg:grpSpPr>
                        <wps:wsp>
                          <wps:cNvPr id="181" name="Freeform 668"/>
                          <wps:cNvSpPr>
                            <a:spLocks/>
                          </wps:cNvSpPr>
                          <wps:spPr bwMode="auto">
                            <a:xfrm>
                              <a:off x="2768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768 2768"/>
                                <a:gd name="T1" fmla="*/ T0 w 108"/>
                                <a:gd name="T2" fmla="+- 0 471 82"/>
                                <a:gd name="T3" fmla="*/ 471 h 389"/>
                                <a:gd name="T4" fmla="+- 0 2876 2768"/>
                                <a:gd name="T5" fmla="*/ T4 w 108"/>
                                <a:gd name="T6" fmla="+- 0 471 82"/>
                                <a:gd name="T7" fmla="*/ 471 h 389"/>
                                <a:gd name="T8" fmla="+- 0 2876 2768"/>
                                <a:gd name="T9" fmla="*/ T8 w 108"/>
                                <a:gd name="T10" fmla="+- 0 82 82"/>
                                <a:gd name="T11" fmla="*/ 82 h 389"/>
                                <a:gd name="T12" fmla="+- 0 2768 2768"/>
                                <a:gd name="T13" fmla="*/ T12 w 108"/>
                                <a:gd name="T14" fmla="+- 0 82 82"/>
                                <a:gd name="T15" fmla="*/ 82 h 389"/>
                                <a:gd name="T16" fmla="+- 0 2768 2768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669"/>
                        <wpg:cNvGrpSpPr>
                          <a:grpSpLocks/>
                        </wpg:cNvGrpSpPr>
                        <wpg:grpSpPr bwMode="auto">
                          <a:xfrm>
                            <a:off x="5139" y="82"/>
                            <a:ext cx="108" cy="389"/>
                            <a:chOff x="5139" y="82"/>
                            <a:chExt cx="108" cy="389"/>
                          </a:xfrm>
                        </wpg:grpSpPr>
                        <wps:wsp>
                          <wps:cNvPr id="183" name="Freeform 670"/>
                          <wps:cNvSpPr>
                            <a:spLocks/>
                          </wps:cNvSpPr>
                          <wps:spPr bwMode="auto">
                            <a:xfrm>
                              <a:off x="5139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39 5139"/>
                                <a:gd name="T1" fmla="*/ T0 w 108"/>
                                <a:gd name="T2" fmla="+- 0 471 82"/>
                                <a:gd name="T3" fmla="*/ 471 h 389"/>
                                <a:gd name="T4" fmla="+- 0 5247 5139"/>
                                <a:gd name="T5" fmla="*/ T4 w 108"/>
                                <a:gd name="T6" fmla="+- 0 471 82"/>
                                <a:gd name="T7" fmla="*/ 471 h 389"/>
                                <a:gd name="T8" fmla="+- 0 5247 5139"/>
                                <a:gd name="T9" fmla="*/ T8 w 108"/>
                                <a:gd name="T10" fmla="+- 0 82 82"/>
                                <a:gd name="T11" fmla="*/ 82 h 389"/>
                                <a:gd name="T12" fmla="+- 0 5139 5139"/>
                                <a:gd name="T13" fmla="*/ T12 w 108"/>
                                <a:gd name="T14" fmla="+- 0 82 82"/>
                                <a:gd name="T15" fmla="*/ 82 h 389"/>
                                <a:gd name="T16" fmla="+- 0 5139 5139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671"/>
                        <wpg:cNvGrpSpPr>
                          <a:grpSpLocks/>
                        </wpg:cNvGrpSpPr>
                        <wpg:grpSpPr bwMode="auto">
                          <a:xfrm>
                            <a:off x="2876" y="82"/>
                            <a:ext cx="2264" cy="389"/>
                            <a:chOff x="2876" y="82"/>
                            <a:chExt cx="2264" cy="389"/>
                          </a:xfrm>
                        </wpg:grpSpPr>
                        <wps:wsp>
                          <wps:cNvPr id="185" name="Freeform 672"/>
                          <wps:cNvSpPr>
                            <a:spLocks/>
                          </wps:cNvSpPr>
                          <wps:spPr bwMode="auto">
                            <a:xfrm>
                              <a:off x="2876" y="82"/>
                              <a:ext cx="2264" cy="389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4"/>
                                <a:gd name="T2" fmla="+- 0 471 82"/>
                                <a:gd name="T3" fmla="*/ 471 h 389"/>
                                <a:gd name="T4" fmla="+- 0 5139 2876"/>
                                <a:gd name="T5" fmla="*/ T4 w 2264"/>
                                <a:gd name="T6" fmla="+- 0 471 82"/>
                                <a:gd name="T7" fmla="*/ 471 h 389"/>
                                <a:gd name="T8" fmla="+- 0 5139 2876"/>
                                <a:gd name="T9" fmla="*/ T8 w 2264"/>
                                <a:gd name="T10" fmla="+- 0 82 82"/>
                                <a:gd name="T11" fmla="*/ 82 h 389"/>
                                <a:gd name="T12" fmla="+- 0 2876 2876"/>
                                <a:gd name="T13" fmla="*/ T12 w 2264"/>
                                <a:gd name="T14" fmla="+- 0 82 82"/>
                                <a:gd name="T15" fmla="*/ 82 h 389"/>
                                <a:gd name="T16" fmla="+- 0 2876 2876"/>
                                <a:gd name="T17" fmla="*/ T16 w 2264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89">
                                  <a:moveTo>
                                    <a:pt x="0" y="389"/>
                                  </a:moveTo>
                                  <a:lnTo>
                                    <a:pt x="2263" y="389"/>
                                  </a:lnTo>
                                  <a:lnTo>
                                    <a:pt x="22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6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4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7" name="Text Box 6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6" y="164"/>
                              <a:ext cx="1329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30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%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&lt;50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%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</w:rPr>
                                  <w:t xml:space="preserve">&gt;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50</w:t>
                                </w:r>
                                <w:r>
                                  <w:rPr>
                                    <w:rFonts w:ascii="Calibri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73" o:spid="_x0000_s1498" style="position:absolute;left:0;text-align:left;margin-left:85.1pt;margin-top:4.1pt;width:177.3pt;height:34.6pt;z-index:251675648;mso-position-horizontal-relative:page;mso-position-vertical-relative:text" coordorigin="1702,82" coordsize="354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8wnUAgAAPNDAAAOAAAAZHJzL2Uyb0RvYy54bWzsXG2PozYQ/l6p/8HiY6tcgCWERLdb3W42&#10;p0rX9qRLfwBLSIJKMAV2k2vV/96ZMSbmbTe3F5I7iXxIAA/2+Bnb8zBm8vaX/TZkT36SBjy61ow3&#10;usb8yOPLIFpfa38u5gNHY2nmRks35JF/rX32U+2Xmx9/eLuLp77JNzxc+gmDSqJ0uouvtU2WxdPh&#10;MPU2/tZN3/DYj6BwxZOtm8Fpsh4uE3cHtW/Doanr9nDHk2WccM9PU7g6E4XaDdW/Wvle9sdqlfoZ&#10;C6810C2j74S+H/B7ePPWna4TN94EXq6G+wottm4QQaNFVTM3c9ljEtSq2gZewlO+yt54fDvkq1Xg&#10;+dQH6I2hV3rzPuGPMfVlPd2t4wImgLaC06ur9X5/+piwYAm2G19pLHK3YKT3yWPMGV4AeHbxegpS&#10;75P4U/wxEX2Eww/c+yuF4mG1HM/XQpg97H7jS6jQfcw4wbNfJVusAjrO9mSFz4UV/H3GPLhomiNj&#10;bICxPCizriaWmZvJ24At8TZjrJsag1LHFAb0Nvf5zVcjyxZ32hMqHLpT0SgpmismekUnRQcLGKwD&#10;DAA/s22jaxhM24buKv2RUBg6TB+E4cqZyJ7mGNTuOWBQvasVAphy6WFUpV83qj5t3NinwZrieCng&#10;HEk454nv40QGRMkyu5gE5ahK1SGllKBYCiPvxcFUQ6QNxQIPd+o9ptl7n9OYdJ8+pJlYD5ZwRCN9&#10;mc+IBdhntQ1hafh5wHSGTdGXMMq6EDOk2E9DttDZjqEt8jplVTB0laqsscHkMD7UA1NRyEA9KLFh&#10;xQg4CMFAVSoyx7bTqBMYoKhrYTXrBHNGqapZp7GUeU4nGK9KRa06TaQY4uQ064RLgFKXYzbgZKiA&#10;g0QjTkYZ8XbjqagvDLNFrTLszWqpmLeqVQa9XS0V+IVht6hVRr7ZhIaKe2lcwZxYy1HvbuRE8PZR&#10;PhPgiLno03Vax2Oe4kK8APhhdVqQo4AqQAqnTYswgILCY5wQLwqDpigMBj5G2gDTkfjoOHGAlMRp&#10;VZW6iN+8wwlQhyppSDQGpOFBTOjYzRAn7C8esh34JVyuN2K1xutb/uQvOElkB3eXz2Ro7VAeRqoc&#10;1QP6HSRlufyNqT4pR/4R6pOl8ldICddyjEy9PS/kqS8MgJ0kuxUdR7yU9TPlYbCcB2GIHU6T9cNd&#10;mLAnF4jXTJ/d3s9zy5TEQhovEcfbRDPiCizdOba4iBOR+ndimJZ+a04Gc9sZD6y5NRpMxroz0I3J&#10;7cTWrYk1m/+Ho9OwpptgufSjD0HkS1JnWMe5t5xeCjpGtA4tOxmZIxr4Je1LndTp09RJYHHREnrn&#10;Tje+u7zPjzM3CMXxsKwxgQzdlr8EBLAX4QaRr6TTB778DC4x4YLQAgGHgw1P/tHYDsjstZb+/egm&#10;vsbCXyPw6xPDsmAYZHRijcbAqFiiljyoJW7kQVXXWqbBlMfDu0ww5sc4CdYbaMkgLCL+DnjdKkCn&#10;SfoJrfIToBZ0lLPBZykXrISSeQrK1TnzrFHINrIAY/wI2kkzUSFqMDWaWedZKBesbgJOhXJZODJP&#10;TbmORrHAo7xkfAHlwqbgkQSIP82kAwtSGcCZKZfhGHqjTqr7PzPlatVJdf3nplztxrso5WpXq6dc&#10;6NyfZXM95UISK6mW/O0pV0+5VGL1zVIueFIpUy56cqoG8zCgeapgH3omeuyS4Q5JuZwRXFfIk0q5&#10;qvccolzVuwqKUQ30nYVygXetUS67E8pVRaQNxQKP11MuojfY3kuUC21RkSnHXJrDEarzL0UjMBiR&#10;47koh1soSkIjqdJejXI16FQOuDTrpHr+Vp3KsZZWnWqUq0GnrqJcggc2GU9FXUS5mtQqw36yKFe7&#10;WirwIsrVpFYZ+WYT9lGuPDgHkHYQ5UKznCLKRfUcEeWScsdEsI6R6aNcvtxE7aNcZ4xyOTBtypSL&#10;IuFdUi7cf2mkXNV4lUK5avccKFf1roJiXIJyORD4qVEu2mw7dZSrhoikXK14vJpyiQ0ztFqF3lww&#10;ymU6Y5sRBhWdapQL8ajIdEW52nSqUa4GnbqiXO3Gq1OuJrU6olztatUpV5NaPeXCfch+YxH2r/oo&#10;V7+x+D1tLEKkqUK5aMO/S8o1Mq7AB8FjTTXKhUtrS5Srds+3SrnAj1Up15geuU5NuWqIdEe5sClG&#10;7VWoywUp18i0xo06XZBytep0ScrVbryLUq52tXrKBQ+N/cYivgxUJlPkHsBtHBPBOkamj3L1US4I&#10;OJ39XS4HnmJLUa5x96/PQzCgkXKZpg3aNO8sYlSjdNOBc9Vuu2ycC3x+jXR18wJ9FRJJutoBeX2g&#10;iwI42OBLrIsarwh1tLlIbpsGRqW9Gu1qUqqjUFerUjXe1aRUZ7GuVvvViVejXl0Fu1r1qjOvRr36&#10;aNfFo11kl1PsMEJFMBqP2GIsBI9hVsfI9OyrZ1+nZV8YYek+W88BJybIxgKd/y3fM1umgRY5eSzb&#10;Q4HMAsjz9ljE7zaQIeS/SxK+w0QHyDsQyTul4BCeHJXOV7wuZgCJI398oCMQmkFWZ4tXkwp6Bpk4&#10;icjnY3hwrWESD6UqyBfNQVSK4CNYkXiCT2OlCyD4TCaKPrl37h1rYJn2/cDSZ7PBu/mdNbDnxng0&#10;u5rd3c2MciYK5rd8fSYKatiegDKnD0IFyitiSnqJyM6BYoASK0NEv/Pkmm2QQQJ5GGwh4lpk4Jww&#10;0ybbP+xFfrSeP8h8cfYNLATiNVA4EFk3cCAybr7LNQKYVG2NqKaXnGeNKB7iamuEcWUCP+4XCVwx&#10;1FS8fpHoeJEonsy/MEXvbIvE4V2dPD0P/lmCXEb+Lxj41xXqOUkd/qvj5n8AAAD//wMAUEsDBBQA&#10;BgAIAAAAIQA8rkw33wAAAAgBAAAPAAAAZHJzL2Rvd25yZXYueG1sTI9BS8NAEIXvgv9hGcGb3SS2&#10;pqTZlFLUUxFsBeltmp0modndkN0m6b93POlpeLzHm+/l68m0YqDeN84qiGcRCLKl042tFHwd3p6W&#10;IHxAq7F1lhTcyMO6uL/LMdNutJ807EMluMT6DBXUIXSZlL6syaCfuY4se2fXGwws+0rqHkcuN61M&#10;ouhFGmwsf6ixo21N5WV/NQreRxw3z/HrsLuct7fjYfHxvYtJqceHabMCEWgKf2H4xWd0KJjp5K5W&#10;e9GyTqOEowqWfNhfJHOeclKQpnOQRS7/Dyh+AAAA//8DAFBLAQItABQABgAIAAAAIQC2gziS/gAA&#10;AOEBAAATAAAAAAAAAAAAAAAAAAAAAABbQ29udGVudF9UeXBlc10ueG1sUEsBAi0AFAAGAAgAAAAh&#10;ADj9If/WAAAAlAEAAAsAAAAAAAAAAAAAAAAALwEAAF9yZWxzLy5yZWxzUEsBAi0AFAAGAAgAAAAh&#10;ADSTzCdQCAAA80MAAA4AAAAAAAAAAAAAAAAALgIAAGRycy9lMm9Eb2MueG1sUEsBAi0AFAAGAAgA&#10;AAAhADyuTDffAAAACAEAAA8AAAAAAAAAAAAAAAAAqgoAAGRycy9kb3ducmV2LnhtbFBLBQYAAAAA&#10;BAAEAPMAAAC2CwAAAAA=&#10;">
                <v:group id="Group 661" o:spid="_x0000_s1499" style="position:absolute;left:2660;top:82;width:108;height:389" coordorigin="266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662" o:spid="_x0000_s1500" style="position:absolute;left:266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bTI8UA&#10;AADcAAAADwAAAGRycy9kb3ducmV2LnhtbERPTWvCQBC9C/6HZQpepG4sVmt0FRFFe5FqRfA2ZKdJ&#10;MDubZleN/nq3UPA2j/c542ltCnGhyuWWFXQ7EQjixOqcUwX77+XrBwjnkTUWlknBjRxMJ83GGGNt&#10;r7yly86nIoSwi1FB5n0ZS+mSjAy6ji2JA/djK4M+wCqVusJrCDeFfIuivjSYc2jIsKR5RslpdzYK&#10;BivrFod5r735OtyT33qrP4/9oVKtl3o2AuGp9k/xv3utw/zBO/w9Ey6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tMjxQAAANwAAAAPAAAAAAAAAAAAAAAAAJgCAABkcnMv&#10;ZG93bnJldi54bWxQSwUGAAAAAAQABAD1AAAAig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63" o:spid="_x0000_s1501" style="position:absolute;left:1702;top:82;width:108;height:389" coordorigin="1702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shape id="Freeform 664" o:spid="_x0000_s1502" style="position:absolute;left:1702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joz8UA&#10;AADcAAAADwAAAGRycy9kb3ducmV2LnhtbERPS2vCQBC+F/wPywheim4qxWh0lSJK60XqA8HbkB2T&#10;YHY2ZldN/fXdQsHbfHzPmcwaU4ob1a6wrOCtF4EgTq0uOFOw3y27QxDOI2ssLZOCH3Iwm7ZeJpho&#10;e+cN3bY+EyGEXYIKcu+rREqX5mTQ9WxFHLiTrQ36AOtM6hrvIdyUsh9FA2mw4NCQY0XznNLz9moU&#10;xJ/WLQ7z99f19+GRXpqNXh0HI6U67eZjDMJT45/if/eXDvPjGP6eCR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6OjPxQAAANwAAAAPAAAAAAAAAAAAAAAAAJgCAABkcnMv&#10;ZG93bnJldi54bWxQSwUGAAAAAAQABAD1AAAAig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65" o:spid="_x0000_s1503" style="position:absolute;left:1810;top:82;width:850;height:389" coordorigin="1810,82" coordsize="85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666" o:spid="_x0000_s1504" style="position:absolute;left:1810;top:82;width:850;height:389;visibility:visible;mso-wrap-style:square;v-text-anchor:top" coordsize="85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VafcMA&#10;AADcAAAADwAAAGRycy9kb3ducmV2LnhtbERPS2vCQBC+F/wPywheQt2YUqPRVUrB4rFqCz0O2TEJ&#10;ZmdDdvPw37uFQm/z8T1nux9NLXpqXWVZwWIegyDOra64UPB1OTyvQDiPrLG2TAru5GC/mzxtMdN2&#10;4BP1Z1+IEMIuQwWl900mpctLMujmtiEO3NW2Bn2AbSF1i0MIN7VM4ngpDVYcGkps6L2k/HbujAId&#10;R2n6+eKvP0n6sY5M0x2+XyOlZtPxbQPC0+j/xX/uow7z0zX8PhMu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VafcMAAADcAAAADwAAAAAAAAAAAAAAAACYAgAAZHJzL2Rv&#10;d25yZXYueG1sUEsFBgAAAAAEAAQA9QAAAIgDAAAAAA==&#10;" path="m,389r850,l850,,,,,389xe" fillcolor="#d0dbef" stroked="f">
                    <v:path arrowok="t" o:connecttype="custom" o:connectlocs="0,471;850,471;850,82;0,82;0,471" o:connectangles="0,0,0,0,0"/>
                  </v:shape>
                </v:group>
                <v:group id="Group 667" o:spid="_x0000_s1505" style="position:absolute;left:2768;top:82;width:108;height:389" coordorigin="2768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shape id="Freeform 668" o:spid="_x0000_s1506" style="position:absolute;left:2768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lB8UA&#10;AADcAAAADwAAAGRycy9kb3ducmV2LnhtbERPTWvCQBC9F/oflin0UpqNRTTGrCLSUr2IWhG8Ddlp&#10;Epqdjdmtxv56tyB4m8f7nGzamVqcqHWVZQW9KAZBnFtdcaFg9/XxmoBwHlljbZkUXMjBdPL4kGGq&#10;7Zk3dNr6QoQQdikqKL1vUildXpJBF9mGOHDftjXoA2wLqVs8h3BTy7c4HkiDFYeGEhual5T/bH+N&#10;guGnde/7ef9ltd7/5cduo5eHwUip56duNgbhqfN38c290GF+0oP/Z8IFcn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KUHxQAAANwAAAAPAAAAAAAAAAAAAAAAAJgCAABkcnMv&#10;ZG93bnJldi54bWxQSwUGAAAAAAQABAD1AAAAigMAAAAA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69" o:spid="_x0000_s1507" style="position:absolute;left:5139;top:82;width:108;height:389" coordorigin="5139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670" o:spid="_x0000_s1508" style="position:absolute;left:5139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e68YA&#10;AADcAAAADwAAAGRycy9kb3ducmV2LnhtbERPS2vCQBC+C/6HZYReSt1Yi7WpmyCitF5KfSD0NmSn&#10;STA7G7Orpv56Vyh4m4/vOZO0NZU4UeNKywoG/QgEcWZ1ybmC7WbxNAbhPLLGyjIp+CMHadLtTDDW&#10;9swrOq19LkIIuxgVFN7XsZQuK8ig69uaOHC/tjHoA2xyqRs8h3BTyecoGkmDJYeGAmuaFZTt10ej&#10;4PXDuvlu9vL49b27ZId2pZc/ozelHnrt9B2Ep9bfxf/uTx3mj4dweyZc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e68YAAADcAAAADwAAAAAAAAAAAAAAAACYAgAAZHJz&#10;L2Rvd25yZXYueG1sUEsFBgAAAAAEAAQA9QAAAIsDAAAAAA=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671" o:spid="_x0000_s1509" style="position:absolute;left:2876;top:82;width:2264;height:389" coordorigin="2876,82" coordsize="2264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672" o:spid="_x0000_s1510" style="position:absolute;left:2876;top:82;width:2264;height:389;visibility:visible;mso-wrap-style:square;v-text-anchor:top" coordsize="2264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5jMQA&#10;AADcAAAADwAAAGRycy9kb3ducmV2LnhtbERPTWvCQBC9F/oflhF6KbqxqSLRNZRCoRcPjQoeh+yY&#10;RHdnk+xWk3/fLRR6m8f7nE0+WCNu1PvGsYL5LAFBXDrdcKXgsP+YrkD4gKzROCYFI3nIt48PG8y0&#10;u/MX3YpQiRjCPkMFdQhtJqUva7LoZ64ljtzZ9RZDhH0ldY/3GG6NfEmSpbTYcGyosaX3mspr8W0V&#10;HHenZDR695wuTNV1nBavl3mj1NNkeFuDCDSEf/Gf+1PH+asF/D4TL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U+YzEAAAA3AAAAA8AAAAAAAAAAAAAAAAAmAIAAGRycy9k&#10;b3ducmV2LnhtbFBLBQYAAAAABAAEAPUAAACJAwAAAAA=&#10;" path="m,389r2263,l2263,,,,,389xe" fillcolor="#d0dbef" stroked="f">
                    <v:path arrowok="t" o:connecttype="custom" o:connectlocs="0,471;2263,471;2263,82;0,82;0,471" o:connectangles="0,0,0,0,0"/>
                  </v:shape>
                  <v:shape id="Text Box 673" o:spid="_x0000_s1511" type="#_x0000_t202" style="position:absolute;left:1810;top:164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vWsIA&#10;AADcAAAADwAAAGRycy9kb3ducmV2LnhtbERPTYvCMBC9L/gfwgje1nQ9FO0aRRYFQZCt3cMeZ5ux&#10;DTaT2kSt/34jCN7m8T5nvuxtI67UeeNYwcc4AUFcOm24UvBTbN6nIHxA1tg4JgV38rBcDN7mmGl3&#10;45yuh1CJGMI+QwV1CG0mpS9rsujHriWO3NF1FkOEXSV1h7cYbhs5SZJUWjQcG2ps6aum8nS4WAWr&#10;X87X5rz/+86PuSmKWcK79KTUaNivPkEE6sNL/HRvdZw/TeHxTL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G9awgAAANwAAAAPAAAAAAAAAAAAAAAAAJgCAABkcnMvZG93&#10;bnJldi54bWxQSwUGAAAAAAQABAD1AAAAhw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674" o:spid="_x0000_s1512" type="#_x0000_t202" style="position:absolute;left:2876;top:164;width:1329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TKwcMA&#10;AADcAAAADwAAAGRycy9kb3ducmV2LnhtbERPTWvCQBC9C/0PyxR6M5t6UJu6iohCQZDG9NDjNDsm&#10;i9nZmF01/vuuIHibx/uc2aK3jbhQ541jBe9JCoK4dNpwpeCn2AynIHxA1tg4JgU38rCYvwxmmGl3&#10;5Zwu+1CJGMI+QwV1CG0mpS9rsugT1xJH7uA6iyHCrpK6w2sMt40cpelYWjQcG2psaVVTedyfrYLl&#10;L+drc9r9feeH3BTFR8rb8VGpt9d++QkiUB+e4of7S8f50wncn4kX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TKwc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30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%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&lt;50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%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&gt;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50</w:t>
                          </w:r>
                          <w:r>
                            <w:rPr>
                              <w:rFonts w:ascii="Calibri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 xml:space="preserve">envejecimiento </w:t>
      </w:r>
      <w:r>
        <w:rPr>
          <w:rFonts w:ascii="Calibri" w:hAnsi="Calibri"/>
        </w:rPr>
        <w:t>y 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"/>
        </w:rPr>
        <w:t xml:space="preserve"> degradación del</w:t>
      </w:r>
      <w:r>
        <w:rPr>
          <w:rFonts w:ascii="Calibri" w:hAnsi="Calibri"/>
          <w:spacing w:val="28"/>
        </w:rPr>
        <w:t xml:space="preserve"> </w:t>
      </w:r>
      <w:r>
        <w:rPr>
          <w:rFonts w:ascii="Calibri" w:hAnsi="Calibri"/>
          <w:spacing w:val="-1"/>
        </w:rPr>
        <w:t>sistema</w:t>
      </w:r>
    </w:p>
    <w:p w:rsidR="00FC63D7" w:rsidRDefault="00FC63D7" w:rsidP="00FC63D7">
      <w:pPr>
        <w:numPr>
          <w:ilvl w:val="1"/>
          <w:numId w:val="5"/>
        </w:numPr>
        <w:tabs>
          <w:tab w:val="left" w:pos="4014"/>
        </w:tabs>
        <w:spacing w:before="43"/>
        <w:ind w:left="4013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Nivel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vertidos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>no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autorizadas.</w:t>
      </w:r>
    </w:p>
    <w:p w:rsidR="00FC63D7" w:rsidRDefault="00FC63D7" w:rsidP="00FC63D7">
      <w:pPr>
        <w:numPr>
          <w:ilvl w:val="1"/>
          <w:numId w:val="5"/>
        </w:numPr>
        <w:tabs>
          <w:tab w:val="left" w:pos="4014"/>
        </w:tabs>
        <w:spacing w:before="79"/>
        <w:ind w:left="4013" w:hanging="218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Influencia 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nivel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freático</w:t>
      </w:r>
    </w:p>
    <w:p w:rsidR="00FC63D7" w:rsidRDefault="00FC63D7" w:rsidP="00FC63D7">
      <w:pPr>
        <w:numPr>
          <w:ilvl w:val="1"/>
          <w:numId w:val="5"/>
        </w:numPr>
        <w:tabs>
          <w:tab w:val="left" w:pos="4014"/>
        </w:tabs>
        <w:spacing w:before="79"/>
        <w:ind w:left="4013" w:hanging="218"/>
        <w:rPr>
          <w:rFonts w:ascii="Calibri" w:eastAsia="Calibri" w:hAnsi="Calibri" w:cs="Calibri"/>
        </w:rPr>
      </w:pPr>
      <w:r>
        <w:rPr>
          <w:rFonts w:ascii="Calibri"/>
          <w:spacing w:val="-1"/>
        </w:rPr>
        <w:t>Nivel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lluvia</w:t>
      </w:r>
      <w:r>
        <w:rPr>
          <w:rFonts w:ascii="Calibri"/>
        </w:rPr>
        <w:t xml:space="preserve"> por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encima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normal</w:t>
      </w:r>
    </w:p>
    <w:p w:rsidR="00FC63D7" w:rsidRDefault="00FC63D7" w:rsidP="00FC63D7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1270" r="0" b="0"/>
                <wp:docPr id="172" name="Cuadro de texto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72" o:spid="_x0000_s1513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qtFiAIAABMFAAAOAAAAZHJzL2Uyb0RvYy54bWysVNuO0zAQfUfiHyy/t7mQbpuo6WrbbhHS&#10;cpEWPsCNncYi8QTbbbIg/p2x03R3uUgIkQdnbM+cuZ3x8rpvanIS2khQOY2mISVCFcClOuT008fd&#10;ZEGJsUxxVoMSOX0Qhl6vXr5Ydm0mYqig5kITBFEm69qcVta2WRCYohINM1NohcLLEnTDLG71IeCa&#10;dYje1EEchldBB5q3GgphDJ5uh0u68vhlKQr7viyNsKTOKcZm/ar9undrsFqy7KBZW8niHAb7hyga&#10;JhU6vUBtmWXkqOUvUI0sNBgo7bSAJoCylIXwOWA2UfhTNvcVa4XPBYtj2kuZzP+DLd6dPmgiOfZu&#10;HlOiWINN2hwZ10C4IFb0Foi7wkJ1rclQ/75FC9uvoUcjn7Rp76D4bIiCTcXUQdxoDV0lGMdAI2cZ&#10;PDEdcIwD2XdvgaM/drTggfpSN66KWBeC6Niwh0uTMBJS4OEswbbPZ5QUeBcn8zCaeRcsG61bbexr&#10;AQ1xQk41ksCjs9OdsS4alo0qzpmBWvKdrGu/0Yf9ptbkxJAw23C7vt2d0Z+p1copK3BmA+JwgkGi&#10;D3fnwvUE+JZGcRKu43Syu1rMJ8kumU3SebiYhFG6Tq/CJE22u+8uwCjJKsm5UHdSiZGMUfJ3zT6P&#10;xUAjT0fS5TSdxbOhRX9MMvTf75JspMXZrGWT08VFiWWusbeKY9oss0zWgxw8D99XGWsw/n1VPA1c&#10;5wcO2H7fD9QLXzn/jiR74A/IDA3YOGw/viwoVKC/UtLhlObUfDkyLSip3yhklxvpUdCjsB8Fpgo0&#10;zamlZBA3dhj9Y6vloULkgb8KbpCBpfTkeIzizFucPJ/F+ZVwo/1077Ue37LVD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Pc6&#10;q0WIAgAAEw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1862"/>
        <w:rPr>
          <w:rFonts w:ascii="Calibri" w:eastAsia="Calibri" w:hAnsi="Calibri" w:cs="Calibri"/>
        </w:rPr>
      </w:pP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"/>
        </w:rPr>
        <w:t xml:space="preserve"> cobertura:</w:t>
      </w:r>
      <w:r>
        <w:rPr>
          <w:rFonts w:ascii="Calibri" w:hAnsi="Calibri"/>
          <w:b/>
          <w:spacing w:val="-1"/>
        </w:rPr>
        <w:tab/>
      </w:r>
      <w:r>
        <w:rPr>
          <w:rFonts w:ascii="Calibri" w:hAnsi="Calibri"/>
          <w:spacing w:val="-1"/>
        </w:rPr>
        <w:t>Departamento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 w:rsidRPr="00B25315">
        <w:rPr>
          <w:rFonts w:ascii="Calibri" w:eastAsia="Calibri" w:hAnsi="Calibri" w:cs="Calibri"/>
          <w:noProof/>
          <w:sz w:val="4"/>
          <w:szCs w:val="4"/>
          <w:lang w:val="es-UY" w:eastAsia="es-UY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78179</wp:posOffset>
                </wp:positionH>
                <wp:positionV relativeFrom="paragraph">
                  <wp:posOffset>-5962</wp:posOffset>
                </wp:positionV>
                <wp:extent cx="5423535" cy="13970"/>
                <wp:effectExtent l="0" t="0" r="5715" b="5080"/>
                <wp:wrapTopAndBottom/>
                <wp:docPr id="169" name="Grupo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170" name="Group 1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171" name="Freeform 1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711E8D0" id="Grupo 169" o:spid="_x0000_s1026" style="position:absolute;margin-left:6.15pt;margin-top:-.45pt;width:427.05pt;height:1.1pt;z-index:251713536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tZmgMAAOYIAAAOAAAAZHJzL2Uyb0RvYy54bWy0VtuO2zYQfS+QfyD4mMKriyWvLaw3CHxZ&#10;FEjbAHE/gJaoCyKRKklb3hT99w6Hklb2YtEiRQxDJjXDmXOGc/HDh0tTkzNXupJiTYM7nxIuUplV&#10;oljTPw772ZISbZjIWC0FX9NnrumHx3c/PXRtwkNZyjrjioARoZOuXdPSmDbxPJ2WvGH6TrZcgDCX&#10;qmEGtqrwMsU6sN7UXuj7C6+TKmuVTLnW8HbrhPQR7ec5T83vea65IfWaAjaDT4XPo316jw8sKRRr&#10;yyrtYbDvQNGwSoDT0dSWGUZOqnplqqlSJbXMzV0qG0/meZVy5ABsAv+GzZOSpxa5FElXtGOYILQ3&#10;cfpus+lv58+KVBnc3WJFiWANXNKTOrWS2BcQnq4tEtB6Uu2X9rNyHGH5SaZfNYi9W7ndF06ZHLtf&#10;ZQYG2clIDM8lV401AcTJBW/hebwFfjEkhZdxFM7jeUxJCrJgvrrvbykt4SpfnUrLXX9uGUeBOxSG&#10;FrjHEucOIfaQHB/cjNSGAICjMQAQeBIEwY8OAHggliU6YskQgmUcAhbLH5mwZOR+c2DK/urIm+Sh&#10;zPRLJun/l0lfStZyTFBtc2QMJLBymbRXnNvihVgik65FxSGT9DSNJhKrpiHb/jWBbsLxRvzGYEAg&#10;T9o8cYlJyM6ftHENIIMVpnbWAz9A/POmhl7w84z4AB++fbMYVYClU3nvkYNPOoLX1hsc7ISDEtpZ&#10;xnNr7NbSfFCylsKJJUBeDNhYOcBNL6LHCyvCbKv1sbxaqW2BHFxWYd2ABVCy3N7QBd9DDQ667rd3&#10;oaCH3nZPRQl0z6Oj0TJjkVkXdkm6NcVA2BeNPPODRJG5KV1w8iKtxVRrGQfQiyaonBhOWAdY2aNT&#10;i3Vyp0Luq7rGO6iFhRLMo0WIwdGyrjIrtXC0Ko6bWpEzg8EQRffBJrJswNqVGjRgkaG1krNs168N&#10;q2q3Bv0agwuZ18fA5iB2/r9W/mq33C2jWRQudrPI325nH/ebaLbYB/fxdr7dbLbB3xZaECVllWVc&#10;WHTDFAqi/1ab/Tx082OcQ1csrsju8fOarHcNA2MBXIZfZAed1BWm7Z06OcrsGYpUSTdW4W8ALEqp&#10;vlHSwUhdU/3niSlOSf2LgE6zCqLIzmDcRPG9bVhqKjlOJUykYGpNDYUMt8uNcXP71KqqKMFTgNcq&#10;5EeYLnllKxnxOVT9BpodrvqZ1K9hmMLqalpP96j18vfk8R8AAAD//wMAUEsDBBQABgAIAAAAIQD2&#10;hTrm3AAAAAYBAAAPAAAAZHJzL2Rvd25yZXYueG1sTI7NSsNAFIX3gu8wXMFdO0mjoY2ZlFLUVRFs&#10;BenuNnObhGZmQmaapG/vdaXL88M5X76eTCsG6n3jrIJ4HoEgWzrd2ErB1+FttgThA1qNrbOk4EYe&#10;1sX9XY6ZdqP9pGEfKsEj1meooA6hy6T0ZU0G/dx1ZDk7u95gYNlXUvc48rhp5SKKUmmwsfxQY0fb&#10;msrL/moUvI84bpL4ddhdztvb8fD88b2LSanHh2nzAiLQFP7K8IvP6FAw08ldrfaiZb1IuKlgtgLB&#10;8TJNn0Cc2E9AFrn8j1/8AAAA//8DAFBLAQItABQABgAIAAAAIQC2gziS/gAAAOEBAAATAAAAAAAA&#10;AAAAAAAAAAAAAABbQ29udGVudF9UeXBlc10ueG1sUEsBAi0AFAAGAAgAAAAhADj9If/WAAAAlAEA&#10;AAsAAAAAAAAAAAAAAAAALwEAAF9yZWxzLy5yZWxzUEsBAi0AFAAGAAgAAAAhAJD1a1maAwAA5ggA&#10;AA4AAAAAAAAAAAAAAAAALgIAAGRycy9lMm9Eb2MueG1sUEsBAi0AFAAGAAgAAAAhAPaFOubcAAAA&#10;BgEAAA8AAAAAAAAAAAAAAAAA9AUAAGRycy9kb3ducmV2LnhtbFBLBQYAAAAABAAEAPMAAAD9BgAA&#10;AAA=&#10;">
                <v:group id="Group 111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112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pIsMA&#10;AADcAAAADwAAAGRycy9kb3ducmV2LnhtbERP22rCQBB9L/gPywi+1U20VIluRISCFEpbL+9Ddswm&#10;ZmdDdpukf98tFPo2h3Od7W60jeip85VjBek8AUFcOF1xqeByfnlcg/ABWWPjmBR8k4ddPnnYYqbd&#10;wJ/Un0IpYgj7DBWYENpMSl8YsujnriWO3M11FkOEXSl1h0MMt41cJMmztFhxbDDY0sFQcT99WQXu&#10;6bWuj619Xy6SD7N6u1z7wadKzabjfgMi0Bj+xX/uo47zVyn8PhMv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pIsMAAADcAAAADwAAAAAAAAAAAAAAAACYAgAAZHJzL2Rv&#10;d25yZXYueG1sUEsFBgAAAAAEAAQA9QAAAIgDAAAAAA==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B25315">
      <w:pPr>
        <w:spacing w:line="259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1612B" w:rsidRDefault="00F1612B" w:rsidP="00FC63D7">
      <w:pPr>
        <w:spacing w:line="259" w:lineRule="auto"/>
        <w:ind w:left="142" w:right="583"/>
        <w:rPr>
          <w:rFonts w:ascii="Calibri" w:hAnsi="Calibri"/>
          <w:spacing w:val="-1"/>
          <w:sz w:val="20"/>
        </w:rPr>
      </w:pPr>
    </w:p>
    <w:p w:rsidR="00FC63D7" w:rsidRPr="00B25315" w:rsidRDefault="00FC63D7" w:rsidP="00FC63D7">
      <w:pPr>
        <w:spacing w:before="9"/>
        <w:rPr>
          <w:rFonts w:ascii="Calibri" w:eastAsia="Calibri" w:hAnsi="Calibri" w:cs="Calibri"/>
          <w:szCs w:val="23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3175" r="8255" b="1905"/>
                <wp:docPr id="166" name="Grupo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167" name="Group 10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168" name="Freeform 10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7B51B06" id="Grupo 166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oRtlgMAAOYIAAAOAAAAZHJzL2Uyb0RvYy54bWy0Vulu2zgQ/r9A34HgzxaOREW+hDhF4SNY&#10;oBdQ9wFoijpQiVRJ2nJa7LvvkJQU2dlgF13UMGRSMxzO983lu7fnukInrnQpxQqTmxAjLphMS5Gv&#10;8Nf9brLASBsqUlpJwVf4kWv89v7VH3dtk/BIFrJKuUJgROikbVa4MKZJgkCzgtdU38iGCxBmUtXU&#10;wFblQapoC9brKojCcBa0UqWNkoxrDW83Xojvnf0s48x8yjLNDapWGHwz7qnc82Cfwf0dTXJFm6Jk&#10;nRv0F7yoaSng0sHUhhqKjqp8ZqoumZJaZuaGyTqQWVYy7jAAGhJeoXlQ8tg4LHnS5s1AE1B7xdMv&#10;m2UfT58VKlOI3WyGkaA1BOlBHRuJ7Augp23yBLQeVPOl+aw8Rli+l+ybBnFwLbf73CujQ/tBpmCQ&#10;Ho109JwzVVsTABydXRQehyjws0EMXk5jEgMXGDGQkdvlvIsSKyCUz06xYtudW0wjQGAPRZF1PKCJ&#10;v8652Lnk8bjNAG0gYP5EABCPSLj43QQQgpFFSXwi9hQspuG0g+IFA/arA2P0F0deBA9lpp8ySf+/&#10;TPpS0Ia7BNU2RwYioeh9Ju0U57Z4gcul59Ip9pmkx2k0krSNTjRk278m0BUdL/A3kEETdtTmgUuX&#10;hPT0XhvfAFJYudROO8f3kH9ZXUEveDNBISIEvj4U+aACsfMqrwO0D1GLXNg6g72dqFdydhZTMv0H&#10;S7e9krUUjSyB53nvGy16d9lZdP7CClHbakNXXo3UtkD2Pqtc3YAFULLYXtCFu/sa7HX9b3eFgh56&#10;3T0VRtA9D56Qhhrrmb3CLlG7wo4I+6KWJ76XTmSuShcueZJWYqwFx+MLr7wYTtgLXGUPl1pfRzEV&#10;cldWlYtBJawr5DaeRY4cLasytVLrjlb5YV0pdKIwGOJ4TtaxRQPWLtSgAYvUWSs4Tbfd2tCy8mvQ&#10;rxy5kHkdBzYHXef/uQyX28V2EU/iaLadxOFmM3m3W8eT2Y7Mp5vbzXq9IX9Z10icFGWacmG966cQ&#10;if9bbXbz0M+PYQ5doLgAu3Of52CDSzccF4Cl/3XooJP6wrS9UycHmT5CkSrpxyr8DYBFIdUPjFoY&#10;qSusvx+p4hhVfwroNEsSx3YGu008nUewUWPJYSyhgoGpFTYYMtwu18bP7WOjyryAm4gLq5DvYLpk&#10;pa1k55/3qttAs3OrbiZ1aximsLqY1uO903r6e3L/NwAAAP//AwBQSwMEFAAGAAgAAAAhAP0kzkvb&#10;AAAAAwEAAA8AAABkcnMvZG93bnJldi54bWxMj0FrwkAQhe+F/odlBG91k4giMRsRaXsSoVoovY3Z&#10;MQlmZ0N2TeK/d9tLexl4vMd732Sb0TSip87VlhXEswgEcWF1zaWCz9PbywqE88gaG8uk4E4ONvnz&#10;U4aptgN/UH/0pQgl7FJUUHnfplK6oiKDbmZb4uBdbGfQB9mVUnc4hHLTyCSKltJgzWGhwpZ2FRXX&#10;480oeB9w2M7j135/vezu36fF4Wsfk1LTybhdg/A0+r8w/OAHdMgD09neWDvRKAiP+N8bvNUiWYI4&#10;K0gSkHkm/7PnDwAAAP//AwBQSwECLQAUAAYACAAAACEAtoM4kv4AAADhAQAAEwAAAAAAAAAAAAAA&#10;AAAAAAAAW0NvbnRlbnRfVHlwZXNdLnhtbFBLAQItABQABgAIAAAAIQA4/SH/1gAAAJQBAAALAAAA&#10;AAAAAAAAAAAAAC8BAABfcmVscy8ucmVsc1BLAQItABQABgAIAAAAIQC+goRtlgMAAOYIAAAOAAAA&#10;AAAAAAAAAAAAAC4CAABkcnMvZTJvRG9jLnhtbFBLAQItABQABgAIAAAAIQD9JM5L2wAAAAMBAAAP&#10;AAAAAAAAAAAAAAAAAPAFAABkcnMvZG93bnJldi54bWxQSwUGAAAAAAQABADzAAAA+AYAAAAA&#10;">
                <v:group id="Group 108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shape id="Freeform 109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OxSMUA&#10;AADcAAAADwAAAGRycy9kb3ducmV2LnhtbESP3WrCQBCF7wt9h2UKvaubtiASXUUK0tre+PcAY3bM&#10;BrOzIbvGxKd3LgrezXDOnPPNbNH7WnXUxiqwgfdRBoq4CLbi0sBhv3qbgIoJ2WIdmAwMFGExf36a&#10;YW7DlbfU7VKpJIRjjgZcSk2udSwceYyj0BCLdgqtxyRrW2rb4lXCfa0/smysPVYsDQ4b+nJUnHcX&#10;b2Dy193Wh9/vT1wPg14d0+bi4saY15d+OQWVqE8P8//1jxX8sdDKMzKBn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7FIxQAAANw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ISP12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Cobertura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costos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totales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(-)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259715"/>
                <wp:effectExtent l="6985" t="4445" r="8255" b="2540"/>
                <wp:docPr id="156" name="Grupo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259715"/>
                          <a:chOff x="0" y="0"/>
                          <a:chExt cx="8526" cy="409"/>
                        </a:xfrm>
                      </wpg:grpSpPr>
                      <wpg:grpSp>
                        <wpg:cNvPr id="157" name="Group 98"/>
                        <wpg:cNvGrpSpPr>
                          <a:grpSpLocks/>
                        </wpg:cNvGrpSpPr>
                        <wpg:grpSpPr bwMode="auto">
                          <a:xfrm>
                            <a:off x="8407" y="20"/>
                            <a:ext cx="108" cy="389"/>
                            <a:chOff x="8407" y="20"/>
                            <a:chExt cx="108" cy="389"/>
                          </a:xfrm>
                        </wpg:grpSpPr>
                        <wps:wsp>
                          <wps:cNvPr id="158" name="Freeform 99"/>
                          <wps:cNvSpPr>
                            <a:spLocks/>
                          </wps:cNvSpPr>
                          <wps:spPr bwMode="auto">
                            <a:xfrm>
                              <a:off x="8407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07 8407"/>
                                <a:gd name="T1" fmla="*/ T0 w 108"/>
                                <a:gd name="T2" fmla="+- 0 409 20"/>
                                <a:gd name="T3" fmla="*/ 409 h 389"/>
                                <a:gd name="T4" fmla="+- 0 8515 8407"/>
                                <a:gd name="T5" fmla="*/ T4 w 108"/>
                                <a:gd name="T6" fmla="+- 0 409 20"/>
                                <a:gd name="T7" fmla="*/ 409 h 389"/>
                                <a:gd name="T8" fmla="+- 0 8515 8407"/>
                                <a:gd name="T9" fmla="*/ T8 w 108"/>
                                <a:gd name="T10" fmla="+- 0 20 20"/>
                                <a:gd name="T11" fmla="*/ 20 h 389"/>
                                <a:gd name="T12" fmla="+- 0 8407 8407"/>
                                <a:gd name="T13" fmla="*/ T12 w 108"/>
                                <a:gd name="T14" fmla="+- 0 20 20"/>
                                <a:gd name="T15" fmla="*/ 20 h 389"/>
                                <a:gd name="T16" fmla="+- 0 8407 8407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00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160" name="Freeform 101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02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89"/>
                            <a:chOff x="119" y="20"/>
                            <a:chExt cx="8289" cy="389"/>
                          </a:xfrm>
                        </wpg:grpSpPr>
                        <wps:wsp>
                          <wps:cNvPr id="162" name="Freeform 103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409 20"/>
                                <a:gd name="T3" fmla="*/ 409 h 389"/>
                                <a:gd name="T4" fmla="+- 0 8407 119"/>
                                <a:gd name="T5" fmla="*/ T4 w 8289"/>
                                <a:gd name="T6" fmla="+- 0 409 20"/>
                                <a:gd name="T7" fmla="*/ 409 h 389"/>
                                <a:gd name="T8" fmla="+- 0 8407 119"/>
                                <a:gd name="T9" fmla="*/ T8 w 8289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89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89">
                                  <a:moveTo>
                                    <a:pt x="0" y="389"/>
                                  </a:moveTo>
                                  <a:lnTo>
                                    <a:pt x="8288" y="389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10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164" name="Freeform 10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ingresos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totales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costos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servicio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saneamiento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56" o:spid="_x0000_s1514" style="width:426.3pt;height:20.45pt;mso-position-horizontal-relative:char;mso-position-vertical-relative:line" coordsize="8526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RwSAcAAEkpAAAOAAAAZHJzL2Uyb0RvYy54bWzsWl9v2zYQfx+w70DocYNryZH/yKhTNHEc&#10;DOi2AvU+gCLJljBZ1Cgldjbsu+/uKMqkLTlu46TtYD/YlHkk747Hu5/u+PbdZpWyh0gUCc8mlvPG&#10;tliUBTxMsuXE+mM+64wsVpR+Fvopz6KJ9RgV1rvLH394u87HUY/HPA0jwWCSrBiv84kVl2U+7naL&#10;II5WfvGG51EGnQsuVn4Jj2LZDYW/htlXabdn24PumoswFzyIigL+ncpO65LmXyyioPx9sSiikqUT&#10;C3gr6VvQ9x1+dy/f+uOl8PM4CSo2/C/gYuUnGSxaTzX1S5/di2RvqlUSCF7wRfkm4KsuXyySICIZ&#10;QBrH3pHmVvD7nGRZjtfLvFYTqHZHT188bfDbw0fBkhD2rj+wWOavYJNuxX3OGf4B6lnnyzFQ3Yr8&#10;U/5RSBmh+YEHfxbQ3d3tx+elJGZ36195CBP69yUn9WwWYoVTgOBsQ7vwWO9CtClZAH/2XccFXVgs&#10;gL5e3xs6fblNQQx7uTcsiG+qgaN+D0TAUa7t4ZCuP5YLEpMVU1IieqiFq1Uw3KoAVM+80UtrYOTa&#10;sCYKWtmi0oJjw8lBWS5GJIs/rsXfG7NVwe6oVg3AaSu2BlU8z6A+xX4ekZ0WaCq1NkECaVAzEUV4&#10;hplHsqxzolP2VOjGpPUgWQE296QZ7SmkTYm1OkCb90V5G3GyRv/hQ1FKTxBCi2w8rFifgyEuVik4&#10;hZ87zGa4FH1Jk1zWZI4i+6nL5jZbM9yKak41VU/R0FRgpEzt+naeC0UD8yBFzGoD2BK5ikjy1Hf6&#10;jTz1FRny5DbzBCdGE6+ZJ7BQSXOIJ9hsbaJRG0+eIkOeRs084eHX5urZDXpydIUDRaOeHFPj7Zun&#10;a33u9FrYMtXezJau81a2TKW3s6Urfu4MWtgyNd+8hY6ud8Ou4EwsldX7sToIwSarTgK0mI/R3CYP&#10;nvMCXfAc1A/OaX5R+VmgwmPTQgxKQeLhUcTAKRLDBksXfnhqB7aOyClIgDBPkEtvOwd9aLPLYZXA&#10;AkDDLlwQFgO4cIdj/HHul6gn1WRrCJ7orWPprPH/FX+I5pwoym3Eqk4yrLbtTzOdjuYBcbaUql/9&#10;5jSfoqOgAfOpXvUrqeAYwVzH0OyvF6S8iKSKUF4KprXgqC/NfxY8TcJZkqYocCGWd9epYA8+QK6p&#10;Pb26mVWqNshSspeM4zC5jPwHXHelW3TiBKH+8Zyea1/1vM5sMBp23Jnb73hDe9SxHe/KG9iu505n&#10;/6J1Ou44TsIwyj4kWaTgnOMeF90qYCmBGAE63Fmv3+uT4RvcG0La9GkSEvBbFpLNxJEf3lTt0k9S&#10;2e6aHJOSQWz1S4oA7CLDIKKVYnzHw0cIiYJLKAvQGxoxF39bbA0wdmIVf937IrJY+ksGYd1zXBfM&#10;oKQHtz+EgMOE3nOn9/hZAFNNrNKCI4/N61Ji5ftcJMsYVnJIFxl/D4hukWDQJP4kV9UDIAtqVTjw&#10;IOCCw64wJwIuxyZr3cWUiKtPhTkxcMCpUJG3DSqAhSu4uTPiG0VbA9jZHbTl2ORDTw23dvTRpkFw&#10;Egru687iM8CW4zAZBTBEKRClx/1XBlqO4zUwpEf8V0ZZzQzpof61IVbzln1VeNXM0hlaYRA/iNrO&#10;0AozCApSqd8ztDpDKx1AfavQagCB0oRWPYSoLwut5LvbLrYa9SCH1ZLMghBm4LEtutobVQOK3XTe&#10;aySzBpBK2INX9PZ7enhlakThq3Z9mG9jnwWwENBU+cUDEIuWpveYLZGZWmnOOuhx30g66IDOzKpQ&#10;MqSBpz2U1cSTmVdp5kkP/K08mSmVNp5gn+q8GAGtJp5eKpklsd/+3uk6l6msRq5MrZ8sl9XGla51&#10;mclq5MrUe/MGnlNZVQbuZVJZtC+nyGXBRLCdRySzasJjMlXH0JyzWZEqk56zWa+YzRqA7zUhl/vy&#10;kIuOmEqT1Fihb0PApAIqcrCfzFIDNLhlDvm6YAui0x7YogT/6cHWMfqrlfEMpNWQOdpLZY1wDw7i&#10;LKqrqc3bgjEj6GP5Ss0EnH95dUf52sNpAlhbqzIQLawKv8+opxD7aLfbQknTe/e213w7h+FgQRpX&#10;shvYerKWUVck8M2fSjsXLmB/qmy0ljlcd+hc01mHJYxCwdMVAFgGJ4eTu1/3sL2b0c3I7bi9wU3H&#10;tafTzvvZtdsZzJxhf3oxvb6eOmbdA6spz697HBZ2Rh80U1NYrZgha0HQDVIRmZLuOy1moNd5+fsS&#10;A3DZ0uvN0Y9f8Q3UQ6o7OPW1CFZuoEMVYqqrEyzj1zEUaaP3QvA11pqg9CPrp4bDxIejblSAh8Hj&#10;oxwNsoNXc+hYyhd5eZMDtljl+HMhL1QwbEwsrKLSqVGvo0CqSNC+jHNm/AGE//sjQSfje69urpIS&#10;7u6lyQoMoy6B+uOTlTrLzd1GXk0Dbw7uBq33M8ufdemzLntCQ5Y8ofFC5U5KT8F9PfJ81d1CvBCo&#10;P0NbvwF5+R8AAAD//wMAUEsDBBQABgAIAAAAIQCQXKg53AAAAAQBAAAPAAAAZHJzL2Rvd25yZXYu&#10;eG1sTI9Ba8JAEIXvBf/DMgVvdROtomk2ImJ7kkK1ULyN2TEJZmdDdk3iv++2l/Yy8HiP975J14Op&#10;RUetqywriCcRCOLc6ooLBZ/H16clCOeRNdaWScGdHKyz0UOKibY9f1B38IUIJewSVFB63yRSurwk&#10;g25iG+LgXWxr0AfZFlK32IdyU8tpFC2kwYrDQokNbUvKr4ebUfDWY7+Zxbtuf71s76fj/P1rH5NS&#10;48dh8wLC0+D/wvCDH9AhC0xne2PtRK0gPOJ/b/CW8+kCxFnBc7QCmaXyP3z2DQAA//8DAFBLAQIt&#10;ABQABgAIAAAAIQC2gziS/gAAAOEBAAATAAAAAAAAAAAAAAAAAAAAAABbQ29udGVudF9UeXBlc10u&#10;eG1sUEsBAi0AFAAGAAgAAAAhADj9If/WAAAAlAEAAAsAAAAAAAAAAAAAAAAALwEAAF9yZWxzLy5y&#10;ZWxzUEsBAi0AFAAGAAgAAAAhAOrI9HBIBwAASSkAAA4AAAAAAAAAAAAAAAAALgIAAGRycy9lMm9E&#10;b2MueG1sUEsBAi0AFAAGAAgAAAAhAJBcqDncAAAABAEAAA8AAAAAAAAAAAAAAAAAogkAAGRycy9k&#10;b3ducmV2LnhtbFBLBQYAAAAABAAEAPMAAACrCgAAAAA=&#10;">
                <v:group id="Group 98" o:spid="_x0000_s1515" style="position:absolute;left:8407;top:20;width:108;height:389" coordorigin="8407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99" o:spid="_x0000_s1516" style="position:absolute;left:8407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g3cgA&#10;AADcAAAADwAAAGRycy9kb3ducmV2LnhtbESPQUvDQBCF7wX/wzKCF2k3FW1rzLaUomgvYloJeBuy&#10;YxLMzsbs2kZ/vXMo9DbDe/PeN9lqcK06UB8azwamkwQUceltw5WB9/3TeAEqRGSLrWcy8EsBVsuL&#10;UYap9UfO6bCLlZIQDikaqGPsUq1DWZPDMPEdsWifvncYZe0rbXs8Srhr9U2SzLTDhqWhxo42NZVf&#10;ux9nYP7sw2Oxub1+fSv+yu8ht9uP2b0xV5fD+gFUpCGezafrFyv4d0Irz8gEevk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wiDd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00" o:spid="_x0000_s1517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Freeform 101" o:spid="_x0000_s1518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mZsgA&#10;AADcAAAADwAAAGRycy9kb3ducmV2LnhtbESPT2vCQBDF74V+h2UKvRTdWCRqdJUiLbUX8R+CtyE7&#10;JqHZ2ZjdatpP3zkUepvhvXnvN7NF52p1pTZUng0M+gko4tzbigsDh/1bbwwqRGSLtWcy8E0BFvP7&#10;uxlm1t94S9ddLJSEcMjQQBljk2kd8pIchr5viEU7+9ZhlLUttG3xJuGu1s9JkmqHFUtDiQ0tS8o/&#10;d1/OwOjdh9fjcvi03hx/8ku3tR+ndGLM40P3MgUVqYv/5r/rlRX8VPDlGZlAz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92OZmyAAAANwAAAAPAAAAAAAAAAAAAAAAAJgCAABk&#10;cnMvZG93bnJldi54bWxQSwUGAAAAAAQABAD1AAAAjQ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02" o:spid="_x0000_s1519" style="position:absolute;left:119;top:20;width:8289;height:389" coordorigin="119,20" coordsize="828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103" o:spid="_x0000_s1520" style="position:absolute;left:119;top:20;width:8289;height:389;visibility:visible;mso-wrap-style:square;v-text-anchor:top" coordsize="828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rkbsQA&#10;AADcAAAADwAAAGRycy9kb3ducmV2LnhtbERPS2sCMRC+F/wPYYTeulmVWlk3SlsplIIHrQrehs3s&#10;w24mS5Lq+u+bguBtPr7n5MvetOJMzjeWFYySFARxYXXDlYLd98fTDIQPyBpby6TgSh6Wi8FDjpm2&#10;F97QeRsqEUPYZ6igDqHLpPRFTQZ9YjviyJXWGQwRukpqh5cYblo5TtOpNNhwbKixo/eaip/tr1Fw&#10;+Fpfy1W6H03cYXes3k7dS3F6Vupx2L/OQQTqw118c3/qOH86hv9n4gV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K5G7EAAAA3AAAAA8AAAAAAAAAAAAAAAAAmAIAAGRycy9k&#10;b3ducmV2LnhtbFBLBQYAAAAABAAEAPUAAACJAwAAAAA=&#10;" path="m,389r8288,l8288,,,,,389xe" fillcolor="#d0dbef" stroked="f">
                    <v:path arrowok="t" o:connecttype="custom" o:connectlocs="0,409;8288,409;8288,20;0,20;0,409" o:connectangles="0,0,0,0,0"/>
                  </v:shape>
                </v:group>
                <v:group id="Group 104" o:spid="_x0000_s1521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105" o:spid="_x0000_s1522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7TcIA&#10;AADcAAAADwAAAGRycy9kb3ducmV2LnhtbERPzWrCQBC+C32HZQRvurGKSOoqpSBVe9HoA4zZaTY0&#10;Oxuya0x8+m6h4G0+vt9ZbTpbiZYaXzpWMJ0kIIhzp0suFFzO2/EShA/IGivHpKAnD5v1y2CFqXZ3&#10;PlGbhULEEPYpKjAh1KmUPjdk0U9cTRy5b9dYDBE2hdQN3mO4reRrkiykxZJjg8GaPgzlP9nNKlh+&#10;tY/95fA5w33fy+01HG/GH5UaDbv3NxCBuvAU/7t3Os5fzO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rtNwgAAANwAAAAPAAAAAAAAAAAAAAAAAJgCAABkcnMvZG93&#10;bnJldi54bWxQSwUGAAAAAAQABAD1AAAAhwMAAAAA&#10;" path="m,l8504,e" filled="f" strokecolor="#4471c4" strokeweight="1.06pt">
                    <v:path arrowok="t" o:connecttype="custom" o:connectlocs="0,0;8504,0" o:connectangles="0,0"/>
                  </v:shape>
                  <v:shape id="Text Box 106" o:spid="_x0000_s1523" type="#_x0000_t202" style="position:absolute;left:11;top:11;width:8505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X18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hfXwgAAANwAAAAPAAAAAAAAAAAAAAAAAJgCAABkcnMvZG93&#10;bnJldi54bWxQSwUGAAAAAAQABAD1AAAAhw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ingresos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totales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costos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servicio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saneamiento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 w:line="276" w:lineRule="auto"/>
        <w:ind w:left="3795" w:right="1295" w:hanging="354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ISP12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(DS29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DS30)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DS29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Ingresos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FC63D7" w:rsidRDefault="00FC63D7" w:rsidP="00FC63D7">
      <w:pPr>
        <w:spacing w:before="38" w:line="276" w:lineRule="auto"/>
        <w:ind w:left="3795" w:right="46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DS30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Costos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($)</w:t>
      </w:r>
    </w:p>
    <w:p w:rsidR="00FC63D7" w:rsidRDefault="00FC63D7" w:rsidP="00FC63D7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1905"/>
                <wp:docPr id="155" name="Cuadro de texto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55" o:spid="_x0000_s1524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zHhwIAABMFAAAOAAAAZHJzL2Uyb0RvYy54bWysVNuO0zAQfUfiHyy/d5NU6baJmq627RYh&#10;LRdp4QPc2GksEo+x3SYL4t8ZO01ZFpAQog/uOJ45PjNzxsubvm3ISRgrQRU0uYopEaoELtWhoB8/&#10;7CYLSqxjirMGlCjoo7D0ZvXyxbLTuZhCDQ0XhiCIsnmnC1o7p/MosmUtWmavQAuFhxWYljncmkPE&#10;DesQvW2iaRxfRx0Yrg2Uwlr8uh0O6SrgV5Uo3buqssKRpqDIzYXVhHXv12i1ZPnBMF3L8kyD/QOL&#10;lkmFl16gtswxcjTyF6hWlgYsVO6qhDaCqpKlCDlgNkn8LJuHmmkRcsHiWH0pk/1/sOXb03tDJMfe&#10;zWaUKNZikzZHxg0QLogTvQPij7BQnbY5+j9ojHD9GnoMCklbfQ/lJ0sUbGqmDuLWGOhqwTgSTXxk&#10;9CR0wLEeZN+9AY73saODANRXpvVVxLoQRMeGPV6ahExIiR9nKbZ9jlxLPJum8zgJ5CKWj9HaWPdK&#10;QEu8UVCDIgjo7HRvnWfD8tHFX2ahkXwnmyZszGG/aQw5MRTMNt6u73YhgWdujfLOCnzYgDh8QZJ4&#10;hz/zdIMAvmbJNI3X02yyu17MJ+kunU2yebyYxEm2zq7jNEu3u2+eYJLmteRcqHupxCjGJP27Zp/H&#10;YpBRkCPpCprNprOhRX9MMg6/3yXZSoez2ci2oIuLE8t9Y+8Ux7RZ7phsBjv6mX6oMtZg/A9VCTLw&#10;nR804Pp9P0gvvuhrD/wRlWEAG4ftx5cFjRrMF0o6nNKC2s9HZgQlzWuF6vIjPRpmNPajwVSJoQV1&#10;lAzmxg2jf9RGHmpEHvSr4BYVWMkgDi/VgcVZtzh5IYvzK+FH++k+eP14y1bfAQAA//8DAFBLAwQU&#10;AAYACAAAACEA7qqWJtoAAAAEAQAADwAAAGRycy9kb3ducmV2LnhtbEyPzU7DMBCE70h9B2srcaNO&#10;iwohzabi99pCgbsTb+Oo8TqNnTa8PYYLXFYazWjm23w92lacqPeNY4T5LAFBXDndcI3w8f5ylYLw&#10;QbFWrWNC+CIP62JykatMuzO/0WkXahFL2GcKwYTQZVL6ypBVfuY64ujtXW9ViLKvpe7VOZbbVi6S&#10;5EZa1XBcMKqjR0PVYTdYhOPCfG6fXo+0GTp3y/P95vmhHBAvp+P9CkSgMfyF4Qc/okMRmUo3sPai&#10;RYiPhN8bvXSZLEGUCNfpHcgil//hi28AAAD//wMAUEsBAi0AFAAGAAgAAAAhALaDOJL+AAAA4QEA&#10;ABMAAAAAAAAAAAAAAAAAAAAAAFtDb250ZW50X1R5cGVzXS54bWxQSwECLQAUAAYACAAAACEAOP0h&#10;/9YAAACUAQAACwAAAAAAAAAAAAAAAAAvAQAAX3JlbHMvLnJlbHNQSwECLQAUAAYACAAAACEAppVs&#10;x4cCAAATBQAADgAAAAAAAAAAAAAAAAAuAgAAZHJzL2Uyb0RvYy54bWxQSwECLQAUAAYACAAAACEA&#10;7qqWJt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315"/>
          <w:tab w:val="left" w:pos="379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spacing w:val="-1"/>
        </w:rPr>
        <w:t>[1,05;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1,2]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Restricciones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políticas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en materia tarifaria</w:t>
      </w:r>
    </w:p>
    <w:p w:rsidR="00FC63D7" w:rsidRDefault="00FC63D7" w:rsidP="00FC63D7">
      <w:pPr>
        <w:numPr>
          <w:ilvl w:val="0"/>
          <w:numId w:val="4"/>
        </w:numPr>
        <w:tabs>
          <w:tab w:val="left" w:pos="4014"/>
        </w:tabs>
        <w:spacing w:before="80"/>
        <w:ind w:hanging="218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52705</wp:posOffset>
                </wp:positionV>
                <wp:extent cx="2251710" cy="439420"/>
                <wp:effectExtent l="4445" t="0" r="1270" b="635"/>
                <wp:wrapNone/>
                <wp:docPr id="140" name="Grupo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1710" cy="439420"/>
                          <a:chOff x="1702" y="83"/>
                          <a:chExt cx="3546" cy="692"/>
                        </a:xfrm>
                      </wpg:grpSpPr>
                      <wpg:grpSp>
                        <wpg:cNvPr id="141" name="Group 676"/>
                        <wpg:cNvGrpSpPr>
                          <a:grpSpLocks/>
                        </wpg:cNvGrpSpPr>
                        <wpg:grpSpPr bwMode="auto">
                          <a:xfrm>
                            <a:off x="2660" y="83"/>
                            <a:ext cx="108" cy="390"/>
                            <a:chOff x="2660" y="83"/>
                            <a:chExt cx="108" cy="390"/>
                          </a:xfrm>
                        </wpg:grpSpPr>
                        <wps:wsp>
                          <wps:cNvPr id="142" name="Freeform 677"/>
                          <wps:cNvSpPr>
                            <a:spLocks/>
                          </wps:cNvSpPr>
                          <wps:spPr bwMode="auto">
                            <a:xfrm>
                              <a:off x="2660" y="83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2660 2660"/>
                                <a:gd name="T1" fmla="*/ T0 w 108"/>
                                <a:gd name="T2" fmla="+- 0 472 83"/>
                                <a:gd name="T3" fmla="*/ 472 h 390"/>
                                <a:gd name="T4" fmla="+- 0 2768 2660"/>
                                <a:gd name="T5" fmla="*/ T4 w 108"/>
                                <a:gd name="T6" fmla="+- 0 472 83"/>
                                <a:gd name="T7" fmla="*/ 472 h 390"/>
                                <a:gd name="T8" fmla="+- 0 2768 2660"/>
                                <a:gd name="T9" fmla="*/ T8 w 108"/>
                                <a:gd name="T10" fmla="+- 0 83 83"/>
                                <a:gd name="T11" fmla="*/ 83 h 390"/>
                                <a:gd name="T12" fmla="+- 0 2660 2660"/>
                                <a:gd name="T13" fmla="*/ T12 w 108"/>
                                <a:gd name="T14" fmla="+- 0 83 83"/>
                                <a:gd name="T15" fmla="*/ 83 h 390"/>
                                <a:gd name="T16" fmla="+- 0 2660 2660"/>
                                <a:gd name="T17" fmla="*/ T16 w 108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678"/>
                        <wpg:cNvGrpSpPr>
                          <a:grpSpLocks/>
                        </wpg:cNvGrpSpPr>
                        <wpg:grpSpPr bwMode="auto">
                          <a:xfrm>
                            <a:off x="1702" y="83"/>
                            <a:ext cx="108" cy="390"/>
                            <a:chOff x="1702" y="83"/>
                            <a:chExt cx="108" cy="390"/>
                          </a:xfrm>
                        </wpg:grpSpPr>
                        <wps:wsp>
                          <wps:cNvPr id="144" name="Freeform 679"/>
                          <wps:cNvSpPr>
                            <a:spLocks/>
                          </wps:cNvSpPr>
                          <wps:spPr bwMode="auto">
                            <a:xfrm>
                              <a:off x="1702" y="83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2 83"/>
                                <a:gd name="T3" fmla="*/ 472 h 390"/>
                                <a:gd name="T4" fmla="+- 0 1810 1702"/>
                                <a:gd name="T5" fmla="*/ T4 w 108"/>
                                <a:gd name="T6" fmla="+- 0 472 83"/>
                                <a:gd name="T7" fmla="*/ 472 h 390"/>
                                <a:gd name="T8" fmla="+- 0 1810 1702"/>
                                <a:gd name="T9" fmla="*/ T8 w 108"/>
                                <a:gd name="T10" fmla="+- 0 83 83"/>
                                <a:gd name="T11" fmla="*/ 83 h 390"/>
                                <a:gd name="T12" fmla="+- 0 1702 1702"/>
                                <a:gd name="T13" fmla="*/ T12 w 108"/>
                                <a:gd name="T14" fmla="+- 0 83 83"/>
                                <a:gd name="T15" fmla="*/ 83 h 390"/>
                                <a:gd name="T16" fmla="+- 0 1702 1702"/>
                                <a:gd name="T17" fmla="*/ T16 w 108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680"/>
                        <wpg:cNvGrpSpPr>
                          <a:grpSpLocks/>
                        </wpg:cNvGrpSpPr>
                        <wpg:grpSpPr bwMode="auto">
                          <a:xfrm>
                            <a:off x="1810" y="83"/>
                            <a:ext cx="850" cy="390"/>
                            <a:chOff x="1810" y="83"/>
                            <a:chExt cx="850" cy="390"/>
                          </a:xfrm>
                        </wpg:grpSpPr>
                        <wps:wsp>
                          <wps:cNvPr id="146" name="Freeform 681"/>
                          <wps:cNvSpPr>
                            <a:spLocks/>
                          </wps:cNvSpPr>
                          <wps:spPr bwMode="auto">
                            <a:xfrm>
                              <a:off x="1810" y="83"/>
                              <a:ext cx="850" cy="390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850"/>
                                <a:gd name="T2" fmla="+- 0 472 83"/>
                                <a:gd name="T3" fmla="*/ 472 h 390"/>
                                <a:gd name="T4" fmla="+- 0 2660 1810"/>
                                <a:gd name="T5" fmla="*/ T4 w 850"/>
                                <a:gd name="T6" fmla="+- 0 472 83"/>
                                <a:gd name="T7" fmla="*/ 472 h 390"/>
                                <a:gd name="T8" fmla="+- 0 2660 1810"/>
                                <a:gd name="T9" fmla="*/ T8 w 850"/>
                                <a:gd name="T10" fmla="+- 0 83 83"/>
                                <a:gd name="T11" fmla="*/ 83 h 390"/>
                                <a:gd name="T12" fmla="+- 0 1810 1810"/>
                                <a:gd name="T13" fmla="*/ T12 w 850"/>
                                <a:gd name="T14" fmla="+- 0 83 83"/>
                                <a:gd name="T15" fmla="*/ 83 h 390"/>
                                <a:gd name="T16" fmla="+- 0 1810 1810"/>
                                <a:gd name="T17" fmla="*/ T16 w 850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" h="390">
                                  <a:moveTo>
                                    <a:pt x="0" y="389"/>
                                  </a:moveTo>
                                  <a:lnTo>
                                    <a:pt x="850" y="389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" name="Group 682"/>
                        <wpg:cNvGrpSpPr>
                          <a:grpSpLocks/>
                        </wpg:cNvGrpSpPr>
                        <wpg:grpSpPr bwMode="auto">
                          <a:xfrm>
                            <a:off x="2768" y="83"/>
                            <a:ext cx="108" cy="390"/>
                            <a:chOff x="2768" y="83"/>
                            <a:chExt cx="108" cy="390"/>
                          </a:xfrm>
                        </wpg:grpSpPr>
                        <wps:wsp>
                          <wps:cNvPr id="148" name="Freeform 683"/>
                          <wps:cNvSpPr>
                            <a:spLocks/>
                          </wps:cNvSpPr>
                          <wps:spPr bwMode="auto">
                            <a:xfrm>
                              <a:off x="2768" y="83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2768 2768"/>
                                <a:gd name="T1" fmla="*/ T0 w 108"/>
                                <a:gd name="T2" fmla="+- 0 472 83"/>
                                <a:gd name="T3" fmla="*/ 472 h 390"/>
                                <a:gd name="T4" fmla="+- 0 2876 2768"/>
                                <a:gd name="T5" fmla="*/ T4 w 108"/>
                                <a:gd name="T6" fmla="+- 0 472 83"/>
                                <a:gd name="T7" fmla="*/ 472 h 390"/>
                                <a:gd name="T8" fmla="+- 0 2876 2768"/>
                                <a:gd name="T9" fmla="*/ T8 w 108"/>
                                <a:gd name="T10" fmla="+- 0 83 83"/>
                                <a:gd name="T11" fmla="*/ 83 h 390"/>
                                <a:gd name="T12" fmla="+- 0 2768 2768"/>
                                <a:gd name="T13" fmla="*/ T12 w 108"/>
                                <a:gd name="T14" fmla="+- 0 83 83"/>
                                <a:gd name="T15" fmla="*/ 83 h 390"/>
                                <a:gd name="T16" fmla="+- 0 2768 2768"/>
                                <a:gd name="T17" fmla="*/ T16 w 108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684"/>
                        <wpg:cNvGrpSpPr>
                          <a:grpSpLocks/>
                        </wpg:cNvGrpSpPr>
                        <wpg:grpSpPr bwMode="auto">
                          <a:xfrm>
                            <a:off x="5139" y="83"/>
                            <a:ext cx="108" cy="390"/>
                            <a:chOff x="5139" y="83"/>
                            <a:chExt cx="108" cy="390"/>
                          </a:xfrm>
                        </wpg:grpSpPr>
                        <wps:wsp>
                          <wps:cNvPr id="150" name="Freeform 685"/>
                          <wps:cNvSpPr>
                            <a:spLocks/>
                          </wps:cNvSpPr>
                          <wps:spPr bwMode="auto">
                            <a:xfrm>
                              <a:off x="5139" y="83"/>
                              <a:ext cx="108" cy="390"/>
                            </a:xfrm>
                            <a:custGeom>
                              <a:avLst/>
                              <a:gdLst>
                                <a:gd name="T0" fmla="+- 0 5139 5139"/>
                                <a:gd name="T1" fmla="*/ T0 w 108"/>
                                <a:gd name="T2" fmla="+- 0 472 83"/>
                                <a:gd name="T3" fmla="*/ 472 h 390"/>
                                <a:gd name="T4" fmla="+- 0 5247 5139"/>
                                <a:gd name="T5" fmla="*/ T4 w 108"/>
                                <a:gd name="T6" fmla="+- 0 472 83"/>
                                <a:gd name="T7" fmla="*/ 472 h 390"/>
                                <a:gd name="T8" fmla="+- 0 5247 5139"/>
                                <a:gd name="T9" fmla="*/ T8 w 108"/>
                                <a:gd name="T10" fmla="+- 0 83 83"/>
                                <a:gd name="T11" fmla="*/ 83 h 390"/>
                                <a:gd name="T12" fmla="+- 0 5139 5139"/>
                                <a:gd name="T13" fmla="*/ T12 w 108"/>
                                <a:gd name="T14" fmla="+- 0 83 83"/>
                                <a:gd name="T15" fmla="*/ 83 h 390"/>
                                <a:gd name="T16" fmla="+- 0 5139 5139"/>
                                <a:gd name="T17" fmla="*/ T16 w 108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90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686"/>
                        <wpg:cNvGrpSpPr>
                          <a:grpSpLocks/>
                        </wpg:cNvGrpSpPr>
                        <wpg:grpSpPr bwMode="auto">
                          <a:xfrm>
                            <a:off x="2876" y="83"/>
                            <a:ext cx="2264" cy="390"/>
                            <a:chOff x="2876" y="83"/>
                            <a:chExt cx="2264" cy="390"/>
                          </a:xfrm>
                        </wpg:grpSpPr>
                        <wps:wsp>
                          <wps:cNvPr id="152" name="Freeform 687"/>
                          <wps:cNvSpPr>
                            <a:spLocks/>
                          </wps:cNvSpPr>
                          <wps:spPr bwMode="auto">
                            <a:xfrm>
                              <a:off x="2876" y="83"/>
                              <a:ext cx="2264" cy="390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4"/>
                                <a:gd name="T2" fmla="+- 0 472 83"/>
                                <a:gd name="T3" fmla="*/ 472 h 390"/>
                                <a:gd name="T4" fmla="+- 0 5139 2876"/>
                                <a:gd name="T5" fmla="*/ T4 w 2264"/>
                                <a:gd name="T6" fmla="+- 0 472 83"/>
                                <a:gd name="T7" fmla="*/ 472 h 390"/>
                                <a:gd name="T8" fmla="+- 0 5139 2876"/>
                                <a:gd name="T9" fmla="*/ T8 w 2264"/>
                                <a:gd name="T10" fmla="+- 0 83 83"/>
                                <a:gd name="T11" fmla="*/ 83 h 390"/>
                                <a:gd name="T12" fmla="+- 0 2876 2876"/>
                                <a:gd name="T13" fmla="*/ T12 w 2264"/>
                                <a:gd name="T14" fmla="+- 0 83 83"/>
                                <a:gd name="T15" fmla="*/ 83 h 390"/>
                                <a:gd name="T16" fmla="+- 0 2876 2876"/>
                                <a:gd name="T17" fmla="*/ T16 w 2264"/>
                                <a:gd name="T18" fmla="+- 0 472 83"/>
                                <a:gd name="T19" fmla="*/ 472 h 3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4" h="390">
                                  <a:moveTo>
                                    <a:pt x="0" y="389"/>
                                  </a:moveTo>
                                  <a:lnTo>
                                    <a:pt x="2263" y="389"/>
                                  </a:lnTo>
                                  <a:lnTo>
                                    <a:pt x="226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Text Box 6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5"/>
                              <a:ext cx="22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" name="Text Box 6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6" y="165"/>
                              <a:ext cx="1811" cy="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[0,9;1,05[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]1,2;1,4]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0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0,9</w:t>
                                </w:r>
                                <w:r>
                                  <w:rPr>
                                    <w:rFonts w:asci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</w:rPr>
                                  <w:t>y &gt;</w:t>
                                </w:r>
                                <w:r>
                                  <w:rPr>
                                    <w:rFonts w:ascii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1,4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0" o:spid="_x0000_s1525" style="position:absolute;left:0;text-align:left;margin-left:85.1pt;margin-top:4.15pt;width:177.3pt;height:34.6pt;z-index:251676672;mso-position-horizontal-relative:page;mso-position-vertical-relative:text" coordorigin="1702,83" coordsize="3546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PEUQQgAAPNDAAAOAAAAZHJzL2Uyb0RvYy54bWzsnG1vo0YQx99X6ndY8bKVz4AxxtY51SWO&#10;o0rX9qRzPwDG2KBilgKJfa363Tszy/ND4ssZ+yKRFwk2w+7sf59+DEze/3Lce+zJDiOX+3NJeSdL&#10;zPYtvnH93Vz6c7UcGBKLYtPfmB737bn0xY6kX25+/OH9IZjZKne4t7FDBoX40ewQzCUnjoPZcBhZ&#10;jr03o3c8sH04ueXh3ozhY7gbbkLzAKXvvaEqy/rwwMNNEHLLjiL4diFOSjdU/nZrW/Ef221kx8yb&#10;S+BbTL9D+r3G38Ob9+ZsF5qB41qJG+YrvNibrg+VZkUtzNhkj6FbK2rvWiGP+DZ+Z/H9kG+3rmVT&#10;G6A1ilxpzUPIHwNqy2522AWZTCBtRadXF2v9/vQpZO4G+k4DfXxzD530ED4GnOEXIM8h2M3A6iEM&#10;PgefQtFGOPzIrb8iOD2snsfPO2HM1off+AYKNB9jTvIct+Eei4CGsyP1wpesF+xjzCz4UlXHykQB&#10;Zyw4p42mmpp0k+VAX+JlykRWJQZnjZHoQMu5Ty4ejTVdXKlPVTw5NGeiUnI0cUy0ij5kDcxkUHIZ&#10;QH6mT/SuZVB1HZpbaE8qhSLD9EEZRtOqBrVrcg2qV7VKAFMuykdV9G2j6rNjBjYN1gjHSyYn9JQY&#10;VcvQtnEig6IToSgZpqMqKg6pwplDEM0iGHkvDqaaIm0qZnqYM+sxih9sTmPSfPoYxWI92MARjfRN&#10;4vsK+me792Bp+HnAZIZV0S8x/HaZGYwdYfbTkK1kdmDYF0mZaVEgSKEobaKydBjn5YxSGygHLRyW&#10;jYDcSEuNhE8T3Wj0aZyaoU9as08wZ170aZLaPOcTjNdCQWqbT9PUDH0ymn3CJaBQljFq0EkpCg4W&#10;jTopZcXbO6+o+kpRW9wqy97sVlHzVrfKore7VRR+pegtbpWVbx5WSlH30riCObFLR73ppBPBOvrJ&#10;TIAjZuKeLtM6HvAIF+IVyA+r04qWYSgCrHDatBiDKGhMk/9FY/AUjaGDxSL+fNEKdB2Zj08zB0nJ&#10;fFo0Fz4lDQ4BHarQEEoMoGEtJnRgxqgTthcP2QH2JVyuHbFa4/d7/mSvOFnE+XY3MtJa8/OeX7Sj&#10;csC/3DI9n/4NqLzUjvYG8D49m/4VVmJrOcWmXp/l8cgWHYCNpO00azjqVVg/I+65m6XredjgKNyt&#10;77yQPZkAXgt5cXu/TKQumXk0XnyOl4lqxDewdCfa4iJOIPXvVFE1+VadDpa6MRloS208mE5kYyAr&#10;09upLmtTbbH8D0enos0cd7Ox/Y+ub6dQp2inbW8JXgocI6zDnp2O1TEN/JL3pUbK9NPUSKA4fwOt&#10;M2eObW7uk+PYdD1xPCx7TCJDs9O/JATQi9gGkVei2ZpvvsCWGHIBtADgcODw8B+JHQBm51L096MZ&#10;2hLzfvVhX58qGtJdTB+08QSIioXFM+viGdO3oKi5FEsw5fHwLhbE/BiE7s6BmhTSwucfgOu2Lm6a&#10;5J/wKvkAaEFHCQ0+i1wwe1PyFMhFm2aVLJGuz0WeNYRsgwUY4ydgJ83EAqjB1GimzosgF+xQNeSi&#10;NQeHDrDZ2ZDrZBUzPcpLxlcgF1bFqD6aSTkFFQngwsilGIrc6FNx+78wcrX6VNz6L41c7Z13VeRq&#10;d6tHLtzcn6W5HrkwtpCiVvq3R64euYpg9d0iF2xRJeQy6AahU+SC3ZJuu9JwR4pcxhi+L8BTEbmq&#10;1+RRrupVGWJUA30XQS64l68il0G3rmdHrqoibSpmerweuQhvsL6XkAv7omJTjrk0hyOKm38pGoHB&#10;iETPVTncQlESZJxqfTXkavCpHHBp9qm487f6VI61tPpUQ64Gn7qKcgkObBAK920RVsPYG0W5mtwq&#10;y362KFe7W0XhRZSrya2y8s1d2Ee5kuBcN1Eu7JZzRLmonBOiXKkdTfkeufoo11uNcsF0LCMXPaDs&#10;Ernw+UsjclXjVQXkql2TI1f1qgwxroJc0LIactGDiHMjV02RFLla9Xg1cokHZthrFZy6YpRLNSY6&#10;Iw0qPtWQC/Wo2HSFXG0+1ZCrwaeukKu98+rI1eRWR8jV7lYduZrc6pELn0P2Dxbh+VUf5eofLL6p&#10;B4uwHZSRS8MNqkvkGisjqBRua6pRLlxaW6JctWu+U+TCG78actHCeG7kqinSHXJhVYzqq6DLFZFr&#10;rGqTRp+uiFytPl0Tudo776rI1e5Wj1xw09g/WMSXgcowRdsDbBt9lKt/l+stv8s1hm2zjFzdvz4P&#10;wYBG5FJVHe6pm58sYlSjdFHOXLXLrhrnGsOTtBp0dfMCfVWSFLraBXl9oIsCOFjhS9RFlVeMOnq4&#10;SNs2DYxKfTXsanKqo1BXq1M17mpyqrNYV2v/1cGr0a+ugl2tftXJq9GvPtp19WgX9cs5njBCQTAa&#10;T3jEmBn29NXT1/dJXxhh6T5bbwzzRcDGCjf/W35kupG8jJ+9Os7iI5xIswCSvD3m8zsHMoTsD2HI&#10;D5joAHkHInmnFBzCDyel89FLPjh5FZ1CTOYsxxFgTKQ6XbwGlOEZZOKEIp+P4cFcwiQeSlVIXzQH&#10;09QEb8GyxBO8Gyt9AYbPZKLI03vj3tAGmqrfDzR5sRh8WN5pA32pTMaL0eLubqGUM1Ewv+XbM1HQ&#10;w/YElCX9IE+B8wWzQnqJyM6B0yAlFoaKvvHkmr0bQwK55+4h4ppl4Jwx0yY+ro8iP1pObmS+OvsG&#10;oqbiNVA4EFk3cCAybuDgjNk2F1ojAN1qa0Q1veQya0R2E1dbI2D16BeJhlS8fpHoeJHI7sy/MkXv&#10;YotE/q5Okp4H/1mCtozkv2Dgv64ofiar/H913PwPAAD//wMAUEsDBBQABgAIAAAAIQDx+t513gAA&#10;AAgBAAAPAAAAZHJzL2Rvd25yZXYueG1sTI9BS8NAFITvgv9heYI3u0lqTInZlFLUUxFsBfG2zb4m&#10;odm3IbtN0n/v86THYYaZb4r1bDsx4uBbRwriRQQCqXKmpVrB5+H1YQXCB01Gd45QwRU9rMvbm0Ln&#10;xk30geM+1IJLyOdaQRNCn0vpqwat9gvXI7F3coPVgeVQSzPoicttJ5MoepJWt8QLje5x22B13l+s&#10;grdJT5tl/DLuzqft9fuQvn/tYlTq/m7ePIMIOIe/MPziMzqUzHR0FzJedKyzKOGogtUSBPtp8shX&#10;jgqyLAVZFvL/gfIHAAD//wMAUEsBAi0AFAAGAAgAAAAhALaDOJL+AAAA4QEAABMAAAAAAAAAAAAA&#10;AAAAAAAAAFtDb250ZW50X1R5cGVzXS54bWxQSwECLQAUAAYACAAAACEAOP0h/9YAAACUAQAACwAA&#10;AAAAAAAAAAAAAAAvAQAAX3JlbHMvLnJlbHNQSwECLQAUAAYACAAAACEA9rTxFEEIAADzQwAADgAA&#10;AAAAAAAAAAAAAAAuAgAAZHJzL2Uyb0RvYy54bWxQSwECLQAUAAYACAAAACEA8fredd4AAAAIAQAA&#10;DwAAAAAAAAAAAAAAAACbCgAAZHJzL2Rvd25yZXYueG1sUEsFBgAAAAAEAAQA8wAAAKYLAAAAAA==&#10;">
                <v:group id="Group 676" o:spid="_x0000_s1526" style="position:absolute;left:2660;top:83;width:108;height:390" coordorigin="2660,83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Freeform 677" o:spid="_x0000_s1527" style="position:absolute;left:2660;top:83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mKicQA&#10;AADcAAAADwAAAGRycy9kb3ducmV2LnhtbERPS2sCMRC+C/0PYYTeNKuItKtRWsUqPhBtL70Nm3Gz&#10;dDPZbtJ1/feNUOhtPr7nTOetLUVDtS8cKxj0ExDEmdMF5wo+3le9JxA+IGssHZOCG3mYzx46U0y1&#10;u/KJmnPIRQxhn6ICE0KVSukzQxZ931XEkbu42mKIsM6lrvEaw20ph0kylhYLjg0GK1oYyr7OP1bB&#10;wVyqN3peHD/Xu+V437xu/fJ7q9Rjt32ZgAjUhn/xn3uj4/zREO7PxAv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pionEAAAA3AAAAA8AAAAAAAAAAAAAAAAAmAIAAGRycy9k&#10;b3ducmV2LnhtbFBLBQYAAAAABAAEAPUAAACJAwAAAAA=&#10;" path="m,389r108,l108,,,,,389xe" fillcolor="#d0dbef" stroked="f">
                    <v:path arrowok="t" o:connecttype="custom" o:connectlocs="0,472;108,472;108,83;0,83;0,472" o:connectangles="0,0,0,0,0"/>
                  </v:shape>
                </v:group>
                <v:group id="Group 678" o:spid="_x0000_s1528" style="position:absolute;left:1702;top:83;width:108;height:390" coordorigin="1702,83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679" o:spid="_x0000_s1529" style="position:absolute;left:1702;top:83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3ZsQA&#10;AADcAAAADwAAAGRycy9kb3ducmV2LnhtbERPS2sCMRC+C/0PYQRvmrWItKtRWqW2+EC0vfQ2bMbN&#10;0s1ku4nr+u+NUOhtPr7nTOetLUVDtS8cKxgOEhDEmdMF5wq+Pt/6TyB8QNZYOiYFV/Iwnz10pphq&#10;d+EDNceQixjCPkUFJoQqldJnhiz6gauII3dytcUQYZ1LXeMlhttSPibJWFosODYYrGhhKPs5nq2C&#10;nTlVK3pe7L/fN8vxtnld++XvWqlet32ZgAjUhn/xn/tDx/mjEdyfiR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Mt2bEAAAA3AAAAA8AAAAAAAAAAAAAAAAAmAIAAGRycy9k&#10;b3ducmV2LnhtbFBLBQYAAAAABAAEAPUAAACJAwAAAAA=&#10;" path="m,389r108,l108,,,,,389xe" fillcolor="#d0dbef" stroked="f">
                    <v:path arrowok="t" o:connecttype="custom" o:connectlocs="0,472;108,472;108,83;0,83;0,472" o:connectangles="0,0,0,0,0"/>
                  </v:shape>
                </v:group>
                <v:group id="Group 680" o:spid="_x0000_s1530" style="position:absolute;left:1810;top:83;width:850;height:390" coordorigin="1810,83" coordsize="850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681" o:spid="_x0000_s1531" style="position:absolute;left:1810;top:83;width:850;height:390;visibility:visible;mso-wrap-style:square;v-text-anchor:top" coordsize="85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1/BMQA&#10;AADcAAAADwAAAGRycy9kb3ducmV2LnhtbERPTUvDQBC9C/6HZQRvdmOpxabdFi0VRIRqW8TjkJ0m&#10;wd3ZNDs2yb93BcHbPN7nLFa9d+pMbawDG7gdZaCIi2BrLg0c9k8396CiIFt0gcnAQBFWy8uLBeY2&#10;dPxO552UKoVwzNFAJdLkWseiIo9xFBrixB1D61ESbEttW+xSuHd6nGVT7bHm1FBhQ+uKiq/dtzew&#10;2R7u3OfA7vXlTR63k9PsY+jEmOur/mEOSqiXf/Gf+9mm+ZMp/D6TLt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NfwTEAAAA3AAAAA8AAAAAAAAAAAAAAAAAmAIAAGRycy9k&#10;b3ducmV2LnhtbFBLBQYAAAAABAAEAPUAAACJAwAAAAA=&#10;" path="m,389r850,l850,,,,,389xe" fillcolor="#d0dbef" stroked="f">
                    <v:path arrowok="t" o:connecttype="custom" o:connectlocs="0,472;850,472;850,83;0,83;0,472" o:connectangles="0,0,0,0,0"/>
                  </v:shape>
                </v:group>
                <v:group id="Group 682" o:spid="_x0000_s1532" style="position:absolute;left:2768;top:83;width:108;height:390" coordorigin="2768,83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Freeform 683" o:spid="_x0000_s1533" style="position:absolute;left:2768;top:83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9Y8cA&#10;AADcAAAADwAAAGRycy9kb3ducmV2LnhtbESPQU/CQBCF7yb+h82YcJMthhAtLAQhoEENAbx4m3SH&#10;bmN3tnbXUv+9czDxNpP35r1vZove16qjNlaBDYyGGSjiItiKSwPvp83tPaiYkC3WgcnAD0VYzK+v&#10;ZpjbcOEDdcdUKgnhmKMBl1KTax0LRx7jMDTEop1D6zHJ2pbatniRcF/ruyybaI8VS4PDhlaOis/j&#10;tzfw5s7Nlh5W+4+nl/XktXvcxfXXzpjBTb+cgkrUp3/z3/WzFfyx0MozMoGe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BvWPHAAAA3AAAAA8AAAAAAAAAAAAAAAAAmAIAAGRy&#10;cy9kb3ducmV2LnhtbFBLBQYAAAAABAAEAPUAAACMAwAAAAA=&#10;" path="m,389r108,l108,,,,,389xe" fillcolor="#d0dbef" stroked="f">
                    <v:path arrowok="t" o:connecttype="custom" o:connectlocs="0,472;108,472;108,83;0,83;0,472" o:connectangles="0,0,0,0,0"/>
                  </v:shape>
                </v:group>
                <v:group id="Group 684" o:spid="_x0000_s1534" style="position:absolute;left:5139;top:83;width:108;height:390" coordorigin="5139,83" coordsize="108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Freeform 685" o:spid="_x0000_s1535" style="position:absolute;left:5139;top:83;width:108;height:390;visibility:visible;mso-wrap-style:square;v-text-anchor:top" coordsize="108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4nuMcA&#10;AADcAAAADwAAAGRycy9kb3ducmV2LnhtbESPQU/CQBCF7yb+h82YcJMtJhAtLAQhoEENAbx4m3SH&#10;bmN3tnbXUv+9czDxNpP35r1vZove16qjNlaBDYyGGSjiItiKSwPvp83tPaiYkC3WgcnAD0VYzK+v&#10;ZpjbcOEDdcdUKgnhmKMBl1KTax0LRx7jMDTEop1D6zHJ2pbatniRcF/ruyybaI8VS4PDhlaOis/j&#10;tzfw5s7Nlh5W+4+nl/XktXvcxfXXzpjBTb+cgkrUp3/z3/WzFfyx4MszMoGe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uJ7jHAAAA3AAAAA8AAAAAAAAAAAAAAAAAmAIAAGRy&#10;cy9kb3ducmV2LnhtbFBLBQYAAAAABAAEAPUAAACMAwAAAAA=&#10;" path="m,389r108,l108,,,,,389xe" fillcolor="#d0dbef" stroked="f">
                    <v:path arrowok="t" o:connecttype="custom" o:connectlocs="0,472;108,472;108,83;0,83;0,472" o:connectangles="0,0,0,0,0"/>
                  </v:shape>
                </v:group>
                <v:group id="Group 686" o:spid="_x0000_s1536" style="position:absolute;left:2876;top:83;width:2264;height:390" coordorigin="2876,83" coordsize="2264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Freeform 687" o:spid="_x0000_s1537" style="position:absolute;left:2876;top:83;width:2264;height:390;visibility:visible;mso-wrap-style:square;v-text-anchor:top" coordsize="2264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crMQA&#10;AADcAAAADwAAAGRycy9kb3ducmV2LnhtbERPTWvCQBC9F/oflin0ppsKjZK6BikEepAUtT30NmbH&#10;JJidTXfXmP57VxB6m8f7nGU+mk4M5HxrWcHLNAFBXFndcq3ga19MFiB8QNbYWSYFf+QhXz0+LDHT&#10;9sJbGnahFjGEfYYKmhD6TEpfNWTQT21PHLmjdQZDhK6W2uElhptOzpIklQZbjg0N9vTeUHXanY2C&#10;oh8O7Cq/KU05//45fB7Txe+g1PPTuH4DEWgM/+K7+0PH+a8zuD0TL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OXKzEAAAA3AAAAA8AAAAAAAAAAAAAAAAAmAIAAGRycy9k&#10;b3ducmV2LnhtbFBLBQYAAAAABAAEAPUAAACJAwAAAAA=&#10;" path="m,389r2263,l2263,,,,,389xe" fillcolor="#d0dbef" stroked="f">
                    <v:path arrowok="t" o:connecttype="custom" o:connectlocs="0,472;2263,472;2263,83;0,83;0,472" o:connectangles="0,0,0,0,0"/>
                  </v:shape>
                  <v:shape id="Text Box 688" o:spid="_x0000_s1538" type="#_x0000_t202" style="position:absolute;left:1810;top:165;width:22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/ghc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/ghc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689" o:spid="_x0000_s1539" type="#_x0000_t202" style="position:absolute;left:2876;top:165;width:1811;height: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Z48c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Z48c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</w:rPr>
                            <w:t>[0</w:t>
                          </w:r>
                          <w:proofErr w:type="gramStart"/>
                          <w:r>
                            <w:rPr>
                              <w:rFonts w:ascii="Calibri"/>
                              <w:spacing w:val="-1"/>
                            </w:rPr>
                            <w:t>,9</w:t>
                          </w:r>
                          <w:proofErr w:type="gramEnd"/>
                          <w:r>
                            <w:rPr>
                              <w:rFonts w:ascii="Calibri"/>
                              <w:spacing w:val="-1"/>
                            </w:rPr>
                            <w:t>;1,05[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 xml:space="preserve">y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]1,2;1,4]</w:t>
                          </w:r>
                        </w:p>
                        <w:p w:rsidR="003B025F" w:rsidRDefault="003B025F" w:rsidP="00FC63D7">
                          <w:pPr>
                            <w:spacing w:before="120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&lt;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Calibri"/>
                              <w:spacing w:val="-1"/>
                            </w:rPr>
                            <w:t>,9</w:t>
                          </w:r>
                          <w:proofErr w:type="gramEnd"/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y &gt;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1,4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/>
          <w:spacing w:val="-1"/>
        </w:rPr>
        <w:t>Capacidad 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pago</w:t>
      </w:r>
    </w:p>
    <w:p w:rsidR="00FC63D7" w:rsidRDefault="00FC63D7" w:rsidP="00FC63D7">
      <w:pPr>
        <w:numPr>
          <w:ilvl w:val="0"/>
          <w:numId w:val="4"/>
        </w:numPr>
        <w:tabs>
          <w:tab w:val="left" w:pos="4014"/>
        </w:tabs>
        <w:spacing w:before="79"/>
        <w:ind w:hanging="218"/>
        <w:rPr>
          <w:rFonts w:ascii="Calibri" w:eastAsia="Calibri" w:hAnsi="Calibri" w:cs="Calibri"/>
        </w:rPr>
      </w:pPr>
      <w:r>
        <w:rPr>
          <w:rFonts w:ascii="Calibri" w:hAnsi="Calibri"/>
          <w:spacing w:val="-2"/>
        </w:rPr>
        <w:t>Costo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producción</w:t>
      </w:r>
    </w:p>
    <w:p w:rsidR="00FC63D7" w:rsidRDefault="00FC63D7" w:rsidP="00FC63D7">
      <w:pPr>
        <w:spacing w:before="5"/>
        <w:rPr>
          <w:rFonts w:ascii="Calibri" w:eastAsia="Calibri" w:hAnsi="Calibri" w:cs="Calibri"/>
          <w:sz w:val="13"/>
          <w:szCs w:val="1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0"/>
                <wp:docPr id="139" name="Cuadro de texto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3"/>
                              </w:tabs>
                              <w:spacing w:before="37"/>
                              <w:ind w:left="240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39" o:spid="_x0000_s1540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uO8iAIAABMFAAAOAAAAZHJzL2Uyb0RvYy54bWysVNtu2zAMfR+wfxD0ntrOnCY26hRN0gwD&#10;ugvQ7QMUS46F2aImKbG7Yf8+So7TdhdgGOYHmZLIw9uhrq77tiFHYawEVdDkIqZEqBK4VPuCfvq4&#10;nSwosY4pzhpQoqAPwtLr5csXV53OxRRqaLgwBEGUzTtd0No5nUeRLWvRMnsBWii8rMC0zOHW7CNu&#10;WIfobRNN4/gy6sBwbaAU1uLpZriky4BfVaJ076vKCkeagmJsLqwmrDu/Rssrlu8N07UsT2Gwf4ii&#10;ZVKh0zPUhjlGDkb+AtXK0oCFyl2U0EZQVbIUIQfMJol/yua+ZlqEXLA4Vp/LZP8fbPnu+MEQybF3&#10;rzJKFGuxSesD4wYIF8SJ3gHxV1ioTtsc9e81Wrh+BT0ahaStvoPysyUK1jVTe3FjDHS1YBwDTbxl&#10;9MR0wLEeZNe9BY7+2MFBAOor0/oqYl0IomPDHs5NwkhIiYezFNs+n1FS4t00ncfJLLhg+WitjXWv&#10;BbTECwU1SIKAzo531vloWD6qeGcWGsm3smnCxux368aQI0PCbOLN6nZ7Qn+m1iivrMCbDYjDCQaJ&#10;PvydDzcQ4FuWTNN4Nc0m28vFfJJu09kkm8eLSZxkq+wyTrN0s/3uA0zSvJacC3UnlRjJmKR/1+zT&#10;WAw0CnQkXUGz2XQ2tOiPScbh+12SrXQ4m41sC7o4K7HcN/ZWcUyb5Y7JZpCj5+GHKmMNxn+oSqCB&#10;7/zAAdfv+oF68cL79yTZAX9AZhjAxmH78WVBoQbzlZIOp7Sg9suBGUFJ80Yhu/xIj4IZhd0oMFWi&#10;aUEdJYO4dsPoH7SR+xqRB/4quEEGVjKQ4zGKE29x8kIWp1fCj/bTfdB6fMuWP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BPa&#10;47yIAgAAEw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3"/>
                        </w:tabs>
                        <w:spacing w:before="37"/>
                        <w:ind w:left="2407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95"/>
        </w:tabs>
        <w:spacing w:before="37"/>
        <w:ind w:left="1891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140</wp:posOffset>
                </wp:positionV>
                <wp:extent cx="5423535" cy="13970"/>
                <wp:effectExtent l="0" t="0" r="5715" b="5080"/>
                <wp:wrapTopAndBottom/>
                <wp:docPr id="136" name="Grupo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137" name="Group 9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138" name="Freeform 9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2301C6" id="Grupo 136" o:spid="_x0000_s1026" style="position:absolute;margin-left:7.1pt;margin-top:0;width:427.05pt;height:1.1pt;z-index:251711488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rKQmAMAAOQIAAAOAAAAZHJzL2Uyb0RvYy54bWy0VumO2zYQ/l+g70DwZwuvTl/CeoPAx6JA&#10;mgSI+wC0RB2oRKokbXlT9N07HEpa2cGiRYoahkxqhsPvm9OP765NTS5c6UqKDQ0efEq4SGVWiWJD&#10;fzseZitKtGEiY7UUfENfuKbvnn784bFrEx7KUtYZVwSMCJ107YaWxrSJ5+m05A3TD7LlAoS5VA0z&#10;sFWFlynWgfWm9kLfX3idVFmrZMq1hrc7J6RPaD/PeWo+5bnmhtQbCtgMPhU+T/bpPT2ypFCsLau0&#10;h8G+A0XDKgGXjqZ2zDByVtU3ppoqVVLL3DyksvFknlcpRw7AJvDv2DwreW6RS5F0RTu6CVx756fv&#10;Npt+vHxWpMogdtGCEsEaCNKzOreS2Bfgnq4tEtB6Vu2X9rNyHGH5Qaa/axB793K7L5wyOXW/ygwM&#10;srOR6J5rrhprAoiTK0bhZYwCvxqSwst5HEbzaE5JCrIgWi/7KKUlhPKbU2m578+t5nHgDoWhBe6x&#10;xF2HEHtIjg9uRmqjA5avDgDHk3X0f/MPALAlGbg8HDywmoeQq5Y+EmHJSP3uwJT8zZE3uUOV6ddE&#10;0v8tkb6UrOWYn9qmyOhHqHmXSAfFua1dso6dK1FvyCM9TaKJpGt1oiHX/jF97rzxhvtGX4Afz9o8&#10;c4kpyC4ftHHln8EKEzvrcR/B/XlTQyf4eUZ8EgTwdSEqRhUInVP5ySNHn3QEo9YbHOyEgxLaWc0j&#10;a+zeUjQoWUvhxBIgLwZsrBzgplfR44UVYbbR+lhcrdS2PI4uqbBqwAIoWW5v6MLdQwUOuu63v0JB&#10;B73vnYoS6J0nR6NlxiKzV9gl6TYUHWFfNPLCjxJF5q5w4ZJXaS2mWqt5sL5B5cRwwl6AdT1earFO&#10;YirkoaprjEEtLJQgihchOkfLusqs1MLRqjhta0UuDMZCHC+DLeYnWLtRg/YrMrRWcpbt+7VhVe3W&#10;oF+jcyHzeh/YHMS+/+faX+9X+1U8i8PFfhb7u93s/WEbzxaHYDnfRbvtdhf8ZaEFcVJWWcaFRTfM&#10;oCD+d6XZT0M3PcYpdMPihuwBPzZ0t2S9WxgoBi7DL7KDPuoK03ZOnZxk9gJFqqQbqvAnABalVF8p&#10;6WCgbqj+48wUp6T+RUCjWQdxbCcwbuL50vYrNZWcphImUjC1oYZChtvl1ripfW5VVZRwU4BhFfI9&#10;zJa8spWM+ByqfgO9Dlf9ROrXMEphdTOrp3vUev1z8vQ3AAAA//8DAFBLAwQUAAYACAAAACEAsiDl&#10;itsAAAAFAQAADwAAAGRycy9kb3ducmV2LnhtbEyPQUvDQBSE74L/YXmCN7tJqiXEbEop6qkItoJ4&#10;e01ek9Ds25DdJum/93nS4zDDzDf5eradGmnwrWMD8SICRVy6quXawOfh9SEF5QNyhZ1jMnAlD+vi&#10;9ibHrHITf9C4D7WSEvYZGmhC6DOtfdmQRb9wPbF4JzdYDCKHWlcDTlJuO51E0UpbbFkWGuxp21B5&#10;3l+sgbcJp80yfhl359P2+n14ev/axWTM/d28eQYVaA5/YfjFF3QohOnoLlx51Yl+TCRpQA6Jm67S&#10;JaijgSQBXeT6P33xAwAA//8DAFBLAQItABQABgAIAAAAIQC2gziS/gAAAOEBAAATAAAAAAAAAAAA&#10;AAAAAAAAAABbQ29udGVudF9UeXBlc10ueG1sUEsBAi0AFAAGAAgAAAAhADj9If/WAAAAlAEAAAsA&#10;AAAAAAAAAAAAAAAALwEAAF9yZWxzLy5yZWxzUEsBAi0AFAAGAAgAAAAhANOWspCYAwAA5AgAAA4A&#10;AAAAAAAAAAAAAAAALgIAAGRycy9lMm9Eb2MueG1sUEsBAi0AFAAGAAgAAAAhALIg5YrbAAAABQEA&#10;AA8AAAAAAAAAAAAAAAAA8gUAAGRycy9kb3ducmV2LnhtbFBLBQYAAAAABAAEAPMAAAD6BgAAAAA=&#10;">
                <v:group id="Group 93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Freeform 94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Z5f8UA&#10;AADcAAAADwAAAGRycy9kb3ducmV2LnhtbESPQWvCQBCF74X+h2UK3upGLW2JrlIEQYRitfY+ZMds&#10;bHY2ZNck/nvnUOhthvfmvW8Wq8HXqqM2VoENTMYZKOIi2IpLA6fvzfM7qJiQLdaBycCNIqyWjw8L&#10;zG3o+UDdMZVKQjjmaMCl1ORax8KRxzgODbFo59B6TLK2pbYt9hLuaz3NslftsWJpcNjQ2lHxe7x6&#10;A+Fld7lsG7+fTbMv9/Z5+un6ODFm9DR8zEElGtK/+e96awV/JrTyjE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9nl/xQAAANwAAAAPAAAAAAAAAAAAAAAAAJgCAABkcnMv&#10;ZG93bnJldi54bWxQSwUGAAAAAAQABAD1AAAAigMAAAAA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B25315">
      <w:pPr>
        <w:spacing w:before="59" w:line="259" w:lineRule="auto"/>
        <w:ind w:left="142" w:right="67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Pr="00FF2655" w:rsidRDefault="00FC63D7" w:rsidP="00FF2655">
      <w:pPr>
        <w:spacing w:before="34"/>
        <w:ind w:left="142"/>
        <w:rPr>
          <w:rFonts w:ascii="Calibri" w:eastAsia="Calibri" w:hAnsi="Calibri" w:cs="Calibri"/>
        </w:rPr>
      </w:pPr>
      <w:r>
        <w:rPr>
          <w:rFonts w:ascii="Calibri"/>
          <w:spacing w:val="-1"/>
          <w:u w:val="single" w:color="000000"/>
        </w:rPr>
        <w:lastRenderedPageBreak/>
        <w:t>SOSTENIBILIDAD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DEL</w:t>
      </w:r>
      <w:r>
        <w:rPr>
          <w:rFonts w:ascii="Calibri"/>
          <w:spacing w:val="-2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MEDIO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spacing w:val="-1"/>
          <w:u w:val="single" w:color="000000"/>
        </w:rPr>
        <w:t>AMBIENTE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15"/>
          <w:szCs w:val="15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5915" cy="13970"/>
                <wp:effectExtent l="6985" t="7620" r="6350" b="6985"/>
                <wp:docPr id="133" name="Grupo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134" name="Group 9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135" name="Freeform 9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A5E0C34" id="Grupo 133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yRlwMAAOQIAAAOAAAAZHJzL2Uyb0RvYy54bWysVuuO6jYQ/l+p72D5Zys2cQgLRMuuVlxW&#10;lc5NOpwHMI5zURM7tQ1hW/XdO7aTENiuWp0WoTDOjGfmmysPT+e6QieudCnFCpO7ECMumExLka/w&#10;t/1ussBIGypSWknBV/iVa/z0+OMPD22T8EgWskq5QqBE6KRtVrgwpkmCQLOC11TfyYYLYGZS1dTA&#10;UeVBqmgL2usqiMLwPmilShslGdca3m48Ez86/VnGmfmcZZobVK0w+GbcU7nnwT6Dxwea5Io2Rck6&#10;N+h3eFHTUoDRQdWGGoqOqnyjqi6Zklpm5o7JOpBZVjLuMAAaEt6geVHy2DgsedLmzRAmCO1NnL5b&#10;Lft0+qJQmULuplOMBK0hSS/q2EhkX0B42iZPQOpFNV+bL8pjBPKDZL9qYAe3fHvOvTA6tB9lCgrp&#10;0UgXnnOmaqsCgKOzy8LrkAV+NojBy1lMZksyw4gBj0yX8y5LrIBUvrnFim13bzGLlv5SFFnHA5p4&#10;c87FziWPxx0GaEMA4ksAIPBo6Qzf4rM5/r/wE4KRBUl8HfYRWMzCeYfEMwboNxfG4K+uvIsdukxf&#10;Ckn/t0L6WtCGu/rUtkSGOELufCHtFOe2d9HSIWwbJ9fXkR4X0YhjxTTU2j+Wz0003gnfEAuasKM2&#10;L1y6EqSnD9r49k+BcoWddn7vYVRkdQWT4OcJChEh8PWZyAcRSJ0X+SlA+xC1yGWtU9jriXohp2cx&#10;I4u/0QR9d9EUjTSB53nvGy16d9lZdP4ChagdtKFrrkZq2x57X1SueEEDCFls78iC7b4De1n/25lQ&#10;MEFvZ6fCCGbnwQekocZ6Zk1YErUr7AJhX9TyxPfSscxN44KRC7cSYylf/SOvPBtuWAOurwej1tdR&#10;ToXclVXlclAJ6wqZxveRC46WVZlarnVHq/ywrhQ6UVgLcTwn69iiAW1XYjB+Req0FZym2442tKw8&#10;DfKVCy5UXhcDW4Nu7v+xDJfbxXYRT+LofjuJw81m8rxbx5P7HZnPNtPNer0hf1rXSJwUZZpyYb3r&#10;dxCJ/11rdtvQb49hC12huAK7c5+3YINrN1wsAEv/69DBHPWNaSenTg4yfYUmVdIvVfgTAEQh1e8Y&#10;tbBQV1j/dqSKY1T9ImDQLEkc2w3sDvFsHsFBjTmHMYcKBqpW2GCocEuujd/ax0aVeQGWiEurkM+w&#10;W7LSdrLzz3vVHWDWOarbSB0NqxSoq109Pjupy5+Tx78AAAD//wMAUEsDBBQABgAIAAAAIQBnciTG&#10;2wAAAAMBAAAPAAAAZHJzL2Rvd25yZXYueG1sTI9Ba8JAEIXvhf6HZQq91U1SLJpmIyJtT1KoCuJt&#10;zI5JMDsbsmsS/31XL+1l4PEe732TLUbTiJ46V1tWEE8iEMSF1TWXCnbbz5cZCOeRNTaWScGVHCzy&#10;x4cMU20H/qF+40sRStilqKDyvk2ldEVFBt3EtsTBO9nOoA+yK6XucAjlppFJFL1JgzWHhQpbWlVU&#10;nDcXo+BrwGH5Gn/06/NpdT1sp9/7dUxKPT+Ny3cQnkb/F4YbfkCHPDAd7YW1E42C8Ii/3+DNpskc&#10;xFFBkoDMM/mfPf8FAAD//wMAUEsBAi0AFAAGAAgAAAAhALaDOJL+AAAA4QEAABMAAAAAAAAAAAAA&#10;AAAAAAAAAFtDb250ZW50X1R5cGVzXS54bWxQSwECLQAUAAYACAAAACEAOP0h/9YAAACUAQAACwAA&#10;AAAAAAAAAAAAAAAvAQAAX3JlbHMvLnJlbHNQSwECLQAUAAYACAAAACEAiA0MkZcDAADkCAAADgAA&#10;AAAAAAAAAAAAAAAuAgAAZHJzL2Uyb0RvYy54bWxQSwECLQAUAAYACAAAACEAZ3IkxtsAAAADAQAA&#10;DwAAAAAAAAAAAAAAAADxBQAAZHJzL2Rvd25yZXYueG1sUEsFBgAAAAAEAAQA8wAAAPkGAAAAAA==&#10;">
                <v:group id="Group 90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Freeform 91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AesAA&#10;AADcAAAADwAAAGRycy9kb3ducmV2LnhtbERPTYvCMBC9C/sfwix408QVZekaRWQF8aYWYW9DM9uW&#10;NpPSpLX+eyMI3ubxPme1GWwtemp96VjDbKpAEGfOlJxrSC/7yTcIH5AN1o5Jw508bNYfoxUmxt34&#10;RP055CKGsE9QQxFCk0jps4Is+qlriCP371qLIcI2l6bFWwy3tfxSaiktlhwbCmxoV1BWnTur4Tdc&#10;cf93rFTfpJJ2facOrqu0Hn8O2x8QgYbwFr/cBxPnzxfwfCZeIN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YAesAAAADcAAAADwAAAAAAAAAAAAAAAACYAgAAZHJzL2Rvd25y&#10;ZXYueG1sUEsFBgAAAAAEAAQA9QAAAIUDAAAAAA==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3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ISA13</w:t>
      </w:r>
      <w:r>
        <w:rPr>
          <w:rFonts w:ascii="Calibri" w:eastAsia="Calibri" w:hAnsi="Calibri" w:cs="Calibri"/>
          <w:b/>
          <w:bCs/>
        </w:rPr>
        <w:t xml:space="preserve"> 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Uso</w:t>
      </w:r>
      <w:r>
        <w:rPr>
          <w:rFonts w:ascii="Calibri" w:eastAsia="Calibri" w:hAnsi="Calibri" w:cs="Calibri"/>
          <w:b/>
          <w:bCs/>
          <w:spacing w:val="-1"/>
        </w:rPr>
        <w:t xml:space="preserve"> eficiente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de </w:t>
      </w:r>
      <w:r>
        <w:rPr>
          <w:rFonts w:ascii="Calibri" w:eastAsia="Calibri" w:hAnsi="Calibri" w:cs="Calibri"/>
          <w:b/>
          <w:bCs/>
        </w:rPr>
        <w:t>la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energía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(kWh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m</w:t>
      </w:r>
      <w:r>
        <w:rPr>
          <w:rFonts w:ascii="Calibri" w:eastAsia="Calibri" w:hAnsi="Calibri" w:cs="Calibri"/>
          <w:b/>
          <w:bCs/>
          <w:spacing w:val="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m.c.a.)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5915" cy="456565"/>
                <wp:effectExtent l="6985" t="8890" r="6350" b="1270"/>
                <wp:docPr id="123" name="Grupo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456565"/>
                          <a:chOff x="0" y="0"/>
                          <a:chExt cx="8529" cy="719"/>
                        </a:xfrm>
                      </wpg:grpSpPr>
                      <wpg:grpSp>
                        <wpg:cNvPr id="124" name="Group 80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8507" cy="696"/>
                            <a:chOff x="11" y="23"/>
                            <a:chExt cx="8507" cy="696"/>
                          </a:xfrm>
                        </wpg:grpSpPr>
                        <wps:wsp>
                          <wps:cNvPr id="125" name="Freeform 81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8507" cy="696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719 23"/>
                                <a:gd name="T3" fmla="*/ 719 h 696"/>
                                <a:gd name="T4" fmla="+- 0 8518 11"/>
                                <a:gd name="T5" fmla="*/ T4 w 8507"/>
                                <a:gd name="T6" fmla="+- 0 719 23"/>
                                <a:gd name="T7" fmla="*/ 719 h 696"/>
                                <a:gd name="T8" fmla="+- 0 8518 11"/>
                                <a:gd name="T9" fmla="*/ T8 w 8507"/>
                                <a:gd name="T10" fmla="+- 0 23 23"/>
                                <a:gd name="T11" fmla="*/ 23 h 696"/>
                                <a:gd name="T12" fmla="+- 0 11 11"/>
                                <a:gd name="T13" fmla="*/ T12 w 8507"/>
                                <a:gd name="T14" fmla="+- 0 23 23"/>
                                <a:gd name="T15" fmla="*/ 23 h 696"/>
                                <a:gd name="T16" fmla="+- 0 11 11"/>
                                <a:gd name="T17" fmla="*/ T16 w 8507"/>
                                <a:gd name="T18" fmla="+- 0 719 23"/>
                                <a:gd name="T19" fmla="*/ 719 h 6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7" h="696">
                                  <a:moveTo>
                                    <a:pt x="0" y="696"/>
                                  </a:moveTo>
                                  <a:lnTo>
                                    <a:pt x="8507" y="696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82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291" cy="348"/>
                            <a:chOff x="119" y="23"/>
                            <a:chExt cx="8291" cy="348"/>
                          </a:xfrm>
                        </wpg:grpSpPr>
                        <wps:wsp>
                          <wps:cNvPr id="127" name="Freeform 83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29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371 23"/>
                                <a:gd name="T3" fmla="*/ 371 h 348"/>
                                <a:gd name="T4" fmla="+- 0 8410 119"/>
                                <a:gd name="T5" fmla="*/ T4 w 8291"/>
                                <a:gd name="T6" fmla="+- 0 371 23"/>
                                <a:gd name="T7" fmla="*/ 371 h 348"/>
                                <a:gd name="T8" fmla="+- 0 8410 119"/>
                                <a:gd name="T9" fmla="*/ T8 w 8291"/>
                                <a:gd name="T10" fmla="+- 0 23 23"/>
                                <a:gd name="T11" fmla="*/ 23 h 348"/>
                                <a:gd name="T12" fmla="+- 0 119 119"/>
                                <a:gd name="T13" fmla="*/ T12 w 8291"/>
                                <a:gd name="T14" fmla="+- 0 23 23"/>
                                <a:gd name="T15" fmla="*/ 23 h 348"/>
                                <a:gd name="T16" fmla="+- 0 119 119"/>
                                <a:gd name="T17" fmla="*/ T16 w 8291"/>
                                <a:gd name="T18" fmla="+- 0 371 23"/>
                                <a:gd name="T19" fmla="*/ 371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8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84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291" cy="348"/>
                            <a:chOff x="119" y="371"/>
                            <a:chExt cx="8291" cy="348"/>
                          </a:xfrm>
                        </wpg:grpSpPr>
                        <wps:wsp>
                          <wps:cNvPr id="129" name="Freeform 85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29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719 371"/>
                                <a:gd name="T3" fmla="*/ 719 h 348"/>
                                <a:gd name="T4" fmla="+- 0 8410 119"/>
                                <a:gd name="T5" fmla="*/ T4 w 8291"/>
                                <a:gd name="T6" fmla="+- 0 719 371"/>
                                <a:gd name="T7" fmla="*/ 719 h 348"/>
                                <a:gd name="T8" fmla="+- 0 8410 119"/>
                                <a:gd name="T9" fmla="*/ T8 w 8291"/>
                                <a:gd name="T10" fmla="+- 0 371 371"/>
                                <a:gd name="T11" fmla="*/ 371 h 348"/>
                                <a:gd name="T12" fmla="+- 0 119 119"/>
                                <a:gd name="T13" fmla="*/ T12 w 8291"/>
                                <a:gd name="T14" fmla="+- 0 371 371"/>
                                <a:gd name="T15" fmla="*/ 371 h 348"/>
                                <a:gd name="T16" fmla="+- 0 119 119"/>
                                <a:gd name="T17" fmla="*/ T16 w 8291"/>
                                <a:gd name="T18" fmla="+- 0 719 371"/>
                                <a:gd name="T19" fmla="*/ 719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8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8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131" name="Freeform 8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5" w:line="274" w:lineRule="auto"/>
                                  <w:ind w:left="108" w:right="632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Consumo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energía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las estaciones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bombeo 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servicio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saneamiento por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2"/>
                                  </w:rPr>
                                  <w:t>m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2"/>
                                    <w:position w:val="8"/>
                                    <w:sz w:val="14"/>
                                  </w:rPr>
                                  <w:t>3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43"/>
                                    <w:w w:val="99"/>
                                    <w:position w:val="8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elevado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100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m.c.a.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23" o:spid="_x0000_s1541" style="width:426.45pt;height:35.95pt;mso-position-horizontal-relative:char;mso-position-vertical-relative:line" coordsize="8529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WMthwcAAFspAAAOAAAAZHJzL2Uyb0RvYy54bWzsWuFu2zYQ/j9g70Do5wbXoi3bklGnaOI4&#10;GNBtBeo9gCLJljBZ1Cgldjfs3XdHijSpSEmaxEU7JC1syjqdjt8d7z7x9PbdYZeT24RXGSsWDn3j&#10;OiQpIhZnxXbh/LFeDXyHVHVYxGHOimThfE4q593Zjz+83ZfzZMRSlscJJ6CkqOb7cuGkdV3Oh8Mq&#10;SpNdWL1hZVLAyQ3ju7CGQ74dxjzcg/ZdPhy57nS4ZzwuOYuSqoJfl/Kkcyb0bzZJVP++2VRJTfKF&#10;A7bV4pOLz2v8HJ69DedbHpZpFjVmhE+wYhdmBdxUq1qGdUhueHZH1S6LOKvYpn4Tsd2QbTZZlIg5&#10;wGyo25rNFWc3pZjLdr7flhomgLaF05PVRr/dfuQki8F3o7FDinAHTrriNyUj+APAsy+3c5C64uWn&#10;8iOXc4ThBxb9WcHpYfs8Hm+lMLne/8piUBje1EzAc9jwHaqAiZOD8MJn7YXkUJMIfpx4dBLQiUMi&#10;OOdNpvBPuilKwZd3LovSy+ZCfzIK5FUzGuAlw3AubyiMbIySMxIHenIaAu8IAUBPfBEg7Rmil18K&#10;AUodAtOUUIdzhYE/cWdyKtNg2pp96xJz/q2LeucPa606hlP1vHD6lIZlIqK0wkDRWIIHZTiteJLg&#10;CiY+lQEl5FQ0VWYoGWf2ZTWvIOIeDKIWHr0QajTCeXRT1VcJE6EY3n6oapkGYhiJAI8by9eQMja7&#10;HDLCzwPiEkrhv/TGVouAA6XIT0OydsmeCN81CpWekRISeiA8ifL4UREsP60IJVKifX8UggA1DPIn&#10;1O8wCZDXmtZej0lTJXSPSRCDWlGvSZDhHzYJFqbWtPZ7TKI23KNxB0roba0JJDpRojbe3X4z8V7T&#10;UZ9NNuLdNpmA99pkA95tkwn4mk77bLIh7w4nSIFHoCznwULYqlAPUxX90aFowh9GJMT67YqcXbIK&#10;k+5aZqq1KAqgAqRwrfQIAyKQ1tazJg3fLwyWorBcWw+qpuA4IS7KwsPigKkQVyVB2CIvaybMgSa0&#10;CQJ3CBCEa7nay7BGnHC+OCT7hSMzdLpwcJHiiR27TdZMiNTHItUsYbjd8XxemHJSEVh4FFUC6rsU&#10;CrWgKEqgUZ1W31IM1hAoe4zM3RtGOasSWThxnqKC6rkjZEberFiexassz3HKFd9eX+Sc3IbAs5bu&#10;8vxy1XjeEstFyBQML5O3kb9Azm7gxewteNM/AR157vkoGKym/mzgrbzJIJi5/sClwXkwdb3AW67+&#10;ReSpN0+zOE6KD1mRKA5HvccVtYZNSvYlWBw6N5iMJsKplvXWJF3x1zVJIG1FLPJ/moTxZTOuwyyX&#10;46FtsQAZpq2+BRBAWGT1Q4pSza9Z/BkqIWeSvwLfhkHK+N8O2QN3XTjVXzchTxyS/1JANQ+o5yHZ&#10;FQfeZDaCA26euTbPhEUEqhZO7cCqx+FFLQnyTcmzbQp3ogKLgr0HGrfJsFgK+6RVzQEQCjFqyN+9&#10;LAsyoSKagmWNEMbTsiyZYlTR1RxhFEBWQ5459ny51DXJpJhA4Yy6xuBZ7atgZXTzzK/CsyC/tXlW&#10;Q9wNNgVL9Pk8ywakF0QNh50wvohoBUBrRMLGWqVYlFn6JdVCT4ildhSyS/94RjtIhFn6USIl2v9H&#10;RXbh9z2KBPCOTWbpl1yrwya79HfbZJb+Xpvswt9nE/hJUyRJtjpsehrZ6sDpDtnq9p2JeUO3uqyy&#10;UX8k3eqyysYcPNflPWqi3hCuLqts3LsdaBEuy4OwIF4Jl6CKzyFc6BcChAud3U+4mlAAyHsJl1B0&#10;zPkgqhiU+m4IlxJ8DJl6jMzRNnWjV8JVAIV5JVwnJlyQvizC5X0twgVpUNbnXrIAaUFt6ynGpS/6&#10;ZikXFNg25RIPo8jVYQvsBbe2JOXSiPTC+C1xLtxs0BYf+ZRJAOR+REfZtst/H8F5AunqMcqs/71G&#10;2dW/z6insC6AqQsqa5MLZToJ6imJV59hJvL9hp2Qe/X40SJfliNfyZfYWYBdr1fyhTsXR7b3Sr5e&#10;ydfpd7vGsPlmkS/RzzvtbpfYuFKtKs0ZdE9R7LdZxMu6wKBd9iWaZLT7qV9jn2sMT39t0iXaCy9P&#10;uiw0euDTWDxjkwt2JNq7V3e3uNAF925x9TQBTbq1NrtbzyqI6jH3/oYO3NvoQbxgw6X/uV8Z1vvU&#10;L0LZsEo+ggMYD3Y6dL8CSwc+rdKxNx090B/wvBm9EM9ZcAurjfBwfwBugxOFyLvbFXGDS//S9wbe&#10;aHo58NzlcvB+deENpis6myzHy4uLJbW7IthreX5XBO2xZmE1Q1biD8PUnqzR6pCdIjgNsxJianbf&#10;aasDs87pX6IYw262THprzEPn7EB80agwkh6pD/C76tI02/ykYBcpNHGT95yzPTaioC8kso3AWz+k&#10;op4vectCZSy0Bl/WkU1J7KBAb64JAPWST8nlWxYEBwsHu6xi0ahGAK69RgTDy1pm1g8g+L9fEfLd&#10;n++89bnLanibL892EBi6PxrOX6wPWh+uD/JlNVc0YjB6v7A3qvuiuicKA9kPhcGJeqGCL8EbfCLx&#10;NW8b4iuC5jGMzXciz/4DAAD//wMAUEsDBBQABgAIAAAAIQA5dYY33AAAAAQBAAAPAAAAZHJzL2Rv&#10;d25yZXYueG1sTI9Ba8JAEIXvhf6HZYTe6iYWW43ZiEjbkwjVQultzI5JMDsbsmsS/72rl/Yy8HiP&#10;975Jl4OpRUetqywriMcRCOLc6ooLBd/7j+cZCOeRNdaWScGFHCyzx4cUE217/qJu5wsRStglqKD0&#10;vkmkdHlJBt3YNsTBO9rWoA+yLaRusQ/lppaTKHqVBisOCyU2tC4pP+3ORsFnj/3qJX7vNqfj+vK7&#10;n25/NjEp9TQaVgsQngb/F4YbfkCHLDAd7Jm1E7WC8Ii/3+DNppM5iIOCt3gOMkvlf/jsCgAA//8D&#10;AFBLAQItABQABgAIAAAAIQC2gziS/gAAAOEBAAATAAAAAAAAAAAAAAAAAAAAAABbQ29udGVudF9U&#10;eXBlc10ueG1sUEsBAi0AFAAGAAgAAAAhADj9If/WAAAAlAEAAAsAAAAAAAAAAAAAAAAALwEAAF9y&#10;ZWxzLy5yZWxzUEsBAi0AFAAGAAgAAAAhAG7xYy2HBwAAWykAAA4AAAAAAAAAAAAAAAAALgIAAGRy&#10;cy9lMm9Eb2MueG1sUEsBAi0AFAAGAAgAAAAhADl1hjfcAAAABAEAAA8AAAAAAAAAAAAAAAAA4QkA&#10;AGRycy9kb3ducmV2LnhtbFBLBQYAAAAABAAEAPMAAADqCgAAAAA=&#10;">
                <v:group id="Group 80" o:spid="_x0000_s1542" style="position:absolute;left:11;top:23;width:8507;height:696" coordorigin="11,23" coordsize="8507,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81" o:spid="_x0000_s1543" style="position:absolute;left:11;top:23;width:8507;height:696;visibility:visible;mso-wrap-style:square;v-text-anchor:top" coordsize="8507,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btlMMA&#10;AADcAAAADwAAAGRycy9kb3ducmV2LnhtbERP22rCQBB9L/gPywi+1Y1KWomuUgqxliLU2/uQHZNg&#10;dnbJrjHt13cLhb7N4Vxnue5NIzpqfW1ZwWScgCAurK65VHA65o9zED4ga2wsk4Iv8rBeDR6WmGl7&#10;5z11h1CKGMI+QwVVCC6T0hcVGfRj64gjd7GtwRBhW0rd4j2Gm0ZOk+RJGqw5NlTo6LWi4nq4GQW5&#10;274/f791s/RjQ+ez+3R5t0uVGg37lwWIQH34F/+5tzrOn6bw+0y8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btlMMAAADcAAAADwAAAAAAAAAAAAAAAACYAgAAZHJzL2Rv&#10;d25yZXYueG1sUEsFBgAAAAAEAAQA9QAAAIgDAAAAAA==&#10;" path="m,696r8507,l8507,,,,,696xe" fillcolor="#d0dbef" stroked="f">
                    <v:path arrowok="t" o:connecttype="custom" o:connectlocs="0,719;8507,719;8507,23;0,23;0,719" o:connectangles="0,0,0,0,0"/>
                  </v:shape>
                </v:group>
                <v:group id="Group 82" o:spid="_x0000_s1544" style="position:absolute;left:119;top:23;width:8291;height:348" coordorigin="119,23" coordsize="829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83" o:spid="_x0000_s1545" style="position:absolute;left:119;top:23;width:8291;height:348;visibility:visible;mso-wrap-style:square;v-text-anchor:top" coordsize="829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Rc68MA&#10;AADcAAAADwAAAGRycy9kb3ducmV2LnhtbERPzWoCMRC+C75DmEIvolkt2rJuVmypINJDq32AcTNu&#10;liaTZZPq9u0bQfA2H9/vFKveWXGmLjSeFUwnGQjiyuuGawXfh834BUSIyBqtZ1LwRwFW5XBQYK79&#10;hb/ovI+1SCEcclRgYmxzKUNlyGGY+JY4cSffOYwJdrXUHV5SuLNylmUL6bDh1GCwpTdD1c/+1yn4&#10;NNOg5/Y4qt8/8PVJHjdxsbNKPT706yWISH28i2/urU7zZ89wfSZdI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Rc68MAAADcAAAADwAAAAAAAAAAAAAAAACYAgAAZHJzL2Rv&#10;d25yZXYueG1sUEsFBgAAAAAEAAQA9QAAAIgDAAAAAA==&#10;" path="m,348r8291,l8291,,,,,348xe" fillcolor="#d0dbef" stroked="f">
                    <v:path arrowok="t" o:connecttype="custom" o:connectlocs="0,371;8291,371;8291,23;0,23;0,371" o:connectangles="0,0,0,0,0"/>
                  </v:shape>
                </v:group>
                <v:group id="Group 84" o:spid="_x0000_s1546" style="position:absolute;left:119;top:371;width:8291;height:348" coordorigin="119,371" coordsize="829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85" o:spid="_x0000_s1547" style="position:absolute;left:119;top:371;width:8291;height:348;visibility:visible;mso-wrap-style:square;v-text-anchor:top" coordsize="829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tAsMA&#10;AADcAAAADwAAAGRycy9kb3ducmV2LnhtbERPzWoCMRC+C75DmEIvolktSrtuVmypINJDq32AcTNu&#10;liaTZZPq9u0bQfA2H9/vFKveWXGmLjSeFUwnGQjiyuuGawXfh834GUSIyBqtZ1LwRwFW5XBQYK79&#10;hb/ovI+1SCEcclRgYmxzKUNlyGGY+JY4cSffOYwJdrXUHV5SuLNylmUL6bDh1GCwpTdD1c/+1yn4&#10;NNOg5/Y4qt8/8PVJHjdxsbNKPT706yWISH28i2/urU7zZy9wfSZdI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tAsMAAADcAAAADwAAAAAAAAAAAAAAAACYAgAAZHJzL2Rv&#10;d25yZXYueG1sUEsFBgAAAAAEAAQA9QAAAIgDAAAAAA==&#10;" path="m,348r8291,l8291,,,,,348xe" fillcolor="#d0dbef" stroked="f">
                    <v:path arrowok="t" o:connecttype="custom" o:connectlocs="0,719;8291,719;8291,371;0,371;0,719" o:connectangles="0,0,0,0,0"/>
                  </v:shape>
                </v:group>
                <v:group id="Group 86" o:spid="_x0000_s1548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87" o:spid="_x0000_s1549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0GecEA&#10;AADcAAAADwAAAGRycy9kb3ducmV2LnhtbERPTWvCQBC9F/wPywjeml0VSolZRUQh9NZUBG9DdkxC&#10;srMhu4npv+8WCr3N431OdphtJyYafONYwzpRIIhLZxquNFy/Lq/vIHxANtg5Jg3f5OGwX7xkmBr3&#10;5E+ailCJGMI+RQ11CH0qpS9rsugT1xNH7uEGiyHCoZJmwGcMt53cKPUmLTYcG2rs6VRT2Raj1XAO&#10;N7zcP1o19VdJp2lUuRtbrVfL+bgDEWgO/+I/d27i/O0afp+JF8j9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dBnnBAAAA3AAAAA8AAAAAAAAAAAAAAAAAmAIAAGRycy9kb3du&#10;cmV2LnhtbFBLBQYAAAAABAAEAPUAAACGAwAAAAA=&#10;" path="m,l8507,e" filled="f" strokecolor="#4471c4" strokeweight="1.06pt">
                    <v:path arrowok="t" o:connecttype="custom" o:connectlocs="0,0;8507,0" o:connectangles="0,0"/>
                  </v:shape>
                  <v:shape id="Text Box 88" o:spid="_x0000_s1550" type="#_x0000_t202" style="position:absolute;left:11;top:11;width:8507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5" w:line="274" w:lineRule="auto"/>
                            <w:ind w:left="108" w:right="632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Consumo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energía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las estaciones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bombeo </w:t>
                          </w:r>
                          <w:proofErr w:type="gramStart"/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proofErr w:type="gramEnd"/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servicio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saneamiento por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"/>
                            </w:rPr>
                            <w:t>m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2"/>
                              <w:position w:val="8"/>
                              <w:sz w:val="14"/>
                            </w:rPr>
                            <w:t>3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43"/>
                              <w:w w:val="99"/>
                              <w:position w:val="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elevado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100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m.c.a.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4217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ISA13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(DS31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DS32)</w:t>
      </w:r>
      <w:r>
        <w:rPr>
          <w:rFonts w:ascii="Calibri" w:eastAsia="Calibri" w:hAnsi="Calibri" w:cs="Calibri"/>
          <w:b/>
          <w:bCs/>
        </w:rPr>
        <w:t xml:space="preserve"> /</w:t>
      </w:r>
      <w:r>
        <w:rPr>
          <w:rFonts w:ascii="Calibri" w:eastAsia="Calibri" w:hAnsi="Calibri" w:cs="Calibri"/>
          <w:b/>
          <w:bCs/>
          <w:spacing w:val="-1"/>
        </w:rPr>
        <w:t xml:space="preserve"> (DS33/100)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DS31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Consumo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electricidad para bombeo</w:t>
      </w:r>
    </w:p>
    <w:p w:rsidR="00FC63D7" w:rsidRDefault="00FC63D7" w:rsidP="00FC63D7">
      <w:pPr>
        <w:spacing w:before="41"/>
        <w:ind w:left="4217"/>
        <w:rPr>
          <w:rFonts w:ascii="Calibri" w:eastAsia="Calibri" w:hAnsi="Calibri" w:cs="Calibri"/>
        </w:rPr>
      </w:pP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aguas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residuales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(kWh)</w:t>
      </w:r>
    </w:p>
    <w:p w:rsidR="00FC63D7" w:rsidRDefault="00FC63D7" w:rsidP="00FC63D7">
      <w:pPr>
        <w:spacing w:before="79" w:line="273" w:lineRule="auto"/>
        <w:ind w:left="4217" w:right="67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DS32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1"/>
        </w:rPr>
        <w:t>bombeadas (</w:t>
      </w:r>
      <w:r>
        <w:rPr>
          <w:rFonts w:ascii="Calibri" w:eastAsia="Calibri" w:hAnsi="Calibri" w:cs="Calibri"/>
          <w:color w:val="1F2023"/>
          <w:spacing w:val="-1"/>
        </w:rPr>
        <w:t>m</w:t>
      </w:r>
      <w:r>
        <w:rPr>
          <w:rFonts w:ascii="Calibri" w:eastAsia="Calibri" w:hAnsi="Calibri" w:cs="Calibri"/>
          <w:color w:val="1F2023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</w:p>
    <w:p w:rsidR="00FC63D7" w:rsidRDefault="00FC63D7" w:rsidP="00FC63D7">
      <w:pPr>
        <w:spacing w:before="41"/>
        <w:ind w:left="421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DS33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Altura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manométrica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(m.c.a.)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650"/>
                <wp:effectExtent l="4445" t="2540" r="3175" b="0"/>
                <wp:docPr id="122" name="Cuadro de texto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65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4075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22" o:spid="_x0000_s1551" type="#_x0000_t202" style="width:425.4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BTfiAIAABMFAAAOAAAAZHJzL2Uyb0RvYy54bWysVNtu2zAMfR+wfxD0nvgCJ42NOEWTNMOA&#10;7gJ0+wDFkmNhtuhJSuxu6L+PkuO06zZgGJYHhbLII5LnUMvrvqnJSWgjQeU0moaUCFUAl+qQ08+f&#10;dpMFJcYyxVkNSuT0QRh6vXr9atm1mYihgpoLTRBEmaxrc1pZ22ZBYIpKNMxMoRUKD0vQDbO41YeA&#10;a9YhelMHcRjOgw40bzUUwhj8uh0O6crjl6Uo7IeyNMKSOqeYm/Wr9uvercFqybKDZm0li3Ma7B+y&#10;aJhUeOkFasssI0ctf4FqZKHBQGmnBTQBlKUshK8Bq4nCF9XcV6wVvhZsjmkvbTL/D7Z4f/qoieTI&#10;XRxToliDJG2OjGsgXBAregvEHWGjutZk6H/fYoTt19BjkC/atHdQfDFEwaZi6iButIauEoxjopGL&#10;DJ6FDjjGgey7d8DxPna04IH6Ujeui9gXguhI2MOFJMyEFPhxloTxbIFHBZ7FydV85lkMWDZGt9rY&#10;NwIa4oycahSBR2enO2NdNiwbXdxlBmrJd7Ku/UYf9ptakxNDwWzD7fp25wt44VYr56zAhQ2IwxdM&#10;Eu9wZy5dL4DvaRQn4TpOJ7v54mqS7JLZJL0KF5MwStfpPEzSZLt7dAlGSVZJzoW6k0qMYoySvyP7&#10;PBaDjLwcSZfTdBbPBor+WGTof78rspEWZ7OWTU4XFyeWOWJvFceyWWaZrAc7+Dl932Xswfjvu+Jl&#10;4JgfNGD7fT9IL/IUOpHsgT+gMjQgccgxvixoVKC/UdLhlObUfD0yLSip3ypUlxvp0dCjsR8NpgoM&#10;zamlZDA3dhj9Y6vloULkQb8KblCBpfTieMrirFucPF/F+ZVwo/18772e3rLVDwAAAP//AwBQSwME&#10;FAAGAAgAAAAhAPuq/VDZAAAABAEAAA8AAABkcnMvZG93bnJldi54bWxMj81OwzAQhO9IvIO1SNyo&#10;3SKgpHGq8nctUOjdibdx1Hidxk4b3p6FC1xGWs1q5pt8OfpWHLGPTSAN04kCgVQF21Ct4fPj5WoO&#10;IiZD1rSBUMMXRlgW52e5yWw40TseN6kWHEIxMxpcSl0mZawcehMnoUNibxd6bxKffS1tb04c7ls5&#10;U+pWetMQNzjT4aPDar8ZvIbDzG1fn94OuB66cEfT3fr5oRy0vrwYVwsQCcf09ww/+IwOBTOVYSAb&#10;RauBh6RfZW9+o3hGqeH6XoEscvkfvvgGAAD//wMAUEsBAi0AFAAGAAgAAAAhALaDOJL+AAAA4QEA&#10;ABMAAAAAAAAAAAAAAAAAAAAAAFtDb250ZW50X1R5cGVzXS54bWxQSwECLQAUAAYACAAAACEAOP0h&#10;/9YAAACUAQAACwAAAAAAAAAAAAAAAAAvAQAAX3JlbHMvLnJlbHNQSwECLQAUAAYACAAAACEAkQwU&#10;34gCAAATBQAADgAAAAAAAAAAAAAAAAAuAgAAZHJzL2Uyb0RvYy54bWxQSwECLQAUAAYACAAAACEA&#10;+6r9UNkAAAAEAQAADwAAAAAAAAAAAAAAAADi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4075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385"/>
          <w:tab w:val="left" w:pos="4217"/>
        </w:tabs>
        <w:spacing w:before="34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>≤</w:t>
      </w:r>
      <w:r>
        <w:rPr>
          <w:rFonts w:ascii="Calibri" w:eastAsia="Calibri" w:hAnsi="Calibri" w:cs="Calibri"/>
          <w:spacing w:val="-1"/>
        </w:rPr>
        <w:t xml:space="preserve"> 0,5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kWh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m.c.a.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</w:rPr>
        <w:t xml:space="preserve">1. </w:t>
      </w:r>
      <w:r>
        <w:rPr>
          <w:rFonts w:ascii="Calibri" w:eastAsia="Calibri" w:hAnsi="Calibri" w:cs="Calibri"/>
          <w:spacing w:val="-1"/>
        </w:rPr>
        <w:t>Nivel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envejecimiento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</w:p>
    <w:p w:rsidR="00FC63D7" w:rsidRDefault="00FC63D7" w:rsidP="00FC63D7">
      <w:pPr>
        <w:spacing w:before="79"/>
        <w:ind w:left="4217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520950" cy="443865"/>
                <wp:effectExtent l="4445" t="1905" r="0" b="1905"/>
                <wp:wrapNone/>
                <wp:docPr id="109" name="Grup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0" cy="443865"/>
                          <a:chOff x="1702" y="82"/>
                          <a:chExt cx="3970" cy="699"/>
                        </a:xfrm>
                      </wpg:grpSpPr>
                      <wpg:grpSp>
                        <wpg:cNvPr id="110" name="Group 691"/>
                        <wpg:cNvGrpSpPr>
                          <a:grpSpLocks/>
                        </wpg:cNvGrpSpPr>
                        <wpg:grpSpPr bwMode="auto">
                          <a:xfrm>
                            <a:off x="1702" y="82"/>
                            <a:ext cx="1136" cy="699"/>
                            <a:chOff x="1702" y="82"/>
                            <a:chExt cx="1136" cy="699"/>
                          </a:xfrm>
                        </wpg:grpSpPr>
                        <wps:wsp>
                          <wps:cNvPr id="111" name="Freeform 692"/>
                          <wps:cNvSpPr>
                            <a:spLocks/>
                          </wps:cNvSpPr>
                          <wps:spPr bwMode="auto">
                            <a:xfrm>
                              <a:off x="1702" y="82"/>
                              <a:ext cx="1136" cy="69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136"/>
                                <a:gd name="T2" fmla="+- 0 780 82"/>
                                <a:gd name="T3" fmla="*/ 780 h 699"/>
                                <a:gd name="T4" fmla="+- 0 2837 1702"/>
                                <a:gd name="T5" fmla="*/ T4 w 1136"/>
                                <a:gd name="T6" fmla="+- 0 780 82"/>
                                <a:gd name="T7" fmla="*/ 780 h 699"/>
                                <a:gd name="T8" fmla="+- 0 2837 1702"/>
                                <a:gd name="T9" fmla="*/ T8 w 1136"/>
                                <a:gd name="T10" fmla="+- 0 82 82"/>
                                <a:gd name="T11" fmla="*/ 82 h 699"/>
                                <a:gd name="T12" fmla="+- 0 1702 1702"/>
                                <a:gd name="T13" fmla="*/ T12 w 1136"/>
                                <a:gd name="T14" fmla="+- 0 82 82"/>
                                <a:gd name="T15" fmla="*/ 82 h 699"/>
                                <a:gd name="T16" fmla="+- 0 1702 1702"/>
                                <a:gd name="T17" fmla="*/ T16 w 1136"/>
                                <a:gd name="T18" fmla="+- 0 780 82"/>
                                <a:gd name="T19" fmla="*/ 780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6" h="699">
                                  <a:moveTo>
                                    <a:pt x="0" y="698"/>
                                  </a:moveTo>
                                  <a:lnTo>
                                    <a:pt x="1135" y="698"/>
                                  </a:lnTo>
                                  <a:lnTo>
                                    <a:pt x="113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693"/>
                        <wpg:cNvGrpSpPr>
                          <a:grpSpLocks/>
                        </wpg:cNvGrpSpPr>
                        <wpg:grpSpPr bwMode="auto">
                          <a:xfrm>
                            <a:off x="1810" y="82"/>
                            <a:ext cx="920" cy="389"/>
                            <a:chOff x="1810" y="82"/>
                            <a:chExt cx="920" cy="389"/>
                          </a:xfrm>
                        </wpg:grpSpPr>
                        <wps:wsp>
                          <wps:cNvPr id="113" name="Freeform 694"/>
                          <wps:cNvSpPr>
                            <a:spLocks/>
                          </wps:cNvSpPr>
                          <wps:spPr bwMode="auto">
                            <a:xfrm>
                              <a:off x="1810" y="82"/>
                              <a:ext cx="920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920"/>
                                <a:gd name="T2" fmla="+- 0 471 82"/>
                                <a:gd name="T3" fmla="*/ 471 h 389"/>
                                <a:gd name="T4" fmla="+- 0 2729 1810"/>
                                <a:gd name="T5" fmla="*/ T4 w 920"/>
                                <a:gd name="T6" fmla="+- 0 471 82"/>
                                <a:gd name="T7" fmla="*/ 471 h 389"/>
                                <a:gd name="T8" fmla="+- 0 2729 1810"/>
                                <a:gd name="T9" fmla="*/ T8 w 920"/>
                                <a:gd name="T10" fmla="+- 0 82 82"/>
                                <a:gd name="T11" fmla="*/ 82 h 389"/>
                                <a:gd name="T12" fmla="+- 0 1810 1810"/>
                                <a:gd name="T13" fmla="*/ T12 w 920"/>
                                <a:gd name="T14" fmla="+- 0 82 82"/>
                                <a:gd name="T15" fmla="*/ 82 h 389"/>
                                <a:gd name="T16" fmla="+- 0 1810 1810"/>
                                <a:gd name="T17" fmla="*/ T16 w 920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0" h="389">
                                  <a:moveTo>
                                    <a:pt x="0" y="389"/>
                                  </a:moveTo>
                                  <a:lnTo>
                                    <a:pt x="919" y="389"/>
                                  </a:lnTo>
                                  <a:lnTo>
                                    <a:pt x="91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695"/>
                        <wpg:cNvGrpSpPr>
                          <a:grpSpLocks/>
                        </wpg:cNvGrpSpPr>
                        <wpg:grpSpPr bwMode="auto">
                          <a:xfrm>
                            <a:off x="2837" y="82"/>
                            <a:ext cx="2835" cy="699"/>
                            <a:chOff x="2837" y="82"/>
                            <a:chExt cx="2835" cy="699"/>
                          </a:xfrm>
                        </wpg:grpSpPr>
                        <wps:wsp>
                          <wps:cNvPr id="115" name="Freeform 696"/>
                          <wps:cNvSpPr>
                            <a:spLocks/>
                          </wps:cNvSpPr>
                          <wps:spPr bwMode="auto">
                            <a:xfrm>
                              <a:off x="2837" y="82"/>
                              <a:ext cx="2835" cy="699"/>
                            </a:xfrm>
                            <a:custGeom>
                              <a:avLst/>
                              <a:gdLst>
                                <a:gd name="T0" fmla="+- 0 2837 2837"/>
                                <a:gd name="T1" fmla="*/ T0 w 2835"/>
                                <a:gd name="T2" fmla="+- 0 780 82"/>
                                <a:gd name="T3" fmla="*/ 780 h 699"/>
                                <a:gd name="T4" fmla="+- 0 5672 2837"/>
                                <a:gd name="T5" fmla="*/ T4 w 2835"/>
                                <a:gd name="T6" fmla="+- 0 780 82"/>
                                <a:gd name="T7" fmla="*/ 780 h 699"/>
                                <a:gd name="T8" fmla="+- 0 5672 2837"/>
                                <a:gd name="T9" fmla="*/ T8 w 2835"/>
                                <a:gd name="T10" fmla="+- 0 82 82"/>
                                <a:gd name="T11" fmla="*/ 82 h 699"/>
                                <a:gd name="T12" fmla="+- 0 2837 2837"/>
                                <a:gd name="T13" fmla="*/ T12 w 2835"/>
                                <a:gd name="T14" fmla="+- 0 82 82"/>
                                <a:gd name="T15" fmla="*/ 82 h 699"/>
                                <a:gd name="T16" fmla="+- 0 2837 2837"/>
                                <a:gd name="T17" fmla="*/ T16 w 2835"/>
                                <a:gd name="T18" fmla="+- 0 780 82"/>
                                <a:gd name="T19" fmla="*/ 780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35" h="699">
                                  <a:moveTo>
                                    <a:pt x="0" y="698"/>
                                  </a:moveTo>
                                  <a:lnTo>
                                    <a:pt x="2835" y="698"/>
                                  </a:lnTo>
                                  <a:lnTo>
                                    <a:pt x="283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7"/>
                        <wpg:cNvGrpSpPr>
                          <a:grpSpLocks/>
                        </wpg:cNvGrpSpPr>
                        <wpg:grpSpPr bwMode="auto">
                          <a:xfrm>
                            <a:off x="2945" y="82"/>
                            <a:ext cx="2617" cy="351"/>
                            <a:chOff x="2945" y="82"/>
                            <a:chExt cx="2617" cy="351"/>
                          </a:xfrm>
                        </wpg:grpSpPr>
                        <wps:wsp>
                          <wps:cNvPr id="117" name="Freeform 698"/>
                          <wps:cNvSpPr>
                            <a:spLocks/>
                          </wps:cNvSpPr>
                          <wps:spPr bwMode="auto">
                            <a:xfrm>
                              <a:off x="2945" y="82"/>
                              <a:ext cx="2617" cy="351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2617"/>
                                <a:gd name="T2" fmla="+- 0 432 82"/>
                                <a:gd name="T3" fmla="*/ 432 h 351"/>
                                <a:gd name="T4" fmla="+- 0 5562 2945"/>
                                <a:gd name="T5" fmla="*/ T4 w 2617"/>
                                <a:gd name="T6" fmla="+- 0 432 82"/>
                                <a:gd name="T7" fmla="*/ 432 h 351"/>
                                <a:gd name="T8" fmla="+- 0 5562 2945"/>
                                <a:gd name="T9" fmla="*/ T8 w 2617"/>
                                <a:gd name="T10" fmla="+- 0 82 82"/>
                                <a:gd name="T11" fmla="*/ 82 h 351"/>
                                <a:gd name="T12" fmla="+- 0 2945 2945"/>
                                <a:gd name="T13" fmla="*/ T12 w 2617"/>
                                <a:gd name="T14" fmla="+- 0 82 82"/>
                                <a:gd name="T15" fmla="*/ 82 h 351"/>
                                <a:gd name="T16" fmla="+- 0 2945 2945"/>
                                <a:gd name="T17" fmla="*/ T16 w 2617"/>
                                <a:gd name="T18" fmla="+- 0 432 82"/>
                                <a:gd name="T19" fmla="*/ 432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17" h="351">
                                  <a:moveTo>
                                    <a:pt x="0" y="350"/>
                                  </a:moveTo>
                                  <a:lnTo>
                                    <a:pt x="2617" y="350"/>
                                  </a:lnTo>
                                  <a:lnTo>
                                    <a:pt x="26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699"/>
                        <wpg:cNvGrpSpPr>
                          <a:grpSpLocks/>
                        </wpg:cNvGrpSpPr>
                        <wpg:grpSpPr bwMode="auto">
                          <a:xfrm>
                            <a:off x="2945" y="432"/>
                            <a:ext cx="2617" cy="348"/>
                            <a:chOff x="2945" y="432"/>
                            <a:chExt cx="2617" cy="348"/>
                          </a:xfrm>
                        </wpg:grpSpPr>
                        <wps:wsp>
                          <wps:cNvPr id="119" name="Freeform 700"/>
                          <wps:cNvSpPr>
                            <a:spLocks/>
                          </wps:cNvSpPr>
                          <wps:spPr bwMode="auto">
                            <a:xfrm>
                              <a:off x="2945" y="432"/>
                              <a:ext cx="2617" cy="348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2617"/>
                                <a:gd name="T2" fmla="+- 0 780 432"/>
                                <a:gd name="T3" fmla="*/ 780 h 348"/>
                                <a:gd name="T4" fmla="+- 0 5562 2945"/>
                                <a:gd name="T5" fmla="*/ T4 w 2617"/>
                                <a:gd name="T6" fmla="+- 0 780 432"/>
                                <a:gd name="T7" fmla="*/ 780 h 348"/>
                                <a:gd name="T8" fmla="+- 0 5562 2945"/>
                                <a:gd name="T9" fmla="*/ T8 w 2617"/>
                                <a:gd name="T10" fmla="+- 0 432 432"/>
                                <a:gd name="T11" fmla="*/ 432 h 348"/>
                                <a:gd name="T12" fmla="+- 0 2945 2945"/>
                                <a:gd name="T13" fmla="*/ T12 w 2617"/>
                                <a:gd name="T14" fmla="+- 0 432 432"/>
                                <a:gd name="T15" fmla="*/ 432 h 348"/>
                                <a:gd name="T16" fmla="+- 0 2945 2945"/>
                                <a:gd name="T17" fmla="*/ T16 w 2617"/>
                                <a:gd name="T18" fmla="+- 0 780 432"/>
                                <a:gd name="T19" fmla="*/ 780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17" h="348">
                                  <a:moveTo>
                                    <a:pt x="0" y="348"/>
                                  </a:moveTo>
                                  <a:lnTo>
                                    <a:pt x="2617" y="348"/>
                                  </a:lnTo>
                                  <a:lnTo>
                                    <a:pt x="26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Text Box 7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4"/>
                              <a:ext cx="221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1" name="Text Box 7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5" y="146"/>
                              <a:ext cx="2486" cy="5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43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&gt;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0,5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 ≤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0,7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kWh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</w:rPr>
                                  <w:t>m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"/>
                                    <w:position w:val="8"/>
                                    <w:sz w:val="14"/>
                                    <w:szCs w:val="14"/>
                                  </w:rPr>
                                  <w:t>3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15"/>
                                    <w:position w:val="8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/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100</w:t>
                                </w:r>
                              </w:p>
                              <w:p w:rsidR="003B025F" w:rsidRDefault="003B025F" w:rsidP="00FC63D7">
                                <w:pPr>
                                  <w:spacing w:before="4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m.c.a.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9" o:spid="_x0000_s1552" style="position:absolute;left:0;text-align:left;margin-left:85.1pt;margin-top:4.1pt;width:198.5pt;height:34.95pt;z-index:251677696;mso-position-horizontal-relative:page;mso-position-vertical-relative:text" coordorigin="1702,82" coordsize="3970,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908ggAAK06AAAOAAAAZHJzL2Uyb0RvYy54bWzsm21v4kYQx99X6ndY+WUrDtuYB6PjqrsQ&#10;TpWu7UlHP4BjDFgF27WdwLXqd+/MrNfetXcTSkLaSuRFMPF4d/Y/+/DLMLz94bjfsYcoL+I0mVnO&#10;G9tiURKmqzjZzKxfl4vexGJFGSSrYJcm0cz6GhXWD+++/ebtIZtGbrpNd6soZ9BIUkwP2czalmU2&#10;7feLcBvtg+JNmkUJ3Fyn+T4o4W2+6a/y4ACt73d917ZH/UOar7I8DaOigL/O+U3rHbW/Xkdh+ct6&#10;XUQl280s8K2k3zn9vsPf/Xdvg+kmD7JtHFZuBGd4sQ/iBDqtm5oHZcDu87jT1D4O87RI1+WbMN33&#10;0/U6DiMaA4zGsVuj+Zin9xmNZTM9bLJaJpC2pdPZzYY/P3zOWbyC2Nm+xZJgD0H6mN9nKcM/gDyH&#10;bDMFq4959iX7nPMxwuWnNPytgNv99n18v+HG7O7wU7qCBoP7MiV5jut8j03AwNmRovC1jkJ0LFkI&#10;f3SHru0PIVgh3PO8wWQ05GEKtxBLfMwZ267F4O7EFXduq4cH/rh6cuST+/1gyjslRyvH+KjoTT1A&#10;IYMDzwsZQH428p1Ly9AZj5DCcQYjrkM1mmB6igidx4wiwKIrmnlVPG9efdkGWUTTtcAZUwvqCEEX&#10;eRThUgZNKXCHjAzFvCrkSSXdQbMC5t6T0+l0HWtBQND7ovwYpTQtg4dPRcm3hBVc0WRfVbNhCfNi&#10;vd/B7vB9j9kM+6JffAZuajMYLTf7rs+WNjswikbVqGgLpq/U1nhiMzGVm4YGwgYaQostyEZTGnaZ&#10;ujdPGJFT7mQw1jo1FGbolGdwCqbak06Nhc1jTsGeLzVkdAr2m0apicEpXI5SYxNXo5Qjaw4WWqUc&#10;VXNz/GTdl45r8ktVXu+XLLvRL1V2s1+y9EtnZPJLFV8/tRxZemVuwcLYiKkfbMVqCI9JtRzgigV4&#10;ttu0n2dpgRvyEgIA2/FygIsBmgArXDsGY1AFjccnGYOnaAwhPqVpB4JH5nRkPOmJA5qSuTgqyHH+&#10;WDXgHBCiDQ+5xQAe7vjKz4ISdcLx4iU7wPlE2/Z2ZuGCxRv79CFapmRSNufeyJ9Ug2ru7xLZDhri&#10;YjWmwkC8ZtRgbUhEAwMQt8UrN4O1BMM9xabbYbhLi4jHAMdJca7HjpJJ+2iR7uLVIt7tcMhFvrm7&#10;2eXsIQAGm9vzD7eLatiK2Y6mTJLiY7wb/hc4Cyt58VQkpvrTd1zP/uD6vcVoMu55C2/Yg3N/0rMd&#10;/4M/sj3fmy/+QuUdb7qNV6so+RQnkeA7xzvtnKtIk5MZER4G1x+6Qwqq4r0ySJt+dIMEoEtWMLpg&#10;uo2C1W11XQbxjl/3VY9JZBi2eCUhAGT4eYjoUkzv0tVXOBvzlLMtsDhcbNP8D4sdgGtnVvH7fZBH&#10;Ftv9mMAB7zueB9OgpDfecOzCm1y+cyffCZIQmppZpQWrHi9vSg7P91keb7bQk0NaJOl7QLx1jIcn&#10;+ce9qt4AY9BVBYaP0hfs0ip90Z7ShkwE7ZeCUGeCZwysC3EEC/ryURuE0MGkOncb+Go/E25vKwJt&#10;PwVLQw+gr8JesB9yOSX28nBmvjh7tRUxqVjroW4Z/wS9oCtGUaOV1MCQjAGEXhiLlo1KAd7Y0fCE&#10;TABosWX1DGg6U89/d+z6Wp9kBCDy0vikEoDeJ/n0N/qknv1Gn+TTf4ngpfHpPO7S6NTmLmPwZNU5&#10;d+ncUmU/Ebt0bqmi43TSxg8RoaFUwi6dW6ry+hAq1KXEENbElbqIF59BXRgWBtCFwcYTtoEqGX6q&#10;qQCKN/dVSPIxTs2uD5bivnjl7Qm7U3DqFJvGM9HPFbkSgJgrcl0YuWBLVZGL/nm6JHJhSkCLXHAD&#10;DkxkrjrXUTNX56GGuTqP1ZDRzvq9CnTBEDrQNboEdHUkEdBlFuRs6sK+GHXYIqoOdVHnLSMVu/RZ&#10;CRkAlKSEOeE1HI1drVMd7NI5pSKA3in5+Dc6pZ7+Rqc63KVz6jzwqpdLA6gt8MLQaaXCnIlEOJjw&#10;0vp1Fnnp/FJlN/slS88TXlq/VPH1UVTQSwnjFb0ouQCJr2egF8UF2eu5CS/eEG3/IjcmYEi8cviq&#10;DU8hq1NsrgmvSHy0ek14vWbCC3ZDlb4oL35R+vI9OB5hkbUTXu4I/9uljNeQ8u0AC+IzV7f9kERf&#10;7cf+XfqCIXToizaTl055dSSp6csoyPn0BfIz6rAFVl36ws5bRip9eQPdh2gyBaAFJL3EJGiYQmWA&#10;4XAE9IUTo9Vfl740TqkYoHdKRgCjUyoAGJ3q0pfGqfPoS6NUm76M8ZN152kvWoYtRR1V+VPzXt0I&#10;OqrsGD1tCDV5L61fqvj6KCr0pYTxSl8vQV+03WDmC8L9SOYLampgVoHkpswX3/8x9VWbCuoSrxV9&#10;UY9gKFoUt8WrnHE7xabb4TX3dc19vcLHjbB9qfRFn/S9Cn3BRsjPTQ02eAQsOvyqn9LyF3/u3+Uv&#10;OGdb/DW2aQ+4GH/VmhiVrBX5TwAYJiBqnxu4kkmA5ygGYh40RioHGGHnDAIzeCUjmNErlQKMXp2D&#10;YCCUTiyl5gttgFe7al2WwkyuyeKbXbsoiBmCqZCYEs0rib0oicFUfITE6m36aRKrTQVaiddLkVin&#10;wyuJXUnsOSSGx/7lq8zxw3+OHUukgA/pkY3tqnK/riVn5RFuiKK1qt6cJenNFmpao/d5nh6wLg/K&#10;5Hi5qUIs+Oa0MnSoJaH8mjOiUqtgWnOJC+kazK+5cMH/FxPfiMhyXobO8GJmYdkp7SCiLgr2Z2GC&#10;G0tdJ4nVCcofwPCRwknbv53cTrye545ue549n/feL2683mjhjIfzwfzmZu6ohZNYjvn8wkn00Fwv&#10;uaCfShDJTKqG5MWkMDaQEhtDRf/ntaD7uISvPu3iPSRi64LRFywMLY93R/7NHl48jfP3HxaLwjTm&#10;haJwwYtE4YIXiMLFCxaHvtIeAauvs0e0v4nyOntEnTt2PKoMkPYIbwJkiJvE0BNl6ddNYmZdN4kL&#10;bxL1QvivbhJNLQ+gOqZo4DuRBO3V9zfxS5fye7JqvmX67m8AAAD//wMAUEsDBBQABgAIAAAAIQBZ&#10;1nM/3gAAAAgBAAAPAAAAZHJzL2Rvd25yZXYueG1sTI9Ba8JAEIXvBf/DMkJvdROLJqTZiEjbkxSq&#10;hdLbmh2TYHY2ZNck/vtOT/U083iPN9/km8m2YsDeN44UxIsIBFLpTEOVgq/j21MKwgdNRreOUMEN&#10;PWyK2UOuM+NG+sThECrBJeQzraAOocuk9GWNVvuF65DYO7ve6sCyr6Tp9cjltpXLKFpLqxviC7Xu&#10;cFdjeTlcrYL3UY/b5/h12F/Ou9vPcfXxvY9Rqcf5tH0BEXAK/2H4w2d0KJjp5K5kvGhZJ9GSowpS&#10;Huyv1gkvJwVJGoMscnn/QPELAAD//wMAUEsBAi0AFAAGAAgAAAAhALaDOJL+AAAA4QEAABMAAAAA&#10;AAAAAAAAAAAAAAAAAFtDb250ZW50X1R5cGVzXS54bWxQSwECLQAUAAYACAAAACEAOP0h/9YAAACU&#10;AQAACwAAAAAAAAAAAAAAAAAvAQAAX3JlbHMvLnJlbHNQSwECLQAUAAYACAAAACEAGp8fdPIIAACt&#10;OgAADgAAAAAAAAAAAAAAAAAuAgAAZHJzL2Uyb0RvYy54bWxQSwECLQAUAAYACAAAACEAWdZzP94A&#10;AAAIAQAADwAAAAAAAAAAAAAAAABMCwAAZHJzL2Rvd25yZXYueG1sUEsFBgAAAAAEAAQA8wAAAFcM&#10;AAAAAA==&#10;">
                <v:group id="Group 691" o:spid="_x0000_s1553" style="position:absolute;left:1702;top:82;width:1136;height:699" coordorigin="1702,82" coordsize="1136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692" o:spid="_x0000_s1554" style="position:absolute;left:1702;top:82;width:1136;height:699;visibility:visible;mso-wrap-style:square;v-text-anchor:top" coordsize="1136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VP8EA&#10;AADcAAAADwAAAGRycy9kb3ducmV2LnhtbERP24rCMBB9X/Afwiz4tqZVEKlGWQRvKCxe2H0dmrEp&#10;NpPSRK1/b4QF3+ZwrjOZtbYSN2p86VhB2ktAEOdOl1woOB0XXyMQPiBrrByTggd5mE07HxPMtLvz&#10;nm6HUIgYwj5DBSaEOpPS54Ys+p6riSN3do3FEGFTSN3gPYbbSvaTZCgtlhwbDNY0N5RfDler4Hph&#10;Mx/8rjb4U56Xtj8Y/W0XO6W6n+33GESgNrzF/+61jvPTFF7PxAvk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olT/BAAAA3AAAAA8AAAAAAAAAAAAAAAAAmAIAAGRycy9kb3du&#10;cmV2LnhtbFBLBQYAAAAABAAEAPUAAACGAwAAAAA=&#10;" path="m,698r1135,l1135,,,,,698xe" fillcolor="#d0dbef" stroked="f">
                    <v:path arrowok="t" o:connecttype="custom" o:connectlocs="0,780;1135,780;1135,82;0,82;0,780" o:connectangles="0,0,0,0,0"/>
                  </v:shape>
                </v:group>
                <v:group id="Group 693" o:spid="_x0000_s1555" style="position:absolute;left:1810;top:82;width:920;height:389" coordorigin="1810,82" coordsize="92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694" o:spid="_x0000_s1556" style="position:absolute;left:1810;top:82;width:920;height:389;visibility:visible;mso-wrap-style:square;v-text-anchor:top" coordsize="92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Y7f8UA&#10;AADcAAAADwAAAGRycy9kb3ducmV2LnhtbERPTWvCQBC9C/6HZYRepG6sYm3qKqUqeKgWY3sfstMk&#10;bXY27K4m/fduoeBtHu9zFqvO1OJCzleWFYxHCQji3OqKCwUfp+39HIQPyBpry6Tglzyslv3eAlNt&#10;Wz7SJQuFiCHsU1RQhtCkUvq8JIN+ZBviyH1ZZzBE6AqpHbYx3NTyIUlm0mDFsaHEhl5Lyn+ys1HQ&#10;Hr9n2Xb/5Dbr8/zzcfp+eNudhkrdDbqXZxCBunAT/7t3Os4fT+DvmXiB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jt/xQAAANwAAAAPAAAAAAAAAAAAAAAAAJgCAABkcnMv&#10;ZG93bnJldi54bWxQSwUGAAAAAAQABAD1AAAAigMAAAAA&#10;" path="m,389r919,l919,,,,,389xe" fillcolor="#d0dbef" stroked="f">
                    <v:path arrowok="t" o:connecttype="custom" o:connectlocs="0,471;919,471;919,82;0,82;0,471" o:connectangles="0,0,0,0,0"/>
                  </v:shape>
                </v:group>
                <v:group id="Group 695" o:spid="_x0000_s1557" style="position:absolute;left:2837;top:82;width:2835;height:699" coordorigin="2837,82" coordsize="2835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696" o:spid="_x0000_s1558" style="position:absolute;left:2837;top:82;width:2835;height:699;visibility:visible;mso-wrap-style:square;v-text-anchor:top" coordsize="2835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J5ysIA&#10;AADcAAAADwAAAGRycy9kb3ducmV2LnhtbERPTWsCMRC9C/6HMIK3mrWi6NYotqXYi7RrC3sdNtPs&#10;4mayJKmu/74RCt7m8T5nve1tK87kQ+NYwXSSgSCunG7YKPj+entYgggRWWPrmBRcKcB2MxysMdfu&#10;wgWdj9GIFMIhRwV1jF0uZahqshgmriNO3I/zFmOC3kjt8ZLCbSsfs2whLTacGmrs6KWm6nT8tQpW&#10;8tM8m/0rHsrZ/PDhmtIXWCo1HvW7JxCR+ngX/7vfdZo/ncPtmXSB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EnnKwgAAANwAAAAPAAAAAAAAAAAAAAAAAJgCAABkcnMvZG93&#10;bnJldi54bWxQSwUGAAAAAAQABAD1AAAAhwMAAAAA&#10;" path="m,698r2835,l2835,,,,,698xe" fillcolor="#d0dbef" stroked="f">
                    <v:path arrowok="t" o:connecttype="custom" o:connectlocs="0,780;2835,780;2835,82;0,82;0,780" o:connectangles="0,0,0,0,0"/>
                  </v:shape>
                </v:group>
                <v:group id="Group 697" o:spid="_x0000_s1559" style="position:absolute;left:2945;top:82;width:2617;height:351" coordorigin="2945,82" coordsize="2617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shape id="Freeform 698" o:spid="_x0000_s1560" style="position:absolute;left:2945;top:82;width:2617;height:351;visibility:visible;mso-wrap-style:square;v-text-anchor:top" coordsize="2617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DMMA&#10;AADcAAAADwAAAGRycy9kb3ducmV2LnhtbERPTWvCQBC9F/wPyxS8lLpJhaqpa5BS0VPBxOJ1yE6T&#10;0OxsyG6T6K93hUJv83ifs05H04ieOldbVhDPIhDEhdU1lwpO+e55CcJ5ZI2NZVJwIQfpZvKwxkTb&#10;gY/UZ74UIYRdggoq79tESldUZNDNbEscuG/bGfQBdqXUHQ4h3DTyJYpepcGaQ0OFLb1XVPxkv0bB&#10;B/af1JyNOT2tru0+tnE+P3wpNX0ct28gPI3+X/znPugwP17A/Zlwgd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eUDMMAAADcAAAADwAAAAAAAAAAAAAAAACYAgAAZHJzL2Rv&#10;d25yZXYueG1sUEsFBgAAAAAEAAQA9QAAAIgDAAAAAA==&#10;" path="m,350r2617,l2617,,,,,350xe" fillcolor="#d0dbef" stroked="f">
                    <v:path arrowok="t" o:connecttype="custom" o:connectlocs="0,432;2617,432;2617,82;0,82;0,432" o:connectangles="0,0,0,0,0"/>
                  </v:shape>
                </v:group>
                <v:group id="Group 699" o:spid="_x0000_s1561" style="position:absolute;left:2945;top:432;width:2617;height:348" coordorigin="2945,432" coordsize="2617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700" o:spid="_x0000_s1562" style="position:absolute;left:2945;top:432;width:2617;height:348;visibility:visible;mso-wrap-style:square;v-text-anchor:top" coordsize="2617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2HnsIA&#10;AADcAAAADwAAAGRycy9kb3ducmV2LnhtbERPzWoCMRC+C32HMAVvmuihdbdGkRapyHrotg8wbMbd&#10;1c1kSaKub28Khd7m4/ud5XqwnbiSD61jDbOpAkFcOdNyreHneztZgAgR2WDnmDTcKcB69TRaYm7c&#10;jb/oWsZapBAOOWpoYuxzKUPVkMUwdT1x4o7OW4wJ+loaj7cUbjs5V+pFWmw5NTTY03tD1bm8WA3l&#10;4cPvim3RDa36fN2rIiv6U6b1+HnYvIGINMR/8Z97Z9L8WQa/z6QL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YeewgAAANwAAAAPAAAAAAAAAAAAAAAAAJgCAABkcnMvZG93&#10;bnJldi54bWxQSwUGAAAAAAQABAD1AAAAhwMAAAAA&#10;" path="m,348r2617,l2617,,,,,348xe" fillcolor="#d0dbef" stroked="f">
                    <v:path arrowok="t" o:connecttype="custom" o:connectlocs="0,780;2617,780;2617,432;0,432;0,780" o:connectangles="0,0,0,0,0"/>
                  </v:shape>
                  <v:shape id="Text Box 701" o:spid="_x0000_s1563" type="#_x0000_t202" style="position:absolute;left:1810;top:164;width:221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</w:txbxContent>
                    </v:textbox>
                  </v:shape>
                  <v:shape id="Text Box 702" o:spid="_x0000_s1564" type="#_x0000_t202" style="position:absolute;left:2945;top:146;width:2486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43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>&gt;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0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,5</w:t>
                          </w:r>
                          <w:proofErr w:type="gramEnd"/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 ≤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0,7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kWh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8"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Calibri" w:eastAsia="Calibri" w:hAnsi="Calibri" w:cs="Calibri"/>
                              <w:spacing w:val="15"/>
                              <w:position w:val="8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100</w:t>
                          </w:r>
                        </w:p>
                        <w:p w:rsidR="003B025F" w:rsidRDefault="003B025F" w:rsidP="00FC63D7">
                          <w:pPr>
                            <w:spacing w:before="4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</w:rPr>
                            <w:t>m.c.a.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/>
        </w:rPr>
        <w:t xml:space="preserve">2. </w:t>
      </w:r>
      <w:r>
        <w:rPr>
          <w:rFonts w:ascii="Calibri"/>
          <w:spacing w:val="-1"/>
        </w:rPr>
        <w:t>Dimensionamiento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inadecuado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18"/>
          <w:szCs w:val="18"/>
        </w:rPr>
      </w:pPr>
    </w:p>
    <w:p w:rsidR="00FC63D7" w:rsidRDefault="00FC63D7" w:rsidP="00FC63D7">
      <w:pPr>
        <w:tabs>
          <w:tab w:val="left" w:pos="1385"/>
        </w:tabs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"/>
        </w:rPr>
        <w:t xml:space="preserve"> 0,7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kWh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100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m.c.a.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015"/>
                <wp:effectExtent l="4445" t="0" r="3175" b="3810"/>
                <wp:docPr id="108" name="Cuadro de texto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4075"/>
                              </w:tabs>
                              <w:spacing w:before="37"/>
                              <w:ind w:left="2832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108" o:spid="_x0000_s1565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/CVhwIAABMFAAAOAAAAZHJzL2Uyb0RvYy54bWysVNuO2jAQfa/Uf7D8Drk0sCQirBZYqkrb&#10;i7TtB5jYIVYTT2obkm3Vf+/YIexuL1JVlQczzsycuZ3x8rpvanIS2khQOY2mISVCFcClOuT008fd&#10;ZEGJsUxxVoMSOX0Qhl6vXr5Ydm0mYqig5kITBFEm69qcVta2WRCYohINM1NohUJlCbphFq/6EHDN&#10;OkRv6iAOw3nQgeathkIYg1+3g5KuPH5ZisK+L0sjLKlzirlZf2p/7t0ZrJYsO2jWVrI4p8H+IYuG&#10;SYVBL1BbZhk5avkLVCMLDQZKOy2gCaAsZSF8DVhNFP5UzX3FWuFrweaY9tIm8/9gi3enD5pIjrML&#10;cVSKNTikzZFxDYQLYkVvgTgVNqprTYb29y162H4NPTr5ok17B8VnQxRsKqYO4kZr6CrBOCYaOc/g&#10;ieuAYxzIvnsLHOOxowUP1Je6cV3EvhBEx4E9XIaEmZACP86SMJ4tUFWgLk6uwmjmQ7Bs9G61sa8F&#10;NMQJOdVIAo/OTnfGumxYNpq4YAZqyXeyrv1FH/abWpMTQ8Jsw+36dndGf2ZWK2eswLkNiMMXTBJj&#10;OJ1L1xPgWxrFSbiO08luvriaJLtkNkmvwsUkjNJ1Og+TNNnuvrsEoySrJOdC3UklRjJGyd8N+7wW&#10;A408HUmX03QWz4YR/bHI0P9+V2QjLe5mLZucLi5GLHODvVUcy2aZZbIe5OB5+r7L2IPx33fF08BN&#10;fuCA7ff9QL3olYvvSLIH/oDM0ICDwxnjy4JCBforJR1uaU7NlyPTgpL6jUJ2uZUeBT0K+1FgqkDX&#10;nFpKBnFjh9U/tloeKkQe+KvgBhlYSk+OxyzOvMXN81WcXwm32k/v3urxLVv9AAAA//8DAFBLAwQU&#10;AAYACAAAACEAYAzZ69oAAAAEAQAADwAAAGRycy9kb3ducmV2LnhtbEyPzU7DMBCE70i8g7VIvVGn&#10;rYA0xKnK37VAKXcn3sZR43UaO214exYucBlpNauZb/LV6Fpxwj40nhTMpgkIpMqbhmoFu4+X6xRE&#10;iJqMbj2hgi8MsCouL3KdGX+mdzxtYy04hEKmFdgYu0zKUFl0Okx9h8Te3vdORz77WppenznctXKe&#10;JLfS6Ya4weoOHy1Wh+3gFBzn9vP16e2Im6HzdzTbb54fykGpydW4vgcRcYx/z/CDz+hQMFPpBzJB&#10;tAp4SPxV9tKbhGeUChbpEmSRy//wxTcAAAD//wMAUEsBAi0AFAAGAAgAAAAhALaDOJL+AAAA4QEA&#10;ABMAAAAAAAAAAAAAAAAAAAAAAFtDb250ZW50X1R5cGVzXS54bWxQSwECLQAUAAYACAAAACEAOP0h&#10;/9YAAACUAQAACwAAAAAAAAAAAAAAAAAvAQAAX3JlbHMvLnJlbHNQSwECLQAUAAYACAAAACEAAtPw&#10;lYcCAAATBQAADgAAAAAAAAAAAAAAAAAuAgAAZHJzL2Uyb0RvYy54bWxQSwECLQAUAAYACAAAACEA&#10;YAzZ69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4075"/>
                        </w:tabs>
                        <w:spacing w:before="37"/>
                        <w:ind w:left="2832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4217"/>
        </w:tabs>
        <w:spacing w:before="37"/>
        <w:ind w:left="2317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2540</wp:posOffset>
                </wp:positionV>
                <wp:extent cx="5424805" cy="13970"/>
                <wp:effectExtent l="0" t="0" r="4445" b="5080"/>
                <wp:wrapTopAndBottom/>
                <wp:docPr id="105" name="Grup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106" name="Group 7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107" name="Freeform 7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FB28E94" id="Grupo 105" o:spid="_x0000_s1026" style="position:absolute;margin-left:7.05pt;margin-top:.2pt;width:427.15pt;height:1.1pt;z-index:251712512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twkQMAAOQIAAAOAAAAZHJzL2Uyb0RvYy54bWy0Vtlu6zYQfS/QfyD42MLRYnmJECcIvAQF&#10;7gZc3w+gJWpBJVIlactp0X/vcCjJstOgxS1qGDKpGQ7nnNn88HSuK3LiSpdSrGhw51PCRSLTUuQr&#10;+m2/mywp0YaJlFVS8BV95Zo+Pf74w0PbxDyUhaxSrggYETpumxUtjGliz9NJwWum72TDBQgzqWpm&#10;YKtyL1WsBet15YW+P/daqdJGyYRrDW83Tkgf0X6W8cR8zjLNDalWFHwz+FT4PNin9/jA4lyxpiiT&#10;zg32HV7UrBRw6WBqwwwjR1W+MVWXiZJaZuYukbUns6xMOGIANIF/g+ZFyWODWPK4zZuBJqD2hqfv&#10;Npt8On1RpEwhdv6MEsFqCNKLOjaS2BdAT9vkMWi9qOZr80U5jLD8IJNfNYi9W7nd506ZHNqPMgWD&#10;7Ggk0nPOVG1NAHByxii8DlHgZ0MSeDmLwmhpnUlAFkzvF12UkgJC+eZUUmy7c8tZNHWHwtA67rHY&#10;XYcudi45PLgZoA0EzC8EAPFk8b/jDwJKLMjA5WHPwHIGCBA+AmHxAP3mwBj81ZF3sUOV6Usi6f+W&#10;SF8L1nDMT21TZOBx0fO4U5zb2iWLuUsl1OvzSI+TaCRpGx1ryLV/TJ8bNt6hb+ACeDxq88IlpiA7&#10;fdDGlX8KK0zstCuAPbSKrK6gE/w8IT4JAvi6EOWDCoTOqfzkkb1PWoJR6wz2diCMIzvL2TT8G0uQ&#10;tRdL4cgSeJ73vrGidzc5i85fWBFmG62PxdVIbctj75IKqwYsgJLF9o4u3N1XYK/rfrsrFHTQ296p&#10;KIHeeXCENMxYz+wVdknaFUUi7ItanvheosjcFC5ccpFWYqwFx68RODGcsBdgXQ+XWl9HMRVyV1YV&#10;xqAS1pVgGs1DJEfLqkyt1LqjVX5YV4qcGIyFKFoE68iiAWtXatB+RYrWCs7Sbbc2rKzcGvQrJBcy&#10;r+PA5iD2/T/u/fvtcruMJlE4304if7OZPO/W0WS+CxazzXSzXm+CP61rQRQXZZpyYb3rZ1AQ/bvS&#10;7Kahmx7DFLpCcQV2h5+3YL1rN5ALwNL/Ijroo64wbefU8UGmr1CkSrqhCn8CYFFI9TslLQzUFdW/&#10;HZnilFS/CGg090EU2QmMm2i2CGGjxpLDWMJEAqZW1FDIcLtcGze1j40q8wJuCjCsQj7DbMlKW8no&#10;n/Oq20Cvw1U3kbo1jFJYXc3q8R61Ln9OHv8CAAD//wMAUEsDBBQABgAIAAAAIQB2sp3Q2wAAAAUB&#10;AAAPAAAAZHJzL2Rvd25yZXYueG1sTI5BS8NAFITvgv9heYI3u0mtIcRsSinqqQi2gnh7TV6T0Ozb&#10;kN0m6b/3edLbDDPMfPl6tp0aafCtYwPxIgJFXLqq5drA5+H1IQXlA3KFnWMycCUP6+L2JseschN/&#10;0LgPtZIR9hkaaELoM6192ZBFv3A9sWQnN1gMYodaVwNOMm47vYyiRFtsWR4a7GnbUHneX6yBtwmn&#10;zWP8Mu7Op+31+/D0/rWLyZj7u3nzDCrQHP7K8Isv6FAI09FduPKqE7+KpWlgBUrSNElFHA0sE9BF&#10;rv/TFz8AAAD//wMAUEsBAi0AFAAGAAgAAAAhALaDOJL+AAAA4QEAABMAAAAAAAAAAAAAAAAAAAAA&#10;AFtDb250ZW50X1R5cGVzXS54bWxQSwECLQAUAAYACAAAACEAOP0h/9YAAACUAQAACwAAAAAAAAAA&#10;AAAAAAAvAQAAX3JlbHMvLnJlbHNQSwECLQAUAAYACAAAACEAFYSbcJEDAADkCAAADgAAAAAAAAAA&#10;AAAAAAAuAgAAZHJzL2Uyb0RvYy54bWxQSwECLQAUAAYACAAAACEAdrKd0NsAAAAFAQAADwAAAAAA&#10;AAAAAAAAAADrBQAAZHJzL2Rvd25yZXYueG1sUEsFBgAAAAAEAAQA8wAAAPMGAAAAAA==&#10;">
                <v:group id="Group 75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76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Z58IA&#10;AADcAAAADwAAAGRycy9kb3ducmV2LnhtbERP3WrCMBS+H/gO4Qi7GZo4wWlnFBkMBBFsuwc4a86a&#10;suakNJnt3t4Ig92dj+/3bPeja8WV+tB41rCYKxDElTcN1xo+yvfZGkSIyAZbz6ThlwLsd5OHLWbG&#10;D5zTtYi1SCEcMtRgY+wyKUNlyWGY+444cV++dxgT7GtpehxSuGvls1Ir6bDh1GCxozdL1Xfx4zQM&#10;p03xuVR5filP6oil3QxP56j143Q8vIKINMZ/8Z/7aNJ89QL3Z9IF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nFnnwgAAANwAAAAPAAAAAAAAAAAAAAAAAJgCAABkcnMvZG93&#10;bnJldi54bWxQSwUGAAAAAAQABAD1AAAAhwMAAAAA&#10;" path="m,l8521,e" filled="f" strokecolor="#4471c4" strokeweight="1.06pt">
                    <v:path arrowok="t" o:connecttype="custom" o:connectlocs="0,0;8521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575C23">
      <w:pPr>
        <w:spacing w:before="59" w:line="259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0F02F8" w:rsidRDefault="000F02F8" w:rsidP="004E3ADE">
      <w:pPr>
        <w:ind w:left="142"/>
        <w:rPr>
          <w:rFonts w:ascii="Calibri" w:eastAsia="Calibri" w:hAnsi="Calibri" w:cs="Calibri"/>
          <w:sz w:val="20"/>
          <w:szCs w:val="20"/>
        </w:rPr>
      </w:pPr>
    </w:p>
    <w:p w:rsidR="00FC63D7" w:rsidRDefault="00575C23" w:rsidP="00B25315">
      <w:pPr>
        <w:ind w:left="142"/>
        <w:rPr>
          <w:rFonts w:ascii="Calibri" w:eastAsia="Calibri" w:hAnsi="Calibri" w:cs="Calibri"/>
          <w:sz w:val="20"/>
          <w:szCs w:val="20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8078BDF" wp14:editId="648DC2CD">
                <wp:simplePos x="0" y="0"/>
                <wp:positionH relativeFrom="margin">
                  <wp:align>center</wp:align>
                </wp:positionH>
                <wp:positionV relativeFrom="paragraph">
                  <wp:posOffset>46355</wp:posOffset>
                </wp:positionV>
                <wp:extent cx="5420995" cy="3238500"/>
                <wp:effectExtent l="0" t="0" r="8255" b="0"/>
                <wp:wrapTight wrapText="bothSides">
                  <wp:wrapPolygon edited="0">
                    <wp:start x="0" y="0"/>
                    <wp:lineTo x="0" y="21473"/>
                    <wp:lineTo x="21557" y="21473"/>
                    <wp:lineTo x="21557" y="0"/>
                    <wp:lineTo x="0" y="0"/>
                  </wp:wrapPolygon>
                </wp:wrapTight>
                <wp:docPr id="104" name="Cuadro de texto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0995" cy="323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6"/>
                              <w:gridCol w:w="7699"/>
                              <w:gridCol w:w="20"/>
                            </w:tblGrid>
                            <w:tr w:rsidR="003B025F" w:rsidTr="000F02F8">
                              <w:trPr>
                                <w:gridAfter w:val="1"/>
                                <w:wAfter w:w="20" w:type="dxa"/>
                                <w:trHeight w:hRule="exact" w:val="410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single" w:sz="4" w:space="0" w:color="4472C4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ISA14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Índice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adecuación del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destino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las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aguas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residuales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recolectadas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3B025F" w:rsidTr="000F02F8">
                              <w:trPr>
                                <w:gridAfter w:val="1"/>
                                <w:wAfter w:w="20" w:type="dxa"/>
                                <w:trHeight w:hRule="exact" w:val="696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 w:line="274" w:lineRule="auto"/>
                                    <w:ind w:left="108" w:right="76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Porcentaje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habitantes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tienen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acceso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solo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recolección,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sino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también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6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tratamiento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las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aguas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residuales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que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producen</w:t>
                                  </w:r>
                                </w:p>
                              </w:tc>
                            </w:tr>
                            <w:tr w:rsidR="003B025F" w:rsidTr="00EF48BB">
                              <w:trPr>
                                <w:gridAfter w:val="1"/>
                                <w:wAfter w:w="20" w:type="dxa"/>
                                <w:trHeight w:hRule="exact" w:val="1587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8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ISA14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(DS27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>DS26)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DS26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residencial con servicio de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41" w:line="293" w:lineRule="auto"/>
                                    <w:ind w:left="3658" w:right="47"/>
                                    <w:rPr>
                                      <w:rFonts w:ascii="Calibri" w:eastAsia="Calibri" w:hAnsi="Calibri" w:cs="Calibri"/>
                                      <w:spacing w:val="27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saneamiento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(Nº)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7"/>
                                    </w:rPr>
                                    <w:t xml:space="preserve"> 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41" w:line="293" w:lineRule="auto"/>
                                    <w:ind w:left="3658" w:right="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DS27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Población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residente con acceso 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tratamiento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las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aguas residuales (N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º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B025F" w:rsidTr="00FF2655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850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8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Factores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FF2655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8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76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51"/>
                                    </w:tabs>
                                    <w:spacing w:before="37"/>
                                    <w:ind w:left="36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Modificaciones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legislación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vigente</w:t>
                                  </w:r>
                                </w:p>
                              </w:tc>
                            </w:tr>
                            <w:tr w:rsidR="003B025F" w:rsidTr="00FF2655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76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36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≥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FF2655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76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36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 xml:space="preserve">&lt;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FF2655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8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6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51"/>
                                    </w:tabs>
                                    <w:spacing w:before="37"/>
                                    <w:ind w:left="1606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FF2655">
                              <w:trPr>
                                <w:trHeight w:hRule="exact" w:val="409"/>
                              </w:trPr>
                              <w:tc>
                                <w:tcPr>
                                  <w:tcW w:w="806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7699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851"/>
                                    </w:tabs>
                                    <w:spacing w:before="37"/>
                                    <w:ind w:left="9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Departamento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78BDF" id="Cuadro de texto 104" o:spid="_x0000_s1566" type="#_x0000_t202" style="position:absolute;left:0;text-align:left;margin-left:0;margin-top:3.65pt;width:426.85pt;height:255pt;z-index:-2516377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KvugIAAL4FAAAOAAAAZHJzL2Uyb0RvYy54bWysVNuOmzAQfa/Uf7D8znJZyAa0ZLULoaq0&#10;vUjbfoCDTbAKNrWdkG3Vf+/YhGQvL1VbHqzB4zlzOzPXN4e+Q3umNJcix+FFgBETtaRcbHP89Uvl&#10;LTHShghKOilYjh+Zxjert2+uxyFjkWxlR5lCACJ0Ng45bo0ZMt/Xdct6oi/kwAQoG6l6YuBXbX2q&#10;yAjofedHQbDwR6nooGTNtIbbclLilcNvGlabT02jmUFdjiE2407lzo09/dU1ybaKDC2vj2GQv4ii&#10;J1yA0xNUSQxBO8VfQfW8VlLLxlzUsvdl0/CauRwgmzB4kc1DSwbmcoHi6OFUJv3/YOuP+88KcQq9&#10;C2KMBOmhScWOUCURZciwg5HIqqBQ46AzeP8wgIU53MkDGLmk9XAv628aCVm0RGzZrVJybBmhEGho&#10;Lf0nphOOtiCb8YOk4I/sjHRAh0b1topQFwTo0LDHU5MgElTDZRJHQZomGNWgu4wul0ng2uiTbDYf&#10;lDbvmOyRFXKsgAUOnuzvtbHhkGx+Yr0JWfGuc0zoxLMLeDjdgHMwtTobhmvszzRI18v1MvbiaLH2&#10;4qAsvduqiL1FFV4l5WVZFGX4y/oN46zllDJh3cwkC+M/a+KR7hM9TjTTsuPUwtmQtNpuik6hPQGS&#10;V+5zRQfN+Zn/PAxXBMjlRUphFAd3UepVi+WVF1dx4qVXwdILwvQuXQRxGpfV85TuuWD/nhIac5wm&#10;UTKx6Rz0i9wC973OjWQ9N7BGOt7neHl6RDLLwbWgrrWG8G6Sn5TChn8uBbR7brRjrCXpRFdz2Bym&#10;KQlPo7CR9BFIrCRQDJgKSxCEVqofGI2wUHKsv++IYhh17wUMgt0+s6BmYTMLRNRgmmOD0SQWZtpS&#10;u0HxbQvI06gJeQvD0nBHYztVUxTHEYMl4bI5LjS7hZ7+u1fntbv6DQAA//8DAFBLAwQUAAYACAAA&#10;ACEAr2aV/d0AAAAGAQAADwAAAGRycy9kb3ducmV2LnhtbEyPzU7DMBCE70i8g7VI3KhTqv4Qsqkq&#10;BCckRBoOHJ14m0SN1yF22/D2LCc47sxo5ttsO7lenWkMnWeE+SwBRVx723GD8FG+3G1AhWjYmt4z&#10;IXxTgG1+fZWZ1PoLF3Tex0ZJCYfUILQxDqnWoW7JmTDzA7F4Bz86E+UcG21Hc5Fy1+v7JFlpZzqW&#10;hdYM9NRSfdyfHMLuk4vn7uutei8ORVeWDwm/ro6ItzfT7hFUpCn+heEXX9AhF6bKn9gG1SPIIxFh&#10;vQAl5ma5WIOqEJZzUXSe6f/4+Q8AAAD//wMAUEsBAi0AFAAGAAgAAAAhALaDOJL+AAAA4QEAABMA&#10;AAAAAAAAAAAAAAAAAAAAAFtDb250ZW50X1R5cGVzXS54bWxQSwECLQAUAAYACAAAACEAOP0h/9YA&#10;AACUAQAACwAAAAAAAAAAAAAAAAAvAQAAX3JlbHMvLnJlbHNQSwECLQAUAAYACAAAACEAQlCir7oC&#10;AAC+BQAADgAAAAAAAAAAAAAAAAAuAgAAZHJzL2Uyb0RvYy54bWxQSwECLQAUAAYACAAAACEAr2aV&#10;/d0AAAAGAQAADwAAAAAAAAAAAAAAAAAU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6"/>
                        <w:gridCol w:w="7699"/>
                        <w:gridCol w:w="20"/>
                      </w:tblGrid>
                      <w:tr w:rsidR="003B025F" w:rsidTr="000F02F8">
                        <w:trPr>
                          <w:gridAfter w:val="1"/>
                          <w:wAfter w:w="20" w:type="dxa"/>
                          <w:trHeight w:hRule="exact" w:val="410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single" w:sz="4" w:space="0" w:color="4472C4"/>
                              <w:left w:val="nil"/>
                              <w:bottom w:val="single" w:sz="8" w:space="0" w:color="4471C4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ISA14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Índice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adecuación del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destino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las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aguas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residuales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recolectadas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(%)</w:t>
                            </w:r>
                          </w:p>
                        </w:tc>
                      </w:tr>
                      <w:tr w:rsidR="003B025F" w:rsidTr="000F02F8">
                        <w:trPr>
                          <w:gridAfter w:val="1"/>
                          <w:wAfter w:w="20" w:type="dxa"/>
                          <w:trHeight w:hRule="exact" w:val="696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8" w:line="274" w:lineRule="auto"/>
                              <w:ind w:left="108" w:right="76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Porcentaje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habitantes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que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tienen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acceso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no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solo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recolección,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sino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también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al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6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tratamiento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de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las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aguas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residuales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que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producen</w:t>
                            </w:r>
                          </w:p>
                        </w:tc>
                      </w:tr>
                      <w:tr w:rsidR="003B025F" w:rsidTr="00EF48BB">
                        <w:trPr>
                          <w:gridAfter w:val="1"/>
                          <w:wAfter w:w="20" w:type="dxa"/>
                          <w:trHeight w:hRule="exact" w:val="1587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ISA14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(DS27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>DS26)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x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DS26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residencial con servicio de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41" w:line="293" w:lineRule="auto"/>
                              <w:ind w:left="3658" w:right="47"/>
                              <w:rPr>
                                <w:rFonts w:ascii="Calibri" w:eastAsia="Calibri" w:hAnsi="Calibri" w:cs="Calibri"/>
                                <w:spacing w:val="27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saneamiento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(Nº)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7"/>
                              </w:rPr>
                              <w:t xml:space="preserve"> 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41" w:line="293" w:lineRule="auto"/>
                              <w:ind w:left="3658" w:right="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DS27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Población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residente con acceso al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tratamiento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las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aguas residuales (N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º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)</w:t>
                            </w:r>
                          </w:p>
                        </w:tc>
                      </w:tr>
                      <w:tr w:rsidR="003B025F" w:rsidTr="00FF2655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8505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FF2655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8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76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51"/>
                              </w:tabs>
                              <w:spacing w:before="37"/>
                              <w:ind w:left="36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Modificaciones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la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legislación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vigente</w:t>
                            </w:r>
                          </w:p>
                        </w:tc>
                      </w:tr>
                      <w:tr w:rsidR="003B025F" w:rsidTr="00FF2655">
                        <w:trPr>
                          <w:trHeight w:hRule="exact" w:val="389"/>
                        </w:trPr>
                        <w:tc>
                          <w:tcPr>
                            <w:tcW w:w="8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76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36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90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FF2655">
                        <w:trPr>
                          <w:trHeight w:hRule="exact" w:val="389"/>
                        </w:trPr>
                        <w:tc>
                          <w:tcPr>
                            <w:tcW w:w="8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76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36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 xml:space="preserve">&lt;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90</w:t>
                            </w:r>
                            <w:r>
                              <w:rPr>
                                <w:rFonts w:ascii="Calibri"/>
                              </w:rPr>
                              <w:t xml:space="preserve"> 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FF2655">
                        <w:trPr>
                          <w:trHeight w:hRule="exact" w:val="389"/>
                        </w:trPr>
                        <w:tc>
                          <w:tcPr>
                            <w:tcW w:w="8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76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51"/>
                              </w:tabs>
                              <w:spacing w:before="37"/>
                              <w:ind w:left="1606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FF2655">
                        <w:trPr>
                          <w:trHeight w:hRule="exact" w:val="409"/>
                        </w:trPr>
                        <w:tc>
                          <w:tcPr>
                            <w:tcW w:w="806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7699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851"/>
                              </w:tabs>
                              <w:spacing w:before="37"/>
                              <w:ind w:left="9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Departamento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type="tight" anchorx="margin"/>
              </v:shape>
            </w:pict>
          </mc:Fallback>
        </mc:AlternateContent>
      </w:r>
      <w:r w:rsidR="00FC63D7">
        <w:rPr>
          <w:rFonts w:ascii="Calibri" w:hAnsi="Calibri"/>
          <w:spacing w:val="-1"/>
          <w:sz w:val="20"/>
        </w:rPr>
        <w:t>Valor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referencia: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Basado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1"/>
          <w:sz w:val="20"/>
        </w:rPr>
        <w:t>en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buenas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prácticas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internacionales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z w:val="20"/>
        </w:rPr>
        <w:t>aplicables</w:t>
      </w:r>
      <w:r w:rsidR="00FC63D7">
        <w:rPr>
          <w:rFonts w:ascii="Calibri" w:hAnsi="Calibri"/>
          <w:spacing w:val="-8"/>
          <w:sz w:val="20"/>
        </w:rPr>
        <w:t xml:space="preserve"> </w:t>
      </w:r>
      <w:r w:rsidR="00FC63D7">
        <w:rPr>
          <w:rFonts w:ascii="Calibri" w:hAnsi="Calibri"/>
          <w:sz w:val="20"/>
        </w:rPr>
        <w:t>a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los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servicios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34"/>
          <w:w w:val="99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saneamiento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Uruguay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y</w:t>
      </w:r>
      <w:r w:rsidR="00FC63D7">
        <w:rPr>
          <w:rFonts w:ascii="Calibri" w:hAnsi="Calibri"/>
          <w:spacing w:val="-4"/>
          <w:sz w:val="20"/>
        </w:rPr>
        <w:t xml:space="preserve"> </w:t>
      </w:r>
      <w:r w:rsidR="00FC63D7">
        <w:rPr>
          <w:rFonts w:ascii="Calibri" w:hAnsi="Calibri"/>
          <w:sz w:val="20"/>
        </w:rPr>
        <w:t>en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z w:val="20"/>
        </w:rPr>
        <w:t>el</w:t>
      </w:r>
      <w:r w:rsidR="00FC63D7">
        <w:rPr>
          <w:rFonts w:ascii="Calibri" w:hAnsi="Calibri"/>
          <w:spacing w:val="-6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desempeño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z w:val="20"/>
        </w:rPr>
        <w:t>de</w:t>
      </w:r>
      <w:r w:rsidR="00FC63D7">
        <w:rPr>
          <w:rFonts w:ascii="Calibri" w:hAnsi="Calibri"/>
          <w:spacing w:val="-5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sus</w:t>
      </w:r>
      <w:r w:rsidR="00FC63D7">
        <w:rPr>
          <w:rFonts w:ascii="Calibri" w:hAnsi="Calibri"/>
          <w:spacing w:val="-7"/>
          <w:sz w:val="20"/>
        </w:rPr>
        <w:t xml:space="preserve"> </w:t>
      </w:r>
      <w:r w:rsidR="00FC63D7"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60" w:right="1580" w:bottom="920" w:left="1560" w:header="0" w:footer="734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348605" cy="13970"/>
                <wp:effectExtent l="6985" t="635" r="6985" b="4445"/>
                <wp:docPr id="101" name="Grup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8605" cy="13970"/>
                          <a:chOff x="0" y="0"/>
                          <a:chExt cx="8423" cy="22"/>
                        </a:xfrm>
                      </wpg:grpSpPr>
                      <wpg:grpSp>
                        <wpg:cNvPr id="102" name="Group 7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402" cy="2"/>
                            <a:chOff x="11" y="11"/>
                            <a:chExt cx="8402" cy="2"/>
                          </a:xfrm>
                        </wpg:grpSpPr>
                        <wps:wsp>
                          <wps:cNvPr id="103" name="Freeform 7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40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402"/>
                                <a:gd name="T2" fmla="+- 0 8412 11"/>
                                <a:gd name="T3" fmla="*/ T2 w 84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2">
                                  <a:moveTo>
                                    <a:pt x="0" y="0"/>
                                  </a:moveTo>
                                  <a:lnTo>
                                    <a:pt x="840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53E8FF" id="Grupo 101" o:spid="_x0000_s1026" style="width:421.15pt;height:1.1pt;mso-position-horizontal-relative:char;mso-position-vertical-relative:line" coordsize="842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YHmQMAAOQIAAAOAAAAZHJzL2Uyb0RvYy54bWysVulu2zgQ/r9A34HgzxaODiu2I8QpCh/B&#10;Ar2Aug9AS9SBSqRK0pbTYt99h0NJlp0NdtGtYcikZjj85pvL929PdUWOXOlSiiUNbnxKuEhkWop8&#10;Sb/utpMFJdowkbJKCr6kT1zTtw+v/rhvm5iHspBVyhUBI0LHbbOkhTFN7Hk6KXjN9I1suABhJlXN&#10;DGxV7qWKtWC9rrzQ92deK1XaKJlwreHt2gnpA9rPMp6YT1mmuSHVkgI2g0+Fz719eg/3LM4Va4oy&#10;6WCwX0BRs1LApYOpNTOMHFT5zFRdJkpqmZmbRNaezLIy4egDeBP4V948Knlo0Jc8bvNmoAmoveLp&#10;l80mH4+fFSlTiJ0fUCJYDUF6VIdGEvsC6GmbPAatR9V8aT4r5yMs38vkmwaxdy23+9wpk337QaZg&#10;kB2MRHpOmaqtCXCcnDAKT0MU+MmQBF7eTqPFzL+lJAFZML2bd1FKCgjls1NJsenOLaJw6g6FoQXu&#10;sdhdhxA7SM4f3AyuDQSEZwKAeDJHM9f+2Rj/Lv8DoNw6iUSzuGdgEfkAxbqPCFg8uH51YOz8xZEX&#10;fYcq0+dE0v8vkb4UrOGYn9qmyMAjhMEl0lZxbmuXzKculVCvzyM9TqKRpG10rCHX/jV9rth4gb6B&#10;C+DxoM0jl5iC7PheG1f+KawwsdMO9w5aRVZX0AneTIhPggC+XasYVCB0TuW1R3Y+aQlGrTPY24Ew&#10;juwsoiD8B0tA19lSOLIEyPMeGyt6uMlJdHhhRZhttD4WVyO1LY+dSyqsGrAASta3F3Th7r4Ce133&#10;212hoINe905FCfTOvSOkYcYis1fYJWmXFImwL2p55DuJInNVuHDJWVqJsRYcv/TAieGEvQDrerjU&#10;Yh3FVMhtWVUYg0pYKME0moVIjpZVmVqphaNVvl9VihwZjIUomgerqOsYF2rQfkWK1grO0k23Nqys&#10;3Bpur5BcyLyOA5uD2Pd/3vl3m8VmEU2icLaZRP56PXm3XUWT2TaY366n69VqHfxloQVRXJRpyoVF&#10;18+gIPpvpdlNQzc9hil04cWFs1v8PHfWu4SBLIMv/S96B33UFabtnDrey/QJilRJN1ThTwAsCql+&#10;UNLCQF1S/f3AFKek+lNAo7kLoshOYNxEt/MQNmos2Y8lTCRgakkNhQy3y5VxU/vQqDIv4KYAwyrk&#10;O5gtWWkrGfE5VN0Geh2uuonUrWGUwupiVo/3qHX+c/LwNwAAAP//AwBQSwMEFAAGAAgAAAAhAKnp&#10;8ofbAAAAAwEAAA8AAABkcnMvZG93bnJldi54bWxMj0FrwkAQhe+F/odlCr3VTaItErMREe1JCtVC&#10;8TZmxySYnQ3ZNYn/3m0v7WXg8R7vfZMtR9OInjpXW1YQTyIQxIXVNZcKvg7blzkI55E1NpZJwY0c&#10;LPPHhwxTbQf+pH7vSxFK2KWooPK+TaV0RUUG3cS2xME7286gD7Irpe5wCOWmkUkUvUmDNYeFClta&#10;V1Rc9lej4H3AYTWNN/3ucl7fjofXj+9dTEo9P42rBQhPo/8Lww9+QIc8MJ3slbUTjYLwiP+9wZvP&#10;kimIk4IkAZln8j97fgcAAP//AwBQSwECLQAUAAYACAAAACEAtoM4kv4AAADhAQAAEwAAAAAAAAAA&#10;AAAAAAAAAAAAW0NvbnRlbnRfVHlwZXNdLnhtbFBLAQItABQABgAIAAAAIQA4/SH/1gAAAJQBAAAL&#10;AAAAAAAAAAAAAAAAAC8BAABfcmVscy8ucmVsc1BLAQItABQABgAIAAAAIQArEwYHmQMAAOQIAAAO&#10;AAAAAAAAAAAAAAAAAC4CAABkcnMvZTJvRG9jLnhtbFBLAQItABQABgAIAAAAIQCp6fKH2wAAAAMB&#10;AAAPAAAAAAAAAAAAAAAAAPMFAABkcnMvZG93bnJldi54bWxQSwUGAAAAAAQABADzAAAA+wYAAAAA&#10;">
                <v:group id="Group 72" o:spid="_x0000_s1027" style="position:absolute;left:11;top:11;width:8402;height:2" coordorigin="11,11" coordsize="84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73" o:spid="_x0000_s1028" style="position:absolute;left:11;top:11;width:8402;height:2;visibility:visible;mso-wrap-style:square;v-text-anchor:top" coordsize="84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H1cEA&#10;AADcAAAADwAAAGRycy9kb3ducmV2LnhtbERPS2sCMRC+F/wPYQRvNasFKVujFEFs9SD10fOwme4G&#10;N5M1Sd313xtB8DYf33Om887W4kI+GMcKRsMMBHHhtOFSwWG/fH0HESKyxtoxKbhSgPms9zLFXLuW&#10;f+iyi6VIIRxyVFDF2ORShqIii2HoGuLE/TlvMSboS6k9tinc1nKcZRNp0XBqqLChRUXFafdvFTQr&#10;vz6G02Z7Ltpf7ibW2O/WKDXod58fICJ18Sl+uL90mp+9wf2ZdIG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Nx9XBAAAA3AAAAA8AAAAAAAAAAAAAAAAAmAIAAGRycy9kb3du&#10;cmV2LnhtbFBLBQYAAAAABAAEAPUAAACGAwAAAAA=&#10;" path="m,l8401,e" filled="f" strokecolor="#4471c4" strokeweight="1.06pt">
                    <v:path arrowok="t" o:connecttype="custom" o:connectlocs="0,0;8401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ISA15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vertido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aguas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residuales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con</w:t>
      </w:r>
      <w:r>
        <w:rPr>
          <w:rFonts w:ascii="Calibri" w:eastAsia="Calibri" w:hAnsi="Calibri" w:cs="Calibri"/>
          <w:b/>
          <w:bCs/>
          <w:spacing w:val="-1"/>
        </w:rPr>
        <w:t xml:space="preserve"> permiso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348605" cy="456565"/>
                <wp:effectExtent l="6985" t="4445" r="6985" b="0"/>
                <wp:docPr id="91" name="Grup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8605" cy="456565"/>
                          <a:chOff x="0" y="0"/>
                          <a:chExt cx="8423" cy="719"/>
                        </a:xfrm>
                      </wpg:grpSpPr>
                      <wpg:grpSp>
                        <wpg:cNvPr id="92" name="Group 62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402" cy="699"/>
                            <a:chOff x="11" y="20"/>
                            <a:chExt cx="8402" cy="699"/>
                          </a:xfrm>
                        </wpg:grpSpPr>
                        <wps:wsp>
                          <wps:cNvPr id="93" name="Freeform 63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402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402"/>
                                <a:gd name="T2" fmla="+- 0 719 20"/>
                                <a:gd name="T3" fmla="*/ 719 h 699"/>
                                <a:gd name="T4" fmla="+- 0 8412 11"/>
                                <a:gd name="T5" fmla="*/ T4 w 8402"/>
                                <a:gd name="T6" fmla="+- 0 719 20"/>
                                <a:gd name="T7" fmla="*/ 719 h 699"/>
                                <a:gd name="T8" fmla="+- 0 8412 11"/>
                                <a:gd name="T9" fmla="*/ T8 w 8402"/>
                                <a:gd name="T10" fmla="+- 0 20 20"/>
                                <a:gd name="T11" fmla="*/ 20 h 699"/>
                                <a:gd name="T12" fmla="+- 0 11 11"/>
                                <a:gd name="T13" fmla="*/ T12 w 8402"/>
                                <a:gd name="T14" fmla="+- 0 20 20"/>
                                <a:gd name="T15" fmla="*/ 20 h 699"/>
                                <a:gd name="T16" fmla="+- 0 11 11"/>
                                <a:gd name="T17" fmla="*/ T16 w 8402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402" h="699">
                                  <a:moveTo>
                                    <a:pt x="0" y="699"/>
                                  </a:moveTo>
                                  <a:lnTo>
                                    <a:pt x="8401" y="699"/>
                                  </a:lnTo>
                                  <a:lnTo>
                                    <a:pt x="84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64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186" cy="348"/>
                            <a:chOff x="119" y="20"/>
                            <a:chExt cx="8186" cy="348"/>
                          </a:xfrm>
                        </wpg:grpSpPr>
                        <wps:wsp>
                          <wps:cNvPr id="95" name="Freeform 65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186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186"/>
                                <a:gd name="T2" fmla="+- 0 368 20"/>
                                <a:gd name="T3" fmla="*/ 368 h 348"/>
                                <a:gd name="T4" fmla="+- 0 8304 119"/>
                                <a:gd name="T5" fmla="*/ T4 w 8186"/>
                                <a:gd name="T6" fmla="+- 0 368 20"/>
                                <a:gd name="T7" fmla="*/ 368 h 348"/>
                                <a:gd name="T8" fmla="+- 0 8304 119"/>
                                <a:gd name="T9" fmla="*/ T8 w 8186"/>
                                <a:gd name="T10" fmla="+- 0 20 20"/>
                                <a:gd name="T11" fmla="*/ 20 h 348"/>
                                <a:gd name="T12" fmla="+- 0 119 119"/>
                                <a:gd name="T13" fmla="*/ T12 w 8186"/>
                                <a:gd name="T14" fmla="+- 0 20 20"/>
                                <a:gd name="T15" fmla="*/ 20 h 348"/>
                                <a:gd name="T16" fmla="+- 0 119 119"/>
                                <a:gd name="T17" fmla="*/ T16 w 8186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186" h="348">
                                  <a:moveTo>
                                    <a:pt x="0" y="348"/>
                                  </a:moveTo>
                                  <a:lnTo>
                                    <a:pt x="8185" y="348"/>
                                  </a:lnTo>
                                  <a:lnTo>
                                    <a:pt x="818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66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8186" cy="351"/>
                            <a:chOff x="119" y="368"/>
                            <a:chExt cx="8186" cy="351"/>
                          </a:xfrm>
                        </wpg:grpSpPr>
                        <wps:wsp>
                          <wps:cNvPr id="97" name="Freeform 67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8186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186"/>
                                <a:gd name="T2" fmla="+- 0 719 368"/>
                                <a:gd name="T3" fmla="*/ 719 h 351"/>
                                <a:gd name="T4" fmla="+- 0 8304 119"/>
                                <a:gd name="T5" fmla="*/ T4 w 8186"/>
                                <a:gd name="T6" fmla="+- 0 719 368"/>
                                <a:gd name="T7" fmla="*/ 719 h 351"/>
                                <a:gd name="T8" fmla="+- 0 8304 119"/>
                                <a:gd name="T9" fmla="*/ T8 w 8186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8186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8186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186" h="351">
                                  <a:moveTo>
                                    <a:pt x="0" y="351"/>
                                  </a:moveTo>
                                  <a:lnTo>
                                    <a:pt x="8185" y="351"/>
                                  </a:lnTo>
                                  <a:lnTo>
                                    <a:pt x="818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6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402" cy="2"/>
                            <a:chOff x="11" y="11"/>
                            <a:chExt cx="8402" cy="2"/>
                          </a:xfrm>
                        </wpg:grpSpPr>
                        <wps:wsp>
                          <wps:cNvPr id="99" name="Freeform 6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40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402"/>
                                <a:gd name="T2" fmla="+- 0 8412 11"/>
                                <a:gd name="T3" fmla="*/ T2 w 84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02">
                                  <a:moveTo>
                                    <a:pt x="0" y="0"/>
                                  </a:moveTo>
                                  <a:lnTo>
                                    <a:pt x="840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402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 w:line="274" w:lineRule="auto"/>
                                  <w:ind w:left="108" w:right="255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volumen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residuales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tratadas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que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tiene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permiso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descarga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4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residuales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recogidas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91" o:spid="_x0000_s1567" style="width:421.15pt;height:35.95pt;mso-position-horizontal-relative:char;mso-position-vertical-relative:line" coordsize="8423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mH5lwcAAFEpAAAOAAAAZHJzL2Uyb0RvYy54bWzsWm1v2zYQ/j5g/4HQxw2uJUd+RZ2iieNg&#10;QLcVqPcDFFm2hMmiJimxu2H/fQ+PIk3aUpImcbcOSYtYso7U3XPHuyc8vn2326TsLirKhGdTx3vj&#10;OizKQr5MsvXU+W0x74wcVlZBtgxSnkVT53NUOu/Ov//u7TafRD0e83QZFQyTZOVkm0+duKrySbdb&#10;hnG0Cco3PI8yPFzxYhNUuC3W3WURbDH7Ju32XHfQ3fJimRc8jMoS387kQ+ec5l+torD6dbUqo4ql&#10;Uwe6VfS7oN834nf3/G0wWRdBHidhrUbwBC02QZLhpXqqWVAF7LZIjqbaJGHBS76q3oR80+WrVRJG&#10;ZAOs8dwDa64LfpuTLevJdp1rmADtAU5Pnjb85e5jwZLl1Bl7DsuCDXx0XdzmnOEe4Gzz9QQy10X+&#10;Kf9YSAtx+YGHv5d43D18Lu7XUpjdbH/mS8wX3FacwNmtio2YAmazHfngs/ZBtKtYiC/7Z/5o4PYd&#10;FuKZ3x/gn3RSGMOTR8PC+KoeOPJ7Z3LU0BuLId1gIl9IStZKSYvoRhunAOjtAQDubNA7NQAeIIeV&#10;vToMFQQj34Uqwv7BmCwJJtr4gyGm+QeDWs3HQiv3sVQ+L5Y+xUEeUYiWIk4UlPCEjKV5EUVi9bLB&#10;mUSTxFQslWYgGU+2eTkpEW8PhtABHK0IajAA5W1ZXUecAjG4+1BWMgUscUXhvaw1XyBdrDYpssGP&#10;HeYyz8N/GYlrLQL/SZEfumzhsi0j19UTqnngS2MeBCdTDt9PBLz0REIiZtr1eyFfCZFCI9/rNaiE&#10;laNnWvgtKg2UEM3UrNJQycC2VpWQ3Q3bWlQaKyGB0qhFJc+Gu+c2oCS8rY2DRCNKno13s99MvBfA&#10;sdlzno14s04m4K062YA362QCvvAGbTrZkDf7DglwD5TlPCyEtQr1IFbRH+6yOvxxxQJRu13K2Dkv&#10;RcpdyES1oDWMKSAl1kqLMBBB7loM6yR8vzA0FcJybT04tQfHkTgVhYfFgSmJq4JAushhtcEFKMIh&#10;OSgcBnJwI1d7HlQCJ2GvuGTbqSMTdCzzs3iw4XfRgpNItS9R9RLG6/bP08yUw0QS2b2oElCfOU2o&#10;BalUYEb1WH1KMawhmPsYmeMXhikvI1k2hZ1UP7XtAjIjb5Y8TZbzJE2FyWWxvrlMC3YXgGPN3NnF&#10;1bz2vCWWUshkXAyTr5HfIGfX8IrsTZzpr7HX892L3rgzH4yGHX/u9zvjoTvquN74Yjxw/bE/m/8t&#10;AtTzJ3GyXEbZhySLFH/z/MfVtJpJSuZFDE44d9zv9Sn2Le0tI136aTIShC1bUv6Po2B5VV9XQZLK&#10;666tMYEMs9UnAQG6IqufICjl5IYvP6MSFlxyV3BtXMS8+NNhW/DWqVP+cRsUkcPSnzIU87Hn+4Lo&#10;0o3fH6LWsMJ8cmM+CbIQU02dysGqF5eXlSTHt3mRrGO8ySMsMv4eJG6ViGJJ+kmt6hvwCbqqqd99&#10;HAsZVZFM4li+QPGQRAoa/VIk0xO5EItC1VxNEbwRkrIgWSCccqUbJMseY7Csw1FYGM0k82uwLCTa&#10;Q5ZFeVGEDcjYC7IsG49WDDUadrr4Ipo1BqmpWe+e+piFXxIt4QhaaHshu/CfDUYNFMIs/EIiZtr9&#10;+4nssj86c/0mnczCL5lWg0524W/WySz8rTrZZb9NJ/hJEyRJtRp0ehrVasDpiGo1+87EvCZbTVrZ&#10;qD+SbDVpZWOOaGrynmeiXtOtJq1s3JsdaNEty4NYEK90i4jic+iW8AsD3RLObqdbdSgA8la65Y0k&#10;N92LKv6kPmu6pQQfQ6UeI3P8wle6lYHAvNKt09ItrBuLblHN/Bp0C1lQlucGrtCv91GO+JYe1Ei4&#10;5DBNMQ539b4G4ULNOCRc9FfuqQiXBqQVRQ3Hf4BxiY0GrfGeTZnlX+5FnKkI2AvZxb+N3jyBcrUo&#10;ZVb/VqXs2t+m1FM4F2Bqgsra4BIyoKfHWJ2SdrUpZiLfrtgJmVeLHy3qZTnylXrRrgJ2vF6EeiEM&#10;76FeOjc/TL20qKJc6vNU1Ovoha/U65V6nX6nC8XDol7Eh05LvWijS3WpNGXQ3UTqZ4InqEaqqDbY&#10;/1IDDNJlD9Ec49+gXKiuh5SLdodennJZYLSgp6F4Bt3CbsThztXx9pbwwL3bWy29NpNsLcy+1rPK&#10;ofoT9/5WDt5tdB9esNXSXniUYq1lRzVYlKAsNgDjwR6H7lSIZov4S9U783EkQOjS3hnw/aF3SXva&#10;eIUl9nBnAK8RkyPyjvsh7vhqdDXyO35vcNXx3dms835+6XcGc2/Yn53NLi9nnt0PEV2W5/dD7jd2&#10;Tj8iTG1jjSaH7BHhMawiMWXdN9rkEFnn5KcnPBc9G5n0FiIPXfAdG1IAG0mPVTt8r/oz9UEKlvHL&#10;GO3b6H1R8K1oQaEjRNmG8NY9ATHPl5yvUBlLaCMO6cgGqGieoCtXB4A63JMX8nwFExdTR/RXadGo&#10;JoBYe7WICC9rmVlfQPB/vyJoYXzrTc9NUuEMX5psEBi6MxpMXqwDWu1udnREzfN0e+sLu6K6I6q7&#10;obiQnVBcnKgLSnQJ5/Yo8dVnDMXBQPMe1+ZJyPN/AAAA//8DAFBLAwQUAAYACAAAACEAFUwbS90A&#10;AAAEAQAADwAAAGRycy9kb3ducmV2LnhtbEyPzWrDMBCE74G+g9hCb43spM2PazmE0PYUCk0KJbeN&#10;tbFNrJWxFNt5+6q9NJeFYYaZb9PVYGrRUesqywricQSCOLe64kLB1/7tcQHCeWSNtWVScCUHq+xu&#10;lGKibc+f1O18IUIJuwQVlN43iZQuL8mgG9uGOHgn2xr0QbaF1C32odzUchJFM2mw4rBQYkObkvLz&#10;7mIUvPfYr6fxa7c9nzbXw/7543sbk1IP98P6BYSnwf+H4Rc/oEMWmI72wtqJWkF4xP/d4C2eJlMQ&#10;RwXzeAkyS+UtfPYDAAD//wMAUEsBAi0AFAAGAAgAAAAhALaDOJL+AAAA4QEAABMAAAAAAAAAAAAA&#10;AAAAAAAAAFtDb250ZW50X1R5cGVzXS54bWxQSwECLQAUAAYACAAAACEAOP0h/9YAAACUAQAACwAA&#10;AAAAAAAAAAAAAAAvAQAAX3JlbHMvLnJlbHNQSwECLQAUAAYACAAAACEA4OZh+ZcHAABRKQAADgAA&#10;AAAAAAAAAAAAAAAuAgAAZHJzL2Uyb0RvYy54bWxQSwECLQAUAAYACAAAACEAFUwbS90AAAAEAQAA&#10;DwAAAAAAAAAAAAAAAADxCQAAZHJzL2Rvd25yZXYueG1sUEsFBgAAAAAEAAQA8wAAAPsKAAAAAA==&#10;">
                <v:group id="Group 62" o:spid="_x0000_s1568" style="position:absolute;left:11;top:20;width:8402;height:699" coordorigin="11,20" coordsize="8402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63" o:spid="_x0000_s1569" style="position:absolute;left:11;top:20;width:8402;height:699;visibility:visible;mso-wrap-style:square;v-text-anchor:top" coordsize="8402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FgsUA&#10;AADbAAAADwAAAGRycy9kb3ducmV2LnhtbESPT2vCQBTE7wW/w/KE3urGaKtGVwlCwUsPNb14e2Sf&#10;STT7NmQ3f/z2bqHQ4zAzv2F2h9HUoqfWVZYVzGcRCOLc6ooLBT/Z59sahPPIGmvLpOBBDg77ycsO&#10;E20H/qb+7AsRIOwSVFB63yRSurwkg25mG+LgXW1r0AfZFlK3OAS4qWUcRR/SYMVhocSGjiXl93Nn&#10;FNzfV5d11j9uV5mtuq/lzfZxulTqdTqmWxCeRv8f/muftILNAn6/hB8g9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sWCxQAAANsAAAAPAAAAAAAAAAAAAAAAAJgCAABkcnMv&#10;ZG93bnJldi54bWxQSwUGAAAAAAQABAD1AAAAigMAAAAA&#10;" path="m,699r8401,l8401,,,,,699xe" fillcolor="#d0dbef" stroked="f">
                    <v:path arrowok="t" o:connecttype="custom" o:connectlocs="0,719;8401,719;8401,20;0,20;0,719" o:connectangles="0,0,0,0,0"/>
                  </v:shape>
                </v:group>
                <v:group id="Group 64" o:spid="_x0000_s1570" style="position:absolute;left:119;top:20;width:8186;height:348" coordorigin="119,20" coordsize="8186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65" o:spid="_x0000_s1571" style="position:absolute;left:119;top:20;width:8186;height:348;visibility:visible;mso-wrap-style:square;v-text-anchor:top" coordsize="8186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DMMIA&#10;AADbAAAADwAAAGRycy9kb3ducmV2LnhtbESPQWsCMRSE74L/ITyht5q11KKrUaRQ6FVrD709N89k&#10;dfOybuK6+usbQfA4zMw3zHzZuUq01ITSs4LRMANBXHhdslGw/fl6nYAIEVlj5ZkUXCnActHvzTHX&#10;/sJrajfRiAThkKMCG2OdSxkKSw7D0NfEydv7xmFMsjFSN3hJcFfJtyz7kA5LTgsWa/q0VBw3Z6fg&#10;bLZ/U7k7/OKuHZ9MsGt6v1mlXgbdagYiUhef4Uf7WyuYjuH+Jf0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9EMwwgAAANsAAAAPAAAAAAAAAAAAAAAAAJgCAABkcnMvZG93&#10;bnJldi54bWxQSwUGAAAAAAQABAD1AAAAhwMAAAAA&#10;" path="m,348r8185,l8185,,,,,348xe" fillcolor="#d0dbef" stroked="f">
                    <v:path arrowok="t" o:connecttype="custom" o:connectlocs="0,368;8185,368;8185,20;0,20;0,368" o:connectangles="0,0,0,0,0"/>
                  </v:shape>
                </v:group>
                <v:group id="Group 66" o:spid="_x0000_s1572" style="position:absolute;left:119;top:368;width:8186;height:351" coordorigin="119,368" coordsize="8186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67" o:spid="_x0000_s1573" style="position:absolute;left:119;top:368;width:8186;height:351;visibility:visible;mso-wrap-style:square;v-text-anchor:top" coordsize="8186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/6w8MA&#10;AADbAAAADwAAAGRycy9kb3ducmV2LnhtbESPS2/CMBCE70j8B2sr9QZOH+KRxkGoFYIrT3Fcxdsk&#10;rb2OYhdSfj1GQuI4mplvNNmss0acqPW1YwUvwwQEceF0zaWC3XYxmIDwAVmjcUwK/snDLO/3Mky1&#10;O/OaTptQighhn6KCKoQmldIXFVn0Q9cQR+/btRZDlG0pdYvnCLdGvibJSFqsOS5U2NBnRcXv5s8q&#10;KHld/7xt3/3OHPZhOZpejmi+lHp+6uYfIAJ14RG+t1dawXQMty/x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/6w8MAAADbAAAADwAAAAAAAAAAAAAAAACYAgAAZHJzL2Rv&#10;d25yZXYueG1sUEsFBgAAAAAEAAQA9QAAAIgDAAAAAA==&#10;" path="m,351r8185,l8185,,,,,351xe" fillcolor="#d0dbef" stroked="f">
                    <v:path arrowok="t" o:connecttype="custom" o:connectlocs="0,719;8185,719;8185,368;0,368;0,719" o:connectangles="0,0,0,0,0"/>
                  </v:shape>
                </v:group>
                <v:group id="Group 68" o:spid="_x0000_s1574" style="position:absolute;left:11;top:11;width:8402;height:2" coordorigin="11,11" coordsize="84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69" o:spid="_x0000_s1575" style="position:absolute;left:11;top:11;width:8402;height:2;visibility:visible;mso-wrap-style:square;v-text-anchor:top" coordsize="84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oysMA&#10;AADbAAAADwAAAGRycy9kb3ducmV2LnhtbESPzWrDMBCE74W+g9hAb42cHELjRDYhUJo2h9L8nRdr&#10;Y4tYK1dSY+ftq0Ihx2FmvmGW5WBbcSUfjGMFk3EGgrhy2nCt4LB/fX4BESKyxtYxKbhRgLJ4fFhi&#10;rl3PX3TdxVokCIccFTQxdrmUoWrIYhi7jjh5Z+ctxiR9LbXHPsFtK6dZNpMWDaeFBjtaN1Rddj9W&#10;QffmP47hsv38rvoTDzNr7HtvlHoaDasFiEhDvIf/2xutYD6Hvy/pB8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oysMAAADbAAAADwAAAAAAAAAAAAAAAACYAgAAZHJzL2Rv&#10;d25yZXYueG1sUEsFBgAAAAAEAAQA9QAAAIgDAAAAAA==&#10;" path="m,l8401,e" filled="f" strokecolor="#4471c4" strokeweight="1.06pt">
                    <v:path arrowok="t" o:connecttype="custom" o:connectlocs="0,0;8401,0" o:connectangles="0,0"/>
                  </v:shape>
                  <v:shape id="Text Box 70" o:spid="_x0000_s1576" type="#_x0000_t202" style="position:absolute;left:11;top:11;width:8402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 w:line="274" w:lineRule="auto"/>
                            <w:ind w:left="108" w:right="255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volumen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residuales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tratadas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que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tiene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permiso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descarga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4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residuales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recogidas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876"/>
        </w:tabs>
        <w:spacing w:before="37"/>
        <w:ind w:right="59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ISA15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(DS34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DS28)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DS34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tratadas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</w:t>
      </w:r>
    </w:p>
    <w:p w:rsidR="00FC63D7" w:rsidRPr="003B025F" w:rsidRDefault="00FC63D7" w:rsidP="00FC63D7">
      <w:pPr>
        <w:spacing w:before="38" w:line="291" w:lineRule="auto"/>
        <w:ind w:left="4126" w:right="81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vertidas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con permiso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(y/o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sobre</w:t>
      </w:r>
      <w:r>
        <w:rPr>
          <w:rFonts w:ascii="Calibri" w:eastAsia="Calibri" w:hAnsi="Calibri" w:cs="Calibri"/>
        </w:rPr>
        <w:t xml:space="preserve"> las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que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presentan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informes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operación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MA)(</w:t>
      </w:r>
      <w:r>
        <w:rPr>
          <w:rFonts w:ascii="Calibri" w:eastAsia="Calibri" w:hAnsi="Calibri" w:cs="Calibri"/>
          <w:color w:val="1F2023"/>
          <w:spacing w:val="-1"/>
        </w:rPr>
        <w:t>m</w:t>
      </w:r>
      <w:r>
        <w:rPr>
          <w:rFonts w:ascii="Calibri" w:eastAsia="Calibri" w:hAnsi="Calibri" w:cs="Calibri"/>
          <w:color w:val="1F2023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  <w:spacing w:val="43"/>
        </w:rPr>
        <w:t xml:space="preserve"> </w:t>
      </w:r>
      <w:r w:rsidRPr="003A1471">
        <w:rPr>
          <w:rFonts w:ascii="Calibri" w:eastAsia="Calibri" w:hAnsi="Calibri" w:cs="Calibri"/>
          <w:spacing w:val="-1"/>
        </w:rPr>
        <w:t>DS28</w:t>
      </w:r>
      <w:r w:rsidRPr="003A1471">
        <w:rPr>
          <w:rFonts w:ascii="Calibri" w:eastAsia="Calibri" w:hAnsi="Calibri" w:cs="Calibri"/>
          <w:spacing w:val="1"/>
        </w:rPr>
        <w:t xml:space="preserve"> </w:t>
      </w:r>
      <w:r w:rsidRPr="003A1471">
        <w:rPr>
          <w:rFonts w:ascii="Calibri" w:eastAsia="Calibri" w:hAnsi="Calibri" w:cs="Calibri"/>
        </w:rPr>
        <w:t>–</w:t>
      </w:r>
      <w:r w:rsidRPr="003A1471">
        <w:rPr>
          <w:rFonts w:ascii="Calibri" w:eastAsia="Calibri" w:hAnsi="Calibri" w:cs="Calibri"/>
          <w:spacing w:val="1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Volumen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de</w:t>
      </w:r>
      <w:r w:rsidRPr="003B025F">
        <w:rPr>
          <w:rFonts w:ascii="Calibri" w:eastAsia="Calibri" w:hAnsi="Calibri" w:cs="Calibri"/>
          <w:spacing w:val="-3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aguas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residuales</w:t>
      </w:r>
      <w:r w:rsidRPr="003B025F">
        <w:rPr>
          <w:rFonts w:ascii="Calibri" w:eastAsia="Calibri" w:hAnsi="Calibri" w:cs="Calibri"/>
        </w:rPr>
        <w:t xml:space="preserve"> </w:t>
      </w:r>
      <w:r w:rsidR="003A1471" w:rsidRPr="003B025F">
        <w:rPr>
          <w:rFonts w:ascii="Calibri" w:eastAsia="Calibri" w:hAnsi="Calibri" w:cs="Calibri"/>
          <w:spacing w:val="-1"/>
        </w:rPr>
        <w:t>recogidas</w:t>
      </w:r>
    </w:p>
    <w:p w:rsidR="00FC63D7" w:rsidRPr="003B025F" w:rsidRDefault="00FC63D7" w:rsidP="00FC63D7">
      <w:pPr>
        <w:spacing w:line="252" w:lineRule="exact"/>
        <w:ind w:right="549"/>
        <w:jc w:val="center"/>
        <w:rPr>
          <w:rFonts w:ascii="Calibri" w:eastAsia="Calibri" w:hAnsi="Calibri" w:cs="Calibri"/>
        </w:rPr>
      </w:pPr>
      <w:r w:rsidRPr="003B025F">
        <w:rPr>
          <w:rFonts w:ascii="Calibri"/>
        </w:rPr>
        <w:t>(m</w:t>
      </w:r>
      <w:r w:rsidRPr="003B025F">
        <w:rPr>
          <w:rFonts w:ascii="Calibri"/>
          <w:position w:val="8"/>
          <w:sz w:val="14"/>
        </w:rPr>
        <w:t>3</w:t>
      </w:r>
      <w:r w:rsidRPr="003B025F">
        <w:rPr>
          <w:rFonts w:ascii="Calibri"/>
        </w:rPr>
        <w:t>)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335270" cy="247015"/>
                <wp:effectExtent l="4445" t="635" r="3810" b="0"/>
                <wp:docPr id="90" name="Cuadro de tex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27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984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90" o:spid="_x0000_s1577" type="#_x0000_t202" style="width:420.1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phKiAIAABEFAAAOAAAAZHJzL2Uyb0RvYy54bWysVNtu2zAMfR+wfxD0nvpS52KjTtEkzTCg&#10;uwDdPkCx5FiYLXqSErsr9u+j5DhtdwGGYXlQKIs6PCQPdXXdNzU5Cm0kqJxGFyElQhXApdrn9POn&#10;7WRBibFMcVaDEjl9EIZeL1+/uuraTMRQQc2FJgiiTNa1Oa2sbbMgMEUlGmYuoBUKD0vQDbO41fuA&#10;a9YhelMHcRjOgg40bzUUwhj8uhkO6dLjl6Uo7IeyNMKSOqfIzfpV+3Xn1mB5xbK9Zm0lixMN9g8s&#10;GiYVBj1DbZhl5KDlL1CNLDQYKO1FAU0AZSkL4XPAbKLwp2zuK9YKnwsWx7TnMpn/B1u8P37URPKc&#10;plgexRrs0frAuAbCBbGit0DwBMvUtSZD7/sW/W2/gh7b7VM27R0UXwxRsK6Y2osbraGrBONIM3I3&#10;g2dXBxzjQHbdO+AYjh0seKC+1I2rIVaFIDryeTi3CImQAj9OLy+n8RyPCjyLk3kYTX0Ilo23W23s&#10;GwENcUZONUrAo7PjnbGODctGFxfMQC35Vta13+j9bl1rcmQol024Wd1uT+gv3GrlnBW4awPi8AVJ&#10;Ygx35uj69j+mUZyEqzidbGeL+STZJtNJOg8XkzBKV+ksTNJks/3uCEZJVknOhbqTSoxSjJK/a/Vp&#10;KAYReTGSDls6jadDi/6YZOh/v0uykRYns5ZNThdnJ5a5xt4qjmmzzDJZD3bwkr6vMtZg/PdV8TJw&#10;nR80YPtd74UXRTMX34lkB/wBlaEBG4c9xncFjQr0N0o6nNGcmq8HpgUl9VuF6kIXOxp6NHajwVSB&#10;V3NqKRnMtR0G/9Bqua8QedCvghtUYCm9OJ5YnHSLc+ezOL0RbrCf773X00u2/AEAAP//AwBQSwME&#10;FAAGAAgAAAAhAEw1RJfaAAAABAEAAA8AAABkcnMvZG93bnJldi54bWxMj81OwzAQhO9IvIO1SNyo&#10;04AgpHGq8nctUOjdibdx1Hidxk4b3p6FC1xWGs1o5ttiOblOHHEIrScF81kCAqn2pqVGwefHy1UG&#10;IkRNRneeUMEXBliW52eFzo0/0TseN7ERXEIh1wpsjH0uZagtOh1mvkdib+cHpyPLoZFm0Ccud51M&#10;k+RWOt0SL1jd46PFer8ZnYJDarevT28HXI+9v6P5bv38UI1KXV5MqwWIiFP8C8MPPqNDyUyVH8kE&#10;0SngR+LvZS+7SVIQlYLr7B5kWcj/8OU3AAAA//8DAFBLAQItABQABgAIAAAAIQC2gziS/gAAAOEB&#10;AAATAAAAAAAAAAAAAAAAAAAAAABbQ29udGVudF9UeXBlc10ueG1sUEsBAi0AFAAGAAgAAAAhADj9&#10;If/WAAAAlAEAAAsAAAAAAAAAAAAAAAAALwEAAF9yZWxzLy5yZWxzUEsBAi0AFAAGAAgAAAAhAMsC&#10;mEqIAgAAEQUAAA4AAAAAAAAAAAAAAAAALgIAAGRycy9lMm9Eb2MueG1sUEsBAi0AFAAGAAgAAAAh&#10;AEw1RJf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984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241"/>
          <w:tab w:val="left" w:pos="4126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spacing w:val="-1"/>
        </w:rPr>
        <w:t>100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1F2023"/>
        </w:rPr>
        <w:t xml:space="preserve">1. </w:t>
      </w:r>
      <w:r>
        <w:rPr>
          <w:rFonts w:ascii="Calibri" w:eastAsia="Calibri" w:hAnsi="Calibri" w:cs="Calibri"/>
          <w:color w:val="1F2023"/>
          <w:spacing w:val="-1"/>
        </w:rPr>
        <w:t>Modificación de</w:t>
      </w:r>
      <w:r>
        <w:rPr>
          <w:rFonts w:ascii="Calibri" w:eastAsia="Calibri" w:hAnsi="Calibri" w:cs="Calibri"/>
          <w:color w:val="1F2023"/>
          <w:spacing w:val="-2"/>
        </w:rPr>
        <w:t xml:space="preserve"> </w:t>
      </w:r>
      <w:r>
        <w:rPr>
          <w:rFonts w:ascii="Calibri" w:eastAsia="Calibri" w:hAnsi="Calibri" w:cs="Calibri"/>
          <w:color w:val="1F2023"/>
        </w:rPr>
        <w:t xml:space="preserve">la </w:t>
      </w:r>
      <w:r>
        <w:rPr>
          <w:rFonts w:ascii="Calibri" w:eastAsia="Calibri" w:hAnsi="Calibri" w:cs="Calibri"/>
          <w:color w:val="1F2023"/>
          <w:spacing w:val="-1"/>
        </w:rPr>
        <w:t>legislación</w:t>
      </w:r>
      <w:r>
        <w:rPr>
          <w:rFonts w:ascii="Calibri" w:eastAsia="Calibri" w:hAnsi="Calibri" w:cs="Calibri"/>
          <w:color w:val="1F2023"/>
          <w:spacing w:val="-3"/>
        </w:rPr>
        <w:t xml:space="preserve"> </w:t>
      </w:r>
      <w:r>
        <w:rPr>
          <w:rFonts w:ascii="Calibri" w:eastAsia="Calibri" w:hAnsi="Calibri" w:cs="Calibri"/>
          <w:color w:val="1F2023"/>
          <w:spacing w:val="-1"/>
        </w:rPr>
        <w:t>vigente.</w:t>
      </w:r>
    </w:p>
    <w:p w:rsidR="00FC63D7" w:rsidRDefault="00FC63D7" w:rsidP="00FC63D7">
      <w:pPr>
        <w:spacing w:before="79" w:line="276" w:lineRule="auto"/>
        <w:ind w:left="4126" w:right="81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461895" cy="439420"/>
                <wp:effectExtent l="4445" t="0" r="635" b="0"/>
                <wp:wrapNone/>
                <wp:docPr id="75" name="Grup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1895" cy="439420"/>
                          <a:chOff x="1702" y="82"/>
                          <a:chExt cx="3877" cy="692"/>
                        </a:xfrm>
                      </wpg:grpSpPr>
                      <wpg:grpSp>
                        <wpg:cNvPr id="76" name="Group 705"/>
                        <wpg:cNvGrpSpPr>
                          <a:grpSpLocks/>
                        </wpg:cNvGrpSpPr>
                        <wpg:grpSpPr bwMode="auto">
                          <a:xfrm>
                            <a:off x="2585" y="82"/>
                            <a:ext cx="108" cy="389"/>
                            <a:chOff x="2585" y="82"/>
                            <a:chExt cx="108" cy="389"/>
                          </a:xfrm>
                        </wpg:grpSpPr>
                        <wps:wsp>
                          <wps:cNvPr id="77" name="Freeform 706"/>
                          <wps:cNvSpPr>
                            <a:spLocks/>
                          </wps:cNvSpPr>
                          <wps:spPr bwMode="auto">
                            <a:xfrm>
                              <a:off x="2585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585 2585"/>
                                <a:gd name="T1" fmla="*/ T0 w 108"/>
                                <a:gd name="T2" fmla="+- 0 471 82"/>
                                <a:gd name="T3" fmla="*/ 471 h 389"/>
                                <a:gd name="T4" fmla="+- 0 2693 2585"/>
                                <a:gd name="T5" fmla="*/ T4 w 108"/>
                                <a:gd name="T6" fmla="+- 0 471 82"/>
                                <a:gd name="T7" fmla="*/ 471 h 389"/>
                                <a:gd name="T8" fmla="+- 0 2693 2585"/>
                                <a:gd name="T9" fmla="*/ T8 w 108"/>
                                <a:gd name="T10" fmla="+- 0 82 82"/>
                                <a:gd name="T11" fmla="*/ 82 h 389"/>
                                <a:gd name="T12" fmla="+- 0 2585 2585"/>
                                <a:gd name="T13" fmla="*/ T12 w 108"/>
                                <a:gd name="T14" fmla="+- 0 82 82"/>
                                <a:gd name="T15" fmla="*/ 82 h 389"/>
                                <a:gd name="T16" fmla="+- 0 2585 2585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707"/>
                        <wpg:cNvGrpSpPr>
                          <a:grpSpLocks/>
                        </wpg:cNvGrpSpPr>
                        <wpg:grpSpPr bwMode="auto">
                          <a:xfrm>
                            <a:off x="1702" y="82"/>
                            <a:ext cx="108" cy="389"/>
                            <a:chOff x="1702" y="82"/>
                            <a:chExt cx="108" cy="389"/>
                          </a:xfrm>
                        </wpg:grpSpPr>
                        <wps:wsp>
                          <wps:cNvPr id="79" name="Freeform 708"/>
                          <wps:cNvSpPr>
                            <a:spLocks/>
                          </wps:cNvSpPr>
                          <wps:spPr bwMode="auto">
                            <a:xfrm>
                              <a:off x="1702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471 82"/>
                                <a:gd name="T3" fmla="*/ 471 h 389"/>
                                <a:gd name="T4" fmla="+- 0 1810 1702"/>
                                <a:gd name="T5" fmla="*/ T4 w 108"/>
                                <a:gd name="T6" fmla="+- 0 471 82"/>
                                <a:gd name="T7" fmla="*/ 471 h 389"/>
                                <a:gd name="T8" fmla="+- 0 1810 1702"/>
                                <a:gd name="T9" fmla="*/ T8 w 108"/>
                                <a:gd name="T10" fmla="+- 0 82 82"/>
                                <a:gd name="T11" fmla="*/ 82 h 389"/>
                                <a:gd name="T12" fmla="+- 0 1702 1702"/>
                                <a:gd name="T13" fmla="*/ T12 w 108"/>
                                <a:gd name="T14" fmla="+- 0 82 82"/>
                                <a:gd name="T15" fmla="*/ 82 h 389"/>
                                <a:gd name="T16" fmla="+- 0 1702 1702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709"/>
                        <wpg:cNvGrpSpPr>
                          <a:grpSpLocks/>
                        </wpg:cNvGrpSpPr>
                        <wpg:grpSpPr bwMode="auto">
                          <a:xfrm>
                            <a:off x="1810" y="82"/>
                            <a:ext cx="776" cy="389"/>
                            <a:chOff x="1810" y="82"/>
                            <a:chExt cx="776" cy="389"/>
                          </a:xfrm>
                        </wpg:grpSpPr>
                        <wps:wsp>
                          <wps:cNvPr id="81" name="Freeform 710"/>
                          <wps:cNvSpPr>
                            <a:spLocks/>
                          </wps:cNvSpPr>
                          <wps:spPr bwMode="auto">
                            <a:xfrm>
                              <a:off x="1810" y="82"/>
                              <a:ext cx="776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776"/>
                                <a:gd name="T2" fmla="+- 0 471 82"/>
                                <a:gd name="T3" fmla="*/ 471 h 389"/>
                                <a:gd name="T4" fmla="+- 0 2585 1810"/>
                                <a:gd name="T5" fmla="*/ T4 w 776"/>
                                <a:gd name="T6" fmla="+- 0 471 82"/>
                                <a:gd name="T7" fmla="*/ 471 h 389"/>
                                <a:gd name="T8" fmla="+- 0 2585 1810"/>
                                <a:gd name="T9" fmla="*/ T8 w 776"/>
                                <a:gd name="T10" fmla="+- 0 82 82"/>
                                <a:gd name="T11" fmla="*/ 82 h 389"/>
                                <a:gd name="T12" fmla="+- 0 1810 1810"/>
                                <a:gd name="T13" fmla="*/ T12 w 776"/>
                                <a:gd name="T14" fmla="+- 0 82 82"/>
                                <a:gd name="T15" fmla="*/ 82 h 389"/>
                                <a:gd name="T16" fmla="+- 0 1810 1810"/>
                                <a:gd name="T17" fmla="*/ T16 w 776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76" h="389">
                                  <a:moveTo>
                                    <a:pt x="0" y="389"/>
                                  </a:moveTo>
                                  <a:lnTo>
                                    <a:pt x="775" y="389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711"/>
                        <wpg:cNvGrpSpPr>
                          <a:grpSpLocks/>
                        </wpg:cNvGrpSpPr>
                        <wpg:grpSpPr bwMode="auto">
                          <a:xfrm>
                            <a:off x="2693" y="82"/>
                            <a:ext cx="108" cy="389"/>
                            <a:chOff x="2693" y="82"/>
                            <a:chExt cx="108" cy="389"/>
                          </a:xfrm>
                        </wpg:grpSpPr>
                        <wps:wsp>
                          <wps:cNvPr id="83" name="Freeform 712"/>
                          <wps:cNvSpPr>
                            <a:spLocks/>
                          </wps:cNvSpPr>
                          <wps:spPr bwMode="auto">
                            <a:xfrm>
                              <a:off x="2693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693 2693"/>
                                <a:gd name="T1" fmla="*/ T0 w 108"/>
                                <a:gd name="T2" fmla="+- 0 471 82"/>
                                <a:gd name="T3" fmla="*/ 471 h 389"/>
                                <a:gd name="T4" fmla="+- 0 2801 2693"/>
                                <a:gd name="T5" fmla="*/ T4 w 108"/>
                                <a:gd name="T6" fmla="+- 0 471 82"/>
                                <a:gd name="T7" fmla="*/ 471 h 389"/>
                                <a:gd name="T8" fmla="+- 0 2801 2693"/>
                                <a:gd name="T9" fmla="*/ T8 w 108"/>
                                <a:gd name="T10" fmla="+- 0 82 82"/>
                                <a:gd name="T11" fmla="*/ 82 h 389"/>
                                <a:gd name="T12" fmla="+- 0 2693 2693"/>
                                <a:gd name="T13" fmla="*/ T12 w 108"/>
                                <a:gd name="T14" fmla="+- 0 82 82"/>
                                <a:gd name="T15" fmla="*/ 82 h 389"/>
                                <a:gd name="T16" fmla="+- 0 2693 2693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713"/>
                        <wpg:cNvGrpSpPr>
                          <a:grpSpLocks/>
                        </wpg:cNvGrpSpPr>
                        <wpg:grpSpPr bwMode="auto">
                          <a:xfrm>
                            <a:off x="5470" y="82"/>
                            <a:ext cx="108" cy="389"/>
                            <a:chOff x="5470" y="82"/>
                            <a:chExt cx="108" cy="389"/>
                          </a:xfrm>
                        </wpg:grpSpPr>
                        <wps:wsp>
                          <wps:cNvPr id="85" name="Freeform 714"/>
                          <wps:cNvSpPr>
                            <a:spLocks/>
                          </wps:cNvSpPr>
                          <wps:spPr bwMode="auto">
                            <a:xfrm>
                              <a:off x="5470" y="82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470 5470"/>
                                <a:gd name="T1" fmla="*/ T0 w 108"/>
                                <a:gd name="T2" fmla="+- 0 471 82"/>
                                <a:gd name="T3" fmla="*/ 471 h 389"/>
                                <a:gd name="T4" fmla="+- 0 5578 5470"/>
                                <a:gd name="T5" fmla="*/ T4 w 108"/>
                                <a:gd name="T6" fmla="+- 0 471 82"/>
                                <a:gd name="T7" fmla="*/ 471 h 389"/>
                                <a:gd name="T8" fmla="+- 0 5578 5470"/>
                                <a:gd name="T9" fmla="*/ T8 w 108"/>
                                <a:gd name="T10" fmla="+- 0 82 82"/>
                                <a:gd name="T11" fmla="*/ 82 h 389"/>
                                <a:gd name="T12" fmla="+- 0 5470 5470"/>
                                <a:gd name="T13" fmla="*/ T12 w 108"/>
                                <a:gd name="T14" fmla="+- 0 82 82"/>
                                <a:gd name="T15" fmla="*/ 82 h 389"/>
                                <a:gd name="T16" fmla="+- 0 5470 5470"/>
                                <a:gd name="T17" fmla="*/ T16 w 108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715"/>
                        <wpg:cNvGrpSpPr>
                          <a:grpSpLocks/>
                        </wpg:cNvGrpSpPr>
                        <wpg:grpSpPr bwMode="auto">
                          <a:xfrm>
                            <a:off x="2801" y="82"/>
                            <a:ext cx="2670" cy="389"/>
                            <a:chOff x="2801" y="82"/>
                            <a:chExt cx="2670" cy="389"/>
                          </a:xfrm>
                        </wpg:grpSpPr>
                        <wps:wsp>
                          <wps:cNvPr id="87" name="Freeform 716"/>
                          <wps:cNvSpPr>
                            <a:spLocks/>
                          </wps:cNvSpPr>
                          <wps:spPr bwMode="auto">
                            <a:xfrm>
                              <a:off x="2801" y="82"/>
                              <a:ext cx="2670" cy="389"/>
                            </a:xfrm>
                            <a:custGeom>
                              <a:avLst/>
                              <a:gdLst>
                                <a:gd name="T0" fmla="+- 0 2801 2801"/>
                                <a:gd name="T1" fmla="*/ T0 w 2670"/>
                                <a:gd name="T2" fmla="+- 0 471 82"/>
                                <a:gd name="T3" fmla="*/ 471 h 389"/>
                                <a:gd name="T4" fmla="+- 0 5470 2801"/>
                                <a:gd name="T5" fmla="*/ T4 w 2670"/>
                                <a:gd name="T6" fmla="+- 0 471 82"/>
                                <a:gd name="T7" fmla="*/ 471 h 389"/>
                                <a:gd name="T8" fmla="+- 0 5470 2801"/>
                                <a:gd name="T9" fmla="*/ T8 w 2670"/>
                                <a:gd name="T10" fmla="+- 0 82 82"/>
                                <a:gd name="T11" fmla="*/ 82 h 389"/>
                                <a:gd name="T12" fmla="+- 0 2801 2801"/>
                                <a:gd name="T13" fmla="*/ T12 w 2670"/>
                                <a:gd name="T14" fmla="+- 0 82 82"/>
                                <a:gd name="T15" fmla="*/ 82 h 389"/>
                                <a:gd name="T16" fmla="+- 0 2801 2801"/>
                                <a:gd name="T17" fmla="*/ T16 w 2670"/>
                                <a:gd name="T18" fmla="+- 0 471 82"/>
                                <a:gd name="T19" fmla="*/ 47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70" h="389">
                                  <a:moveTo>
                                    <a:pt x="0" y="389"/>
                                  </a:moveTo>
                                  <a:lnTo>
                                    <a:pt x="2669" y="389"/>
                                  </a:lnTo>
                                  <a:lnTo>
                                    <a:pt x="266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7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0" y="164"/>
                              <a:ext cx="221" cy="6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C000"/>
                                  </w:rPr>
                                  <w:t>••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color w:val="FF0000"/>
                                  </w:rPr>
                                  <w:t>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" name="Text Box 7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01" y="164"/>
                              <a:ext cx="1492" cy="6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line="22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≥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80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%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>y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pacing w:val="-1"/>
                                  </w:rPr>
                                  <w:t>100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</w:rPr>
                                  <w:t xml:space="preserve"> %</w:t>
                                </w:r>
                              </w:p>
                              <w:p w:rsidR="003B025F" w:rsidRDefault="003B025F" w:rsidP="00FC63D7">
                                <w:pPr>
                                  <w:spacing w:before="121" w:line="265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</w:rPr>
                                  <w:t xml:space="preserve">&lt; </w:t>
                                </w:r>
                                <w:r>
                                  <w:rPr>
                                    <w:rFonts w:ascii="Calibri"/>
                                    <w:spacing w:val="-1"/>
                                  </w:rPr>
                                  <w:t>90</w:t>
                                </w:r>
                                <w:r>
                                  <w:rPr>
                                    <w:rFonts w:ascii="Calibri"/>
                                  </w:rPr>
                                  <w:t xml:space="preserve"> 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5" o:spid="_x0000_s1578" style="position:absolute;left:0;text-align:left;margin-left:85.1pt;margin-top:4.1pt;width:193.85pt;height:34.6pt;z-index:251679744;mso-position-horizontal-relative:page;mso-position-vertical-relative:text" coordorigin="1702,82" coordsize="3877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ADbhwgAAONDAAAOAAAAZHJzL2Uyb0RvYy54bWzsXFGPozYQfq/U/2Dx2CoXYAmQ6LLV7WZz&#10;qnRtT7r0B7CEJKgEKLCbXKv+987YmNhg3+b2kuyexD4kEI/t8Te252PM7Ntf9tuEPEZFGWfp1LDe&#10;mAaJ0jBbxul6avy5mA98g5RVkC6DJEujqfE5Ko1frn/84e0un0R2tsmSZVQQaCQtJ7t8amyqKp8M&#10;h2W4ibZB+SbLoxQKV1mxDSq4LdbDZRHsoPVtMrRN0x3usmKZF1kYlSX8OmOFxjVtf7WKwuqP1aqM&#10;KpJMDdCtop8F/bzHz+H122CyLoJ8E4e1GsEztNgGcQqdNk3NgiogD0XcaWobh0VWZqvqTZhth9lq&#10;FYcRHQOMxjJbo3lfZA85Hct6slvnDUwAbQunZzcb/v74sSDxcmp4I4OkwRZs9L54yDMC9wDOLl9P&#10;QOZ9kX/KPxZshHD5IQv/KqF42C7H+zUTJve737IltBc8VBkFZ78qttgEDJvsqQ0+NzaI9hUJ4Ufb&#10;cS1/DLqEUOZcjR27NlK4AUtiNcszbYNAqW8z84Wbu7ryle95rKY7poXDYMI6pYrWirFR0ZtmgBwE&#10;9wACYE888+wo2CMfRisMhyNhmbB2EIUrf8wHWkPQqXOAoF1LiwCst/Iwpcpvm1KfNkEe0Zla4nTh&#10;aIIx2JSaF1GEixgAddm0onJ8TpXihBJKdnk5KWHePTmVOoDoQGzgCCbhQ1m9jzI6I4PHD2XF9oIl&#10;XNF5vqx1X8C+sdomsC38PCAmwa7oB7PJuhGzuNhPQ7IwyY6gKeo2eVMwcYWmHM8ifBIf2rniMtAO&#10;SmxIMwEOQg4XYjq54yulTjCzWH+ok6PWCab8kzqBIZt2tDrBdBUasnU6jbkY6uSrdbJkzH1bgZMl&#10;Ag4SSpwsGXG98UTUF5atUUuGXa2WiLlWLRl0vVoi8AvL1aglI6+eVpaIu2RDWBNrPuuDDV8I4T6t&#10;VwJckQD9uUl38TwrcRteAPywOS2ucI5DEyCFy0YjzLa4hXeUMGiKLYOBj2naAtNRcbpVP6mJBZBS&#10;cbqpcnH2XQ+4ANrQJgyFQYAw3LMFnQcV4oTjxUuyA6+Eu/WGbdb4+zZ7jBYZlagOzq5eydDboTxJ&#10;RTnaDuh3kOTl/Dun7XE56h2hPV7Kv5kULCNo6xiZbn9hkpURMwAOkhq5GTjiJeyfZZbEy3mcJDjg&#10;sljf3yYFeQyAdM3M2c3dvDakJJbQ+ZJmWI11w36BrbvGFjdxSqL+HVu2Y97Y48Hc9b2BM3dGg7Fn&#10;+gPTGt+MXdMZO7P5fzg7LWeyiZfLKP0QpxEndJZznHerqSWjYpTSoWXHI3tEJ76kvTRIk/6pBgkM&#10;Ll3C6ILJJgqWd/V1FcQJux7KGlOQYdj8mwIB3IW5QWQr5eQ+W34Gl1hkjMwC+YaLTVb8Y5AdENmp&#10;Uf79EBSRQZJfU3DrY8txkPnSG2fkAZ8ihVhyL5YEaQhNTY3KgCWPl7cVY8sPeRGvN9CTRbFIs3fA&#10;6lYxOk2qH9OqvgFmQa9qLvglwgWrhrNORrjoFtGmlUisT0U7O/xRxxVgih/BOelCFGgarAw15bwE&#10;4YKds0O4KAnBiQPE7GSE62gQGzjkDeMrCBd2RWh/dB0dOJDo/y9MuCzfMpU6ic7/woRLq5Po+C9N&#10;uPTGe1HCpVerJ1zo2r/I5XrChXyXEy3+3ROunnCJtOqVEi4f6J9MuOhz0FkJFzhL+hzCYx2ccHke&#10;PAYL1EkkXO06hwhXu1bDMNoxvgsQLh84SJtwwWCBqJyccLUB0YHYwPF8wkXJDfb3FOFCU7Rk5HiL&#10;OhQhun4pEoGBiBrPhRxqoRESZDjt/jqES6GTHGxR6yT6fa1OcpxFq1OHcCl0wiUhRMvUoSSR4WpD&#10;STLijAUqgEKv3cTwWIRLpZYMu1otEXOtWjLoerVE4FmES6WWjLzahH2Eqw7MnSfChWY5RYTLw5Om&#10;IyJcXO6Y6NUxMn2EK+KHp32E63IRLiA9MuFiYe1zEi48elESrnasSiBcnToHwtWu1TCMlyBcMLAO&#10;4aJHvacmXB1AOOHSwvFswsWOytBoLTIl+v8LR7hs37QIxaClk+j8Lxzh0urUIVxoo5be5yJceuN1&#10;CZdKrTMRLr1aXcKlUqsnXHgC2R8pwslVH+HqjxS/oyNFH3ZUKcIFT77gC85JuEaOp45wtbmCQLg6&#10;dV4p4QJ/3yFcDgP0tEeKHUDOR7iwK0L7a5MEMUZy2Xe4RiPPV+r0goRLq9NLEi698V6UcOnV6gkX&#10;PDH2R4r4EpBMpah3OPL9rD7C1b/D9VqPFCEuLBOu8780D9EJZYTLdpGJqc8UMXwgVTowrk61F41x&#10;gcPoUK7zvDbfRoRTLj0ezw9y0YASdvgU56Kdt4TkQy71+Y/o/rVHeHK4hTptOi9a/XVIl0op+YhL&#10;rZTo/LVKycEWrVId1qVS6mxxLq39RNzZwaJSLxn5k50ssqCgal6J0LOTRaVeMvhqK/ZHi2c9WqR2&#10;OcXZou26sEiOOFxsBI/hVcfI9KeL/ekiMI8Tvj+PB1pnT9HzYfdjXGOBvv8m2xMPMmTAGwrnaaTa&#10;QwF/9b9O1iNpdruBtKDoXVFkO8xugGQDlrEjVGXtHJXDR9/uwbVruTS+FEwaNmIDb0NO5zYpQTyV&#10;NC9YEh/Bi6mBmTs0P4G/Xw48jovg81eTbYKPYtIPIPiF9BNzfOff+c7Asd27gWPOZoN381tn4M4t&#10;bzS7mt3eziw5/QSTWr49/QQ11GedzOkf2gqUF8SEnBKWkgPFACU2hoh+5xk127iCjPEk3kICcJN2&#10;c8L0mmp/v6cJ0dZhHXxlyg3sA+xRDS5Yqg1csDSb73GLAI/a2SLaSSWX2SKaJ7jOFmE5kPDd7xF0&#10;wxDT7/o94sx7RLMQXusecXhJp07Jg/8kQT1G/V8v8F9ViPdU6vC/Oa7/BwAA//8DAFBLAwQUAAYA&#10;CAAAACEA57t4qd8AAAAIAQAADwAAAGRycy9kb3ducmV2LnhtbEyPQUvDQBCF74L/YRnBm92kGtPG&#10;bEop6qkItoL0ts1Ok9DsbMhuk/TfO570NDze48338tVkWzFg7xtHCuJZBAKpdKahSsHX/u1hAcIH&#10;TUa3jlDBFT2situbXGfGjfSJwy5UgkvIZ1pBHUKXSenLGq32M9chsXdyvdWBZV9J0+uRy20r51H0&#10;LK1uiD/UusNNjeV5d7EK3kc9rh/j12F7Pm2uh33y8b2NUan7u2n9AiLgFP7C8IvP6FAw09FdyHjR&#10;sk6jOUcVLPiwnyTpEsRRQZo+gSxy+X9A8QMAAP//AwBQSwECLQAUAAYACAAAACEAtoM4kv4AAADh&#10;AQAAEwAAAAAAAAAAAAAAAAAAAAAAW0NvbnRlbnRfVHlwZXNdLnhtbFBLAQItABQABgAIAAAAIQA4&#10;/SH/1gAAAJQBAAALAAAAAAAAAAAAAAAAAC8BAABfcmVscy8ucmVsc1BLAQItABQABgAIAAAAIQDC&#10;/ADbhwgAAONDAAAOAAAAAAAAAAAAAAAAAC4CAABkcnMvZTJvRG9jLnhtbFBLAQItABQABgAIAAAA&#10;IQDnu3ip3wAAAAgBAAAPAAAAAAAAAAAAAAAAAOEKAABkcnMvZG93bnJldi54bWxQSwUGAAAAAAQA&#10;BADzAAAA7QsAAAAA&#10;">
                <v:group id="Group 705" o:spid="_x0000_s1579" style="position:absolute;left:2585;top:82;width:108;height:389" coordorigin="2585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706" o:spid="_x0000_s1580" style="position:absolute;left:2585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bP6MYA&#10;AADbAAAADwAAAGRycy9kb3ducmV2LnhtbESPT2vCQBTE7wW/w/IEL0U3laI2ZiNFKm0v4p8ieHtk&#10;n0kw+zbNrhr76buC4HGY+c0wyaw1lThT40rLCl4GEQjizOqScwU/20V/AsJ5ZI2VZVJwJQeztPOU&#10;YKzthdd03vhchBJ2MSoovK9jKV1WkEE3sDVx8A62MeiDbHKpG7yEclPJYRSNpMGSw0KBNc0Lyo6b&#10;k1Ew/rTuYzd/fV6udn/Zb7vW3/vRm1K9bvs+BeGp9Y/wnf7SgRvD7Uv4AT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bP6MYAAADbAAAADwAAAAAAAAAAAAAAAACYAgAAZHJz&#10;L2Rvd25yZXYueG1sUEsFBgAAAAAEAAQA9QAAAIsDAAAAAA=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707" o:spid="_x0000_s1581" style="position:absolute;left:1702;top:82;width:108;height:389" coordorigin="1702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708" o:spid="_x0000_s1582" style="position:absolute;left:1702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+AcYA&#10;AADbAAAADwAAAGRycy9kb3ducmV2LnhtbESPQWvCQBSE70L/w/IKXsRsWsTWmFWKVKoXqbEIvT2y&#10;zyQ0+zbNbjX6611B6HGY+WaYdN6ZWhypdZVlBU9RDII4t7riQsHXbjl8BeE8ssbaMik4k4P57KGX&#10;YqLtibd0zHwhQgm7BBWU3jeJlC4vyaCLbEMcvINtDfog20LqFk+h3NTyOY7H0mDFYaHEhhYl5T/Z&#10;n1Hw8mHd+34xGmw+95f8t9vq9fd4olT/sXubgvDU+f/wnV7pwE3g9iX8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X+AcYAAADbAAAADwAAAAAAAAAAAAAAAACYAgAAZHJz&#10;L2Rvd25yZXYueG1sUEsFBgAAAAAEAAQA9QAAAIsDAAAAAA=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709" o:spid="_x0000_s1583" style="position:absolute;left:1810;top:82;width:776;height:389" coordorigin="1810,82" coordsize="776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710" o:spid="_x0000_s1584" style="position:absolute;left:1810;top:82;width:776;height:389;visibility:visible;mso-wrap-style:square;v-text-anchor:top" coordsize="776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2WhcMA&#10;AADbAAAADwAAAGRycy9kb3ducmV2LnhtbESPwWrDMBBE74X8g9hCb40cH4pxo4RQSOpLAk39AVtr&#10;Y4lYK2OptvP3UaDQ4zAzb5j1dnadGGkI1rOC1TIDQdx4bblVUH/vXwsQISJr7DyTghsF2G4WT2ss&#10;tZ/4i8ZzbEWCcChRgYmxL6UMjSGHYel74uRd/OAwJjm0Ug84JbjrZJ5lb9Kh5bRgsKcPQ831/OsU&#10;fNbzaVdEexzrQ1dVP7k87c2o1MvzvHsHEWmO/+G/dqUVFCt4fE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2WhcMAAADbAAAADwAAAAAAAAAAAAAAAACYAgAAZHJzL2Rv&#10;d25yZXYueG1sUEsFBgAAAAAEAAQA9QAAAIgDAAAAAA==&#10;" path="m,389r775,l775,,,,,389xe" fillcolor="#d0dbef" stroked="f">
                    <v:path arrowok="t" o:connecttype="custom" o:connectlocs="0,471;775,471;775,82;0,82;0,471" o:connectangles="0,0,0,0,0"/>
                  </v:shape>
                </v:group>
                <v:group id="Group 711" o:spid="_x0000_s1585" style="position:absolute;left:2693;top:82;width:108;height:389" coordorigin="2693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712" o:spid="_x0000_s1586" style="position:absolute;left:2693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5zMcA&#10;AADbAAAADwAAAGRycy9kb3ducmV2LnhtbESPT2vCQBTE74LfYXlCL6VurMXa1E0QUVovpf5B6O2R&#10;fU2C2bcxu2rqp3eFgsdhZn7DTNLWVOJEjSstKxj0IxDEmdUl5wq2m8XTGITzyBory6TgjxykSbcz&#10;wVjbM6/otPa5CBB2MSoovK9jKV1WkEHXtzVx8H5tY9AH2eRSN3gOcFPJ5ygaSYMlh4UCa5oVlO3X&#10;R6Pg9cO6+W728vj1vbtkh3allz+jN6Ueeu30HYSn1t/D/+1PrWA8hNuX8ANk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4uczHAAAA2wAAAA8AAAAAAAAAAAAAAAAAmAIAAGRy&#10;cy9kb3ducmV2LnhtbFBLBQYAAAAABAAEAPUAAACMAwAAAAA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713" o:spid="_x0000_s1587" style="position:absolute;left:5470;top:82;width:108;height:389" coordorigin="5470,82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714" o:spid="_x0000_s1588" style="position:absolute;left:5470;top:82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2EI8cA&#10;AADbAAAADwAAAGRycy9kb3ducmV2LnhtbESPT2vCQBTE74LfYXlCL6VuLNba1E0QUVovpf5B6O2R&#10;fU2C2bcxu2rqp3eFgsdhZn7DTNLWVOJEjSstKxj0IxDEmdUl5wq2m8XTGITzyBory6TgjxykSbcz&#10;wVjbM6/otPa5CBB2MSoovK9jKV1WkEHXtzVx8H5tY9AH2eRSN3gOcFPJ5ygaSYMlh4UCa5oVlO3X&#10;R6Pg9cO6+W42fPz63l2yQ7vSy5/Rm1IPvXb6DsJT6+/h//anVjB+gduX8ANk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dhCPHAAAA2wAAAA8AAAAAAAAAAAAAAAAAmAIAAGRy&#10;cy9kb3ducmV2LnhtbFBLBQYAAAAABAAEAPUAAACMAwAAAAA=&#10;" path="m,389r108,l108,,,,,389xe" fillcolor="#d0dbef" stroked="f">
                    <v:path arrowok="t" o:connecttype="custom" o:connectlocs="0,471;108,471;108,82;0,82;0,471" o:connectangles="0,0,0,0,0"/>
                  </v:shape>
                </v:group>
                <v:group id="Group 715" o:spid="_x0000_s1589" style="position:absolute;left:2801;top:82;width:2670;height:389" coordorigin="2801,82" coordsize="267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716" o:spid="_x0000_s1590" style="position:absolute;left:2801;top:82;width:2670;height:389;visibility:visible;mso-wrap-style:square;v-text-anchor:top" coordsize="26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LIqMEA&#10;AADbAAAADwAAAGRycy9kb3ducmV2LnhtbESPQWvCQBSE7wX/w/KEXopu9NCE6CoiKB4Eqe0PeGSf&#10;2WD2bcg+Nf77rlDocZiZb5jlevCtulMfm8AGZtMMFHEVbMO1gZ/v3aQAFQXZYhuYDDwpwno1elti&#10;acODv+h+llolCMcSDTiRrtQ6Vo48xmnoiJN3Cb1HSbKvte3xkeC+1fMs+9QeG04LDjvaOqqu55s3&#10;cDrxfPjY5y4UeBO55gWSPhrzPh42C1BCg/yH/9oHa6DI4fUl/QC9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SyKjBAAAA2wAAAA8AAAAAAAAAAAAAAAAAmAIAAGRycy9kb3du&#10;cmV2LnhtbFBLBQYAAAAABAAEAPUAAACGAwAAAAA=&#10;" path="m,389r2669,l2669,,,,,389xe" fillcolor="#d0dbef" stroked="f">
                    <v:path arrowok="t" o:connecttype="custom" o:connectlocs="0,471;2669,471;2669,82;0,82;0,471" o:connectangles="0,0,0,0,0"/>
                  </v:shape>
                  <v:shape id="Text Box 717" o:spid="_x0000_s1591" type="#_x0000_t202" style="position:absolute;left:1810;top:164;width:221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C000"/>
                            </w:rPr>
                            <w:t>••</w:t>
                          </w:r>
                        </w:p>
                        <w:p w:rsidR="003B025F" w:rsidRDefault="003B025F" w:rsidP="00FC63D7">
                          <w:pPr>
                            <w:spacing w:before="12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color w:val="FF0000"/>
                            </w:rPr>
                            <w:t>•</w:t>
                          </w:r>
                        </w:p>
                      </w:txbxContent>
                    </v:textbox>
                  </v:shape>
                  <v:shape id="Text Box 718" o:spid="_x0000_s1592" type="#_x0000_t202" style="position:absolute;left:2801;top:164;width:1492;height: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line="22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</w:rPr>
                            <w:t xml:space="preserve">≥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80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%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&lt;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</w:rPr>
                            <w:t>100</w:t>
                          </w:r>
                          <w:r>
                            <w:rPr>
                              <w:rFonts w:ascii="Calibri" w:eastAsia="Calibri" w:hAnsi="Calibri" w:cs="Calibri"/>
                            </w:rPr>
                            <w:t xml:space="preserve"> %</w:t>
                          </w:r>
                        </w:p>
                        <w:p w:rsidR="003B025F" w:rsidRDefault="003B025F" w:rsidP="00FC63D7">
                          <w:pPr>
                            <w:spacing w:before="121" w:line="265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&lt; 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>90</w:t>
                          </w:r>
                          <w:r>
                            <w:rPr>
                              <w:rFonts w:ascii="Calibri"/>
                            </w:rPr>
                            <w:t xml:space="preserve"> %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/>
          <w:color w:val="1F2023"/>
        </w:rPr>
        <w:t xml:space="preserve">2. </w:t>
      </w:r>
      <w:r>
        <w:rPr>
          <w:rFonts w:ascii="Calibri"/>
          <w:color w:val="1F2023"/>
          <w:spacing w:val="-2"/>
        </w:rPr>
        <w:t>Tiempo</w:t>
      </w:r>
      <w:r>
        <w:rPr>
          <w:rFonts w:ascii="Calibri"/>
          <w:color w:val="1F2023"/>
          <w:spacing w:val="1"/>
        </w:rPr>
        <w:t xml:space="preserve"> </w:t>
      </w:r>
      <w:r>
        <w:rPr>
          <w:rFonts w:ascii="Calibri"/>
          <w:color w:val="1F2023"/>
          <w:spacing w:val="-1"/>
        </w:rPr>
        <w:t>de</w:t>
      </w:r>
      <w:r>
        <w:rPr>
          <w:rFonts w:ascii="Calibri"/>
          <w:color w:val="1F2023"/>
        </w:rPr>
        <w:t xml:space="preserve"> </w:t>
      </w:r>
      <w:r>
        <w:rPr>
          <w:rFonts w:ascii="Calibri"/>
          <w:color w:val="1F2023"/>
          <w:spacing w:val="-1"/>
        </w:rPr>
        <w:t>respuesta</w:t>
      </w:r>
      <w:r>
        <w:rPr>
          <w:rFonts w:ascii="Calibri"/>
          <w:color w:val="1F2023"/>
        </w:rPr>
        <w:t xml:space="preserve"> a la</w:t>
      </w:r>
      <w:r>
        <w:rPr>
          <w:rFonts w:ascii="Calibri"/>
          <w:color w:val="1F2023"/>
          <w:spacing w:val="-3"/>
        </w:rPr>
        <w:t xml:space="preserve"> </w:t>
      </w:r>
      <w:r>
        <w:rPr>
          <w:rFonts w:ascii="Calibri"/>
          <w:color w:val="1F2023"/>
          <w:spacing w:val="-1"/>
        </w:rPr>
        <w:t>solicitud</w:t>
      </w:r>
      <w:r>
        <w:rPr>
          <w:rFonts w:ascii="Calibri"/>
          <w:color w:val="1F2023"/>
          <w:spacing w:val="-2"/>
        </w:rPr>
        <w:t xml:space="preserve"> de</w:t>
      </w:r>
      <w:r>
        <w:rPr>
          <w:rFonts w:ascii="Calibri"/>
          <w:color w:val="1F2023"/>
          <w:spacing w:val="33"/>
        </w:rPr>
        <w:t xml:space="preserve"> </w:t>
      </w:r>
      <w:r>
        <w:rPr>
          <w:rFonts w:ascii="Calibri"/>
          <w:color w:val="1F2023"/>
          <w:spacing w:val="-1"/>
        </w:rPr>
        <w:t>permiso.</w:t>
      </w:r>
    </w:p>
    <w:p w:rsidR="00FC63D7" w:rsidRDefault="00FC63D7" w:rsidP="00FC63D7">
      <w:pPr>
        <w:spacing w:before="3"/>
        <w:rPr>
          <w:rFonts w:ascii="Calibri" w:eastAsia="Calibri" w:hAnsi="Calibri" w:cs="Calibri"/>
          <w:sz w:val="13"/>
          <w:szCs w:val="1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335270" cy="247015"/>
                <wp:effectExtent l="4445" t="0" r="3810" b="4445"/>
                <wp:docPr id="74" name="Cuadro de texto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27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984"/>
                              </w:tabs>
                              <w:spacing w:before="37"/>
                              <w:ind w:left="273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74" o:spid="_x0000_s1593" type="#_x0000_t202" style="width:420.1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59iAIAABEFAAAOAAAAZHJzL2Uyb0RvYy54bWysVMlu2zAQvRfoPxC8O1oix5ZgOYjtuCiQ&#10;LkDaD6BFyiIqcVSStpQG/fcOKctJugBFUR2oIWf4ZnvDxXXf1OQotJGgchpdhJQIVQCXap/Tz5+2&#10;kzklxjLFWQ1K5PRBGHq9fP1q0bWZiKGCmgtNEESZrGtzWlnbZkFgiko0zFxAKxQqS9ANs7jV+4Br&#10;1iF6UwdxGF4FHWjeaiiEMXi6GZR06fHLUhT2Q1kaYUmdU4zN+lX7defWYLlg2V6ztpLFKQz2D1E0&#10;TCp0eobaMMvIQctfoBpZaDBQ2osCmgDKUhbC54DZROFP2dxXrBU+FyyOac9lMv8Ptnh//KiJ5Dmd&#10;JZQo1mCP1gfGNRAuiBW9BYIaLFPXmgyt71u0t/0Kemy3T9m0d1B8MUTBumJqL260hq4SjGOYkbsZ&#10;PLs64BgHsuveAUd37GDBA/WlblwNsSoE0bFdD+cWYSCkwMPp5eU0nqGqQF2czMJo6l2wbLzdamPf&#10;CGiIE3KqkQIenR3vjHXRsGw0cc4M1JJvZV37jd7v1rUmR4Z02YSb1e32hP7CrFbOWIG7NiAOJxgk&#10;+nA6F65v/2MaxUm4itPJ9mo+myTbZDpJZ+F8EkbpKr0KkzTZbL+7AKMkqyTnQt1JJUYqRsnftfo0&#10;FAOJPBlJl9N0Gk+HFv0xydB/v0uykRYns5ZNTudnI5a5xt4qjmmzzDJZD3LwMnxfZazB+PdV8TRw&#10;nR84YPtd74kXRanz70iyA/6AzNCAjcMe47uCQgX6GyUdzmhOzdcD04KS+q1CdrmBHgU9CrtRYKrA&#10;qzm1lAzi2g6Df2i13FeIPPBXwQ0ysJSeHE9RnHiLc+ezOL0RbrCf773V00u2/AEAAP//AwBQSwME&#10;FAAGAAgAAAAhAEw1RJfaAAAABAEAAA8AAABkcnMvZG93bnJldi54bWxMj81OwzAQhO9IvIO1SNyo&#10;04AgpHGq8nctUOjdibdx1Hidxk4b3p6FC1xWGs1o5ttiOblOHHEIrScF81kCAqn2pqVGwefHy1UG&#10;IkRNRneeUMEXBliW52eFzo0/0TseN7ERXEIh1wpsjH0uZagtOh1mvkdib+cHpyPLoZFm0Ccud51M&#10;k+RWOt0SL1jd46PFer8ZnYJDarevT28HXI+9v6P5bv38UI1KXV5MqwWIiFP8C8MPPqNDyUyVH8kE&#10;0SngR+LvZS+7SVIQlYLr7B5kWcj/8OU3AAAA//8DAFBLAQItABQABgAIAAAAIQC2gziS/gAAAOEB&#10;AAATAAAAAAAAAAAAAAAAAAAAAABbQ29udGVudF9UeXBlc10ueG1sUEsBAi0AFAAGAAgAAAAhADj9&#10;If/WAAAAlAEAAAsAAAAAAAAAAAAAAAAALwEAAF9yZWxzLy5yZWxzUEsBAi0AFAAGAAgAAAAhAIT6&#10;zn2IAgAAEQUAAA4AAAAAAAAAAAAAAAAALgIAAGRycy9lMm9Eb2MueG1sUEsBAi0AFAAGAAgAAAAh&#10;AEw1RJf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984"/>
                        </w:tabs>
                        <w:spacing w:before="37"/>
                        <w:ind w:left="273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4126"/>
        </w:tabs>
        <w:spacing w:before="37"/>
        <w:ind w:left="2223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B25315" w:rsidP="00FC63D7">
      <w:pPr>
        <w:spacing w:before="11"/>
        <w:rPr>
          <w:rFonts w:ascii="Calibri" w:eastAsia="Calibri" w:hAnsi="Calibri" w:cs="Calibri"/>
          <w:sz w:val="6"/>
          <w:szCs w:val="6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9525</wp:posOffset>
                </wp:positionV>
                <wp:extent cx="5358130" cy="13970"/>
                <wp:effectExtent l="0" t="0" r="13970" b="5080"/>
                <wp:wrapTopAndBottom/>
                <wp:docPr id="71" name="Grupo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8130" cy="13970"/>
                          <a:chOff x="0" y="0"/>
                          <a:chExt cx="8438" cy="22"/>
                        </a:xfrm>
                      </wpg:grpSpPr>
                      <wpg:grpSp>
                        <wpg:cNvPr id="72" name="Group 5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416" cy="2"/>
                            <a:chOff x="11" y="11"/>
                            <a:chExt cx="8416" cy="2"/>
                          </a:xfrm>
                        </wpg:grpSpPr>
                        <wps:wsp>
                          <wps:cNvPr id="73" name="Freeform 5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416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416"/>
                                <a:gd name="T2" fmla="+- 0 8427 11"/>
                                <a:gd name="T3" fmla="*/ T2 w 84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16">
                                  <a:moveTo>
                                    <a:pt x="0" y="0"/>
                                  </a:moveTo>
                                  <a:lnTo>
                                    <a:pt x="8416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BFF107" id="Grupo 71" o:spid="_x0000_s1026" style="position:absolute;margin-left:.5pt;margin-top:.75pt;width:421.9pt;height:1.1pt;z-index:251708416" coordsize="843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Eg2kwMAAOAIAAAOAAAAZHJzL2Uyb0RvYy54bWy0VuuO4zQU/o/EO1j+Cerk0vQy0WRWq15G&#10;SAustOUBXMe5iMQ2ttt0QLw7x3aSph1GoEVUVWrnHB+f7zu3Pn24tA06M6VrwTMcPYQYMU5FXvMy&#10;w78c9rM1RtoQnpNGcJbhV6bxh+dvv3nqZMpiUYkmZwqBEa7TTma4MkamQaBpxVqiH4RkHISFUC0x&#10;sFVlkCvSgfW2CeIwXAadULlUgjKt4e3WC/Gzs18UjJqfi0Izg5oMg2/GPZV7Hu0zeH4iaamIrGra&#10;u0G+wouW1BwuHU1tiSHopOo3ptqaKqFFYR6oaANRFDVlDgOgicI7NC9KnKTDUqZdKUeagNo7nr7a&#10;LP3p/FmhOs/wKsKIkxZi9KJOUiDYAzmdLFPQeVHyi/ysPEJYfhL0Vw3i4F5u96VXRsfuR5GDPXIy&#10;wpFzKVRrTQBsdHExeB1jwC4GUXi5mC/W0RxCRUEWzR9XfYxoBYF8c4pWu/7cOplDqtlDcWwdD0jq&#10;r3Mu9i55PG4zQhvgx1f4wDparP5v+BEQbjE6nkk6ELBOomUPxGfniPzuwBT7zZF3oUOJ6WsW6f+W&#10;RV8qIplLTm0zZKBxPtC4V4zZukWLtWfSqQ1ZpKcpNJF0UqcaMu0fk+eOjHfYG6kgKT1p88KES0By&#10;/qSNL/0cVi6t8z77D5B7RdtAF/h+hkIURfD1gShHFYicV/kuQIcQdcgFrTc42IGEmthZJ/HqbywB&#10;XVdL8cQSeF4OvpFqcJdeeO8vrBCxTTZ0pSWFtsVx8DnlagYsgJLF9o4u3D3U36Drf/srFHTP+76p&#10;MIK+efSESGKsZ/YKu0Rdhh0R9kUrzuwgnMjclS1ccpU2fKrlk3/ilRfDCXuBq+rxUuvrJKZc7Oum&#10;cTFouHUlmifL2JGjRVPnVmrd0ao8bhqFzgRGQpKsok1i0YC1GzVovTx31ipG8l2/NqRu/Br0G0cu&#10;ZF7Pgc1B1/P/eAwfd+vdOpkl8XI3S8LtdvZxv0lmy320Wmzn281mG/1pXYuStKrznHHr3TB/ouTf&#10;VWY/Cf3kGCfQDYobsHv3eQs2uHXDcQFYhl+HDrqoL0zbN3V6FPkrFKkSfqDCHwBYVEL9jlEHwzTD&#10;+rcTUQyj5gcOfeYxShI7fd0mWaxi2Kip5DiVEE7BVIYNhgy3y43xE/skVV1WcFPkwsrFR5gsRW0r&#10;2fnnveo30Orcqp9H/RrGKKxu5vR077Suf0ye/wIAAP//AwBQSwMEFAAGAAgAAAAhAC8sJzXcAAAA&#10;BQEAAA8AAABkcnMvZG93bnJldi54bWxMj0FrwkAQhe+F/odlCr3VTaq2ErMRkbYnKaiF4m1MxiSY&#10;nQ3ZNYn/vtNTexoe7/Hme+lqtI3qqfO1YwPxJAJFnLui5tLA1+H9aQHKB+QCG8dk4EYeVtn9XYpJ&#10;4QbeUb8PpZIS9gkaqEJoE619XpFFP3EtsXhn11kMIrtSFx0OUm4b/RxFL9pizfKhwpY2FeWX/dUa&#10;+BhwWE/jt357OW9ux8P883sbkzGPD+N6CSrQGP7C8Isv6JAJ08ldufCqES1Lgpw5KHEXs5kMORmY&#10;voLOUv2fPvsBAAD//wMAUEsBAi0AFAAGAAgAAAAhALaDOJL+AAAA4QEAABMAAAAAAAAAAAAAAAAA&#10;AAAAAFtDb250ZW50X1R5cGVzXS54bWxQSwECLQAUAAYACAAAACEAOP0h/9YAAACUAQAACwAAAAAA&#10;AAAAAAAAAAAvAQAAX3JlbHMvLnJlbHNQSwECLQAUAAYACAAAACEA9ZhINpMDAADgCAAADgAAAAAA&#10;AAAAAAAAAAAuAgAAZHJzL2Uyb0RvYy54bWxQSwECLQAUAAYACAAAACEALywnNdwAAAAFAQAADwAA&#10;AAAAAAAAAAAAAADtBQAAZHJzL2Rvd25yZXYueG1sUEsFBgAAAAAEAAQA8wAAAPYGAAAAAA==&#10;">
                <v:group id="Group 57" o:spid="_x0000_s1027" style="position:absolute;left:11;top:11;width:8416;height:2" coordorigin="11,11" coordsize="841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58" o:spid="_x0000_s1028" style="position:absolute;left:11;top:11;width:8416;height:2;visibility:visible;mso-wrap-style:square;v-text-anchor:top" coordsize="841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sllMQA&#10;AADbAAAADwAAAGRycy9kb3ducmV2LnhtbESPQWvCQBSE74X+h+UVehHdWEuV6CaIYPFSaGLV6yP7&#10;3ASzb0N2q+m/7xYKHoeZ+YZZ5YNtxZV63zhWMJ0kIIgrpxs2Cr722/EChA/IGlvHpOCHPOTZ48MK&#10;U+1uXNC1DEZECPsUFdQhdKmUvqrJop+4jjh6Z9dbDFH2RuoebxFuW/mSJG/SYsNxocaONjVVl/Lb&#10;Kih49Hl8PYw2H3vamuISzHt7Mko9Pw3rJYhAQ7iH/9s7rWA+g7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LJZTEAAAA2wAAAA8AAAAAAAAAAAAAAAAAmAIAAGRycy9k&#10;b3ducmV2LnhtbFBLBQYAAAAABAAEAPUAAACJAwAAAAA=&#10;" path="m,l8416,e" filled="f" strokecolor="#4471c4" strokeweight="1.06pt">
                    <v:path arrowok="t" o:connecttype="custom" o:connectlocs="0,0;8416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</w:p>
    <w:p w:rsidR="00FC63D7" w:rsidRDefault="00FC63D7" w:rsidP="004E3ADE">
      <w:pPr>
        <w:spacing w:line="259" w:lineRule="auto"/>
        <w:ind w:left="142" w:right="811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8"/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575C23">
      <w:pPr>
        <w:tabs>
          <w:tab w:val="center" w:pos="7524"/>
        </w:tabs>
        <w:spacing w:before="56" w:line="311" w:lineRule="auto"/>
        <w:ind w:left="6541" w:right="480" w:hanging="203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-728345</wp:posOffset>
                </wp:positionV>
                <wp:extent cx="5696585" cy="2900680"/>
                <wp:effectExtent l="0" t="0" r="18415" b="13970"/>
                <wp:wrapNone/>
                <wp:docPr id="70" name="Cuadro de text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6585" cy="290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6"/>
                              <w:gridCol w:w="8245"/>
                              <w:gridCol w:w="20"/>
                            </w:tblGrid>
                            <w:tr w:rsidR="003B025F" w:rsidTr="00575C23">
                              <w:trPr>
                                <w:gridAfter w:val="1"/>
                                <w:wAfter w:w="20" w:type="dxa"/>
                                <w:trHeight w:hRule="exact" w:val="409"/>
                              </w:trPr>
                              <w:tc>
                                <w:tcPr>
                                  <w:tcW w:w="893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6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ISA16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Índice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cumplimiento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cantidad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análisis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 xml:space="preserve"> efluentes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>analizados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(%)</w:t>
                                  </w:r>
                                </w:p>
                              </w:tc>
                            </w:tr>
                            <w:tr w:rsidR="003B025F" w:rsidTr="00575C23">
                              <w:trPr>
                                <w:gridAfter w:val="1"/>
                                <w:wAfter w:w="20" w:type="dxa"/>
                                <w:trHeight w:hRule="exact" w:val="735"/>
                              </w:trPr>
                              <w:tc>
                                <w:tcPr>
                                  <w:tcW w:w="8931" w:type="dxa"/>
                                  <w:gridSpan w:val="2"/>
                                  <w:tcBorders>
                                    <w:top w:val="single" w:sz="8" w:space="0" w:color="4471C4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8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Porcentaje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análisis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realizados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acuerdo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2"/>
                                    </w:rPr>
                                    <w:t>con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2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 xml:space="preserve"> definido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  <w:spacing w:val="-1"/>
                                    </w:rPr>
                                    <w:t>Autoridad Ambiental</w:t>
                                  </w:r>
                                </w:p>
                              </w:tc>
                            </w:tr>
                            <w:tr w:rsidR="003B025F" w:rsidTr="00575C23">
                              <w:trPr>
                                <w:gridAfter w:val="1"/>
                                <w:wAfter w:w="20" w:type="dxa"/>
                                <w:trHeight w:hRule="exact" w:val="1049"/>
                              </w:trPr>
                              <w:tc>
                                <w:tcPr>
                                  <w:tcW w:w="893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3"/>
                                    </w:tabs>
                                    <w:spacing w:before="37"/>
                                    <w:ind w:left="108" w:right="-90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ISA16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(DS35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>DS36)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DS35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>Número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análisis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de efluentes realizados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(Nº)</w:t>
                                  </w:r>
                                </w:p>
                                <w:p w:rsidR="003B025F" w:rsidRDefault="003B025F">
                                  <w:pPr>
                                    <w:pStyle w:val="TableParagraph"/>
                                    <w:spacing w:before="79" w:line="276" w:lineRule="auto"/>
                                    <w:ind w:left="3653" w:right="-29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DS36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>Número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análisis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acordados con la Autoridad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Ambiental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(Nº)</w:t>
                                  </w:r>
                                </w:p>
                              </w:tc>
                            </w:tr>
                            <w:tr w:rsidR="003B025F" w:rsidTr="00575C23">
                              <w:trPr>
                                <w:gridAfter w:val="1"/>
                                <w:wAfter w:w="20" w:type="dxa"/>
                                <w:trHeight w:hRule="exact" w:val="389"/>
                              </w:trPr>
                              <w:tc>
                                <w:tcPr>
                                  <w:tcW w:w="893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3653"/>
                                    </w:tabs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>Valores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 xml:space="preserve"> referencia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Factores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explicativos</w:t>
                                  </w:r>
                                </w:p>
                              </w:tc>
                            </w:tr>
                            <w:tr w:rsidR="003B025F" w:rsidTr="00575C23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00AF50"/>
                                    </w:rPr>
                                    <w:t>•••</w:t>
                                  </w:r>
                                </w:p>
                              </w:tc>
                              <w:tc>
                                <w:tcPr>
                                  <w:tcW w:w="82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966"/>
                                    </w:tabs>
                                    <w:spacing w:before="37"/>
                                    <w:ind w:left="2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Modificaciones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legisla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ción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vigente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-12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</w:p>
                              </w:tc>
                            </w:tr>
                            <w:tr w:rsidR="003B025F" w:rsidTr="00575C23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C000"/>
                                    </w:rPr>
                                    <w:t>••</w:t>
                                  </w:r>
                                </w:p>
                              </w:tc>
                              <w:tc>
                                <w:tcPr>
                                  <w:tcW w:w="82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2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≥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80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spacing w:val="-1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</w:rPr>
                                    <w:t xml:space="preserve"> 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575C23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108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FF0000"/>
                                    </w:rPr>
                                    <w:t>•</w:t>
                                  </w:r>
                                </w:p>
                              </w:tc>
                              <w:tc>
                                <w:tcPr>
                                  <w:tcW w:w="82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spacing w:before="37"/>
                                    <w:ind w:left="247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 xml:space="preserve">&lt;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80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 xml:space="preserve"> %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  <w:tr w:rsidR="003B025F" w:rsidTr="00575C23">
                              <w:trPr>
                                <w:trHeight w:hRule="exact" w:val="389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824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966"/>
                                    </w:tabs>
                                    <w:spacing w:before="37"/>
                                    <w:ind w:left="1721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>Frecuencia: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ab/>
                                    <w:t>Anual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0DBEF"/>
                                </w:tcPr>
                                <w:p w:rsidR="003B025F" w:rsidRDefault="003B025F"/>
                              </w:tc>
                            </w:tr>
                            <w:tr w:rsidR="003B025F" w:rsidTr="00575C23">
                              <w:trPr>
                                <w:trHeight w:hRule="exact" w:val="410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  <w:tc>
                                <w:tcPr>
                                  <w:tcW w:w="8245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>
                                  <w:pPr>
                                    <w:pStyle w:val="TableParagraph"/>
                                    <w:tabs>
                                      <w:tab w:val="left" w:pos="2966"/>
                                    </w:tabs>
                                    <w:spacing w:before="37"/>
                                    <w:ind w:left="1063"/>
                                    <w:rPr>
                                      <w:rFonts w:ascii="Calibri" w:eastAsia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>cobertura: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ab/>
                                    <w:t>Prestador</w:t>
                                  </w:r>
                                </w:p>
                              </w:tc>
                              <w:tc>
                                <w:tcPr>
                                  <w:tcW w:w="20" w:type="dxa"/>
                                  <w:tcBorders>
                                    <w:top w:val="nil"/>
                                    <w:left w:val="nil"/>
                                    <w:bottom w:val="single" w:sz="8" w:space="0" w:color="4471C4"/>
                                    <w:right w:val="nil"/>
                                  </w:tcBorders>
                                </w:tcPr>
                                <w:p w:rsidR="003B025F" w:rsidRDefault="003B025F"/>
                              </w:tc>
                            </w:tr>
                          </w:tbl>
                          <w:p w:rsidR="003B025F" w:rsidRDefault="003B025F" w:rsidP="00FC63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70" o:spid="_x0000_s1594" type="#_x0000_t202" style="position:absolute;left:0;text-align:left;margin-left:84.75pt;margin-top:-57.35pt;width:448.55pt;height:228.4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8R8ugIAALwFAAAOAAAAZHJzL2Uyb0RvYy54bWysVNuOmzAQfa/Uf7D8znIpSQAtqXYhVJW2&#10;F2nbD3CwCVbBprYTsq367x2bkOzlpWrLgzXY4+MzM2fm+u2x79CBKc2lyHF4FWDERC0pF7scf/1S&#10;eQlG2hBBSScFy/ED0/jt+vWr63HIWCRb2VGmEIAInY1Djltjhsz3dd2ynugrOTABh41UPTHwq3Y+&#10;VWQE9L7zoyBY+qNUdFCyZlrDbjkd4rXDbxpWm09No5lBXY6Bm3GrcuvWrv76mmQ7RYaW1yca5C9Y&#10;9IQLePQMVRJD0F7xF1A9r5XUsjFXtex92TS8Zi4GiCYMnkVz35KBuVggOXo4p0n/P9j64+GzQpzm&#10;eAXpEaSHGhV7QpVElCHDjkYiOIE0jYPOwPt+AH9zvJVHKLcLWQ93sv6mkZBFS8SO3Sglx5YRCjRD&#10;e9N/dHXC0RZkO36QFJ4jeyMd0LFRvc0hZAUBOvB5OJcIiKAaNhfLdLlIFhjVcBaloIDEsfNJNl8f&#10;lDbvmOyRNXKsQAMOnhzutLF0SDa72NeErHjXOR104skGOE478DhctWeWhivrzzRIN8kmib04Wm68&#10;OChL76YqYm9ZhatF+aYsijL8Zd8N46zllDJhn5klFsZ/VsKT2CdxnEWmZcephbOUtNpti06hAwGJ&#10;V+5zSYeTi5v/lIZLAsTyLKQwioPbKPWqZbLy4ipeeOkqSLwgTG/TZRCncVk9DemOC/bvIaExx+ki&#10;WkxqupB+FlvgvpexkaznBoZIx/scJ2cnklkNbgR1pTWEd5P9KBWW/iUVUO650E6xVqSTXM1xe3Q9&#10;EkbnVthK+gAiVhIkBkqFEQhGK9UPjEYYJznW3/dEMYy69wIawc6e2VCzsZ0NImq4mmOD0WQWZppR&#10;+0HxXQvIU6sJeQPN0nAnY9tVE4tTi8GIcNGcxpmdQY//nddl6K5/AwAA//8DAFBLAwQUAAYACAAA&#10;ACEABpVbQOIAAAANAQAADwAAAGRycy9kb3ducmV2LnhtbEyPwU7DMBBE70j8g7VI3FonbTE0xKmq&#10;Ck5IiDQcODrxNrEar0PstuHvcU9wHO3TzNt8M9menXH0xpGEdJ4AQ2qcNtRK+KxeZ0/AfFCkVe8I&#10;Jfygh01xe5OrTLsLlXjeh5bFEvKZktCFMGSc+6ZDq/zcDUjxdnCjVSHGseV6VJdYbnu+SBLBrTIU&#10;Fzo14K7D5rg/WQnbLypfzPd7/VEeSlNV64TexFHK+7tp+wws4BT+YLjqR3UoolPtTqQ962MW64eI&#10;Spil6eoR2BVJhBDAagnL1SIFXuT8/xfFLwAAAP//AwBQSwECLQAUAAYACAAAACEAtoM4kv4AAADh&#10;AQAAEwAAAAAAAAAAAAAAAAAAAAAAW0NvbnRlbnRfVHlwZXNdLnhtbFBLAQItABQABgAIAAAAIQA4&#10;/SH/1gAAAJQBAAALAAAAAAAAAAAAAAAAAC8BAABfcmVscy8ucmVsc1BLAQItABQABgAIAAAAIQC+&#10;i8R8ugIAALwFAAAOAAAAAAAAAAAAAAAAAC4CAABkcnMvZTJvRG9jLnhtbFBLAQItABQABgAIAAAA&#10;IQAGlVtA4gAAAA0BAAAPAAAAAAAAAAAAAAAAABQ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6"/>
                        <w:gridCol w:w="8245"/>
                        <w:gridCol w:w="20"/>
                      </w:tblGrid>
                      <w:tr w:rsidR="003B025F" w:rsidTr="00575C23">
                        <w:trPr>
                          <w:gridAfter w:val="1"/>
                          <w:wAfter w:w="20" w:type="dxa"/>
                          <w:trHeight w:hRule="exact" w:val="409"/>
                        </w:trPr>
                        <w:tc>
                          <w:tcPr>
                            <w:tcW w:w="893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6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ISA16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Índice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cumplimiento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la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cantidad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análisis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 xml:space="preserve"> efluentes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>analizados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(%)</w:t>
                            </w:r>
                          </w:p>
                        </w:tc>
                      </w:tr>
                      <w:tr w:rsidR="003B025F" w:rsidTr="00575C23">
                        <w:trPr>
                          <w:gridAfter w:val="1"/>
                          <w:wAfter w:w="20" w:type="dxa"/>
                          <w:trHeight w:hRule="exact" w:val="735"/>
                        </w:trPr>
                        <w:tc>
                          <w:tcPr>
                            <w:tcW w:w="8931" w:type="dxa"/>
                            <w:gridSpan w:val="2"/>
                            <w:tcBorders>
                              <w:top w:val="single" w:sz="8" w:space="0" w:color="4471C4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8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Porcentaje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análisis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realizados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acuerdo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2"/>
                              </w:rPr>
                              <w:t>con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2"/>
                              </w:rPr>
                              <w:t>lo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 xml:space="preserve"> definido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la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  <w:spacing w:val="-1"/>
                              </w:rPr>
                              <w:t>Autoridad Ambiental</w:t>
                            </w:r>
                          </w:p>
                        </w:tc>
                      </w:tr>
                      <w:tr w:rsidR="003B025F" w:rsidTr="00575C23">
                        <w:trPr>
                          <w:gridAfter w:val="1"/>
                          <w:wAfter w:w="20" w:type="dxa"/>
                          <w:trHeight w:hRule="exact" w:val="1049"/>
                        </w:trPr>
                        <w:tc>
                          <w:tcPr>
                            <w:tcW w:w="893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3"/>
                              </w:tabs>
                              <w:spacing w:before="37"/>
                              <w:ind w:left="108" w:right="-90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ISA16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(DS35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>DS36)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</w:rPr>
                              <w:t xml:space="preserve"> x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DS35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>Número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análisis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de efluentes realizados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(Nº)</w:t>
                            </w:r>
                          </w:p>
                          <w:p w:rsidR="003B025F" w:rsidRDefault="003B025F">
                            <w:pPr>
                              <w:pStyle w:val="TableParagraph"/>
                              <w:spacing w:before="79" w:line="276" w:lineRule="auto"/>
                              <w:ind w:left="3653" w:right="-29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DS36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–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>Número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análisis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acordados con la Autoridad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Ambiental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(Nº)</w:t>
                            </w:r>
                          </w:p>
                        </w:tc>
                      </w:tr>
                      <w:tr w:rsidR="003B025F" w:rsidTr="00575C23">
                        <w:trPr>
                          <w:gridAfter w:val="1"/>
                          <w:wAfter w:w="20" w:type="dxa"/>
                          <w:trHeight w:hRule="exact" w:val="389"/>
                        </w:trPr>
                        <w:tc>
                          <w:tcPr>
                            <w:tcW w:w="893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365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c>
                      </w:tr>
                      <w:tr w:rsidR="003B025F" w:rsidTr="00575C23">
                        <w:trPr>
                          <w:trHeight w:hRule="exact" w:val="389"/>
                        </w:trPr>
                        <w:tc>
                          <w:tcPr>
                            <w:tcW w:w="6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00AF50"/>
                              </w:rPr>
                              <w:t>•••</w:t>
                            </w:r>
                          </w:p>
                        </w:tc>
                        <w:tc>
                          <w:tcPr>
                            <w:tcW w:w="82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966"/>
                              </w:tabs>
                              <w:spacing w:before="37"/>
                              <w:ind w:left="2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Modificaciones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la</w:t>
                            </w:r>
                            <w:r>
                              <w:rPr>
                                <w:rFonts w:asci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legisla</w:t>
                            </w:r>
                            <w:r>
                              <w:rPr>
                                <w:rFonts w:ascii="Calibri" w:hAnsi="Calibri"/>
                              </w:rPr>
                              <w:t>ción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vigente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-12"/>
                              <w:rPr>
                                <w:rFonts w:ascii="Calibri" w:eastAsia="Calibri" w:hAnsi="Calibri" w:cs="Calibri"/>
                              </w:rPr>
                            </w:pPr>
                          </w:p>
                        </w:tc>
                      </w:tr>
                      <w:tr w:rsidR="003B025F" w:rsidTr="00575C23">
                        <w:trPr>
                          <w:trHeight w:hRule="exact" w:val="389"/>
                        </w:trPr>
                        <w:tc>
                          <w:tcPr>
                            <w:tcW w:w="6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</w:p>
                        </w:tc>
                        <w:tc>
                          <w:tcPr>
                            <w:tcW w:w="82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2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80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575C23">
                        <w:trPr>
                          <w:trHeight w:hRule="exact" w:val="389"/>
                        </w:trPr>
                        <w:tc>
                          <w:tcPr>
                            <w:tcW w:w="6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0000"/>
                              </w:rPr>
                              <w:t>•</w:t>
                            </w:r>
                          </w:p>
                        </w:tc>
                        <w:tc>
                          <w:tcPr>
                            <w:tcW w:w="82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spacing w:before="37"/>
                              <w:ind w:left="247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 xml:space="preserve">&lt;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80</w:t>
                            </w:r>
                            <w:r>
                              <w:rPr>
                                <w:rFonts w:ascii="Calibri"/>
                              </w:rPr>
                              <w:t xml:space="preserve"> %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  <w:tr w:rsidR="003B025F" w:rsidTr="00575C23">
                        <w:trPr>
                          <w:trHeight w:hRule="exact" w:val="389"/>
                        </w:trPr>
                        <w:tc>
                          <w:tcPr>
                            <w:tcW w:w="6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  <w:tc>
                          <w:tcPr>
                            <w:tcW w:w="824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966"/>
                              </w:tabs>
                              <w:spacing w:before="37"/>
                              <w:ind w:left="1721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0DBEF"/>
                          </w:tcPr>
                          <w:p w:rsidR="003B025F" w:rsidRDefault="003B025F"/>
                        </w:tc>
                      </w:tr>
                      <w:tr w:rsidR="003B025F" w:rsidTr="00575C23">
                        <w:trPr>
                          <w:trHeight w:hRule="exact" w:val="410"/>
                        </w:trPr>
                        <w:tc>
                          <w:tcPr>
                            <w:tcW w:w="686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  <w:tc>
                          <w:tcPr>
                            <w:tcW w:w="8245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>
                            <w:pPr>
                              <w:pStyle w:val="TableParagraph"/>
                              <w:tabs>
                                <w:tab w:val="left" w:pos="2966"/>
                              </w:tabs>
                              <w:spacing w:before="37"/>
                              <w:ind w:left="1063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>cobertura: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ab/>
                              <w:t>Prestador</w:t>
                            </w:r>
                          </w:p>
                        </w:tc>
                        <w:tc>
                          <w:tcPr>
                            <w:tcW w:w="20" w:type="dxa"/>
                            <w:tcBorders>
                              <w:top w:val="nil"/>
                              <w:left w:val="nil"/>
                              <w:bottom w:val="single" w:sz="8" w:space="0" w:color="4471C4"/>
                              <w:right w:val="nil"/>
                            </w:tcBorders>
                          </w:tcPr>
                          <w:p w:rsidR="003B025F" w:rsidRDefault="003B025F"/>
                        </w:tc>
                      </w:tr>
                    </w:tbl>
                    <w:p w:rsidR="003B025F" w:rsidRDefault="003B025F" w:rsidP="00FC63D7"/>
                  </w:txbxContent>
                </v:textbox>
                <w10:wrap anchorx="page"/>
              </v:shape>
            </w:pict>
          </mc:Fallback>
        </mc:AlternateContent>
      </w:r>
      <w:r w:rsidR="00575C23">
        <w:rPr>
          <w:rFonts w:ascii="Calibri" w:eastAsia="Calibri" w:hAnsi="Calibri" w:cs="Calibri"/>
        </w:rPr>
        <w:tab/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15"/>
          <w:szCs w:val="15"/>
        </w:rPr>
      </w:pPr>
    </w:p>
    <w:p w:rsidR="00FC63D7" w:rsidRDefault="00FC63D7" w:rsidP="00B25315">
      <w:pPr>
        <w:spacing w:line="259" w:lineRule="auto"/>
        <w:ind w:left="142" w:right="811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20" w:right="1160" w:bottom="920" w:left="1560" w:header="0" w:footer="734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4010" cy="13970"/>
                <wp:effectExtent l="6985" t="635" r="8255" b="4445"/>
                <wp:docPr id="67" name="Grup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13970"/>
                          <a:chOff x="0" y="0"/>
                          <a:chExt cx="8526" cy="22"/>
                        </a:xfrm>
                      </wpg:grpSpPr>
                      <wpg:grpSp>
                        <wpg:cNvPr id="68" name="Group 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69" name="Freeform 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10F36BA" id="Grupo 67" o:spid="_x0000_s1026" style="width:426.3pt;height:1.1pt;mso-position-horizontal-relative:char;mso-position-vertical-relative:line" coordsize="852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e4lAMAAOAIAAAOAAAAZHJzL2Uyb0RvYy54bWy0VnuPmzgQ/7/SfQfLf7bKglnIAy1bVXms&#10;Ku1dKzX9AA6Yhw5sajsh2+q++41tYEl6q6taNYrImBnPzG+euXt7bmp0YlJVgieY3PgYMZ6KrOJF&#10;gj/vd7MlRkpTntFacJbgJ6bw2/s/Xt11bcwCUYo6YxKBEq7irk1wqXUbe55KS9ZQdSNaxoGZC9lQ&#10;DUdZeJmkHWhvai/w/bnXCZm1UqRMKXi7cUx8b/XnOUv1hzxXTKM6weCbtk9pnwfz9O7vaFxI2pZV&#10;2rtBf8KLhlYcjI6qNlRTdJTVd6qaKpVCiVzfpKLxRJ5XKbMYAA3xr9A8SHFsLZYi7op2DBOE9ipO&#10;P602/ev0UaIqS/B8gRGnDeToQR5bgeAMwenaIgaZB9l+aj9KhxDIR5H+rYDtXfPNuXDC6ND9KTLQ&#10;R49a2OCcc9kYFQAbnW0OnsYcsLNGKbyMQhJCJDBKgUduV4s+R2kJifzuVlpu+3vLKJi7S0FgHPdo&#10;7MxZF3uXHB57GKEN8KFQB/gQdRSFvxs+IRgZjMQV4RCAZeRHPRDHGJFfXZhiv7jyInRoMfVcRerX&#10;quhTSVtmi1OZChnCuBrCuJOMmb5FUeQiacWGKlLTEppwulbFCirtf4vnKhgvRG8MBY3To9IPTNgC&#10;pKdHpV3rZ0DZss769O+h9vKmhinwZoZ8RAh8XSKKUQQy50Ree2jvow7ZpPUKBz3BIGT1LCMS/Yem&#10;20HIaAommsDzYvCNloO76Zn3/gKFqBmyvm2tVijTHHtXU7ZnQAMIGWwvyILtof8GWffbm5AwPa/n&#10;psQI5ubBBaSl2nhmTBgSdQm2gTAvGnFie2FZ+qptwcgzt+ZTKbgeXnjl2HDDGLBdPRo1vk5yysWu&#10;qmubg5obV8htOA9scJSoq8xwjTtKFod1LdGJwkoIwwVZ204HbRdiMHp5ZrWVjGbbnta0qh0N8rUN&#10;LlReHwNTg3bmf1v5q+1yuwxnYTDfzkJ/s5m9263D2XxHFtHmdrNeb8g/xjUSxmWVZYwb74b9Q8If&#10;68x+E7rNMW6gCxQXYHf2Y1J3Cda7dMOyAcvwa9HBFHWNaeamig8ie4ImlcItVPgDAEQp5FeMOlim&#10;CVZfjlQyjOr3HObMioSh2b72EEaLAA5yyjlMOZSnoCrBGkOFG3Kt3cY+trIqSrBEbFq5eAebJa9M&#10;J1v/nFf9AUadpfp91NOwRoG62NPTs5V6/mNy/y8AAAD//wMAUEsDBBQABgAIAAAAIQD9JM5L2wAA&#10;AAMBAAAPAAAAZHJzL2Rvd25yZXYueG1sTI9Ba8JAEIXvhf6HZQRvdZOIIjEbEWl7EqFaKL2N2TEJ&#10;ZmdDdk3iv3fbS3sZeLzHe99km9E0oqfO1ZYVxLMIBHFhdc2lgs/T28sKhPPIGhvLpOBODjb581OG&#10;qbYDf1B/9KUIJexSVFB536ZSuqIig25mW+LgXWxn0AfZlVJ3OIRy08gkipbSYM1hocKWdhUV1+PN&#10;KHgfcNjO49d+f73s7t+nxeFrH5NS08m4XYPwNPq/MPzgB3TIA9PZ3lg70SgIj/jfG7zVIlmCOCtI&#10;EpB5Jv+z5w8AAAD//wMAUEsBAi0AFAAGAAgAAAAhALaDOJL+AAAA4QEAABMAAAAAAAAAAAAAAAAA&#10;AAAAAFtDb250ZW50X1R5cGVzXS54bWxQSwECLQAUAAYACAAAACEAOP0h/9YAAACUAQAACwAAAAAA&#10;AAAAAAAAAAAvAQAAX3JlbHMvLnJlbHNQSwECLQAUAAYACAAAACEA4OlnuJQDAADgCAAADgAAAAAA&#10;AAAAAAAAAAAuAgAAZHJzL2Uyb0RvYy54bWxQSwECLQAUAAYACAAAACEA/STOS9sAAAADAQAADwAA&#10;AAAAAAAAAAAAAADuBQAAZHJzL2Rvd25yZXYueG1sUEsFBgAAAAAEAAQA8wAAAPYGAAAAAA==&#10;">
                <v:group id="Group 54" o:spid="_x0000_s1027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55" o:spid="_x0000_s1028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49hcUA&#10;AADbAAAADwAAAGRycy9kb3ducmV2LnhtbESPzWrDMBCE74W+g9hCb43cBELqWA6hEPLTS+rmAbbW&#10;xjKxVsZSHLtPHxUKPQ4z8w2TrQbbiJ46XztW8DpJQBCXTtdcKTh9bV4WIHxA1tg4JgUjeVjljw8Z&#10;ptrd+JP6IlQiQtinqMCE0KZS+tKQRT9xLXH0zq6zGKLsKqk7vEW4beQ0SebSYs1xwWBL74bKS3G1&#10;ChYf/c/+dNjOcD+OcvMdjlfjj0o9Pw3rJYhAQ/gP/7V3WsH8DX6/xB8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j2FxQAAANsAAAAPAAAAAAAAAAAAAAAAAJgCAABkcnMv&#10;ZG93bnJldi54bWxQSwUGAAAAAAQABAD1AAAAigMAAAAA&#10;" path="m,l8504,e" filled="f" strokecolor="#4471c4" strokeweight="1.06pt">
                    <v:path arrowok="t" o:connecttype="custom" o:connectlocs="0,0;8504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ISA17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cumplimiento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la</w:t>
      </w:r>
      <w:r>
        <w:rPr>
          <w:rFonts w:ascii="Calibri" w:eastAsia="Calibri" w:hAnsi="Calibri" w:cs="Calibri"/>
          <w:b/>
          <w:bCs/>
          <w:spacing w:val="-1"/>
        </w:rPr>
        <w:t xml:space="preserve"> calidad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las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aguas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residuales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tratadas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4010" cy="456565"/>
                <wp:effectExtent l="6985" t="4445" r="8255" b="0"/>
                <wp:docPr id="57" name="Grup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4010" cy="456565"/>
                          <a:chOff x="0" y="0"/>
                          <a:chExt cx="8526" cy="719"/>
                        </a:xfrm>
                      </wpg:grpSpPr>
                      <wpg:grpSp>
                        <wpg:cNvPr id="58" name="Group 44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8505" cy="699"/>
                            <a:chOff x="11" y="20"/>
                            <a:chExt cx="8505" cy="699"/>
                          </a:xfrm>
                        </wpg:grpSpPr>
                        <wps:wsp>
                          <wps:cNvPr id="59" name="Freeform 45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8505" cy="69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719 20"/>
                                <a:gd name="T3" fmla="*/ 719 h 699"/>
                                <a:gd name="T4" fmla="+- 0 8515 11"/>
                                <a:gd name="T5" fmla="*/ T4 w 8505"/>
                                <a:gd name="T6" fmla="+- 0 719 20"/>
                                <a:gd name="T7" fmla="*/ 719 h 699"/>
                                <a:gd name="T8" fmla="+- 0 8515 11"/>
                                <a:gd name="T9" fmla="*/ T8 w 8505"/>
                                <a:gd name="T10" fmla="+- 0 20 20"/>
                                <a:gd name="T11" fmla="*/ 20 h 699"/>
                                <a:gd name="T12" fmla="+- 0 11 11"/>
                                <a:gd name="T13" fmla="*/ T12 w 8505"/>
                                <a:gd name="T14" fmla="+- 0 20 20"/>
                                <a:gd name="T15" fmla="*/ 20 h 699"/>
                                <a:gd name="T16" fmla="+- 0 11 11"/>
                                <a:gd name="T17" fmla="*/ T16 w 8505"/>
                                <a:gd name="T18" fmla="+- 0 719 20"/>
                                <a:gd name="T19" fmla="*/ 719 h 6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5" h="699">
                                  <a:moveTo>
                                    <a:pt x="0" y="699"/>
                                  </a:moveTo>
                                  <a:lnTo>
                                    <a:pt x="8504" y="699"/>
                                  </a:lnTo>
                                  <a:lnTo>
                                    <a:pt x="85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46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89" cy="348"/>
                            <a:chOff x="119" y="20"/>
                            <a:chExt cx="8289" cy="348"/>
                          </a:xfrm>
                        </wpg:grpSpPr>
                        <wps:wsp>
                          <wps:cNvPr id="61" name="Freeform 47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89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368 20"/>
                                <a:gd name="T3" fmla="*/ 368 h 348"/>
                                <a:gd name="T4" fmla="+- 0 8407 119"/>
                                <a:gd name="T5" fmla="*/ T4 w 8289"/>
                                <a:gd name="T6" fmla="+- 0 368 20"/>
                                <a:gd name="T7" fmla="*/ 368 h 348"/>
                                <a:gd name="T8" fmla="+- 0 8407 119"/>
                                <a:gd name="T9" fmla="*/ T8 w 8289"/>
                                <a:gd name="T10" fmla="+- 0 20 20"/>
                                <a:gd name="T11" fmla="*/ 20 h 348"/>
                                <a:gd name="T12" fmla="+- 0 119 119"/>
                                <a:gd name="T13" fmla="*/ T12 w 8289"/>
                                <a:gd name="T14" fmla="+- 0 20 20"/>
                                <a:gd name="T15" fmla="*/ 20 h 348"/>
                                <a:gd name="T16" fmla="+- 0 119 119"/>
                                <a:gd name="T17" fmla="*/ T16 w 8289"/>
                                <a:gd name="T18" fmla="+- 0 368 20"/>
                                <a:gd name="T19" fmla="*/ 368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48">
                                  <a:moveTo>
                                    <a:pt x="0" y="348"/>
                                  </a:moveTo>
                                  <a:lnTo>
                                    <a:pt x="8288" y="348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48"/>
                        <wpg:cNvGrpSpPr>
                          <a:grpSpLocks/>
                        </wpg:cNvGrpSpPr>
                        <wpg:grpSpPr bwMode="auto">
                          <a:xfrm>
                            <a:off x="119" y="368"/>
                            <a:ext cx="8289" cy="351"/>
                            <a:chOff x="119" y="368"/>
                            <a:chExt cx="8289" cy="351"/>
                          </a:xfrm>
                        </wpg:grpSpPr>
                        <wps:wsp>
                          <wps:cNvPr id="63" name="Freeform 49"/>
                          <wps:cNvSpPr>
                            <a:spLocks/>
                          </wps:cNvSpPr>
                          <wps:spPr bwMode="auto">
                            <a:xfrm>
                              <a:off x="119" y="368"/>
                              <a:ext cx="8289" cy="351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89"/>
                                <a:gd name="T2" fmla="+- 0 719 368"/>
                                <a:gd name="T3" fmla="*/ 719 h 351"/>
                                <a:gd name="T4" fmla="+- 0 8407 119"/>
                                <a:gd name="T5" fmla="*/ T4 w 8289"/>
                                <a:gd name="T6" fmla="+- 0 719 368"/>
                                <a:gd name="T7" fmla="*/ 719 h 351"/>
                                <a:gd name="T8" fmla="+- 0 8407 119"/>
                                <a:gd name="T9" fmla="*/ T8 w 8289"/>
                                <a:gd name="T10" fmla="+- 0 368 368"/>
                                <a:gd name="T11" fmla="*/ 368 h 351"/>
                                <a:gd name="T12" fmla="+- 0 119 119"/>
                                <a:gd name="T13" fmla="*/ T12 w 8289"/>
                                <a:gd name="T14" fmla="+- 0 368 368"/>
                                <a:gd name="T15" fmla="*/ 368 h 351"/>
                                <a:gd name="T16" fmla="+- 0 119 119"/>
                                <a:gd name="T17" fmla="*/ T16 w 8289"/>
                                <a:gd name="T18" fmla="+- 0 719 368"/>
                                <a:gd name="T19" fmla="*/ 719 h 3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89" h="351">
                                  <a:moveTo>
                                    <a:pt x="0" y="351"/>
                                  </a:moveTo>
                                  <a:lnTo>
                                    <a:pt x="8288" y="351"/>
                                  </a:lnTo>
                                  <a:lnTo>
                                    <a:pt x="828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5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5" cy="2"/>
                            <a:chOff x="11" y="11"/>
                            <a:chExt cx="8505" cy="2"/>
                          </a:xfrm>
                        </wpg:grpSpPr>
                        <wps:wsp>
                          <wps:cNvPr id="65" name="Freeform 5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5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5"/>
                                <a:gd name="T2" fmla="+- 0 8515 11"/>
                                <a:gd name="T3" fmla="*/ T2 w 85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5">
                                  <a:moveTo>
                                    <a:pt x="0" y="0"/>
                                  </a:moveTo>
                                  <a:lnTo>
                                    <a:pt x="850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5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 w:line="274" w:lineRule="auto"/>
                                  <w:ind w:left="108" w:right="145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análisis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realizados,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que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cumplieron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con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los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valores paramétricos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(definidos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6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permiso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vertido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o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 normativa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vigente)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57" o:spid="_x0000_s1595" style="width:426.3pt;height:35.95pt;mso-position-horizontal-relative:char;mso-position-vertical-relative:line" coordsize="8526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RdMngcAAFApAAAOAAAAZHJzL2Uyb0RvYy54bWzsWm1v2zYQ/j5g/4HQxw2uJUWSX1CnaOI4&#10;GNBtBer9AEWWLWGyqElK7G7Yf99DUqRIW0rSJO7WIWlhy9aRunvuePeYx7fv9tuM3MVlldJ8Zjlv&#10;bIvEeURXab6ZWb8tF4OxRao6zFdhRvN4Zn2OK+vd+fffvd0V09ilCc1WcUkwSV5Nd8XMSuq6mA6H&#10;VZTE27B6Q4s4x801LbdhjY/lZrgqwx1m32ZD17aD4Y6Wq6KkUVxV+HYublrnfP71Oo7qX9frKq5J&#10;NrOgW81fS/56w16H52/D6aYMiySNGjXCJ2ixDdMcD1VTzcM6JLdlejTVNo1KWtF1/Sai2yFdr9Mo&#10;5jbAGsc+sOa6pLcFt2Uz3W0KBROgPcDpydNGv9x9LEm6mln+yCJ5uIWPrsvbghJ8Bji7YjOFzHVZ&#10;fCo+lsJCXH6g0e8Vbg8P77PPGyFMbnY/0xXmC29rysHZr8stmwJmkz33wWflg3hfkwhf+p7jAQmL&#10;RLjn+QH+CSdFCTx5NCxKrpqBY98NxKiRM2FDhuFUPJAr2SglLOIflHESAISqBAC4E887NQCOYxFY&#10;6TZhKCEY+7YvLAkm3JJwqow/GKKbfzCo13wstKqNpep5sfQpCYuYh2jF4kRCOZFQLso4ZquXeNyN&#10;u4KLyViq9EDS7jCxCvH2YAgdwNGLoAIDUN5W9XVMeSCGdx+qWqSAFa54eK+aIFgiBtfbDNngxwGx&#10;iePgv4jEjRKB/4TID0OytMmOcNc1E8p5XCnE50FwEunwdqIzKYOJmERClOtbIU8K8YnGvuN3qITI&#10;aVXyelTCQtFM61YJ6UBN1KsSlow2UY9KCAY103LcoxJb8tpUrt2BEvO2mgkSnSg5Jt7dftPxXjpu&#10;n04m4t066YD36mQC3q2TDvjSCfp0MiHv9h0SYAuU4TwshI0M9TCR0R/t8yb8cUVCVrttnrELWrGU&#10;uxSJannW5FVIsbXSIwxEkNWWvH7gefcLQ1MmLNbWg9IOHMfFeTZ5WByYcnFZELguYlhjcAmKcEgO&#10;SouAHNyI1V6ENcOJ2csuyW5miQSdzCy2SNmNLb2Ll5SL1G2JapYwHtfez3JdDhMhxKBhKyoF5HvB&#10;J1SCvFRgRnlbvgsxrCFM9hiZ4wdGGa1iUTaZnbx+KtsZZFrerGiWrhZpljGTq3Jzc5mV5C4Ex5rb&#10;84urRRMmhljGQyanbJh4jPgGObuBl2Vvzpn+mjiuZ1+4k8EiGI8G3sLzB5ORPR7YzuRiEtjexJsv&#10;/mbIO940SVerOP+Q5rHkb473uJrWMEnBvDiDY86d+K7PnWpobxhp878uI0HY8hXP/0kcrq6a6zpM&#10;M3E9NDXmIMNs+c6BAF0R1Y8RlGp6Q1efUQlLKrgruDYuElr+aZEdeOvMqv64DcvYItlPOYr5xPE8&#10;hEHNP3j+CLWGlPqdG/1OmEeYambVFlY9u7ysBTm+Lcp0k+BJDscip+9B4tYpK5ZcP6FV8wF8gl81&#10;1O8ejhVAG4NjBQzFQxLJaPRLkUyH5UIsCllzFUVwx7jBSOaZNxYrXSNZ5hiNZR2OwsLoJplfgWUF&#10;yMoCzJZlNaRd41JYoM9nWSYevRgqNMx08UU0awJS07DelvrohV8QLeYIvtBaIbPwnwXjDgqhF34m&#10;kRDl/nYis+yPPXvUpZNe+JecaXXoZBb+bp30wt+rk1n2+3SCnxRBElSrQ6enUa0OnI6oVrfvdMwb&#10;stWllYn6I8lWl1Ym5oimLu85OuoN3erSysS924EG3TI8iAXxSrc4BXwO3WJ+IaBbzNn9dKsJBUDe&#10;S7fcMdzZpnyISv4k3xu6JQUfQ6UeI9PqJh/0SrdyEJhXunVauoWSaNAtznS+Bt1CFhTluYMr+M0+&#10;yhHfUoM6CZcYpijG4a7e1yBcqGSHhIuzkJff1hKESwHSi6KC4z/AuNhGg9K4ZVN6+Rd7EWcyAloh&#10;s/j30ZsnUK4epfTq36uUWfv7lHoK5wJMXVAZG1xMBvT0GKtT0q4+xXTk+xU7IfPq8aNBvQxHYmW8&#10;Uq+Xo14Iw3uol8rND1MvJSqZkHw/FfU6euAr9XqlXqff6UJF06mXz38mnJZ68d82skulKIPqJrpH&#10;21zGAI10mUMUx/g3KBcKzwHlEuv55SmXAUYPegqKZ9At7EYc7lwdb28xD9y7vdXTa9PJ1lLvaz2r&#10;HMqfuPe3cvBsrfvwgq2W/sIjFestO7LBIgVFsQEYD/Y4VKeCbRKwX6rOmRe4D3QGPG/kXPJzA3iE&#10;0UB4uDOAxzBDEXnH/RB7cjW+GnsDzw2uBp49nw/eLy69QbBwRv78bH55OXfMfgjrsjy/H8L0Maww&#10;2iAL/sfC1DRWa3KIHhFuwyouJq37RpscLOuc/PREABotct6SpaELuic+z91aziP1Ht/L9kyzw09y&#10;epmgexu/L0u6Yx0oNIR4suFw43yGOHjB5vmS4xUyYTFt2Bkd0f9kvRM05Rr/y7M9RSmOVxB2MbNY&#10;e5WvGdkDYEuvEWHRZawy4wsI/u8XBF8X33rPc5vWOMKXpVsEhmqMhtMXa4DW+5s9P6HmuDyWWfR+&#10;YVNUNURVMxQXohGKixM1QTlbwrE9nveaI4bsXKD+Gdf6QcjzfwAAAP//AwBQSwMEFAAGAAgAAAAh&#10;ADXl0SfdAAAABAEAAA8AAABkcnMvZG93bnJldi54bWxMj81qwzAQhO+FvoPYQm+N7IT8OZZDCGlP&#10;odAkUHrbWBvbxFoZS7Gdt6/aS3tZGGaY+TZdD6YWHbWusqwgHkUgiHOrKy4UnI6vLwsQziNrrC2T&#10;gjs5WGePDykm2vb8Qd3BFyKUsEtQQel9k0jp8pIMupFtiIN3sa1BH2RbSN1iH8pNLcdRNJMGKw4L&#10;JTa0LSm/Hm5GwVuP/WYS77r99bK9fx2n75/7mJR6fho2KxCeBv8Xhh/8gA5ZYDrbG2snagXhEf97&#10;g7eYjmcgzgrm8RJklsr/8Nk3AAAA//8DAFBLAQItABQABgAIAAAAIQC2gziS/gAAAOEBAAATAAAA&#10;AAAAAAAAAAAAAAAAAABbQ29udGVudF9UeXBlc10ueG1sUEsBAi0AFAAGAAgAAAAhADj9If/WAAAA&#10;lAEAAAsAAAAAAAAAAAAAAAAALwEAAF9yZWxzLy5yZWxzUEsBAi0AFAAGAAgAAAAhABmZF0yeBwAA&#10;UCkAAA4AAAAAAAAAAAAAAAAALgIAAGRycy9lMm9Eb2MueG1sUEsBAi0AFAAGAAgAAAAhADXl0Sfd&#10;AAAABAEAAA8AAAAAAAAAAAAAAAAA+AkAAGRycy9kb3ducmV2LnhtbFBLBQYAAAAABAAEAPMAAAAC&#10;CwAAAAA=&#10;">
                <v:group id="Group 44" o:spid="_x0000_s1596" style="position:absolute;left:11;top:20;width:8505;height:699" coordorigin="11,20" coordsize="8505,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45" o:spid="_x0000_s1597" style="position:absolute;left:11;top:20;width:8505;height:699;visibility:visible;mso-wrap-style:square;v-text-anchor:top" coordsize="8505,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SxcUA&#10;AADbAAAADwAAAGRycy9kb3ducmV2LnhtbESPQWvCQBSE74X+h+UVequbBiomugZbsKggWOvB4yP7&#10;zAazb9PsNsZ/7wqFHoeZ+YaZFYNtRE+drx0reB0lIIhLp2uuFBy+ly8TED4ga2wck4IreSjmjw8z&#10;zLW78Bf1+1CJCGGfowITQptL6UtDFv3ItcTRO7nOYoiyq6Tu8BLhtpFpkoylxZrjgsGWPgyV5/2v&#10;VZC+r6rjj1lny51blxs9bD/7iVbq+WlYTEEEGsJ/+K+90greMrh/i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ZLFxQAAANsAAAAPAAAAAAAAAAAAAAAAAJgCAABkcnMv&#10;ZG93bnJldi54bWxQSwUGAAAAAAQABAD1AAAAigMAAAAA&#10;" path="m,699r8504,l8504,,,,,699xe" fillcolor="#d0dbef" stroked="f">
                    <v:path arrowok="t" o:connecttype="custom" o:connectlocs="0,719;8504,719;8504,20;0,20;0,719" o:connectangles="0,0,0,0,0"/>
                  </v:shape>
                </v:group>
                <v:group id="Group 46" o:spid="_x0000_s1598" style="position:absolute;left:119;top:20;width:8289;height:348" coordorigin="119,20" coordsize="8289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47" o:spid="_x0000_s1599" style="position:absolute;left:119;top:20;width:8289;height:348;visibility:visible;mso-wrap-style:square;v-text-anchor:top" coordsize="8289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LEMMA&#10;AADbAAAADwAAAGRycy9kb3ducmV2LnhtbESPQWvCQBSE74L/YXmCt7qroJToKqIWWixUo6DHR/aZ&#10;BLNvQ3Yb03/fLRQ8DjPzDbNYdbYSLTW+dKxhPFIgiDNnSs41nE9vL68gfEA2WDkmDT/kYbXs9xaY&#10;GPfgI7VpyEWEsE9QQxFCnUjps4Is+pGriaN3c43FEGWTS9PgI8JtJSdKzaTFkuNCgTVtCsru6bfV&#10;sKMPmrLaf0p72NXXrfy67FWr9XDQrecgAnXhGf5vvxsNszH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vLEMMAAADbAAAADwAAAAAAAAAAAAAAAACYAgAAZHJzL2Rv&#10;d25yZXYueG1sUEsFBgAAAAAEAAQA9QAAAIgDAAAAAA==&#10;" path="m,348r8288,l8288,,,,,348xe" fillcolor="#d0dbef" stroked="f">
                    <v:path arrowok="t" o:connecttype="custom" o:connectlocs="0,368;8288,368;8288,20;0,20;0,368" o:connectangles="0,0,0,0,0"/>
                  </v:shape>
                </v:group>
                <v:group id="Group 48" o:spid="_x0000_s1600" style="position:absolute;left:119;top:368;width:8289;height:351" coordorigin="119,368" coordsize="8289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49" o:spid="_x0000_s1601" style="position:absolute;left:119;top:368;width:8289;height:351;visibility:visible;mso-wrap-style:square;v-text-anchor:top" coordsize="8289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gz8IA&#10;AADbAAAADwAAAGRycy9kb3ducmV2LnhtbESPQYvCMBSE7wv+h/CEva2pCqLVKEUUPC2uevH2bJ5t&#10;MXmpTbT135uFhT0OM/MNs1h11ognNb5yrGA4SEAQ505XXCg4HbdfUxA+IGs0jknBizyslr2PBaba&#10;tfxDz0MoRISwT1FBGUKdSunzkiz6gauJo3d1jcUQZVNI3WAb4dbIUZJMpMWK40KJNa1Lym+Hh1Uw&#10;y77NvrsYmp5Pd+c2+3Z4zTOlPvtdNgcRqAv/4b/2TiuYjOH3S/w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u6DPwgAAANsAAAAPAAAAAAAAAAAAAAAAAJgCAABkcnMvZG93&#10;bnJldi54bWxQSwUGAAAAAAQABAD1AAAAhwMAAAAA&#10;" path="m,351r8288,l8288,,,,,351xe" fillcolor="#d0dbef" stroked="f">
                    <v:path arrowok="t" o:connecttype="custom" o:connectlocs="0,719;8288,719;8288,368;0,368;0,719" o:connectangles="0,0,0,0,0"/>
                  </v:shape>
                </v:group>
                <v:group id="Group 50" o:spid="_x0000_s1602" style="position:absolute;left:11;top:11;width:8505;height:2" coordorigin="11,11" coordsize="85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51" o:spid="_x0000_s1603" style="position:absolute;left:11;top:11;width:8505;height:2;visibility:visible;mso-wrap-style:square;v-text-anchor:top" coordsize="85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M3gMQA&#10;AADbAAAADwAAAGRycy9kb3ducmV2LnhtbESP0WrCQBRE3wv+w3ILfaubWioSsxERxFpfrPUDbrPX&#10;bDB7N2TXmPTrXUHo4zAzZ5hs0dtadNT6yrGCt3ECgrhwuuJSwfFn/ToD4QOyxtoxKRjIwyIfPWWY&#10;anflb+oOoRQRwj5FBSaEJpXSF4Ys+rFriKN3cq3FEGVbSt3iNcJtLSdJMpUWK44LBhtaGSrOh4tV&#10;MNt1f9vj1+Ydt8Mg179hfzF+r9TLc7+cgwjUh//wo/2pFUw/4P4l/gC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jN4DEAAAA2wAAAA8AAAAAAAAAAAAAAAAAmAIAAGRycy9k&#10;b3ducmV2LnhtbFBLBQYAAAAABAAEAPUAAACJAwAAAAA=&#10;" path="m,l8504,e" filled="f" strokecolor="#4471c4" strokeweight="1.06pt">
                    <v:path arrowok="t" o:connecttype="custom" o:connectlocs="0,0;8504,0" o:connectangles="0,0"/>
                  </v:shape>
                  <v:shape id="Text Box 52" o:spid="_x0000_s1604" type="#_x0000_t202" style="position:absolute;left:11;top:11;width:8505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 w:line="274" w:lineRule="auto"/>
                            <w:ind w:left="108" w:right="145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análisis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realizados,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que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cumplieron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los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valores paramétricos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(definidos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6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permiso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vertido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 normativa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vigente)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FC63D7" w:rsidSect="00264215">
          <w:pgSz w:w="11910" w:h="16840"/>
          <w:pgMar w:top="1320" w:right="1580" w:bottom="920" w:left="1560" w:header="0" w:footer="734" w:gutter="0"/>
          <w:pgNumType w:start="81"/>
          <w:cols w:space="720"/>
        </w:sectPr>
      </w:pPr>
    </w:p>
    <w:p w:rsidR="00FC63D7" w:rsidRDefault="00FC63D7" w:rsidP="00FC63D7">
      <w:pPr>
        <w:spacing w:before="37" w:line="274" w:lineRule="auto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ISA17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[(DS38</w:t>
      </w:r>
      <w:r>
        <w:rPr>
          <w:rFonts w:ascii="Calibri" w:eastAsia="Calibri" w:hAnsi="Calibri" w:cs="Calibri"/>
          <w:b/>
          <w:bCs/>
        </w:rPr>
        <w:t xml:space="preserve"> 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DS37)</w:t>
      </w:r>
      <w:r>
        <w:rPr>
          <w:rFonts w:ascii="Calibri" w:eastAsia="Calibri" w:hAnsi="Calibri" w:cs="Calibri"/>
          <w:b/>
          <w:bCs/>
        </w:rPr>
        <w:t xml:space="preserve"> /</w:t>
      </w:r>
      <w:r>
        <w:rPr>
          <w:rFonts w:ascii="Calibri" w:eastAsia="Calibri" w:hAnsi="Calibri" w:cs="Calibri"/>
          <w:b/>
          <w:bCs/>
          <w:spacing w:val="-1"/>
        </w:rPr>
        <w:t xml:space="preserve"> DS38]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28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</w:p>
    <w:p w:rsidR="00FC63D7" w:rsidRDefault="00FC63D7" w:rsidP="00FC63D7">
      <w:pPr>
        <w:spacing w:before="37" w:line="275" w:lineRule="auto"/>
        <w:ind w:left="250" w:right="253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-1"/>
        </w:rPr>
        <w:t>DS37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Cantidad 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para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comprobar</w:t>
      </w:r>
      <w:r>
        <w:rPr>
          <w:rFonts w:ascii="Calibri" w:eastAsia="Calibri" w:hAnsi="Calibri" w:cs="Calibri"/>
        </w:rPr>
        <w:t xml:space="preserve"> la</w:t>
      </w:r>
      <w:r w:rsidR="00903D74"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  <w:spacing w:val="-1"/>
        </w:rPr>
        <w:t>calidad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efluente,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 resultados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no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conformes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(Nº)</w:t>
      </w:r>
    </w:p>
    <w:p w:rsidR="00FC63D7" w:rsidRDefault="00FC63D7" w:rsidP="00FC63D7">
      <w:pPr>
        <w:spacing w:before="39" w:line="276" w:lineRule="auto"/>
        <w:ind w:left="250" w:right="25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DS38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Cantidad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realizados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 xml:space="preserve">para </w:t>
      </w:r>
      <w:r>
        <w:rPr>
          <w:rFonts w:ascii="Calibri" w:eastAsia="Calibri" w:hAnsi="Calibri" w:cs="Calibri"/>
          <w:spacing w:val="-1"/>
        </w:rPr>
        <w:t>medir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51"/>
        </w:rPr>
        <w:t xml:space="preserve"> </w:t>
      </w:r>
      <w:r>
        <w:rPr>
          <w:rFonts w:ascii="Calibri" w:eastAsia="Calibri" w:hAnsi="Calibri" w:cs="Calibri"/>
          <w:spacing w:val="-1"/>
        </w:rPr>
        <w:t>calidad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efluente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(Nº)</w:t>
      </w:r>
    </w:p>
    <w:p w:rsidR="00FC63D7" w:rsidRDefault="00FC63D7" w:rsidP="00FC63D7">
      <w:pPr>
        <w:spacing w:line="276" w:lineRule="auto"/>
        <w:rPr>
          <w:rFonts w:ascii="Calibri" w:eastAsia="Calibri" w:hAnsi="Calibri" w:cs="Calibri"/>
        </w:rPr>
        <w:sectPr w:rsidR="00FC63D7" w:rsidSect="003B025F">
          <w:type w:val="continuous"/>
          <w:pgSz w:w="11910" w:h="16840"/>
          <w:pgMar w:top="1580" w:right="1580" w:bottom="920" w:left="1560" w:header="720" w:footer="720" w:gutter="0"/>
          <w:cols w:num="2" w:space="720"/>
        </w:sectPr>
      </w:pPr>
    </w:p>
    <w:p w:rsidR="00FC63D7" w:rsidRDefault="00FC63D7" w:rsidP="00FC63D7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0" r="0" b="635"/>
                <wp:docPr id="56" name="Cuadro de tex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56" o:spid="_x0000_s1605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GIqiAIAABEFAAAOAAAAZHJzL2Uyb0RvYy54bWysVNuO0zAQfUfiHyy/d3NR0jbRpqttSxHS&#10;cpEWPsCNncYi8QTbbbIg/p2x03R3uUgI0Qd3HI/PXM4ZX98MbUNOQhsJqqDRVUiJUCVwqQ4F/fRx&#10;N1tSYixTnDWgREEfhKE3q5cvrvsuFzHU0HChCYIok/ddQWtruzwITFmLlpkr6ITCwwp0yyxu9SHg&#10;mvWI3jZBHIbzoAfNOw2lMAa/bsdDuvL4VSVK+76qjLCkKSjmZv2q/bp3a7C6ZvlBs66W5TkN9g9Z&#10;tEwqDHqB2jLLyFHLX6BaWWowUNmrEtoAqkqWwteA1UThT9Xc16wTvhZsjukubTL/D7Z8d/qgieQF&#10;TeeUKNYiR5sj4xoIF8SKwQLBE2xT35kcve879LfDGgak25dsujsoPxuiYFMzdRC3WkNfC8Yxzcjd&#10;DJ5cHXGMA9n3b4FjOHa04IGGSreuh9gVguhI18OFIkyElPgxTZD0RUpJiWdxsgij1Idg+XS708a+&#10;FtASZxRUowQ8OjvdGeuyYfnk4oIZaCTfyabxG33YbxpNTgzlsg2361e7M/ozt0Y5ZwXu2og4fsEk&#10;MYY7c+l6+r9lUZyE6zib7ebLxSzZJeksW4TLWRhl62weJlmy3X13CUZJXkvOhbqTSkxSjJK/o/o8&#10;FKOIvBhJX9AsjdORoj8WGfrf74pspcXJbGRb0OXFieWO2FeKY9kst0w2ox08T993GXsw/fuueBk4&#10;5kcN2GE/eOFFceziO5HsgT+gMjQgcUg/vito1KC/UtLjjBbUfDkyLShp3ihUlxvoydCTsZ8Mpkq8&#10;WlBLyWhu7Dj4x07LQ43Io34V3KICK+nF8ZjFWbc4d76K8xvhBvvp3ns9vmSrHw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G38&#10;YiqIAgAAEQ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903D74">
      <w:pPr>
        <w:tabs>
          <w:tab w:val="left" w:pos="1315"/>
          <w:tab w:val="left" w:pos="4111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90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Incidencias naturales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inducidas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excepcionales,</w:t>
      </w:r>
    </w:p>
    <w:p w:rsidR="00FC63D7" w:rsidRDefault="00FC63D7" w:rsidP="00FC63D7">
      <w:pPr>
        <w:rPr>
          <w:rFonts w:ascii="Calibri" w:eastAsia="Calibri" w:hAnsi="Calibri" w:cs="Calibri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tabs>
          <w:tab w:val="left" w:pos="1315"/>
        </w:tabs>
        <w:spacing w:before="12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C000"/>
        </w:rPr>
        <w:t>••</w:t>
      </w:r>
      <w:r>
        <w:rPr>
          <w:rFonts w:ascii="Calibri" w:eastAsia="Calibri" w:hAnsi="Calibri" w:cs="Calibri"/>
          <w:b/>
          <w:bCs/>
          <w:color w:val="FFC000"/>
        </w:rPr>
        <w:tab/>
      </w:r>
      <w:r>
        <w:rPr>
          <w:rFonts w:ascii="Calibri" w:eastAsia="Calibri" w:hAnsi="Calibri" w:cs="Calibri"/>
        </w:rPr>
        <w:t xml:space="preserve">≥ </w:t>
      </w:r>
      <w:r>
        <w:rPr>
          <w:rFonts w:ascii="Calibri" w:eastAsia="Calibri" w:hAnsi="Calibri" w:cs="Calibri"/>
          <w:spacing w:val="-1"/>
        </w:rPr>
        <w:t>75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90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%</w:t>
      </w:r>
    </w:p>
    <w:p w:rsidR="00903D74" w:rsidRPr="00903D74" w:rsidRDefault="00FC63D7" w:rsidP="00903D74">
      <w:pPr>
        <w:tabs>
          <w:tab w:val="left" w:pos="1315"/>
        </w:tabs>
        <w:spacing w:before="121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75</w:t>
      </w:r>
      <w:r w:rsidR="00903D74">
        <w:rPr>
          <w:rFonts w:ascii="Calibri" w:eastAsia="Calibri" w:hAnsi="Calibri" w:cs="Calibri"/>
        </w:rPr>
        <w:t xml:space="preserve"> %</w:t>
      </w:r>
    </w:p>
    <w:p w:rsidR="00FC63D7" w:rsidRDefault="00FC63D7" w:rsidP="00903D74">
      <w:pPr>
        <w:spacing w:before="41"/>
        <w:ind w:right="56"/>
        <w:rPr>
          <w:rFonts w:ascii="Calibri" w:eastAsia="Calibri" w:hAnsi="Calibri" w:cs="Calibri"/>
        </w:rPr>
      </w:pPr>
      <w:r>
        <w:rPr>
          <w:rFonts w:ascii="Calibri"/>
        </w:rPr>
        <w:t>con</w:t>
      </w:r>
      <w:r>
        <w:rPr>
          <w:rFonts w:ascii="Calibri"/>
          <w:spacing w:val="-1"/>
        </w:rPr>
        <w:t xml:space="preserve"> impacto </w:t>
      </w:r>
      <w:r>
        <w:rPr>
          <w:rFonts w:ascii="Calibri"/>
        </w:rPr>
        <w:t xml:space="preserve">en la </w:t>
      </w:r>
      <w:r>
        <w:rPr>
          <w:rFonts w:ascii="Calibri"/>
          <w:spacing w:val="-1"/>
        </w:rPr>
        <w:t>calidad del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efluente</w:t>
      </w:r>
    </w:p>
    <w:p w:rsidR="00FC63D7" w:rsidRDefault="00FC63D7" w:rsidP="00903D74">
      <w:pPr>
        <w:numPr>
          <w:ilvl w:val="0"/>
          <w:numId w:val="3"/>
        </w:numPr>
        <w:tabs>
          <w:tab w:val="left" w:pos="284"/>
        </w:tabs>
        <w:spacing w:before="79"/>
        <w:ind w:left="0" w:firstLine="0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-144780</wp:posOffset>
                </wp:positionV>
                <wp:extent cx="2254250" cy="247015"/>
                <wp:effectExtent l="4445" t="0" r="0" b="1905"/>
                <wp:wrapNone/>
                <wp:docPr id="43" name="Grup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250" cy="247015"/>
                          <a:chOff x="1702" y="-228"/>
                          <a:chExt cx="3550" cy="389"/>
                        </a:xfrm>
                      </wpg:grpSpPr>
                      <wpg:grpSp>
                        <wpg:cNvPr id="44" name="Group 835"/>
                        <wpg:cNvGrpSpPr>
                          <a:grpSpLocks/>
                        </wpg:cNvGrpSpPr>
                        <wpg:grpSpPr bwMode="auto">
                          <a:xfrm>
                            <a:off x="2660" y="-228"/>
                            <a:ext cx="108" cy="389"/>
                            <a:chOff x="2660" y="-228"/>
                            <a:chExt cx="108" cy="389"/>
                          </a:xfrm>
                        </wpg:grpSpPr>
                        <wps:wsp>
                          <wps:cNvPr id="45" name="Freeform 836"/>
                          <wps:cNvSpPr>
                            <a:spLocks/>
                          </wps:cNvSpPr>
                          <wps:spPr bwMode="auto">
                            <a:xfrm>
                              <a:off x="2660" y="-22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660 2660"/>
                                <a:gd name="T1" fmla="*/ T0 w 108"/>
                                <a:gd name="T2" fmla="+- 0 161 -228"/>
                                <a:gd name="T3" fmla="*/ 161 h 389"/>
                                <a:gd name="T4" fmla="+- 0 2768 2660"/>
                                <a:gd name="T5" fmla="*/ T4 w 108"/>
                                <a:gd name="T6" fmla="+- 0 161 -228"/>
                                <a:gd name="T7" fmla="*/ 161 h 389"/>
                                <a:gd name="T8" fmla="+- 0 2768 2660"/>
                                <a:gd name="T9" fmla="*/ T8 w 108"/>
                                <a:gd name="T10" fmla="+- 0 -228 -228"/>
                                <a:gd name="T11" fmla="*/ -228 h 389"/>
                                <a:gd name="T12" fmla="+- 0 2660 2660"/>
                                <a:gd name="T13" fmla="*/ T12 w 108"/>
                                <a:gd name="T14" fmla="+- 0 -228 -228"/>
                                <a:gd name="T15" fmla="*/ -228 h 389"/>
                                <a:gd name="T16" fmla="+- 0 2660 2660"/>
                                <a:gd name="T17" fmla="*/ T16 w 108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837"/>
                        <wpg:cNvGrpSpPr>
                          <a:grpSpLocks/>
                        </wpg:cNvGrpSpPr>
                        <wpg:grpSpPr bwMode="auto">
                          <a:xfrm>
                            <a:off x="1702" y="-228"/>
                            <a:ext cx="108" cy="389"/>
                            <a:chOff x="1702" y="-228"/>
                            <a:chExt cx="108" cy="389"/>
                          </a:xfrm>
                        </wpg:grpSpPr>
                        <wps:wsp>
                          <wps:cNvPr id="47" name="Freeform 838"/>
                          <wps:cNvSpPr>
                            <a:spLocks/>
                          </wps:cNvSpPr>
                          <wps:spPr bwMode="auto">
                            <a:xfrm>
                              <a:off x="1702" y="-22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108"/>
                                <a:gd name="T2" fmla="+- 0 161 -228"/>
                                <a:gd name="T3" fmla="*/ 161 h 389"/>
                                <a:gd name="T4" fmla="+- 0 1810 1702"/>
                                <a:gd name="T5" fmla="*/ T4 w 108"/>
                                <a:gd name="T6" fmla="+- 0 161 -228"/>
                                <a:gd name="T7" fmla="*/ 161 h 389"/>
                                <a:gd name="T8" fmla="+- 0 1810 1702"/>
                                <a:gd name="T9" fmla="*/ T8 w 108"/>
                                <a:gd name="T10" fmla="+- 0 -228 -228"/>
                                <a:gd name="T11" fmla="*/ -228 h 389"/>
                                <a:gd name="T12" fmla="+- 0 1702 1702"/>
                                <a:gd name="T13" fmla="*/ T12 w 108"/>
                                <a:gd name="T14" fmla="+- 0 -228 -228"/>
                                <a:gd name="T15" fmla="*/ -228 h 389"/>
                                <a:gd name="T16" fmla="+- 0 1702 1702"/>
                                <a:gd name="T17" fmla="*/ T16 w 108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839"/>
                        <wpg:cNvGrpSpPr>
                          <a:grpSpLocks/>
                        </wpg:cNvGrpSpPr>
                        <wpg:grpSpPr bwMode="auto">
                          <a:xfrm>
                            <a:off x="1810" y="-228"/>
                            <a:ext cx="850" cy="389"/>
                            <a:chOff x="1810" y="-228"/>
                            <a:chExt cx="850" cy="389"/>
                          </a:xfrm>
                        </wpg:grpSpPr>
                        <wps:wsp>
                          <wps:cNvPr id="49" name="Freeform 840"/>
                          <wps:cNvSpPr>
                            <a:spLocks/>
                          </wps:cNvSpPr>
                          <wps:spPr bwMode="auto">
                            <a:xfrm>
                              <a:off x="1810" y="-228"/>
                              <a:ext cx="850" cy="389"/>
                            </a:xfrm>
                            <a:custGeom>
                              <a:avLst/>
                              <a:gdLst>
                                <a:gd name="T0" fmla="+- 0 1810 1810"/>
                                <a:gd name="T1" fmla="*/ T0 w 850"/>
                                <a:gd name="T2" fmla="+- 0 161 -228"/>
                                <a:gd name="T3" fmla="*/ 161 h 389"/>
                                <a:gd name="T4" fmla="+- 0 2660 1810"/>
                                <a:gd name="T5" fmla="*/ T4 w 850"/>
                                <a:gd name="T6" fmla="+- 0 161 -228"/>
                                <a:gd name="T7" fmla="*/ 161 h 389"/>
                                <a:gd name="T8" fmla="+- 0 2660 1810"/>
                                <a:gd name="T9" fmla="*/ T8 w 850"/>
                                <a:gd name="T10" fmla="+- 0 -228 -228"/>
                                <a:gd name="T11" fmla="*/ -228 h 389"/>
                                <a:gd name="T12" fmla="+- 0 1810 1810"/>
                                <a:gd name="T13" fmla="*/ T12 w 850"/>
                                <a:gd name="T14" fmla="+- 0 -228 -228"/>
                                <a:gd name="T15" fmla="*/ -228 h 389"/>
                                <a:gd name="T16" fmla="+- 0 1810 1810"/>
                                <a:gd name="T17" fmla="*/ T16 w 850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" h="389">
                                  <a:moveTo>
                                    <a:pt x="0" y="389"/>
                                  </a:moveTo>
                                  <a:lnTo>
                                    <a:pt x="850" y="389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841"/>
                        <wpg:cNvGrpSpPr>
                          <a:grpSpLocks/>
                        </wpg:cNvGrpSpPr>
                        <wpg:grpSpPr bwMode="auto">
                          <a:xfrm>
                            <a:off x="2768" y="-228"/>
                            <a:ext cx="108" cy="389"/>
                            <a:chOff x="2768" y="-228"/>
                            <a:chExt cx="108" cy="389"/>
                          </a:xfrm>
                        </wpg:grpSpPr>
                        <wps:wsp>
                          <wps:cNvPr id="51" name="Freeform 842"/>
                          <wps:cNvSpPr>
                            <a:spLocks/>
                          </wps:cNvSpPr>
                          <wps:spPr bwMode="auto">
                            <a:xfrm>
                              <a:off x="2768" y="-22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2768 2768"/>
                                <a:gd name="T1" fmla="*/ T0 w 108"/>
                                <a:gd name="T2" fmla="+- 0 161 -228"/>
                                <a:gd name="T3" fmla="*/ 161 h 389"/>
                                <a:gd name="T4" fmla="+- 0 2876 2768"/>
                                <a:gd name="T5" fmla="*/ T4 w 108"/>
                                <a:gd name="T6" fmla="+- 0 161 -228"/>
                                <a:gd name="T7" fmla="*/ 161 h 389"/>
                                <a:gd name="T8" fmla="+- 0 2876 2768"/>
                                <a:gd name="T9" fmla="*/ T8 w 108"/>
                                <a:gd name="T10" fmla="+- 0 -228 -228"/>
                                <a:gd name="T11" fmla="*/ -228 h 389"/>
                                <a:gd name="T12" fmla="+- 0 2768 2768"/>
                                <a:gd name="T13" fmla="*/ T12 w 108"/>
                                <a:gd name="T14" fmla="+- 0 -228 -228"/>
                                <a:gd name="T15" fmla="*/ -228 h 389"/>
                                <a:gd name="T16" fmla="+- 0 2768 2768"/>
                                <a:gd name="T17" fmla="*/ T16 w 108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843"/>
                        <wpg:cNvGrpSpPr>
                          <a:grpSpLocks/>
                        </wpg:cNvGrpSpPr>
                        <wpg:grpSpPr bwMode="auto">
                          <a:xfrm>
                            <a:off x="5144" y="-228"/>
                            <a:ext cx="108" cy="389"/>
                            <a:chOff x="5144" y="-228"/>
                            <a:chExt cx="108" cy="389"/>
                          </a:xfrm>
                        </wpg:grpSpPr>
                        <wps:wsp>
                          <wps:cNvPr id="53" name="Freeform 844"/>
                          <wps:cNvSpPr>
                            <a:spLocks/>
                          </wps:cNvSpPr>
                          <wps:spPr bwMode="auto">
                            <a:xfrm>
                              <a:off x="5144" y="-228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5144 5144"/>
                                <a:gd name="T1" fmla="*/ T0 w 108"/>
                                <a:gd name="T2" fmla="+- 0 161 -228"/>
                                <a:gd name="T3" fmla="*/ 161 h 389"/>
                                <a:gd name="T4" fmla="+- 0 5252 5144"/>
                                <a:gd name="T5" fmla="*/ T4 w 108"/>
                                <a:gd name="T6" fmla="+- 0 161 -228"/>
                                <a:gd name="T7" fmla="*/ 161 h 389"/>
                                <a:gd name="T8" fmla="+- 0 5252 5144"/>
                                <a:gd name="T9" fmla="*/ T8 w 108"/>
                                <a:gd name="T10" fmla="+- 0 -228 -228"/>
                                <a:gd name="T11" fmla="*/ -228 h 389"/>
                                <a:gd name="T12" fmla="+- 0 5144 5144"/>
                                <a:gd name="T13" fmla="*/ T12 w 108"/>
                                <a:gd name="T14" fmla="+- 0 -228 -228"/>
                                <a:gd name="T15" fmla="*/ -228 h 389"/>
                                <a:gd name="T16" fmla="+- 0 5144 5144"/>
                                <a:gd name="T17" fmla="*/ T16 w 108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45"/>
                        <wpg:cNvGrpSpPr>
                          <a:grpSpLocks/>
                        </wpg:cNvGrpSpPr>
                        <wpg:grpSpPr bwMode="auto">
                          <a:xfrm>
                            <a:off x="2876" y="-228"/>
                            <a:ext cx="2269" cy="389"/>
                            <a:chOff x="2876" y="-228"/>
                            <a:chExt cx="2269" cy="389"/>
                          </a:xfrm>
                        </wpg:grpSpPr>
                        <wps:wsp>
                          <wps:cNvPr id="55" name="Freeform 846"/>
                          <wps:cNvSpPr>
                            <a:spLocks/>
                          </wps:cNvSpPr>
                          <wps:spPr bwMode="auto">
                            <a:xfrm>
                              <a:off x="2876" y="-228"/>
                              <a:ext cx="2269" cy="389"/>
                            </a:xfrm>
                            <a:custGeom>
                              <a:avLst/>
                              <a:gdLst>
                                <a:gd name="T0" fmla="+- 0 2876 2876"/>
                                <a:gd name="T1" fmla="*/ T0 w 2269"/>
                                <a:gd name="T2" fmla="+- 0 161 -228"/>
                                <a:gd name="T3" fmla="*/ 161 h 389"/>
                                <a:gd name="T4" fmla="+- 0 5144 2876"/>
                                <a:gd name="T5" fmla="*/ T4 w 2269"/>
                                <a:gd name="T6" fmla="+- 0 161 -228"/>
                                <a:gd name="T7" fmla="*/ 161 h 389"/>
                                <a:gd name="T8" fmla="+- 0 5144 2876"/>
                                <a:gd name="T9" fmla="*/ T8 w 2269"/>
                                <a:gd name="T10" fmla="+- 0 -228 -228"/>
                                <a:gd name="T11" fmla="*/ -228 h 389"/>
                                <a:gd name="T12" fmla="+- 0 2876 2876"/>
                                <a:gd name="T13" fmla="*/ T12 w 2269"/>
                                <a:gd name="T14" fmla="+- 0 -228 -228"/>
                                <a:gd name="T15" fmla="*/ -228 h 389"/>
                                <a:gd name="T16" fmla="+- 0 2876 2876"/>
                                <a:gd name="T17" fmla="*/ T16 w 2269"/>
                                <a:gd name="T18" fmla="+- 0 161 -228"/>
                                <a:gd name="T19" fmla="*/ 161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69" h="389">
                                  <a:moveTo>
                                    <a:pt x="0" y="389"/>
                                  </a:moveTo>
                                  <a:lnTo>
                                    <a:pt x="2268" y="389"/>
                                  </a:lnTo>
                                  <a:lnTo>
                                    <a:pt x="226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5B569" id="Grupo 43" o:spid="_x0000_s1026" style="position:absolute;margin-left:85.1pt;margin-top:-11.4pt;width:177.5pt;height:19.45pt;z-index:-251622400;mso-position-horizontal-relative:page" coordorigin="1702,-228" coordsize="3550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2NuGwcAAC48AAAOAAAAZHJzL2Uyb0RvYy54bWzsm91uo0YUx+8r9R1GXLbyGgj4S+usus06&#10;qrRtV1r3AQhgg4oZCjjOtuq798wZBgaYSbJpiLMSuXDAnJk58z/z8eOA3767OyTkNsyLmKZrw3pj&#10;GiRMfRrE6X5t/LHdTBYGKUovDbyEpuHa+BIWxrvL7797e8pWoU0jmgRhTqCStFidsrURlWW2mk4L&#10;PwoPXvGGZmEKF3c0P3glnOb7aZB7J6j9kExt05xNTzQPspz6YVHAt1f8onGJ9e92oV/+vtsVYUmS&#10;tQG+lfiZ4+cN+5xevvVW+9zLotiv3PCe4MXBi1NotK7qyis9cszjXlWH2M9pQXflG58epnS3i/0Q&#10;+wC9scxOb65zesywL/vVaZ/VMoG0HZ2eXK3/2+2nnMTB2nAuDJJ6B4jRdX7MKIFzEOeU7Vdgc51n&#10;n7NPOe8hHH6k/p8FXJ52r7PzPTcmN6dfaQD1eceSojh3u/zAqoBukzuMwZc6BuFdSXz40rZdx3Yh&#10;VD5cs525abk8SH4EkWTFrLlpGwSuTmx7Ia59qIpfuKLsxWLJLk69FW8WXa1c4/3Ck7qLQgankQHU&#10;J4sLbL/bTxbp59LBns2gv60OCTUsE+YPU6LqjbeqZVCU8iMhQ7ecVgWYdUUzsIr/N7A+R14W4ngt&#10;2KARirpC0U0ehmwqg6gzPrjQToysQh5W0pVTVqwKGH0PDiiFJDoha0FA0WNRXocUR6Z3+7Eo+ZoQ&#10;wBGO96CaFlsI0u6QwPLw44SYhDWGH3wI7mszS5j9MCVbk5wIC0ZVp6gKBrBUlTWzSDOYm5pgRnIr&#10;qInZRKQeBo0RjFepKns+Wyi9giDUdW0dtVczYYMd1Hk1F1b3eQXD9jFeLYUZ02qh9spq686EUqpl&#10;ycKjlVIvq629Poyy+lvL1jjXll/vnKz/Pc61Q6B3Tg7C1pppnGtHQRdQS45Ca5zBLNmLeeBFYmr4&#10;d2k1N+CIeGynN3F9z2jBFugtBAKWrC1uIFAFWLGJpDEGYZjxvFqs7zcGT5kxhJov7fdbWxBCNMcl&#10;/EFPLBAVzcXGgbXzYlWHcwCKLkrkBgGUuOFTPPNKphPrLzskJ9iv2Boe8SWcfX+gt+GWokXZbIPN&#10;dtVcT1LZDusB/xpLcV38z7A+YYdwA96Lq+I/t+I7zmNs+u35CS1CHgDWSdxk644zvaQVtaBJHGzi&#10;JGEdLvL9zc9JTm49wLEr8+r9h00VyJZZguMlpawYb4Z/A4t5pS1b1hGv/llatmO+t5eTzWwxnzgb&#10;x50s5+ZiYlrL98uZ6Sydq82/bHRaziqKgyBMP8ZpKFDPch6341XQySENYY9FdunaLg78lvetTpr4&#10;p+oksF0aQO+8VRR6wYfquPTihB9P2x6jyNBt8R+FAKbhWyOjmGJ1Q4MvsE3mlGMuYDkcRDT/2yAn&#10;QNy1Ufx19PLQIMkvKWz1S8txYBiUeOK4cxtOcvnKjXzFS32oam2UBkx5dvhzyTn6mOXxPoKWLNQi&#10;pT8B7+1ito2if9yr6gRoA48qSrwPxGApFDzKQQyXiCFBTEGWOn6AQf4oHsXJKAEczA41jr4EiMH6&#10;xhWVQAzRhA0eALZnA7GvELIWpL1sfAWIscYItoizqSEjmQdeHMSshWUqvZJB4MVBTOuVjADnATF9&#10;GF8BiOmdG0EMd6QRxNhO3kasEcRGEMMs1zcOYnD70gYxvD8aFMRg88R7MXanzG+sBIgtOvk9GcT6&#10;pZqMWLdczR3dvOBLgBjstl0QAxIHfHl2EOtLohOyFuTpIIbIw1p8CMRYMDo27ayMLlUho0ArU8ES&#10;FZWm23ZKBnMojHu6LfZATOFVOx2j80pmAK1X7VyM1qseiCm8GjYjxhlRIRhLpzQ5RMyIqZxry//M&#10;GTG9c3IQeEZM5Vw7CrqAjhmxKpEHog6QEWOBeY6MGNbziIyYsMMlANY5gWni/5gRGzNict7rlWbE&#10;2KxpgZiDafAhQYw9TtKAWDezJYGYolQDYt1yNXecAcRcSBH1QMweAsQUkggQ0wryZBDjDwFZ6DqQ&#10;ddaMmL2Yzwjq0PGqB2JMkY7NcCCm86oHYgqvhgUxfRj7IKZyblAQ0zvXBzGVcyOIjY8mRxDbjI8m&#10;v8FHky4kK9ogNvi7ci48q/16EFOUeqUgBjtaD8ScIUBMIclwIMYaI9hiB2fOCmLw1oKt9OqsIKb1&#10;6vwgpg/jKwAxvXMjiI2PJjWIxYic8eeYERvfEfuG3xFzgYnaIDb8y/qQL9CAmG3PYK+SXvaSU2L9&#10;Yg2J9QqeNScGFNBDsWFe1+9rIlBMr8jTk2KY6GFNPsRi2HjHaLDHk7h9s9RY160ejKncGiwtpnWr&#10;R2MqtwbOi2kj2ccxpXfDJsa03vV5TOndmBl7BZkxjMxzPKOEijhq9V+jbz9+rA1HJhuZ7PUzGT6t&#10;gx+l4i1W9QNa9qtX+RyO5Z/5Xv4HAAD//wMAUEsDBBQABgAIAAAAIQB5i54l3wAAAAoBAAAPAAAA&#10;ZHJzL2Rvd25yZXYueG1sTI9BS8NAEIXvgv9hGcFbu8lKqsRsSinqqQi2gnibZqdJaHY3ZLdJ+u8d&#10;T3p88x5vvlesZ9uJkYbQeqchXSYgyFXetK7W8Hl4XTyBCBGdwc470nClAOvy9qbA3PjJfdC4j7Xg&#10;Ehdy1NDE2OdShqohi2Hpe3LsnfxgMbIcamkGnLjcdlIlyUpabB1/aLCnbUPVeX+xGt4mnDYP6cu4&#10;O5+21+9D9v61S0nr+7t58wwi0hz/wvCLz+hQMtPRX5wJomP9mCiOalgoxRs4kamML0e2VinIspD/&#10;J5Q/AAAA//8DAFBLAQItABQABgAIAAAAIQC2gziS/gAAAOEBAAATAAAAAAAAAAAAAAAAAAAAAABb&#10;Q29udGVudF9UeXBlc10ueG1sUEsBAi0AFAAGAAgAAAAhADj9If/WAAAAlAEAAAsAAAAAAAAAAAAA&#10;AAAALwEAAF9yZWxzLy5yZWxzUEsBAi0AFAAGAAgAAAAhAFM/Y24bBwAALjwAAA4AAAAAAAAAAAAA&#10;AAAALgIAAGRycy9lMm9Eb2MueG1sUEsBAi0AFAAGAAgAAAAhAHmLniXfAAAACgEAAA8AAAAAAAAA&#10;AAAAAAAAdQkAAGRycy9kb3ducmV2LnhtbFBLBQYAAAAABAAEAPMAAACBCgAAAAA=&#10;">
                <v:group id="Group 835" o:spid="_x0000_s1027" style="position:absolute;left:2660;top:-228;width:108;height:389" coordorigin="2660,-22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836" o:spid="_x0000_s1028" style="position:absolute;left:2660;top:-22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+ucYA&#10;AADbAAAADwAAAGRycy9kb3ducmV2LnhtbESPQWvCQBSE7wX/w/IKXqRuLGprdBURRXsRtSJ4e2Rf&#10;k2D2bZpdNfrr3YLQ4zAz3zCjSW0KcaHK5ZYVdNoRCOLE6pxTBfvvxdsnCOeRNRaWScGNHEzGjZcR&#10;xtpeeUuXnU9FgLCLUUHmfRlL6ZKMDLq2LYmD92Mrgz7IKpW6wmuAm0K+R1FfGsw5LGRY0iyj5LQ7&#10;GwUfS+vmh1m3td4c7slvvdVfx/5AqeZrPR2C8FT7//CzvdIKuj34+xJ+gB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Q+ucYAAADbAAAADwAAAAAAAAAAAAAAAACYAgAAZHJz&#10;L2Rvd25yZXYueG1sUEsFBgAAAAAEAAQA9QAAAIsDAAAAAA==&#10;" path="m,389r108,l108,,,,,389xe" fillcolor="#d0dbef" stroked="f">
                    <v:path arrowok="t" o:connecttype="custom" o:connectlocs="0,161;108,161;108,-228;0,-228;0,161" o:connectangles="0,0,0,0,0"/>
                  </v:shape>
                </v:group>
                <v:group id="Group 837" o:spid="_x0000_s1029" style="position:absolute;left:1702;top:-228;width:108;height:389" coordorigin="1702,-22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838" o:spid="_x0000_s1030" style="position:absolute;left:1702;top:-22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FVccA&#10;AADbAAAADwAAAGRycy9kb3ducmV2LnhtbESPQWvCQBSE74L/YXlCL1I3LaJtzEZEWlovRaMIvT2y&#10;zySYfZtmV0399W6h4HGYmW+YZN6ZWpypdZVlBU+jCARxbnXFhYLd9v3xBYTzyBpry6TglxzM034v&#10;wVjbC2/onPlCBAi7GBWU3jexlC4vyaAb2YY4eAfbGvRBtoXULV4C3NTyOYom0mDFYaHEhpYl5cfs&#10;ZBRMP6x72y/Hw6/1/pr/dBu9+p68KvUw6BYzEJ46fw//tz+1gvEU/r6EHy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6BVXHAAAA2wAAAA8AAAAAAAAAAAAAAAAAmAIAAGRy&#10;cy9kb3ducmV2LnhtbFBLBQYAAAAABAAEAPUAAACMAwAAAAA=&#10;" path="m,389r108,l108,,,,,389xe" fillcolor="#d0dbef" stroked="f">
                    <v:path arrowok="t" o:connecttype="custom" o:connectlocs="0,161;108,161;108,-228;0,-228;0,161" o:connectangles="0,0,0,0,0"/>
                  </v:shape>
                </v:group>
                <v:group id="Group 839" o:spid="_x0000_s1031" style="position:absolute;left:1810;top:-228;width:850;height:389" coordorigin="1810,-228" coordsize="850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840" o:spid="_x0000_s1032" style="position:absolute;left:1810;top:-228;width:850;height:389;visibility:visible;mso-wrap-style:square;v-text-anchor:top" coordsize="85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04cMA&#10;AADbAAAADwAAAGRycy9kb3ducmV2LnhtbESPT4vCMBTE78J+h/AWvBRN1dWuXaOIoHj0L+zx0Tzb&#10;ss1LaaLWb2+EBY/DzPyGmS1aU4kbNa60rGDQj0EQZ1aXnCs4Hde9bxDOI2usLJOCBzlYzD86M0y1&#10;vfOebgefiwBhl6KCwvs6ldJlBRl0fVsTB+9iG4M+yCaXusF7gJtKDuN4Ig2WHBYKrGlVUPZ3uBoF&#10;Oo6SZDfyl99hsplGpr6uz+NIqe5nu/wB4an17/B/e6sVfE3h9SX8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l04cMAAADbAAAADwAAAAAAAAAAAAAAAACYAgAAZHJzL2Rv&#10;d25yZXYueG1sUEsFBgAAAAAEAAQA9QAAAIgDAAAAAA==&#10;" path="m,389r850,l850,,,,,389xe" fillcolor="#d0dbef" stroked="f">
                    <v:path arrowok="t" o:connecttype="custom" o:connectlocs="0,161;850,161;850,-228;0,-228;0,161" o:connectangles="0,0,0,0,0"/>
                  </v:shape>
                </v:group>
                <v:group id="Group 841" o:spid="_x0000_s1033" style="position:absolute;left:2768;top:-228;width:108;height:389" coordorigin="2768,-22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842" o:spid="_x0000_s1034" style="position:absolute;left:2768;top:-22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uZ8cA&#10;AADbAAAADwAAAGRycy9kb3ducmV2LnhtbESPW2vCQBSE3wv+h+UIvohulNZLdJUiStsX8Ybg2yF7&#10;TILZs2l21dRf3y0IfRxm5htmOq9NIW5Uudyygl43AkGcWJ1zquCwX3VGIJxH1lhYJgU/5GA+a7xM&#10;Mdb2zlu67XwqAoRdjAoy78tYSpdkZNB1bUkcvLOtDPogq1TqCu8BbgrZj6KBNJhzWMiwpEVGyWV3&#10;NQqGH9Ytj4vX9npzfCTf9VZ/nQZjpVrN+n0CwlPt/8PP9qdW8NaDvy/hB8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GrmfHAAAA2wAAAA8AAAAAAAAAAAAAAAAAmAIAAGRy&#10;cy9kb3ducmV2LnhtbFBLBQYAAAAABAAEAPUAAACMAwAAAAA=&#10;" path="m,389r108,l108,,,,,389xe" fillcolor="#d0dbef" stroked="f">
                    <v:path arrowok="t" o:connecttype="custom" o:connectlocs="0,161;108,161;108,-228;0,-228;0,161" o:connectangles="0,0,0,0,0"/>
                  </v:shape>
                </v:group>
                <v:group id="Group 843" o:spid="_x0000_s1035" style="position:absolute;left:5144;top:-228;width:108;height:389" coordorigin="5144,-228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844" o:spid="_x0000_s1036" style="position:absolute;left:5144;top:-228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Vi8cA&#10;AADbAAAADwAAAGRycy9kb3ducmV2LnhtbESPQWvCQBSE74X+h+UVeim6sVq1qauIKOqlNLYI3h7Z&#10;1yQ0+zZmV43+elcQehxm5htmNGlMKY5Uu8Kygk47AkGcWl1wpuDne9EagnAeWWNpmRScycFk/Pgw&#10;wljbEyd03PhMBAi7GBXk3lexlC7NyaBr24o4eL+2NuiDrDOpazwFuCnlaxT1pcGCw0KOFc1ySv82&#10;B6NgsLRuvp31Xj6/tpd03yR6veu/K/X81Ew/QHhq/H/43l5pBW9duH0JP0C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YlYvHAAAA2wAAAA8AAAAAAAAAAAAAAAAAmAIAAGRy&#10;cy9kb3ducmV2LnhtbFBLBQYAAAAABAAEAPUAAACMAwAAAAA=&#10;" path="m,389r108,l108,,,,,389xe" fillcolor="#d0dbef" stroked="f">
                    <v:path arrowok="t" o:connecttype="custom" o:connectlocs="0,161;108,161;108,-228;0,-228;0,161" o:connectangles="0,0,0,0,0"/>
                  </v:shape>
                </v:group>
                <v:group id="Group 845" o:spid="_x0000_s1037" style="position:absolute;left:2876;top:-228;width:2269;height:389" coordorigin="2876,-228" coordsize="2269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846" o:spid="_x0000_s1038" style="position:absolute;left:2876;top:-228;width:2269;height:389;visibility:visible;mso-wrap-style:square;v-text-anchor:top" coordsize="2269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LD8QA&#10;AADbAAAADwAAAGRycy9kb3ducmV2LnhtbESP0WrCQBRE3wv9h+UWfJG6UVBL6hqkYKMIhcZ+wCV7&#10;TbbJ3g3ZbYx/7xYKfRxm5gyzyUbbioF6bxwrmM8SEMSl04YrBV/n/fMLCB+QNbaOScGNPGTbx4cN&#10;ptpd+ZOGIlQiQtinqKAOoUul9GVNFv3MdcTRu7jeYoiyr6Tu8RrhtpWLJFlJi4bjQo0dvdVUNsWP&#10;VTA9nvKPIrx3F+Ny06x3U/weSanJ07h7BRFoDP/hv/ZBK1gu4fdL/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4Cw/EAAAA2wAAAA8AAAAAAAAAAAAAAAAAmAIAAGRycy9k&#10;b3ducmV2LnhtbFBLBQYAAAAABAAEAPUAAACJAwAAAAA=&#10;" path="m,389r2268,l2268,,,,,389xe" fillcolor="#d0dbef" stroked="f">
                    <v:path arrowok="t" o:connecttype="custom" o:connectlocs="0,161;2268,161;2268,-228;0,-228;0,161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/>
          <w:spacing w:val="-1"/>
        </w:rPr>
        <w:t>Afluencia de aguas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residuales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industriales</w:t>
      </w:r>
    </w:p>
    <w:p w:rsidR="00FC63D7" w:rsidRDefault="00FC63D7" w:rsidP="00903D74">
      <w:pPr>
        <w:numPr>
          <w:ilvl w:val="0"/>
          <w:numId w:val="3"/>
        </w:numPr>
        <w:tabs>
          <w:tab w:val="left" w:pos="284"/>
        </w:tabs>
        <w:spacing w:before="80"/>
        <w:ind w:left="-142" w:firstLine="142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Modificación 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 xml:space="preserve">la </w:t>
      </w:r>
      <w:r>
        <w:rPr>
          <w:rFonts w:ascii="Calibri" w:hAnsi="Calibri"/>
          <w:spacing w:val="-1"/>
        </w:rPr>
        <w:t>legislación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1"/>
        </w:rPr>
        <w:t>vigente</w:t>
      </w:r>
    </w:p>
    <w:p w:rsidR="00FC63D7" w:rsidRDefault="00FC63D7" w:rsidP="00FC63D7">
      <w:pPr>
        <w:rPr>
          <w:rFonts w:ascii="Calibri" w:eastAsia="Calibri" w:hAnsi="Calibri" w:cs="Calibri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18"/>
        </w:sectPr>
      </w:pPr>
    </w:p>
    <w:p w:rsidR="00FC63D7" w:rsidRDefault="00FC63D7" w:rsidP="00FC63D7">
      <w:pPr>
        <w:spacing w:before="12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0675" cy="247015"/>
                <wp:effectExtent l="4445" t="1270" r="0" b="0"/>
                <wp:docPr id="42" name="Cuadro de tex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58"/>
                              </w:tabs>
                              <w:spacing w:before="37"/>
                              <w:ind w:left="2412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42" o:spid="_x0000_s1606" type="#_x0000_t202" style="width:425.25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0YdiAIAABEFAAAOAAAAZHJzL2Uyb0RvYy54bWysVNuO2jAQfa/Uf7D8Drk0LCQirBZYqkrb&#10;i7TtB5jYIVYTT2obkm3Vf+/YIexuL1JVlQczjsdnLueMl9d9U5OT0EaCymk0DSkRqgAu1SGnnz7u&#10;JgtKjGWKsxqUyOmDMPR69fLFsmszEUMFNReaIIgyWdfmtLK2zYLAFJVomJlCKxQelqAbZnGrDwHX&#10;rEP0pg7iMLwKOtC81VAIY/DrdjikK49flqKw78vSCEvqnGJu1q/ar3u3Bqslyw6atZUszmmwf8ii&#10;YVJh0AvUlllGjlr+AtXIQoOB0k4LaAIoS1kIXwNWE4U/VXNfsVb4WrA5pr20yfw/2OLd6YMmkuc0&#10;iSlRrEGONkfGNRAuiBW9BYIn2KauNRl637fob/s19Ei3L9m0d1B8NkTBpmLqIG60hq4SjGOakbsZ&#10;PLk64BgHsu/eAsdw7GjBA/WlblwPsSsE0ZGuhwtFmAgp8OMsQdLnM0oKPIuTeRjNfAiWjbdbbexr&#10;AQ1xRk41SsCjs9OdsS4blo0uLpiBWvKdrGu/0Yf9ptbkxFAu23C7vt2d0Z+51co5K3DXBsThCyaJ&#10;MdyZS9fT/y2N4iRcx+lkd7WYT5JdMpuk83AxCaN0nV6FSZpsd99dglGSVZJzoe6kEqMUo+TvqD4P&#10;xSAiL0bS5TSdxbOBoj8WGfrf74pspMXJrGWT08XFiWWO2FvFsWyWWSbrwQ6ep++7jD0Y/31XvAwc&#10;84MGbL/vvfCi+JWL70SyB/6AytCAxCH9+K6gUYH+SkmHM5pT8+XItKCkfqNQXW6gR0OPxn40mCrw&#10;ak4tJYO5scPgH1stDxUiD/pVcIMKLKUXx2MWZ93i3Pkqzm+EG+yne+/1+JKtfgAAAP//AwBQSwME&#10;FAAGAAgAAAAhAO6qlibaAAAABAEAAA8AAABkcnMvZG93bnJldi54bWxMj81OwzAQhO9IfQdrK3Gj&#10;TosKIc2m4vfaQoG7E2/jqPE6jZ02vD2GC1xWGs1o5tt8PdpWnKj3jWOE+SwBQVw53XCN8PH+cpWC&#10;8EGxVq1jQvgiD+ticpGrTLszv9FpF2oRS9hnCsGE0GVS+sqQVX7mOuLo7V1vVYiyr6Xu1TmW21Yu&#10;kuRGWtVwXDCqo0dD1WE3WITjwnxun16PtBk6d8vz/eb5oRwQL6fj/QpEoDH8heEHP6JDEZlKN7D2&#10;okWIj4TfG710mSxBlAjX6R3IIpf/4YtvAAAA//8DAFBLAQItABQABgAIAAAAIQC2gziS/gAAAOEB&#10;AAATAAAAAAAAAAAAAAAAAAAAAABbQ29udGVudF9UeXBlc10ueG1sUEsBAi0AFAAGAAgAAAAhADj9&#10;If/WAAAAlAEAAAsAAAAAAAAAAAAAAAAALwEAAF9yZWxzLy5yZWxzUEsBAi0AFAAGAAgAAAAhAE2v&#10;Rh2IAgAAEQUAAA4AAAAAAAAAAAAAAAAALgIAAGRycy9lMm9Eb2MueG1sUEsBAi0AFAAGAAgAAAAh&#10;AO6qlibaAAAABAEAAA8AAAAAAAAAAAAAAAAA4g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58"/>
                        </w:tabs>
                        <w:spacing w:before="37"/>
                        <w:ind w:left="2412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800"/>
        </w:tabs>
        <w:spacing w:before="37"/>
        <w:ind w:left="1896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16122</wp:posOffset>
                </wp:positionV>
                <wp:extent cx="5423535" cy="13970"/>
                <wp:effectExtent l="0" t="0" r="5715" b="5080"/>
                <wp:wrapTopAndBottom/>
                <wp:docPr id="39" name="Grup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3970"/>
                          <a:chOff x="0" y="0"/>
                          <a:chExt cx="8541" cy="22"/>
                        </a:xfrm>
                      </wpg:grpSpPr>
                      <wpg:grpSp>
                        <wpg:cNvPr id="40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0" cy="2"/>
                            <a:chOff x="11" y="11"/>
                            <a:chExt cx="8520" cy="2"/>
                          </a:xfrm>
                        </wpg:grpSpPr>
                        <wps:wsp>
                          <wps:cNvPr id="41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0"/>
                                <a:gd name="T2" fmla="+- 0 8530 11"/>
                                <a:gd name="T3" fmla="*/ T2 w 85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0">
                                  <a:moveTo>
                                    <a:pt x="0" y="0"/>
                                  </a:moveTo>
                                  <a:lnTo>
                                    <a:pt x="851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D70ED7E" id="Grupo 39" o:spid="_x0000_s1026" style="position:absolute;margin-left:7.1pt;margin-top:1.25pt;width:427.05pt;height:1.1pt;z-index:251709440" coordsize="854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RtSlwMAAOAIAAAOAAAAZHJzL2Uyb0RvYy54bWy8Vm2L4zYQ/l7ofxD62JK15di7iVnvceRl&#10;KVzbg0t/gGLLL9SWVEmJs1f63zuSbK+TZWm5QkNwRp7R6HlG85LHD5euRWemdCN4hsldiBHjuSga&#10;XmX4t8N+scJIG8oL2grOMvzCNP7w9P13j71MWSRq0RZMIXDCddrLDNfGyDQIdF6zjuo7IRkHZSlU&#10;Rw0sVRUUivbgvWuDKAzvg16oQiqRM63h7dYr8ZPzX5YsN7+WpWYGtRkGbMY9lXse7TN4eqRppais&#10;m3yAQb8BRUcbDodOrrbUUHRSzRtXXZMroUVp7nLRBaIsm5w5DsCGhDdsnpU4ScelSvtKTmGC0N7E&#10;6Zvd5r+cPyvUFBlerjHitIM7elYnKRCsITi9rFKweVbyi/ysPEMQP4n8dw3q4FZv15U3Rsf+Z1GA&#10;P3oywgXnUqrOugDa6OLu4GW6A3YxKIeXSRwtk2WCUQ46slw/DHeU13CRb3bl9W7Yt0pi4jdFkQUe&#10;0NQf5yAOkDwft5ioDfRjyI6RPkT9f6BPAK/lSHwSjgFYJRFAsewdD5pOzG82zLlfbXmXOpSYfs0i&#10;/d+y6EtNJXPJqW2GjGEEUj6Me8WYrVsEkXWJ5MzGLNLzFJppeqlTDZn2j8lzE4x3ojeFAsJ40uaZ&#10;CZeA9PxJGwAF9VqA5IUB9wGiX3YtdIEfFyhEhMDX31BVjCZA0pv8EKBDiHrkLm1wOBpFo5Hzs0qW&#10;1tmtp+VoZD1FM0+AfMJG6xFufuEDXpAQtU02dKUlhbbFcfA55SIOHsDIcnvHFs4e62+09b/DEQq6&#10;523fVBhB3zx6GpIai8weYUXUZ9gFwr7oxJkdhFOZm7KFQ161LZ9brRICbWiGyqthhz3AVfV0qMU6&#10;u1Mu9k3bujtouYVClvF95IKjRdsUVmvhaFUdN61CZwojIY4fyCa2bMDblRm0Xl44bzWjxW6QDW1a&#10;L4N964ILmTfEwOag6/l/rsP1brVbxYs4ut8t4nC7XXzcb+LF/Z48JNvldrPZkr8sNBKndVMUjFt0&#10;4/wh8b+rzGES+skxTaArFldk9+7zlmxwDcPFAriMv44ddFFfmLZv6vQoihcoUiX8QIU/ACDUQn3F&#10;qIdhmmH9x4kqhlH7E4c+syax7a/GLeLkwbYrNdcc5xrKc3CVYYMhw624MX5in6RqqhpOIu5aufgI&#10;k6VsbCU7fB7VsIBW56RhHg0yjFGQrub0fO2sXv+YPP0NAAD//wMAUEsDBBQABgAIAAAAIQBpHm7l&#10;3QAAAAYBAAAPAAAAZHJzL2Rvd25yZXYueG1sTI5NS8NAFEX3gv9heII7O0n6YYiZlFLUVRFsBXH3&#10;mnlNQjNvQmaapP/ecWWXl3s59+TrybRioN41lhXEswgEcWl1w5WCr8PbUwrCeWSNrWVScCUH6+L+&#10;LsdM25E/adj7SgQIuwwV1N53mZSurMmgm9mOOHQn2xv0IfaV1D2OAW5amUTRShpsODzU2NG2pvK8&#10;vxgF7yOOm3n8OuzOp+3157D8+N7FpNTjw7R5AeFp8v9j+NMP6lAEp6O9sHaiDXmRhKWCZAki1Okq&#10;nYM4Klg8gyxyeatf/AIAAP//AwBQSwECLQAUAAYACAAAACEAtoM4kv4AAADhAQAAEwAAAAAAAAAA&#10;AAAAAAAAAAAAW0NvbnRlbnRfVHlwZXNdLnhtbFBLAQItABQABgAIAAAAIQA4/SH/1gAAAJQBAAAL&#10;AAAAAAAAAAAAAAAAAC8BAABfcmVscy8ucmVsc1BLAQItABQABgAIAAAAIQAg2RtSlwMAAOAIAAAO&#10;AAAAAAAAAAAAAAAAAC4CAABkcnMvZTJvRG9jLnhtbFBLAQItABQABgAIAAAAIQBpHm7l3QAAAAYB&#10;AAAPAAAAAAAAAAAAAAAAAPEFAABkcnMvZG93bnJldi54bWxQSwUGAAAAAAQABADzAAAA+wYAAAAA&#10;">
                <v:group id="Group 39" o:spid="_x0000_s1027" style="position:absolute;left:11;top:11;width:8520;height:2" coordorigin="11,11" coordsize="85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40" o:spid="_x0000_s1028" style="position:absolute;left:11;top:11;width:8520;height:2;visibility:visible;mso-wrap-style:square;v-text-anchor:top" coordsize="85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RAa8QA&#10;AADbAAAADwAAAGRycy9kb3ducmV2LnhtbESPzWrDMBCE74W8g9hAbo3sJLTBiRxCoBAKpW1+7ou1&#10;sexYK2Optvv2VaHQ4zAz3zDb3Wgb0VPnK8cK0nkCgrhwuuJSweX88rgG4QOyxsYxKfgmD7t88rDF&#10;TLuBP6k/hVJECPsMFZgQ2kxKXxiy6OeuJY7ezXUWQ5RdKXWHQ4TbRi6S5ElarDguGGzpYKi4n76s&#10;Ard6retja9+Xi+TDPL9drv3gU6Vm03G/ARFoDP/hv/ZRK1il8Psl/gC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UQGvEAAAA2wAAAA8AAAAAAAAAAAAAAAAAmAIAAGRycy9k&#10;b3ducmV2LnhtbFBLBQYAAAAABAAEAPUAAACJAwAAAAA=&#10;" path="m,l8519,e" filled="f" strokecolor="#4471c4" strokeweight="1.06pt">
                    <v:path arrowok="t" o:connecttype="custom" o:connectlocs="0,0;8519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903D74">
      <w:pPr>
        <w:spacing w:before="59"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9"/>
        <w:rPr>
          <w:rFonts w:ascii="Calibri" w:eastAsia="Calibri" w:hAnsi="Calibri" w:cs="Calibri"/>
          <w:sz w:val="27"/>
          <w:szCs w:val="27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5915" cy="13970"/>
                <wp:effectExtent l="6985" t="3175" r="6350" b="1905"/>
                <wp:docPr id="36" name="Grup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37" name="Group 3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38" name="Freeform 3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E4AE5A" id="Grupo 36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dqCkwMAAOAIAAAOAAAAZHJzL2Uyb0RvYy54bWy8VuuO4zQU/o/EO1j+CeokTtNbNJnVqpcR&#10;0gIrbXkAN3EuIrGN7TYdEO/OsZ1k0g4j0CJRVamdc3z8fefaxw/XtkEXpnQteIrJQ4gR45nIa16m&#10;+JfjYbbGSBvKc9oIzlL8wjT+8PTtN4+dTFgkKtHkTCEwwnXSyRRXxsgkCHRWsZbqByEZB2EhVEsN&#10;bFUZ5Ip2YL1tgigMl0EnVC6VyJjW8HbnhfjJ2S8Klpmfi0Izg5oUAzbjnso9T/YZPD3SpFRUVnXW&#10;w6BfgaKlNYdLR1M7aig6q/qNqbbOlNCiMA+ZaANRFHXGHAdgQ8I7Ns9KnKXjUiZdKUc3gWvv/PTV&#10;ZrOfLp8VqvMUz5cYcdpCjJ7VWQoEe3BOJ8sEdJ6V/CI/K88Qlp9E9qsGcXAvt/vSK6NT96PIwR49&#10;G+Gccy1Ua00AbXR1MXgZY8CuBmXwchGTxYYsMMpARuabVR+jrIJAvjmVVfv+3HoRbfyhKLLAA5r4&#10;6xzEHpLn4zYjtYH+6pU+eP1/oE8IRpYj8Uk4OGC9CAGKZe940GRkfndgyv3myLvUocT0axbp/5ZF&#10;XyoqmUtObTNkcCPUu8+ig2LM1i2ar3wiObUhi/Q0hSaSTupEQ6b9Y/LcOeMd742uADeetXlmwiUg&#10;vXzSxpd+DiuX1nmP+whtomgb6ALfz1CICIGvj1A5qkDkvMp3ATqGqEMuaL3BwU40KDk76wVZ/42l&#10;+aBkLUUTS4C8HLDRaoCbXXmPF1aI2iYbutKSQtviOPqccjUDFkDJcntHF+4e6m/Q9b/9FQq6533f&#10;VBhB3zx5h0hqLDJ7hV2iLsXOEfZFKy7sKJzI3JUtXPIqbfhUyyf/BJUXwwl7gavq8VKLdRJTLg51&#10;07gYNNxCIfN4GTnnaNHUuZVaOFqVp22j0IXCSIjjFdnGlg1Yu1GD1stzZ61iNN/3a0Prxq9Bv3HO&#10;hczrfWBz0PX8PzbhZr/er+NZHC33szjc7WYfD9t4tjyQ1WI33223O/KnhUbipKrznHGLbpg/JP53&#10;ldlPQj85xgl0w+KG7MF93pINbmE4XwCX4dexgy7qC9P2TZ2cRP4CRaqEH6jwBwAWlVC/Y9TBME2x&#10;/u1MFcOo+YFDn9mQOLbT123ixSqCjZpKTlMJ5RmYSrHBkOF2uTV+Yp+lqssKbiIurFx8hMlS1LaS&#10;HT6Pqt9Aq3Orfh71axijsLqZ09O903r9Y/L0FwAAAP//AwBQSwMEFAAGAAgAAAAhAGdyJMbbAAAA&#10;AwEAAA8AAABkcnMvZG93bnJldi54bWxMj0FrwkAQhe+F/odlCr3VTVIsmmYjIm1PUqgK4m3Mjkkw&#10;OxuyaxL/fVcv7WXg8R7vfZMtRtOInjpXW1YQTyIQxIXVNZcKdtvPlxkI55E1NpZJwZUcLPLHhwxT&#10;bQf+oX7jSxFK2KWooPK+TaV0RUUG3cS2xME72c6gD7Irpe5wCOWmkUkUvUmDNYeFCltaVVScNxej&#10;4GvAYfkaf/Tr82l1PWyn3/t1TEo9P43LdxCeRv8Xhht+QIc8MB3thbUTjYLwiL/f4M2myRzEUUGS&#10;gMwz+Z89/wUAAP//AwBQSwECLQAUAAYACAAAACEAtoM4kv4AAADhAQAAEwAAAAAAAAAAAAAAAAAA&#10;AAAAW0NvbnRlbnRfVHlwZXNdLnhtbFBLAQItABQABgAIAAAAIQA4/SH/1gAAAJQBAAALAAAAAAAA&#10;AAAAAAAAAC8BAABfcmVscy8ucmVsc1BLAQItABQABgAIAAAAIQCfQdqCkwMAAOAIAAAOAAAAAAAA&#10;AAAAAAAAAC4CAABkcnMvZTJvRG9jLnhtbFBLAQItABQABgAIAAAAIQBnciTG2wAAAAMBAAAPAAAA&#10;AAAAAAAAAAAAAO0FAABkcnMvZG93bnJldi54bWxQSwUGAAAAAAQABADzAAAA9QYAAAAA&#10;">
                <v:group id="Group 36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37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uJOb8A&#10;AADbAAAADwAAAGRycy9kb3ducmV2LnhtbERPy4rCMBTdD/gP4Q64myajMEg1lqEoiDsfCO4uzZ22&#10;tLkpTVrr35uFMMvDeW+yybZipN7XjjV8JwoEceFMzaWG62X/tQLhA7LB1jFpeJKHbDv72GBq3INP&#10;NJ5DKWII+xQ1VCF0qZS+qMiiT1xHHLk/11sMEfalND0+Yrht5UKpH2mx5thQYUd5RUVzHqyGXbjh&#10;/n5s1NhdJeXjoA5uaLSef06/axCBpvAvfrsPRsMyjo1f4g+Q2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y4k5vwAAANsAAAAPAAAAAAAAAAAAAAAAAJgCAABkcnMvZG93bnJl&#10;di54bWxQSwUGAAAAAAQABAD1AAAAhAMAAAAA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2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ISA18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adecuación </w:t>
      </w:r>
      <w:r>
        <w:rPr>
          <w:rFonts w:ascii="Calibri" w:eastAsia="Calibri" w:hAnsi="Calibri" w:cs="Calibri"/>
          <w:b/>
          <w:bCs/>
        </w:rPr>
        <w:t xml:space="preserve">al </w:t>
      </w:r>
      <w:r>
        <w:rPr>
          <w:rFonts w:ascii="Calibri" w:eastAsia="Calibri" w:hAnsi="Calibri" w:cs="Calibri"/>
          <w:b/>
          <w:bCs/>
          <w:spacing w:val="-1"/>
        </w:rPr>
        <w:t>destino final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los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lodos</w:t>
      </w:r>
      <w:r>
        <w:rPr>
          <w:rFonts w:ascii="Calibri" w:eastAsia="Calibri" w:hAnsi="Calibri" w:cs="Calibri"/>
          <w:b/>
          <w:bCs/>
        </w:rPr>
        <w:t xml:space="preserve"> de</w:t>
      </w:r>
      <w:r>
        <w:rPr>
          <w:rFonts w:ascii="Calibri" w:eastAsia="Calibri" w:hAnsi="Calibri" w:cs="Calibri"/>
          <w:b/>
          <w:bCs/>
          <w:spacing w:val="-1"/>
        </w:rPr>
        <w:t xml:space="preserve"> las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PTAR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(%)</w:t>
      </w:r>
    </w:p>
    <w:p w:rsidR="00FC63D7" w:rsidRDefault="00FC63D7" w:rsidP="00FC63D7">
      <w:pPr>
        <w:spacing w:before="8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5915" cy="456565"/>
                <wp:effectExtent l="6985" t="4445" r="6350" b="0"/>
                <wp:docPr id="26" name="Grup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456565"/>
                          <a:chOff x="0" y="0"/>
                          <a:chExt cx="8529" cy="719"/>
                        </a:xfrm>
                      </wpg:grpSpPr>
                      <wpg:grpSp>
                        <wpg:cNvPr id="27" name="Group 26"/>
                        <wpg:cNvGrpSpPr>
                          <a:grpSpLocks/>
                        </wpg:cNvGrpSpPr>
                        <wpg:grpSpPr bwMode="auto">
                          <a:xfrm>
                            <a:off x="11" y="23"/>
                            <a:ext cx="8507" cy="697"/>
                            <a:chOff x="11" y="23"/>
                            <a:chExt cx="8507" cy="697"/>
                          </a:xfrm>
                        </wpg:grpSpPr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11" y="23"/>
                              <a:ext cx="8507" cy="69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719 23"/>
                                <a:gd name="T3" fmla="*/ 719 h 697"/>
                                <a:gd name="T4" fmla="+- 0 8518 11"/>
                                <a:gd name="T5" fmla="*/ T4 w 8507"/>
                                <a:gd name="T6" fmla="+- 0 719 23"/>
                                <a:gd name="T7" fmla="*/ 719 h 697"/>
                                <a:gd name="T8" fmla="+- 0 8518 11"/>
                                <a:gd name="T9" fmla="*/ T8 w 8507"/>
                                <a:gd name="T10" fmla="+- 0 23 23"/>
                                <a:gd name="T11" fmla="*/ 23 h 697"/>
                                <a:gd name="T12" fmla="+- 0 11 11"/>
                                <a:gd name="T13" fmla="*/ T12 w 8507"/>
                                <a:gd name="T14" fmla="+- 0 23 23"/>
                                <a:gd name="T15" fmla="*/ 23 h 697"/>
                                <a:gd name="T16" fmla="+- 0 11 11"/>
                                <a:gd name="T17" fmla="*/ T16 w 8507"/>
                                <a:gd name="T18" fmla="+- 0 719 23"/>
                                <a:gd name="T19" fmla="*/ 719 h 6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507" h="697">
                                  <a:moveTo>
                                    <a:pt x="0" y="696"/>
                                  </a:moveTo>
                                  <a:lnTo>
                                    <a:pt x="8507" y="696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8"/>
                        <wpg:cNvGrpSpPr>
                          <a:grpSpLocks/>
                        </wpg:cNvGrpSpPr>
                        <wpg:grpSpPr bwMode="auto">
                          <a:xfrm>
                            <a:off x="119" y="23"/>
                            <a:ext cx="8291" cy="348"/>
                            <a:chOff x="119" y="23"/>
                            <a:chExt cx="8291" cy="348"/>
                          </a:xfrm>
                        </wpg:grpSpPr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119" y="23"/>
                              <a:ext cx="8291" cy="348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371 23"/>
                                <a:gd name="T3" fmla="*/ 371 h 348"/>
                                <a:gd name="T4" fmla="+- 0 8410 119"/>
                                <a:gd name="T5" fmla="*/ T4 w 8291"/>
                                <a:gd name="T6" fmla="+- 0 371 23"/>
                                <a:gd name="T7" fmla="*/ 371 h 348"/>
                                <a:gd name="T8" fmla="+- 0 8410 119"/>
                                <a:gd name="T9" fmla="*/ T8 w 8291"/>
                                <a:gd name="T10" fmla="+- 0 23 23"/>
                                <a:gd name="T11" fmla="*/ 23 h 348"/>
                                <a:gd name="T12" fmla="+- 0 119 119"/>
                                <a:gd name="T13" fmla="*/ T12 w 8291"/>
                                <a:gd name="T14" fmla="+- 0 23 23"/>
                                <a:gd name="T15" fmla="*/ 23 h 348"/>
                                <a:gd name="T16" fmla="+- 0 119 119"/>
                                <a:gd name="T17" fmla="*/ T16 w 8291"/>
                                <a:gd name="T18" fmla="+- 0 371 23"/>
                                <a:gd name="T19" fmla="*/ 371 h 3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8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0"/>
                        <wpg:cNvGrpSpPr>
                          <a:grpSpLocks/>
                        </wpg:cNvGrpSpPr>
                        <wpg:grpSpPr bwMode="auto">
                          <a:xfrm>
                            <a:off x="119" y="371"/>
                            <a:ext cx="8291" cy="349"/>
                            <a:chOff x="119" y="371"/>
                            <a:chExt cx="8291" cy="349"/>
                          </a:xfrm>
                        </wpg:grpSpPr>
                        <wps:wsp>
                          <wps:cNvPr id="32" name="Freeform 31"/>
                          <wps:cNvSpPr>
                            <a:spLocks/>
                          </wps:cNvSpPr>
                          <wps:spPr bwMode="auto">
                            <a:xfrm>
                              <a:off x="119" y="371"/>
                              <a:ext cx="8291" cy="34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719 371"/>
                                <a:gd name="T3" fmla="*/ 719 h 349"/>
                                <a:gd name="T4" fmla="+- 0 8410 119"/>
                                <a:gd name="T5" fmla="*/ T4 w 8291"/>
                                <a:gd name="T6" fmla="+- 0 719 371"/>
                                <a:gd name="T7" fmla="*/ 719 h 349"/>
                                <a:gd name="T8" fmla="+- 0 8410 119"/>
                                <a:gd name="T9" fmla="*/ T8 w 8291"/>
                                <a:gd name="T10" fmla="+- 0 371 371"/>
                                <a:gd name="T11" fmla="*/ 371 h 349"/>
                                <a:gd name="T12" fmla="+- 0 119 119"/>
                                <a:gd name="T13" fmla="*/ T12 w 8291"/>
                                <a:gd name="T14" fmla="+- 0 371 371"/>
                                <a:gd name="T15" fmla="*/ 371 h 349"/>
                                <a:gd name="T16" fmla="+- 0 119 119"/>
                                <a:gd name="T17" fmla="*/ T16 w 8291"/>
                                <a:gd name="T18" fmla="+- 0 719 371"/>
                                <a:gd name="T19" fmla="*/ 719 h 3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49">
                                  <a:moveTo>
                                    <a:pt x="0" y="348"/>
                                  </a:moveTo>
                                  <a:lnTo>
                                    <a:pt x="8291" y="348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2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7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9" w:line="274" w:lineRule="auto"/>
                                  <w:ind w:left="108" w:right="469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Relación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entre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volumen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lodos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las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PTAR con gestión adecuada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según normativa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vigente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y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>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total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producido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26" o:spid="_x0000_s1607" style="width:426.45pt;height:35.95pt;mso-position-horizontal-relative:char;mso-position-vertical-relative:line" coordsize="8529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xTkgcAAFApAAAOAAAAZHJzL2Uyb0RvYy54bWzsWm2Pm0YQ/l6p/2HFx1aOAeMXrPii3Pkc&#10;VUrbSHF/AAfYoGKWLtzZadX/3plZFnZtuLvcW5vqLpENZnaYeWZ35mGHt+8Ou4zdxKJMeb6wnDe2&#10;xeI85FGabxfWb+vVYGaxsgryKMh4Hi+sL3FpvTv7/ru3+2IeuzzhWRQLBkrycr4vFlZSVcV8OCzD&#10;JN4F5RtexDlc3HCxCyo4FdthJII9aN9lQ9e2J8M9F1EheBiXJfy6lBetM9K/2cRh9etmU8YVyxYW&#10;2FbRp6DPK/wcnr0N5lsRFEka1mYED7BiF6Q53LRRtQyqgF2L9ETVLg0FL/mmehPy3ZBvNmkYkw/g&#10;jWMfefNB8OuCfNnO99uigQmgPcLpwWrDX24+CZZGC8udWCwPdhCjD+K64AzOAZx9sZ2DzAdRfC4+&#10;CekhHH7k4e8lXB4eX8fzrRRmV/ufeQT6guuKEziHjdihCnCbHSgGX5oYxIeKhfDj2HPGvjO2WAjX&#10;vPEE/skghQlE8mRYmFzWA2dj15ejpo6PQ4bBXN6QjKyNkh7RSeOcAmDaAgC4vwAAjmMx8NIdSQ8V&#10;BLOxDaag/xN/euT80RDd/aNBve7DQivbuVQ+bi59ToIipila4jxRUMKql3NpJeIYVy9zyZN9QWJq&#10;LpX6RNKuoFgJ8+3OKXQERy+CDRjBPLwuqw8xp4kY3HwsK5kCIjii6R3Vlq8hXWx2GWSDHwfMZo4D&#10;/2Uwto0IxE+K/DBka5vtGYWuVqj0uEqI9MDkZCrgraKRkgFFKJGwJvStkKeESNFs7Mw6TIKV05rk&#10;9ZgES11zrdskmIKNol6TIM6aoh6TYFk2mtazHpMcE2531IESRrvRBBKdKDkm3t1x0/FeO26fTSbi&#10;3TbpgPfaZALebZMO+NqZ9NlkQt4dO0iALVBG8GAhbNVUDxI1+8NDXk9/OGIB1m6bMnbBS0y5a5mo&#10;1pSoQAVI4VrpEQZEIHetacHfKQyWorBcW3dKOxA4EqeicLc4YEriqiCQ4XJY7bAAinBMDoTFgBxc&#10;ydVeBBXihP7iIdsvLJmgE5mf8cKO38RrTiJVW6ImPpVQuF17Pct1OakILGxFlYD6LkhhI0iMBTSq&#10;y+pbisEaAmX3kTm9YZjxMpZlE/2k+tn4jpBpebPkWRqt0ixDl0uxvbrIBLsJgGMt7eX55QqRgyGG&#10;WEZTJuc4TF6Wv0DOruHF7E2c6S/fcT373PUHq8lsOvBW3njgT+3ZwHb8c39ie763XP2NE9Tx5kka&#10;RXH+Mc1jxd8c7341rWaSknkRg8Pg+mN3THPfsN5w0qa/LieBsOUReBfMkziILuvjKkgzeTw0LSaU&#10;wG31TUAAXZHVDwlKOb/i0ReohIJL7gpcGw4SLv602B5468Iq/7gORGyx7KccirnveB4SXTrxxlMX&#10;ToR+5Uq/EuQhqFpYlQWrHg8vKkmOrwuRbhO4k0NY5Pw9kLhNisWS7JNW1SfAJ+iopn63cSxY7opk&#10;EseaIYrHJBJp9FORTAdzISwKVXMbiuD6kNSQZI08MgJmuGKYx2M0lnU8CmZ5N8l8AZY1gtAesyxK&#10;dE/Psu6JYYOGmS6+imb5QGrIC6xUikPphV8SLQwELbRWyCz8o6nTQSH0wo8SCWvC3yoyy/7Mc5D+&#10;ndikF/41Ma0Om8zC322TXvh7bTLLfp9NEKeGIEmq1WHTw6hWB04nVKs7djrmNdnqsspE/Z5kq8sq&#10;E3OIXFf0HB31mm51WWXi3h1Ag24ZEYQF8Uq3iCg+hm5hXBjQLQw21taWTum0p54KAHl73aRHM1LU&#10;pnwQVQLqu6ZbSvA+VOo+Mq1t6kavdCsHAvNKt56Vbo1g3eh0CxjDC9EtyIKyPHfxrbqUnvCtZlA3&#10;4aJhDcU43tV7CcIFDOOIcAHChKi2eQXPPY/f1pKEqwGkF8UGjv8A48KNhsbilk3p5V/uRYy8EzJl&#10;Fv8+evMAytVjlF79e40ya3+fUQ/hXABTF1TGBhfKID09weo5aVefYTry/YY9I/PqiaNBvYxAwsp4&#10;pV5PSL38V+plbAK97nS97nTdstM1grJnUC/3+akXbXSpLlVDGZpuIlkAGaHd5jIGaKTLHNJwjH+D&#10;cgExOKZc1IV4+j0uA4we9BooHkG3YDdCUuOWIp1ub2EEbt3e6um16WRrrfe1HlUO1SPu7X0fuLfW&#10;fXjCVkv/M78yrPeJn2ayZpV8/AYw7uxxNJ0K3CTAJ1Vn5E3cOzoDnjd1LjyMHNzCaCDc3RmA26Cj&#10;MPNO+yG2fzm7nHkDz51cDjx7uRy8X114g8nKmY6Xo+XFxdIx+yHYZXl8PwTtMbwwKuCK/k6d1Zoc&#10;skcEWIBXhIny7httcmDWefa3J0ZAtmXOW2MaOucHeApAmLWcx6oD/K7aM/UDJ8v5RQLd2/i9EHyP&#10;HShoCFGyIbjh/Qz54gXq+ZrXK1TCQmvwHR3ZjcTeCTTl6vird3sKIV+vYHiwsLC9SmtG9QBw6dUi&#10;OLuMVWb8AIL/+wVB6+Jb73nu0gpe4cvSHUyMpjH6hA3Q6nB1oDfUoCmsVsFXNkWbhmjTDIUD2QiF&#10;g2dqghJbgtf2KO/Vrxjie4H6ORzrL0Ke/QMAAP//AwBQSwMEFAAGAAgAAAAhADl1hjfcAAAABAEA&#10;AA8AAABkcnMvZG93bnJldi54bWxMj0FrwkAQhe+F/odlhN7qJhZbjdmISNuTCNVC6W3MjkkwOxuy&#10;axL/vauX9jLweI/3vkmXg6lFR62rLCuIxxEI4tzqigsF3/uP5xkI55E11pZJwYUcLLPHhxQTbXv+&#10;om7nCxFK2CWooPS+SaR0eUkG3dg2xME72tagD7ItpG6xD+WmlpMoepUGKw4LJTa0Lik/7c5GwWeP&#10;/eolfu82p+P68rufbn82MSn1NBpWCxCeBv8Xhht+QIcsMB3smbUTtYLwiL/f4M2mkzmIg4K3eA4y&#10;S+V/+OwKAAD//wMAUEsBAi0AFAAGAAgAAAAhALaDOJL+AAAA4QEAABMAAAAAAAAAAAAAAAAAAAAA&#10;AFtDb250ZW50X1R5cGVzXS54bWxQSwECLQAUAAYACAAAACEAOP0h/9YAAACUAQAACwAAAAAAAAAA&#10;AAAAAAAvAQAAX3JlbHMvLnJlbHNQSwECLQAUAAYACAAAACEAdW6cU5IHAABQKQAADgAAAAAAAAAA&#10;AAAAAAAuAgAAZHJzL2Uyb0RvYy54bWxQSwECLQAUAAYACAAAACEAOXWGN9wAAAAEAQAADwAAAAAA&#10;AAAAAAAAAADsCQAAZHJzL2Rvd25yZXYueG1sUEsFBgAAAAAEAAQA8wAAAPUKAAAAAA==&#10;">
                <v:group id="Group 26" o:spid="_x0000_s1608" style="position:absolute;left:11;top:23;width:8507;height:697" coordorigin="11,23" coordsize="8507,6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27" o:spid="_x0000_s1609" style="position:absolute;left:11;top:23;width:8507;height:697;visibility:visible;mso-wrap-style:square;v-text-anchor:top" coordsize="8507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wCsAA&#10;AADbAAAADwAAAGRycy9kb3ducmV2LnhtbERPXWvCMBR9H/gfwhX2NtN1oFKNIoIyGCjW+X7XXJuy&#10;5qYkme3+vXkQfDyc7+V6sK24kQ+NYwXvkwwEceV0w7WC7/PubQ4iRGSNrWNS8E8B1qvRyxIL7Xo+&#10;0a2MtUghHApUYGLsCilDZchimLiOOHFX5y3GBH0ttcc+hdtW5lk2lRYbTg0GO9oaqn7LP6vgQB9f&#10;5tJPq+3RebPZlz+zSz5T6nU8bBYgIg3xKX64P7WCPI1NX9IP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bwCsAAAADbAAAADwAAAAAAAAAAAAAAAACYAgAAZHJzL2Rvd25y&#10;ZXYueG1sUEsFBgAAAAAEAAQA9QAAAIUDAAAAAA==&#10;" path="m,696r8507,l8507,,,,,696xe" fillcolor="#d0dbef" stroked="f">
                    <v:path arrowok="t" o:connecttype="custom" o:connectlocs="0,719;8507,719;8507,23;0,23;0,719" o:connectangles="0,0,0,0,0"/>
                  </v:shape>
                </v:group>
                <v:group id="Group 28" o:spid="_x0000_s1610" style="position:absolute;left:119;top:23;width:8291;height:348" coordorigin="119,23" coordsize="8291,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29" o:spid="_x0000_s1611" style="position:absolute;left:119;top:23;width:8291;height:348;visibility:visible;mso-wrap-style:square;v-text-anchor:top" coordsize="8291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8CxMAA&#10;AADbAAAADwAAAGRycy9kb3ducmV2LnhtbERPy4rCMBTdD/gP4QpuhjFVGZGOUVQURGbhYz7g2txp&#10;islNaaLWvzcLweXhvKfz1llxoyZUnhUM+hkI4sLriksFf6fN1wREiMgarWdS8KAA81nnY4q59nc+&#10;0O0YS5FCOOSowMRY51KGwpDD0Pc1ceL+feMwJtiUUjd4T+HOymGWjaXDilODwZpWhorL8eoU7M0g&#10;6G97/izXv7gcyfMmjndWqV63XfyAiNTGt/jl3moFo7Q+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8CxMAAAADbAAAADwAAAAAAAAAAAAAAAACYAgAAZHJzL2Rvd25y&#10;ZXYueG1sUEsFBgAAAAAEAAQA9QAAAIUDAAAAAA==&#10;" path="m,348r8291,l8291,,,,,348xe" fillcolor="#d0dbef" stroked="f">
                    <v:path arrowok="t" o:connecttype="custom" o:connectlocs="0,371;8291,371;8291,23;0,23;0,371" o:connectangles="0,0,0,0,0"/>
                  </v:shape>
                </v:group>
                <v:group id="Group 30" o:spid="_x0000_s1612" style="position:absolute;left:119;top:371;width:8291;height:349" coordorigin="119,371" coordsize="8291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31" o:spid="_x0000_s1613" style="position:absolute;left:119;top:371;width:8291;height:349;visibility:visible;mso-wrap-style:square;v-text-anchor:top" coordsize="8291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rLcMA&#10;AADbAAAADwAAAGRycy9kb3ducmV2LnhtbESPQYvCMBCF7wv+hzDC3tZUS0WqUYrsgrBetIrXoRnb&#10;ajMpTdTuv98IgsfHm/e9eYtVbxpxp87VlhWMRxEI4sLqmksFh/znawbCeWSNjWVS8EcOVsvBxwJT&#10;bR+8o/velyJA2KWooPK+TaV0RUUG3ci2xME7286gD7Irpe7wEeCmkZMomkqDNYeGCltaV1Rc9zcT&#10;3kgu9ZbyuEmytj9mLjl9/x5ipT6HfTYH4an37+NXeqMVxBN4bgkA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LrLcMAAADbAAAADwAAAAAAAAAAAAAAAACYAgAAZHJzL2Rv&#10;d25yZXYueG1sUEsFBgAAAAAEAAQA9QAAAIgDAAAAAA==&#10;" path="m,348r8291,l8291,,,,,348xe" fillcolor="#d0dbef" stroked="f">
                    <v:path arrowok="t" o:connecttype="custom" o:connectlocs="0,719;8291,719;8291,371;0,371;0,719" o:connectangles="0,0,0,0,0"/>
                  </v:shape>
                </v:group>
                <v:group id="Group 32" o:spid="_x0000_s1614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33" o:spid="_x0000_s1615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DPMEA&#10;AADbAAAADwAAAGRycy9kb3ducmV2LnhtbESPW4vCMBSE3xf8D+EIvq2JF0SqUUQUZN+8IPh2aI5t&#10;aXNSmrTWf28WFvZxmJlvmPW2t5XoqPGFYw2TsQJBnDpTcKbhdj1+L0H4gGywckwa3uRhuxl8rTEx&#10;7sVn6i4hExHCPkENeQh1IqVPc7Lox64mjt7TNRZDlE0mTYOvCLeVnCq1kBYLjgs51rTPKS0vrdVw&#10;CHc8Pn5K1dU3SfuuVSfXllqPhv1uBSJQH/7Df+2T0TCbw++X+APk5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GgzzBAAAA2wAAAA8AAAAAAAAAAAAAAAAAmAIAAGRycy9kb3du&#10;cmV2LnhtbFBLBQYAAAAABAAEAPUAAACGAwAAAAA=&#10;" path="m,l8507,e" filled="f" strokecolor="#4471c4" strokeweight="1.06pt">
                    <v:path arrowok="t" o:connecttype="custom" o:connectlocs="0,0;8507,0" o:connectangles="0,0"/>
                  </v:shape>
                  <v:shape id="Text Box 34" o:spid="_x0000_s1616" type="#_x0000_t202" style="position:absolute;left:11;top:11;width:8507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9" w:line="274" w:lineRule="auto"/>
                            <w:ind w:left="108" w:right="469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Relación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entre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volumen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lodos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las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PTAR con gestión adecuada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según normativa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vigente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y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total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producido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ISA18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(DS39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DS40)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DS39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lodos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las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PTAR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gestión</w:t>
      </w:r>
    </w:p>
    <w:p w:rsidR="00FC63D7" w:rsidRDefault="00FC63D7" w:rsidP="00FC63D7">
      <w:pPr>
        <w:spacing w:before="37" w:line="291" w:lineRule="auto"/>
        <w:ind w:left="3781" w:right="103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adecuada según normativa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vigente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color w:val="1F2023"/>
          <w:spacing w:val="-1"/>
        </w:rPr>
        <w:t>m</w:t>
      </w:r>
      <w:r>
        <w:rPr>
          <w:rFonts w:ascii="Calibri" w:eastAsia="Calibri" w:hAnsi="Calibri" w:cs="Calibri"/>
          <w:color w:val="1F2023"/>
          <w:spacing w:val="-1"/>
          <w:position w:val="8"/>
          <w:sz w:val="14"/>
          <w:szCs w:val="14"/>
        </w:rPr>
        <w:t>3</w:t>
      </w:r>
      <w:r>
        <w:rPr>
          <w:rFonts w:ascii="Calibri" w:eastAsia="Calibri" w:hAnsi="Calibri" w:cs="Calibri"/>
          <w:spacing w:val="-1"/>
        </w:rPr>
        <w:t>)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  <w:spacing w:val="-1"/>
        </w:rPr>
        <w:t>DS40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lodos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PTAR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>generados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color w:val="1F2023"/>
        </w:rPr>
        <w:t>m</w:t>
      </w:r>
      <w:r>
        <w:rPr>
          <w:rFonts w:ascii="Calibri" w:eastAsia="Calibri" w:hAnsi="Calibri" w:cs="Calibri"/>
          <w:color w:val="1F2023"/>
          <w:position w:val="8"/>
          <w:sz w:val="14"/>
          <w:szCs w:val="14"/>
        </w:rPr>
        <w:t>3</w:t>
      </w:r>
      <w:r>
        <w:rPr>
          <w:rFonts w:ascii="Calibri" w:eastAsia="Calibri" w:hAnsi="Calibri" w:cs="Calibri"/>
        </w:rPr>
        <w:t>)</w:t>
      </w:r>
    </w:p>
    <w:p w:rsidR="00FC63D7" w:rsidRDefault="00FC63D7" w:rsidP="00FC63D7">
      <w:pPr>
        <w:rPr>
          <w:rFonts w:ascii="Calibri" w:eastAsia="Calibri" w:hAnsi="Calibri" w:cs="Calibri"/>
          <w:sz w:val="20"/>
          <w:szCs w:val="20"/>
        </w:rPr>
      </w:pPr>
    </w:p>
    <w:p w:rsidR="00FC63D7" w:rsidRDefault="00FC63D7" w:rsidP="00FC63D7">
      <w:pPr>
        <w:spacing w:before="8"/>
        <w:rPr>
          <w:rFonts w:ascii="Calibri" w:eastAsia="Calibri" w:hAnsi="Calibri" w:cs="Calibri"/>
          <w:sz w:val="10"/>
          <w:szCs w:val="10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015"/>
                <wp:effectExtent l="4445" t="0" r="3175" b="1905"/>
                <wp:docPr id="25" name="Cuadro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5" o:spid="_x0000_s1617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99ehwIAABEFAAAOAAAAZHJzL2Uyb0RvYy54bWysVG1v0zAQ/o7Ef7D8vcuL0q2Jlk5rSxHS&#10;eJEGP8CNncbC8QXbbTIQ/52z03RjgIQQ/eCec+fHz9095+uboVXkKIyVoEuaXMSUCF0Bl3pf0k8f&#10;t7MFJdYxzZkCLUr6ICy9Wb58cd13hUihAcWFIQiibdF3JW2c64ooslUjWmYvoBManTWYljncmn3E&#10;DesRvVVRGseXUQ+GdwYqYS1+3YxOugz4dS0q976urXBElRS5ubCasO78Gi2vWbE3rGtkdaLB/oFF&#10;y6TGS89QG+YYORj5C1QrKwMWandRQRtBXctKhBwwmyR+ls19wzoRcsHi2O5cJvv/YKt3xw+GSF7S&#10;dE6JZi32aH1g3ADhgjgxOCDowTL1nS0w+r7DeDesYMB2h5RtdwfVZ0s0rBum9+LWGOgbwTjSTPzJ&#10;6MnREcd6kF3/Fjhexw4OAtBQm9bXEKtCEB3b9XBuERIhFX6cZ3E6X6CrQl+aXcVJIBexYjrdGete&#10;C2iJN0pqUAIBnR3vrPNsWDGF+MssKMm3UqmwMfvdWhlyZCiXTbxZvdqGBJ6FKe2DNfhjI+L4BUni&#10;Hd7n6Yb2f8uTNItXaT7bXi6uZtk2m8/yq3gxi5N8lV/GWZ5ttt89wSQrGsm50HdSi0mKSfZ3rT4N&#10;xSiiIEbSlzSfY+tCXn9MMg6/3yXZSoeTqWRb0sU5iBW+sa80x7RZ4ZhUox39TD9UGWsw/YeqBBn4&#10;zo8acMNuCMJLHvW1A/6AyjCAjcMe47uCRgPmKyU9zmhJ7ZcDM4IS9UajuvxAT4aZjN1kMF3h0ZI6&#10;SkZz7cbBP3RG7htEHvWr4RYVWMsgDi/VkcVJtzh3IYvTG+EH++k+RD2+ZMsfAAAA//8DAFBLAwQU&#10;AAYACAAAACEAYAzZ69oAAAAEAQAADwAAAGRycy9kb3ducmV2LnhtbEyPzU7DMBCE70i8g7VIvVGn&#10;rYA0xKnK37VAKXcn3sZR43UaO214exYucBlpNauZb/LV6Fpxwj40nhTMpgkIpMqbhmoFu4+X6xRE&#10;iJqMbj2hgi8MsCouL3KdGX+mdzxtYy04hEKmFdgYu0zKUFl0Okx9h8Te3vdORz77WppenznctXKe&#10;JLfS6Ya4weoOHy1Wh+3gFBzn9vP16e2Im6HzdzTbb54fykGpydW4vgcRcYx/z/CDz+hQMFPpBzJB&#10;tAp4SPxV9tKbhGeUChbpEmSRy//wxTcAAAD//wMAUEsBAi0AFAAGAAgAAAAhALaDOJL+AAAA4QEA&#10;ABMAAAAAAAAAAAAAAAAAAAAAAFtDb250ZW50X1R5cGVzXS54bWxQSwECLQAUAAYACAAAACEAOP0h&#10;/9YAAACUAQAACwAAAAAAAAAAAAAAAAAvAQAAX3JlbHMvLnJlbHNQSwECLQAUAAYACAAAACEAfr/f&#10;XocCAAARBQAADgAAAAAAAAAAAAAAAAAuAgAAZHJzL2Uyb0RvYy54bWxQSwECLQAUAAYACAAAACEA&#10;YAzZ69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1145"/>
          <w:tab w:val="left" w:pos="3780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00AF50"/>
        </w:rPr>
        <w:t>•••</w:t>
      </w:r>
      <w:r>
        <w:rPr>
          <w:rFonts w:ascii="Calibri" w:eastAsia="Calibri" w:hAnsi="Calibri" w:cs="Calibri"/>
          <w:b/>
          <w:bCs/>
          <w:color w:val="00AF50"/>
        </w:rPr>
        <w:tab/>
      </w:r>
      <w:r>
        <w:rPr>
          <w:rFonts w:ascii="Calibri" w:eastAsia="Calibri" w:hAnsi="Calibri" w:cs="Calibri"/>
          <w:spacing w:val="-1"/>
        </w:rPr>
        <w:t>100</w:t>
      </w:r>
      <w:r>
        <w:rPr>
          <w:rFonts w:ascii="Calibri" w:eastAsia="Calibri" w:hAnsi="Calibri" w:cs="Calibri"/>
        </w:rPr>
        <w:t xml:space="preserve"> %</w:t>
      </w:r>
      <w:r>
        <w:rPr>
          <w:rFonts w:ascii="Calibri" w:eastAsia="Calibri" w:hAnsi="Calibri" w:cs="Calibri"/>
        </w:rPr>
        <w:tab/>
        <w:t xml:space="preserve">1. </w:t>
      </w:r>
      <w:r>
        <w:rPr>
          <w:rFonts w:ascii="Calibri" w:eastAsia="Calibri" w:hAnsi="Calibri" w:cs="Calibri"/>
          <w:spacing w:val="-1"/>
        </w:rPr>
        <w:t>Modificación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r>
        <w:rPr>
          <w:rFonts w:ascii="Calibri" w:eastAsia="Calibri" w:hAnsi="Calibri" w:cs="Calibri"/>
          <w:spacing w:val="-1"/>
        </w:rPr>
        <w:t>legislación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vigente</w:t>
      </w:r>
    </w:p>
    <w:p w:rsidR="00FC63D7" w:rsidRDefault="00FC63D7" w:rsidP="00FC63D7">
      <w:pPr>
        <w:spacing w:before="79"/>
        <w:ind w:left="3781"/>
        <w:rPr>
          <w:rFonts w:ascii="Calibri" w:eastAsia="Calibri" w:hAnsi="Calibri" w:cs="Calibri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</wp:posOffset>
                </wp:positionV>
                <wp:extent cx="2242185" cy="247015"/>
                <wp:effectExtent l="4445" t="0" r="1270" b="3175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100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>••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FFC00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≥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50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>&lt;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spacing w:val="-1"/>
                              </w:rPr>
                              <w:t>100</w:t>
                            </w:r>
                            <w:r>
                              <w:rPr>
                                <w:rFonts w:ascii="Calibri" w:eastAsia="Calibri" w:hAnsi="Calibri" w:cs="Calibri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4" o:spid="_x0000_s1618" type="#_x0000_t202" style="position:absolute;left:0;text-align:left;margin-left:85.1pt;margin-top:4.1pt;width:176.55pt;height:19.4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3z+iAIAABEFAAAOAAAAZHJzL2Uyb0RvYy54bWysVNuO2jAQfa/Uf7D8DrkosCQirBZYqkrb&#10;i7TtB5jYIVYTT2obkm21/96xQ9jdXqSqKg9mHI/PXM4ZL6/7piYnoY0EldNoGlIiVAFcqkNOP3/a&#10;TRaUGMsUZzUokdMHYej16vWrZddmIoYKai40QRBlsq7NaWVtmwWBKSrRMDOFVig8LEE3zOJWHwKu&#10;WYfoTR3EYTgPOtC81VAIY/DrdjikK49flqKwH8rSCEvqnGJu1q/ar3u3Bqslyw6atZUszmmwf8ii&#10;YVJh0AvUlllGjlr+AtXIQoOB0k4LaAIoS1kIXwNWE4U/VXNfsVb4WrA5pr20yfw/2OL96aMmkuc0&#10;TihRrEGONkfGNRAuiBW9BYIn2KauNRl637fob/s19Ei3L9m0d1B8MUTBpmLqIG60hq4SjGOakbsZ&#10;PLs64BgHsu/eAcdw7GjBA/WlblwPsSsE0ZGuhwtFmAgp8GMcJ3G0mFFS4FmcXIXRzIdg2Xi71ca+&#10;EdAQZ+RUowQ8OjvdGeuyYdno4oIZqCXfybr2G33Yb2pNTgzlsg2369vdGf2FW62cswJ3bUAcvmCS&#10;GMOduXQ9/d/TKE7CdZxOdvPF1STZJbNJehUuJmGUrtN5mKTJdvfoEoySrJKcC3UnlRilGCV/R/V5&#10;KAYReTGSLqfpLJ4NFP2xyND/fldkIy1OZi2bnC4uTixzxN4qjmWzzDJZD3bwMn3fZezB+O+74mXg&#10;mB80YPt974UXxXMX34lkD/wBlaEBiUP68V1BowL9jZIOZzSn5uuRaUFJ/VahutxAj4Yejf1oMFXg&#10;1ZxaSgZzY4fBP7ZaHipEHvSr4AYVWEovjqcszrrFufNVnN8IN9jP997r6SVb/QAAAP//AwBQSwME&#10;FAAGAAgAAAAhAEqTE8bcAAAACAEAAA8AAABkcnMvZG93bnJldi54bWxMj81OwzAQhO9IvIO1SNyo&#10;kxRIFeJU/F5bKHB34m0cEa/T2GnD27Oc4LQazWj2m3I9u14ccQydJwXpIgGB1HjTUavg4/3lagUi&#10;RE1G955QwTcGWFfnZ6UujD/RGx53sRVcQqHQCmyMQyFlaCw6HRZ+QGJv70enI8uxlWbUJy53vcyS&#10;5FY63RF/sHrAR4vN125yCg6Z/dw+vR5wMw0+p3S/eX6oJ6UuL+b7OxAR5/gXhl98RoeKmWo/kQmi&#10;Z50nGUcVrPiwf5MtlyBqBdd5CrIq5f8B1Q8AAAD//wMAUEsBAi0AFAAGAAgAAAAhALaDOJL+AAAA&#10;4QEAABMAAAAAAAAAAAAAAAAAAAAAAFtDb250ZW50X1R5cGVzXS54bWxQSwECLQAUAAYACAAAACEA&#10;OP0h/9YAAACUAQAACwAAAAAAAAAAAAAAAAAvAQAAX3JlbHMvLnJlbHNQSwECLQAUAAYACAAAACEA&#10;xUN8/ogCAAARBQAADgAAAAAAAAAAAAAAAAAuAgAAZHJzL2Uyb0RvYy54bWxQSwECLQAUAAYACAAA&#10;ACEASpMTxtwAAAAIAQAADwAAAAAAAAAAAAAAAADiBAAAZHJzL2Rvd25yZXYueG1sUEsFBgAAAAAE&#10;AAQA8wAAAOs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100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>••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FFC000"/>
                        </w:rPr>
                        <w:tab/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≥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50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%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</w:rPr>
                        <w:t>&lt;</w:t>
                      </w:r>
                      <w:r>
                        <w:rPr>
                          <w:rFonts w:ascii="Calibri" w:eastAsia="Calibri" w:hAnsi="Calibri" w:cs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spacing w:val="-1"/>
                        </w:rPr>
                        <w:t>100</w:t>
                      </w:r>
                      <w:r>
                        <w:rPr>
                          <w:rFonts w:ascii="Calibri" w:eastAsia="Calibri" w:hAnsi="Calibri" w:cs="Calibri"/>
                        </w:rPr>
                        <w:t xml:space="preserve"> 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</w:rPr>
        <w:t xml:space="preserve">2. </w:t>
      </w:r>
      <w:r>
        <w:rPr>
          <w:rFonts w:ascii="Calibri"/>
          <w:spacing w:val="-2"/>
        </w:rPr>
        <w:t>Tiempo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respuesta</w:t>
      </w:r>
      <w:r>
        <w:rPr>
          <w:rFonts w:ascii="Calibri"/>
        </w:rPr>
        <w:t xml:space="preserve"> a la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solicitud</w:t>
      </w:r>
      <w:r>
        <w:rPr>
          <w:rFonts w:ascii="Calibri"/>
          <w:spacing w:val="-2"/>
        </w:rPr>
        <w:t xml:space="preserve"> de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permiso</w:t>
      </w:r>
    </w:p>
    <w:p w:rsidR="00FC63D7" w:rsidRDefault="00FC63D7" w:rsidP="00FC63D7">
      <w:pPr>
        <w:spacing w:before="7"/>
        <w:rPr>
          <w:rFonts w:ascii="Calibri" w:eastAsia="Calibri" w:hAnsi="Calibri" w:cs="Calibri"/>
          <w:sz w:val="8"/>
          <w:szCs w:val="8"/>
        </w:rPr>
      </w:pPr>
    </w:p>
    <w:p w:rsidR="00FC63D7" w:rsidRDefault="00FC63D7" w:rsidP="00FC63D7">
      <w:pPr>
        <w:tabs>
          <w:tab w:val="left" w:pos="1145"/>
        </w:tabs>
        <w:spacing w:before="56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color w:val="FF0000"/>
        </w:rPr>
        <w:t>•</w:t>
      </w:r>
      <w:r>
        <w:rPr>
          <w:rFonts w:ascii="Calibri" w:eastAsia="Calibri" w:hAnsi="Calibri" w:cs="Calibri"/>
          <w:b/>
          <w:bCs/>
          <w:color w:val="FF0000"/>
        </w:rPr>
        <w:tab/>
      </w:r>
      <w:r>
        <w:rPr>
          <w:rFonts w:ascii="Calibri" w:eastAsia="Calibri" w:hAnsi="Calibri" w:cs="Calibri"/>
        </w:rPr>
        <w:t xml:space="preserve">&lt; </w:t>
      </w:r>
      <w:r>
        <w:rPr>
          <w:rFonts w:ascii="Calibri" w:eastAsia="Calibri" w:hAnsi="Calibri" w:cs="Calibri"/>
          <w:spacing w:val="-1"/>
        </w:rPr>
        <w:t>50</w:t>
      </w:r>
      <w:r>
        <w:rPr>
          <w:rFonts w:ascii="Calibri" w:eastAsia="Calibri" w:hAnsi="Calibri" w:cs="Calibri"/>
        </w:rPr>
        <w:t xml:space="preserve"> %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650"/>
                <wp:effectExtent l="4445" t="0" r="3175" b="4445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650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38"/>
                              </w:tabs>
                              <w:spacing w:before="37"/>
                              <w:ind w:left="2395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23" o:spid="_x0000_s1619" type="#_x0000_t202" style="width:425.4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2KoiQIAABEFAAAOAAAAZHJzL2Uyb0RvYy54bWysVNuO0zAQfUfiHyy/d3MhvSRqutq2W4S0&#10;XKSFD3Bjp7FIPMF2mywr/p2x05RlAQkh+uCOM+PjmTlnvLzum5qchDYSVE6jq5ASoQrgUh1y+unj&#10;brKgxFimOKtBiZw+CEOvVy9fLLs2EzFUUHOhCYIok3VtTitr2ywITFGJhpkraIVCZwm6YRa3+hBw&#10;zTpEb+ogDsNZ0IHmrYZCGINft4OTrjx+WYrCvi9LIyypc4q5Wb9qv+7dGqyWLDto1layOKfB/iGL&#10;hkmFl16gtswyctTyF6hGFhoMlPaqgCaAspSF8DVgNVH4rJr7irXC14LNMe2lTeb/wRbvTh80kTyn&#10;8StKFGuQo82RcQ2EC2JFb4GgB9vUtSbD6PsW422/hh7p9iWb9g6Kz4Yo2FRMHcSN1tBVgnFMM3In&#10;gydHBxzjQPbdW+B4HTta8EB9qRvXQ+wKQXSk6+FCESZCCvw4TcJ4ukBXgb44mc+mnsOAZePpVhv7&#10;WkBDnJFTjRLw6Ox0Z6zLhmVjiLvMQC35Tta13+jDflNrcmIol224Xd/ufAHPwmrlghW4YwPi8AWT&#10;xDucz6Xr6X9MozgJ13E62c0W80myS6aTdB4uJmGUrtNZmKTJdvfNJRglWSU5F+pOKjFKMUr+jurz&#10;UAwi8mIkXU7TaTwdKPpjkaH//a7IRlqczFo2OV1cgljmiL1VHMtmmWWyHuzg5/R9l7EH47/vipeB&#10;Y37QgO33vRdeFM9Hfe2BP6AyNCBxyDG+K2hUoL9S0uGM5tR8OTItKKnfKFSXG+jR0KOxHw2mCjya&#10;U0vJYG7sMPjHVstDhciDfhXcoAJL6cXhpDpkcdYtzp2v4vxGuMF+uvdRP16y1XcAAAD//wMAUEsD&#10;BBQABgAIAAAAIQD7qv1Q2QAAAAQBAAAPAAAAZHJzL2Rvd25yZXYueG1sTI/NTsMwEITvSLyDtUjc&#10;qN0ioKRxqvJ3LVDo3Ym3cdR4ncZOG96ehQtcRlrNauabfDn6Vhyxj00gDdOJAoFUBdtQreHz4+Vq&#10;DiImQ9a0gVDDF0ZYFudnuclsONE7HjepFhxCMTMaXEpdJmWsHHoTJ6FDYm8Xem8Sn30tbW9OHO5b&#10;OVPqVnrTEDc40+Gjw2q/GbyGw8xtX5/eDrgeunBH0936+aEctL68GFcLEAnH9PcMP/iMDgUzlWEg&#10;G0WrgYekX2VvfqN4Rqnh+l6BLHL5H774BgAA//8DAFBLAQItABQABgAIAAAAIQC2gziS/gAAAOEB&#10;AAATAAAAAAAAAAAAAAAAAAAAAABbQ29udGVudF9UeXBlc10ueG1sUEsBAi0AFAAGAAgAAAAhADj9&#10;If/WAAAAlAEAAAsAAAAAAAAAAAAAAAAALwEAAF9yZWxzLy5yZWxzUEsBAi0AFAAGAAgAAAAhAJqr&#10;YqiJAgAAEQUAAA4AAAAAAAAAAAAAAAAALgIAAGRycy9lMm9Eb2MueG1sUEsBAi0AFAAGAAgAAAAh&#10;APuq/VDZAAAABAEAAA8AAAAAAAAAAAAAAAAA4wQAAGRycy9kb3ducmV2LnhtbFBLBQYAAAAABAAE&#10;APMAAADpBQAAAAA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38"/>
                        </w:tabs>
                        <w:spacing w:before="37"/>
                        <w:ind w:left="239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63D7" w:rsidRDefault="00FC63D7" w:rsidP="00FC63D7">
      <w:pPr>
        <w:tabs>
          <w:tab w:val="left" w:pos="3780"/>
        </w:tabs>
        <w:spacing w:before="37"/>
        <w:ind w:left="1879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FC63D7" w:rsidRDefault="00FC63D7" w:rsidP="00FC63D7">
      <w:pPr>
        <w:spacing w:before="8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2878</wp:posOffset>
                </wp:positionV>
                <wp:extent cx="5424805" cy="13970"/>
                <wp:effectExtent l="0" t="0" r="4445" b="5080"/>
                <wp:wrapTopAndBottom/>
                <wp:docPr id="20" name="Grup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21" name="Group 2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F7B92D" id="Grupo 20" o:spid="_x0000_s1026" style="position:absolute;margin-left:7.1pt;margin-top:.25pt;width:427.15pt;height:1.1pt;z-index:251710464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HajwMAAOAIAAAOAAAAZHJzL2Uyb0RvYy54bWy0VumO2zYQ/h+g70DwZwOvDsu7XmG1QeBj&#10;ESBtA8R9AFqiDlQiFZK2vAn67h0OJVn2dtEgQQ1DHmqGM/PN6Yd3p6YmR650JUVCgxufEi5SmVWi&#10;SOifu+1sSYk2TGSsloIn9Jlr+u7xlzcPXRvzUJayzrgioETouGsTWhrTxp6n05I3TN/Ilgtg5lI1&#10;zMBRFV6mWAfam9oLff/W66TKWiVTrjW8XTsmfUT9ec5T80eea25InVDwzeBT4XNvn97jA4sLxdqy&#10;Sns32A940bBKgNFR1ZoZRg6qeqGqqVIltczNTSobT+Z5lXLEAGgC/wrNk5KHFrEUcVe0Y5ggtFdx&#10;+mG16e/HT4pUWUJDCI9gDeToSR1aSeAMwenaIgaZJ9V+bj8phxDIjzL9SwPbu+bbc+GEyb77TWag&#10;jx2MxOCcctVYFQCbnDAHz2MO+MmQFF4uojBa+gtKUuAF8/u7PkdpCYl8cSstN/295SKau0thaB33&#10;WOzMoYu9Sw4PHkZoA/zgDB+iTsLg/4YfgEWLEQ2xeAjAcgEAED3iYPGI/OrCFPvFlVehQ4vpcxXp&#10;n6uizyVrORanthUyhBF8d1W0VZzbviUuH12LYkMV6WkJTThWTEOl/WfxXAXjleiNoYAwHrR54hIL&#10;kB0/auNaPwMKyzrr/d5BH+RNDVPg7Yz4JAjg24+JUQQy50R+9cjOJx3BpPUKBz0QiYme5WIe/osm&#10;qNmzpnCiCTwvBt9YObibnkTvL1CE2SHrY2u1Utvm2Lmawp4BDSBksb0iC7aH/htk3W9vQsH0vJ6b&#10;ihKYm3sXkJYZ65k1YUnSJRQDYV808sh3Elnmqm3ByJlbi6kUXL9E4NhwwxrArh6NWl8nORVyW9U1&#10;5qAW1pVgHt0GGBwt6yqzXOuOVsV+VStyZLASouguWEX9vLgQg9ErMtRWcpZtetqwqnY0WK8xuFB5&#10;fQxsDeLM/3bv32+Wm2U0i8LbzSzy1+vZ++0qmt1ug7vFer5erdbB39a1IIrLKsu4sN4N+yeIvq8z&#10;+03oNse4gS5QXIDd4uclWO/SDYwyYBl+ER1MUdeYdm7qeC+zZ2hSJd1ChT8AQJRSfaWkg2WaUP3l&#10;wBSnpP4gYM7cB1Fkty8eosWd3TVqytlPOUykoCqhhkKFW3Jl3MY+tKoqSrDk0irke9gseWU7Gf1z&#10;XvUHGHVI9fuop2GNAnWxp6dnlDr/MXn8BwAA//8DAFBLAwQUAAYACAAAACEA0zS1zNwAAAAFAQAA&#10;DwAAAGRycy9kb3ducmV2LnhtbEyOQUvDQBSE74L/YXmCN7tJtDWk2ZRS1FMRbAXpbZt9TUKzb0N2&#10;m6T/3ufJ3maYYebLV5NtxYC9bxwpiGcRCKTSmYYqBd/796cUhA+ajG4doYIrelgV93e5zowb6QuH&#10;XagEj5DPtII6hC6T0pc1Wu1nrkPi7OR6qwPbvpKm1yOP21YmUbSQVjfED7XucFNjed5drIKPUY/r&#10;5/ht2J5Pm+thP//82cao1OPDtF6CCDiF/zL84TM6FMx0dBcyXrTsXxJuKpiD4DRdpCyOCpJXkEUu&#10;b+mLXwAAAP//AwBQSwECLQAUAAYACAAAACEAtoM4kv4AAADhAQAAEwAAAAAAAAAAAAAAAAAAAAAA&#10;W0NvbnRlbnRfVHlwZXNdLnhtbFBLAQItABQABgAIAAAAIQA4/SH/1gAAAJQBAAALAAAAAAAAAAAA&#10;AAAAAC8BAABfcmVscy8ucmVsc1BLAQItABQABgAIAAAAIQCMKdHajwMAAOAIAAAOAAAAAAAAAAAA&#10;AAAAAC4CAABkcnMvZTJvRG9jLnhtbFBLAQItABQABgAIAAAAIQDTNLXM3AAAAAUBAAAPAAAAAAAA&#10;AAAAAAAAAOkFAABkcnMvZG93bnJldi54bWxQSwUGAAAAAAQABADzAAAA8gYAAAAA&#10;">
                <v:group id="Group 21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22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phsMA&#10;AADbAAAADwAAAGRycy9kb3ducmV2LnhtbESPS2vDMBCE74H+B7GF3GK5JvThWjYmEMihPTQNPS/W&#10;+oGtlbGU2Pn3USGQ4zAz3zBZsZhBXGhynWUFL1EMgriyuuNGwel3v3kH4TyyxsEyKbiSgyJ/WmWY&#10;ajvzD12OvhEBwi5FBa33Yyqlq1oy6CI7EgevtpNBH+TUSD3hHOBmkEkcv0qDHYeFFkfatVT1x7NR&#10;sPuT5nvb+bf+Sh/b+ausD6e6Vmr9vJSfIDwt/hG+tw9aQZLA/5fw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KphsMAAADbAAAADwAAAAAAAAAAAAAAAACYAgAAZHJzL2Rv&#10;d25yZXYueG1sUEsFBgAAAAAEAAQA9QAAAIgDAAAAAA==&#10;" path="m,l8521,e" filled="f" strokecolor="#4471c4" strokeweight=".37392mm">
                    <v:path arrowok="t" o:connecttype="custom" o:connectlocs="0,0;8521,0" o:connectangles="0,0"/>
                  </v:shape>
                </v:group>
                <w10:wrap type="topAndBottom"/>
              </v:group>
            </w:pict>
          </mc:Fallback>
        </mc:AlternateContent>
      </w:r>
    </w:p>
    <w:p w:rsidR="00FC63D7" w:rsidRDefault="00FC63D7" w:rsidP="00B25315">
      <w:pPr>
        <w:spacing w:before="59" w:line="259" w:lineRule="auto"/>
        <w:ind w:left="142" w:right="5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FC63D7" w:rsidRDefault="00FC63D7" w:rsidP="00FC63D7">
      <w:pPr>
        <w:spacing w:line="259" w:lineRule="auto"/>
        <w:rPr>
          <w:rFonts w:ascii="Calibri" w:eastAsia="Calibri" w:hAnsi="Calibri" w:cs="Calibri"/>
          <w:sz w:val="20"/>
          <w:szCs w:val="20"/>
        </w:rPr>
        <w:sectPr w:rsidR="00FC63D7" w:rsidSect="00264215">
          <w:type w:val="continuous"/>
          <w:pgSz w:w="11910" w:h="16840"/>
          <w:pgMar w:top="1580" w:right="1580" w:bottom="920" w:left="1560" w:header="720" w:footer="720" w:gutter="0"/>
          <w:cols w:space="720"/>
        </w:sect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" w:lineRule="atLeast"/>
        <w:ind w:left="13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>
                <wp:extent cx="5415915" cy="13970"/>
                <wp:effectExtent l="6985" t="635" r="6350" b="4445"/>
                <wp:docPr id="17" name="Gru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13970"/>
                          <a:chOff x="0" y="0"/>
                          <a:chExt cx="8529" cy="22"/>
                        </a:xfrm>
                      </wpg:grpSpPr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3FC164" id="Grupo 17" o:spid="_x0000_s1026" style="width:426.45pt;height:1.1pt;mso-position-horizontal-relative:char;mso-position-vertical-relative:line" coordsize="852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kElQMAAOAIAAAOAAAAZHJzL2Uyb0RvYy54bWy0Vttu4zYQfS/QfyD42MKRqMixLcRZLHwJ&#10;CmzbBdb9AFqiLqhEqiRtOS367x0OJUV2GrTYooYhk5rh8Jy5+vHDpanJWWhTKbmm7C6kRMhUZZUs&#10;1vSXw362pMRYLjNeKynW9EUY+uHp228euzYRkSpVnQlNwIg0SdeuaWltmwSBSUvRcHOnWiFBmCvd&#10;cAtbXQSZ5h1Yb+ogCsOHoFM6a7VKhTHwduuF9Ant57lI7c95boQl9ZoCNotPjc+jewZPjzwpNG/L&#10;Ku1h8K9A0fBKwqWjqS23nJx09cZUU6VaGZXbu1Q1gcrzKhXIAdiw8IbNs1anFrkUSVe0o5vAtTd+&#10;+mqz6U/nz5pUGcRuQYnkDcToWZ9aRWAPzunaIgGdZ91+aT9rzxCWn1T6qwFxcCt3+8Irk2P3o8rA&#10;Hj9Zhc655LpxJoA2uWAMXsYYiIslKbycx2y+YnNKUpCx+9Wij1FaQiDfnErLXX9uOY9W/lAUOeAB&#10;T/x1CLGH5PngZqQ20IdEHeiD1wlb/t/0GaPEcWQ+CQcHLOchRMKxRx48GZnfHJhyvzryLnUoMfOa&#10;Rea/ZdGXkrcCk9O4DBncCEHwbtxrIVzdErbynkS1IYvMNIUmkq41iYFM+8fkuXHGO94bXQFuPBn7&#10;LBQmID9/MtaXfgYrTOusx32ANpE3NXSB72ckJIzB10eoGFUgcl7lu4AcQtIRDFpvcLATDUpoZzln&#10;y7+xdD8oOUvRxBIgLwZsvBzgphfZ44UV4a7JhlharTKuOA4+p7BmwAIoOW7v6MLdQ/0Nuv63v0JD&#10;97ztm5oS6JtH75CWW4fMXeGWpFtTdIR70aizOCgU2ZuyhUtepbWcavnkn6DyYjjhLsCqHi91WCcx&#10;lWpf1TXGoJYOCruPHyJ0jlF1lTmpg2N0cdzUmpw5jIQ4XrBN7NiAtSs1aL0yQ2ul4NmuX1te1X4N&#10;+jU6FzKv94HLQez5f6zC1W65W8azOHrYzeJwu5193G/i2cOeLebb++1ms2V/OmgsTsoqy4R06Ib5&#10;w+J/V5n9JPSTY5xAVyyuyO7x85ZscA0DfQFchl9kB13UF6brmyY5quwFilQrP1DhDwAsSqV/p6SD&#10;Ybqm5rcT14KS+gcJfWbF4thNX9zE80UEGz2VHKcSLlMwtaaWQoa75cb6iX1qdVWUcBPDsEr1ESZL&#10;XrlKRnweVb+BVoerfh71axijsLqa09M9ar3+MXn6CwAA//8DAFBLAwQUAAYACAAAACEAZ3IkxtsA&#10;AAADAQAADwAAAGRycy9kb3ducmV2LnhtbEyPQWvCQBCF74X+h2UKvdVNUiyaZiMibU9SqAribcyO&#10;STA7G7JrEv99Vy/tZeDxHu99ky1G04ieOldbVhBPIhDEhdU1lwp228+XGQjnkTU2lknBlRws8seH&#10;DFNtB/6hfuNLEUrYpaig8r5NpXRFRQbdxLbEwTvZzqAPsiul7nAI5aaRSRS9SYM1h4UKW1pVVJw3&#10;F6Pga8Bh+Rp/9OvzaXU9bKff+3VMSj0/jct3EJ5G/xeGG35AhzwwHe2FtRONgvCIv9/gzabJHMRR&#10;QZKAzDP5nz3/BQAA//8DAFBLAQItABQABgAIAAAAIQC2gziS/gAAAOEBAAATAAAAAAAAAAAAAAAA&#10;AAAAAABbQ29udGVudF9UeXBlc10ueG1sUEsBAi0AFAAGAAgAAAAhADj9If/WAAAAlAEAAAsAAAAA&#10;AAAAAAAAAAAALwEAAF9yZWxzLy5yZWxzUEsBAi0AFAAGAAgAAAAhAOii6QSVAwAA4AgAAA4AAAAA&#10;AAAAAAAAAAAALgIAAGRycy9lMm9Eb2MueG1sUEsBAi0AFAAGAAgAAAAhAGdyJMbbAAAAAwEAAA8A&#10;AAAAAAAAAAAAAAAA7wUAAGRycy9kb3ducmV2LnhtbFBLBQYAAAAABAAEAPMAAAD3BgAAAAA=&#10;">
                <v:group id="Group 18" o:spid="_x0000_s10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9" o:spid="_x0000_s10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JwwsAA&#10;AADbAAAADwAAAGRycy9kb3ducmV2LnhtbERPS2vCQBC+C/6HZYTezK4eSo1ZRUQh9FaVQm9DdkxC&#10;srMhu3n033cLhd7m43tOdpxtK0bqfe1YwyZRIIgLZ2ouNTzu1/UbCB+QDbaOScM3eTgelosMU+Mm&#10;/qDxFkoRQ9inqKEKoUul9EVFFn3iOuLIPV1vMUTYl9L0OMVw28qtUq/SYs2xocKOzhUVzW2wGi7h&#10;E69f740au4ek8zio3A2N1i+r+bQHEWgO/+I/d27i/B38/hIPkI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jJwwsAAAADbAAAADwAAAAAAAAAAAAAAAACYAgAAZHJzL2Rvd25y&#10;ZXYueG1sUEsFBgAAAAAEAAQA9QAAAIUDAAAAAA==&#10;" path="m,l8507,e" filled="f" strokecolor="#4471c4" strokeweight="1.06pt">
                    <v:path arrowok="t" o:connecttype="custom" o:connectlocs="0,0;8507,0" o:connectangles="0,0"/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spacing w:before="30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ISA19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Índice </w:t>
      </w:r>
      <w:r>
        <w:rPr>
          <w:rFonts w:ascii="Calibri" w:eastAsia="Calibri" w:hAnsi="Calibri" w:cs="Calibri"/>
          <w:b/>
          <w:bCs/>
        </w:rPr>
        <w:t>de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agua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reutilizada (%)</w:t>
      </w:r>
    </w:p>
    <w:p w:rsidR="00FC63D7" w:rsidRDefault="00FC63D7" w:rsidP="00FC63D7">
      <w:pPr>
        <w:spacing w:before="9"/>
        <w:rPr>
          <w:rFonts w:ascii="Calibri" w:eastAsia="Calibri" w:hAnsi="Calibri" w:cs="Calibri"/>
          <w:b/>
          <w:bCs/>
          <w:sz w:val="6"/>
          <w:szCs w:val="6"/>
        </w:rPr>
      </w:pPr>
    </w:p>
    <w:p w:rsidR="00FC63D7" w:rsidRDefault="00FC63D7" w:rsidP="00FC63D7">
      <w:pPr>
        <w:spacing w:line="200" w:lineRule="atLeast"/>
        <w:ind w:left="13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g">
            <w:drawing>
              <wp:inline distT="0" distB="0" distL="0" distR="0">
                <wp:extent cx="5415915" cy="259715"/>
                <wp:effectExtent l="6985" t="4445" r="6350" b="2540"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5915" cy="259715"/>
                          <a:chOff x="0" y="0"/>
                          <a:chExt cx="8529" cy="409"/>
                        </a:xfrm>
                      </wpg:grpSpPr>
                      <wpg:grpSp>
                        <wpg:cNvPr id="8" name="Group 8"/>
                        <wpg:cNvGrpSpPr>
                          <a:grpSpLocks/>
                        </wpg:cNvGrpSpPr>
                        <wpg:grpSpPr bwMode="auto">
                          <a:xfrm>
                            <a:off x="8410" y="20"/>
                            <a:ext cx="108" cy="389"/>
                            <a:chOff x="8410" y="20"/>
                            <a:chExt cx="108" cy="389"/>
                          </a:xfrm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8410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8410 8410"/>
                                <a:gd name="T1" fmla="*/ T0 w 108"/>
                                <a:gd name="T2" fmla="+- 0 409 20"/>
                                <a:gd name="T3" fmla="*/ 409 h 389"/>
                                <a:gd name="T4" fmla="+- 0 8518 8410"/>
                                <a:gd name="T5" fmla="*/ T4 w 108"/>
                                <a:gd name="T6" fmla="+- 0 409 20"/>
                                <a:gd name="T7" fmla="*/ 409 h 389"/>
                                <a:gd name="T8" fmla="+- 0 8518 8410"/>
                                <a:gd name="T9" fmla="*/ T8 w 108"/>
                                <a:gd name="T10" fmla="+- 0 20 20"/>
                                <a:gd name="T11" fmla="*/ 20 h 389"/>
                                <a:gd name="T12" fmla="+- 0 8410 8410"/>
                                <a:gd name="T13" fmla="*/ T12 w 108"/>
                                <a:gd name="T14" fmla="+- 0 20 20"/>
                                <a:gd name="T15" fmla="*/ 20 h 389"/>
                                <a:gd name="T16" fmla="+- 0 8410 8410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108" cy="389"/>
                            <a:chOff x="11" y="20"/>
                            <a:chExt cx="108" cy="389"/>
                          </a:xfrm>
                        </wpg:grpSpPr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11" y="20"/>
                              <a:ext cx="108" cy="38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108"/>
                                <a:gd name="T2" fmla="+- 0 409 20"/>
                                <a:gd name="T3" fmla="*/ 409 h 389"/>
                                <a:gd name="T4" fmla="+- 0 119 11"/>
                                <a:gd name="T5" fmla="*/ T4 w 108"/>
                                <a:gd name="T6" fmla="+- 0 409 20"/>
                                <a:gd name="T7" fmla="*/ 409 h 389"/>
                                <a:gd name="T8" fmla="+- 0 119 11"/>
                                <a:gd name="T9" fmla="*/ T8 w 108"/>
                                <a:gd name="T10" fmla="+- 0 20 20"/>
                                <a:gd name="T11" fmla="*/ 20 h 389"/>
                                <a:gd name="T12" fmla="+- 0 11 11"/>
                                <a:gd name="T13" fmla="*/ T12 w 108"/>
                                <a:gd name="T14" fmla="+- 0 20 20"/>
                                <a:gd name="T15" fmla="*/ 20 h 389"/>
                                <a:gd name="T16" fmla="+- 0 11 11"/>
                                <a:gd name="T17" fmla="*/ T16 w 108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89">
                                  <a:moveTo>
                                    <a:pt x="0" y="389"/>
                                  </a:moveTo>
                                  <a:lnTo>
                                    <a:pt x="108" y="389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119" y="20"/>
                            <a:ext cx="8291" cy="389"/>
                            <a:chOff x="119" y="20"/>
                            <a:chExt cx="8291" cy="389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119" y="20"/>
                              <a:ext cx="8291" cy="389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291"/>
                                <a:gd name="T2" fmla="+- 0 409 20"/>
                                <a:gd name="T3" fmla="*/ 409 h 389"/>
                                <a:gd name="T4" fmla="+- 0 8410 119"/>
                                <a:gd name="T5" fmla="*/ T4 w 8291"/>
                                <a:gd name="T6" fmla="+- 0 409 20"/>
                                <a:gd name="T7" fmla="*/ 409 h 389"/>
                                <a:gd name="T8" fmla="+- 0 8410 119"/>
                                <a:gd name="T9" fmla="*/ T8 w 8291"/>
                                <a:gd name="T10" fmla="+- 0 20 20"/>
                                <a:gd name="T11" fmla="*/ 20 h 389"/>
                                <a:gd name="T12" fmla="+- 0 119 119"/>
                                <a:gd name="T13" fmla="*/ T12 w 8291"/>
                                <a:gd name="T14" fmla="+- 0 20 20"/>
                                <a:gd name="T15" fmla="*/ 20 h 389"/>
                                <a:gd name="T16" fmla="+- 0 119 119"/>
                                <a:gd name="T17" fmla="*/ T16 w 8291"/>
                                <a:gd name="T18" fmla="+- 0 409 20"/>
                                <a:gd name="T19" fmla="*/ 409 h 38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291" h="389">
                                  <a:moveTo>
                                    <a:pt x="0" y="389"/>
                                  </a:moveTo>
                                  <a:lnTo>
                                    <a:pt x="8291" y="389"/>
                                  </a:lnTo>
                                  <a:lnTo>
                                    <a:pt x="82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DB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07" cy="2"/>
                            <a:chOff x="11" y="11"/>
                            <a:chExt cx="8507" cy="2"/>
                          </a:xfrm>
                        </wpg:grpSpPr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0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07"/>
                                <a:gd name="T2" fmla="+- 0 8518 11"/>
                                <a:gd name="T3" fmla="*/ T2 w 85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07">
                                  <a:moveTo>
                                    <a:pt x="0" y="0"/>
                                  </a:moveTo>
                                  <a:lnTo>
                                    <a:pt x="8507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1"/>
                              <a:ext cx="8507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025F" w:rsidRDefault="003B025F" w:rsidP="00FC63D7">
                                <w:pPr>
                                  <w:spacing w:before="47"/>
                                  <w:ind w:left="108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Porcentaje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volumen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aguas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residuales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recogidas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>que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ha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 xml:space="preserve">sido objeto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</w:rPr>
                                  <w:t xml:space="preserve">de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pacing w:val="-1"/>
                                  </w:rPr>
                                  <w:t>reutilización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7" o:spid="_x0000_s1620" style="width:426.45pt;height:20.45pt;mso-position-horizontal-relative:char;mso-position-vertical-relative:line" coordsize="8529,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H55MgcAADEpAAAOAAAAZHJzL2Uyb0RvYy54bWzsWm1v2zYQ/j5g/4HQxw2uRUd+kVGnaOK4&#10;GNBtBer9AEWSLWGyqFFK7G7Yf9/dUZRJW3LS5qXtkHxwKPF4ujse7x7d6fWb3SZjt7EsU5HPHP7K&#10;dVichyJK8/XM+WO56E0cVlZBHgWZyOOZ8ykunTfnP/7weltM44FIRBbFkgGTvJxui5mTVFUx7ffL&#10;MIk3QflKFHEOkyshN0EFl3Ldj2SwBe6brD9w3VF/K2RUSBHGZQl352rSOSf+q1UcVr+vVmVcsWzm&#10;gGwV/Ur6vcbf/vnrYLqWQZGkYS1G8AVSbII0h4c2rOZBFbAbmR6x2qShFKVYVa9CsemL1SoNY9IB&#10;tOHugTbvpLgpSJf1dLsuGjOBaQ/s9MVsw99uP0iWRjNn7LA82MAWvZM3hWBjNM22WE+B4p0sPhYf&#10;pNIPhu9F+GcJ0/3DebxeK2J2vf1VRMAuuKkEmWa3khtkAUqzHe3Ap2YH4l3FQrg59PjQ50OHhTA3&#10;GPpjGNMWhQns49GyMLmqF06GA1+t8lwfl/SDqXogCVkLpTSii0a5Wn3wU60+GJ1Nnlr9icfBH1HL&#10;2gm1CbgLoqD6ZxNSJJg2uh+t2et/uKpTfThm5d6Tyod50sckKGJy0BL9pDYlbIQy5ULGMR5dRops&#10;CyLSnlSabmTMIFkJ3nanAx1Zo8uCjS3AlDdl9S4W5IfB7fuyIudaRzAi745qyZewN6tNBqHg5x5z&#10;GT6KfpQzrhsyrsl+6rOly7YM96HmqVkNNA2xAvdkesv3fM40DfBBioQ1u78n8jSRkmnIJ60ywelR&#10;oqNMXrtMI01zQiYICA2fTpnAV007dckELtHwWk7aZcLzYPAauC124qbBgaLVTty2ePfmmVZf8kGH&#10;WLbZ28Uybd4plm30brFMwy/5qEMs2/LtbsVNu1t7CGei8fog0Qch3OX1SYARCzCHuxS7C1Fi8F2C&#10;+SEyLc/qCAtUeGw6iMEoSEyZBJ53mhgkRWLYYBW8T1Nz2Doip/RwJ3MOJiVynRqIu1pWKywBKhyC&#10;BOkwAAnX6kAXQYV2Qn1xyLYAdzBUJypS4/2NuI2Xgiiqfa6qTzI8bT+f5SYd8QH59pR6Xv8viJ+m&#10;o4wB/PSs/q+oVFq5D83x88JMlLHaAFSS0mijONrLiJ+lyNJokWYZKlzK9fVlJtltAEBr7s4vrhb1&#10;RlpkGflLLnCZeoy6A6G7ti0GcQJO//h84LkXA7+3GE3GPW/hDXv+2J30XO5f+CPX87354l/0Tu5N&#10;kzSK4vx9mscaxHHvfqmthpMKfhGMw531h4MhOb4lvaWkS39tSgJqyyPQLpgmcRBd1eMqSDM17tsS&#10;k5FBbf2fDAGoRaVBxCnl9FpEnyAlSqEALABuGCRC/u2wLYDXmVP+dRPI2GHZLznkdJ97HrhBRRfe&#10;cAwJh0lz5tqcCfIQWM2cyoEjj8PLSiHkm0Km6wSexMkWuXgLWG6VYtIk+ZRU9QXAChrVCPAE1MJA&#10;b2ItuAaOh1gSsfRjYU1MG3C+dN7tAgrg3xpmHqz4NoEWCnmAtFT8fGyodWCNLvtBgNAg3wwUnwG0&#10;OGdKA0xPGkCZOf+ZQRbnfotAZrZ/ZoTVLpCZ5p8bXrVv2VeFVu0ivcAqTOAnEdsLrMK6gYZT+v8L&#10;rHqBVSZ4+lZhFbz2WrBq8PSwSr21HeKqycCHnN1ew4IEZmGxPbI6WtXAicMS3jPUsDASHkIreut9&#10;fGhl20Njq25r2G9hnwWuEMzURcUT8IoeTe8veyK7pNJebTBzvlVsMMGcXU2hIkiLTEcIq00mu57S&#10;LpOZ9DtlskspXTIdgaw2mZ6qiKVw3/HemTZXJaxWqWyrP1oNq0sq0+qqgtUqlW339g18KWHVlben&#10;KWHRvjxGDUsxukcRqyG8T4XqPjQvVaxYN0VfqljPWMWCmGrBLe/p4RYhJ10gaZDC0IXYQA1TlOC4&#10;iKUXGFDLXvJVgRak+kOgRUX9xwda97FeY4oHoKyWitFRCWuCO3ASY02wl6a3bg/ErISPLSvNCST/&#10;8o6OjrOnywPwbAjwFi08FdY8oIdC4qPX7psjbe/b+1n7rZyWm1KpaRDrzv5F04XAN35q55x5o8Ed&#10;VX/PG/NLOunwCKs5cHfVHx6DisK5Pe51uP7V5Gri9bzB6KrnufN57+3i0uuNFnw8nJ/NLy/n3O51&#10;YAfl4b0OlMfSwmpxLOgP3dRW1mhgqP4PTINWRKa1+04bGBh1nvwDCQ5vLirmLTGIX4gdg1tgZiPm&#10;sWoH93Xrpf5YguXiMoG2bPxWSrHF7hI0e1TH1Fiq+NzrGwqIL3h4dJhBafAzHHWq6AXe1y1TXdkv&#10;pPqEguFg5mDflM6MfhHFo1eToHdZp8y6AYT/+wNB5+J772du0gq+0cvSDThG0/R8xOZmtbve0Sdo&#10;fFB/dvXZDc+m2dk0OmGgmpwweKIGJ5Wl4Ls8inv1N4T44Z95DWPzS8fz/wAAAP//AwBQSwMEFAAG&#10;AAgAAAAhAJzM/yncAAAABAEAAA8AAABkcnMvZG93bnJldi54bWxMj0FrwkAQhe8F/8Mygre6idai&#10;MRsRsT1JoVoovY3ZMQlmZ0N2TeK/77aX9jLweI/3vkk3g6lFR62rLCuIpxEI4tzqigsFH6eXxyUI&#10;55E11pZJwZ0cbLLRQ4qJtj2/U3f0hQgl7BJUUHrfJFK6vCSDbmob4uBdbGvQB9kWUrfYh3JTy1kU&#10;PUuDFYeFEhvalZRfjzej4LXHfjuP993hetndv06Lt89DTEpNxsN2DcLT4P/C8IMf0CELTGd7Y+1E&#10;rSA84n9v8JaL2QrEWcFTtAKZpfI/fPYNAAD//wMAUEsBAi0AFAAGAAgAAAAhALaDOJL+AAAA4QEA&#10;ABMAAAAAAAAAAAAAAAAAAAAAAFtDb250ZW50X1R5cGVzXS54bWxQSwECLQAUAAYACAAAACEAOP0h&#10;/9YAAACUAQAACwAAAAAAAAAAAAAAAAAvAQAAX3JlbHMvLnJlbHNQSwECLQAUAAYACAAAACEAGvx+&#10;eTIHAAAxKQAADgAAAAAAAAAAAAAAAAAuAgAAZHJzL2Uyb0RvYy54bWxQSwECLQAUAAYACAAAACEA&#10;nMz/KdwAAAAEAQAADwAAAAAAAAAAAAAAAACMCQAAZHJzL2Rvd25yZXYueG1sUEsFBgAAAAAEAAQA&#10;8wAAAJUKAAAAAA==&#10;">
                <v:group id="Group 8" o:spid="_x0000_s1621" style="position:absolute;left:8410;top:20;width:108;height:389" coordorigin="8410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622" style="position:absolute;left:8410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khMUA&#10;AADaAAAADwAAAGRycy9kb3ducmV2LnhtbESPW2vCQBSE3wv+h+UIfSm6UYqX6CoiFtsX8Ybg2yF7&#10;TILZszG7auqv7woFH4eZ+YYZT2tTiBtVLresoNOOQBAnVuecKtjvvloDEM4jaywsk4JfcjCdNN7G&#10;GGt75w3dtj4VAcIuRgWZ92UspUsyMujatiQO3slWBn2QVSp1hfcAN4XsRlFPGsw5LGRY0jyj5Ly9&#10;GgX9pXWLw/zzY7U+PJJLvdE/x95QqfdmPRuB8FT7V/i//a0VDOF5JdwAO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aSExQAAANoAAAAPAAAAAAAAAAAAAAAAAJgCAABkcnMv&#10;ZG93bnJldi54bWxQSwUGAAAAAAQABAD1AAAAigMAAAAA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0" o:spid="_x0000_s1623" style="position:absolute;left:11;top:20;width:108;height:389" coordorigin="11,20" coordsize="108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" o:spid="_x0000_s1624" style="position:absolute;left:11;top:20;width:108;height:389;visibility:visible;mso-wrap-style:square;v-text-anchor:top" coordsize="1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Xp8QA&#10;AADbAAAADwAAAGRycy9kb3ducmV2LnhtbERPTWvCQBC9F/oflhG8FN0oxWp0lSKK9SI1iuBtyI5J&#10;aHY2za6a+uu7guBtHu9zJrPGlOJCtSssK+h1IxDEqdUFZwr2u2VnCMJ5ZI2lZVLwRw5m09eXCcba&#10;XnlLl8RnIoSwi1FB7n0VS+nSnAy6rq2IA3eytUEfYJ1JXeM1hJtS9qNoIA0WHBpyrGieU/qTnI2C&#10;j5V1i8P8/W3zfbilv81Wr4+DkVLtVvM5BuGp8U/xw/2lw/we3H8JB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F6fEAAAA2wAAAA8AAAAAAAAAAAAAAAAAmAIAAGRycy9k&#10;b3ducmV2LnhtbFBLBQYAAAAABAAEAPUAAACJAwAAAAA=&#10;" path="m,389r108,l108,,,,,389xe" fillcolor="#d0dbef" stroked="f">
                    <v:path arrowok="t" o:connecttype="custom" o:connectlocs="0,409;108,409;108,20;0,20;0,409" o:connectangles="0,0,0,0,0"/>
                  </v:shape>
                </v:group>
                <v:group id="Group 12" o:spid="_x0000_s1625" style="position:absolute;left:119;top:20;width:8291;height:389" coordorigin="119,20" coordsize="8291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3" o:spid="_x0000_s1626" style="position:absolute;left:119;top:20;width:8291;height:389;visibility:visible;mso-wrap-style:square;v-text-anchor:top" coordsize="8291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rC8IA&#10;AADbAAAADwAAAGRycy9kb3ducmV2LnhtbERPS2vCQBC+C/6HZYRepNm0BZE0q5SC1GONevA2ZMck&#10;Njsbdrd59Ne7hUJv8/E9J9+OphU9Od9YVvCUpCCIS6sbrhScjrvHNQgfkDW2lknBRB62m/ksx0zb&#10;gQ/UF6ESMYR9hgrqELpMSl/WZNAntiOO3NU6gyFCV0ntcIjhppXPabqSBhuODTV29F5T+VV8GwW3&#10;z6n8GVzbG9/r/YcZd8uLPSv1sBjfXkEEGsO/+M+913H+C/z+Eg+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ysLwgAAANsAAAAPAAAAAAAAAAAAAAAAAJgCAABkcnMvZG93&#10;bnJldi54bWxQSwUGAAAAAAQABAD1AAAAhwMAAAAA&#10;" path="m,389r8291,l8291,,,,,389xe" fillcolor="#d0dbef" stroked="f">
                    <v:path arrowok="t" o:connecttype="custom" o:connectlocs="0,409;8291,409;8291,20;0,20;0,409" o:connectangles="0,0,0,0,0"/>
                  </v:shape>
                </v:group>
                <v:group id="Group 14" o:spid="_x0000_s1627" style="position:absolute;left:11;top:11;width:8507;height:2" coordorigin="11,11" coordsize="85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5" o:spid="_x0000_s1628" style="position:absolute;left:11;top:11;width:8507;height:2;visibility:visible;mso-wrap-style:square;v-text-anchor:top" coordsize="85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96x8AA&#10;AADbAAAADwAAAGRycy9kb3ducmV2LnhtbERPS2vCQBC+C/6HZYTezK5Ci8SsIqIQeqtKobchOyYh&#10;2dmQ3Tz677uFQm/z8T0nO862FSP1vnasYZMoEMSFMzWXGh7363oHwgdkg61j0vBNHo6H5SLD1LiJ&#10;P2i8hVLEEPYpaqhC6FIpfVGRRZ+4jjhyT9dbDBH2pTQ9TjHctnKr1Ju0WHNsqLCjc0VFcxushkv4&#10;xOvXe6PG7iHpPA4qd0Oj9ctqPu1BBJrDv/jPnZs4/xV+f4kHyM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96x8AAAADbAAAADwAAAAAAAAAAAAAAAACYAgAAZHJzL2Rvd25y&#10;ZXYueG1sUEsFBgAAAAAEAAQA9QAAAIUDAAAAAA==&#10;" path="m,l8507,e" filled="f" strokecolor="#4471c4" strokeweight="1.06pt">
                    <v:path arrowok="t" o:connecttype="custom" o:connectlocs="0,0;8507,0" o:connectangles="0,0"/>
                  </v:shape>
                  <v:shape id="Text Box 16" o:spid="_x0000_s1629" type="#_x0000_t202" style="position:absolute;left:11;top:11;width:850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<v:textbox inset="0,0,0,0">
                      <w:txbxContent>
                        <w:p w:rsidR="003B025F" w:rsidRDefault="003B025F" w:rsidP="00FC63D7">
                          <w:pPr>
                            <w:spacing w:before="47"/>
                            <w:ind w:left="108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Porcentaje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del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volumen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aguas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residuales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recogidas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que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ha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 xml:space="preserve">sido objeto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1"/>
                            </w:rPr>
                            <w:t>reutilización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FC63D7" w:rsidRDefault="00FC63D7" w:rsidP="00FC63D7">
      <w:pPr>
        <w:tabs>
          <w:tab w:val="left" w:pos="3785"/>
        </w:tabs>
        <w:spacing w:before="37"/>
        <w:ind w:left="2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ISA19</w:t>
      </w:r>
      <w:r>
        <w:rPr>
          <w:rFonts w:ascii="Calibri" w:eastAsia="Calibri" w:hAnsi="Calibri" w:cs="Calibri"/>
          <w:b/>
          <w:bCs/>
        </w:rPr>
        <w:t xml:space="preserve"> =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(DS41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/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DS28)</w:t>
      </w:r>
      <w:r>
        <w:rPr>
          <w:rFonts w:ascii="Calibri" w:eastAsia="Calibri" w:hAnsi="Calibri" w:cs="Calibri"/>
          <w:b/>
          <w:bCs/>
        </w:rPr>
        <w:t xml:space="preserve"> x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100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spacing w:val="-1"/>
        </w:rPr>
        <w:t>DS41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tratadas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que</w:t>
      </w:r>
    </w:p>
    <w:p w:rsidR="00FC63D7" w:rsidRDefault="00FC63D7" w:rsidP="00FC63D7">
      <w:pPr>
        <w:spacing w:before="35"/>
        <w:ind w:left="3785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fueron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1"/>
        </w:rPr>
        <w:t>objeto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reutilización (</w:t>
      </w:r>
      <w:r>
        <w:rPr>
          <w:rFonts w:ascii="Calibri" w:hAnsi="Calibri"/>
          <w:color w:val="1F2023"/>
          <w:spacing w:val="-1"/>
        </w:rPr>
        <w:t>m</w:t>
      </w:r>
      <w:r>
        <w:rPr>
          <w:rFonts w:ascii="Calibri" w:hAnsi="Calibri"/>
          <w:color w:val="1F2023"/>
          <w:spacing w:val="-1"/>
          <w:position w:val="8"/>
          <w:sz w:val="14"/>
        </w:rPr>
        <w:t>3</w:t>
      </w:r>
      <w:r>
        <w:rPr>
          <w:rFonts w:ascii="Calibri" w:hAnsi="Calibri"/>
          <w:spacing w:val="-1"/>
        </w:rPr>
        <w:t>)</w:t>
      </w:r>
    </w:p>
    <w:p w:rsidR="00FC63D7" w:rsidRPr="003A1471" w:rsidRDefault="00FC63D7" w:rsidP="00FC63D7">
      <w:pPr>
        <w:spacing w:before="78"/>
        <w:ind w:left="3785"/>
        <w:rPr>
          <w:rFonts w:ascii="Calibri" w:eastAsia="Calibri" w:hAnsi="Calibri" w:cs="Calibri"/>
        </w:rPr>
      </w:pPr>
      <w:r w:rsidRPr="003A1471">
        <w:rPr>
          <w:rFonts w:ascii="Calibri" w:eastAsia="Calibri" w:hAnsi="Calibri" w:cs="Calibri"/>
          <w:spacing w:val="-1"/>
        </w:rPr>
        <w:t>DS28</w:t>
      </w:r>
      <w:r w:rsidRPr="003A1471">
        <w:rPr>
          <w:rFonts w:ascii="Calibri" w:eastAsia="Calibri" w:hAnsi="Calibri" w:cs="Calibri"/>
        </w:rPr>
        <w:t xml:space="preserve"> –</w:t>
      </w:r>
      <w:r w:rsidRPr="003A1471">
        <w:rPr>
          <w:rFonts w:ascii="Calibri" w:eastAsia="Calibri" w:hAnsi="Calibri" w:cs="Calibri"/>
          <w:spacing w:val="1"/>
        </w:rPr>
        <w:t xml:space="preserve"> </w:t>
      </w:r>
      <w:r w:rsidRPr="003A1471">
        <w:rPr>
          <w:rFonts w:ascii="Calibri" w:eastAsia="Calibri" w:hAnsi="Calibri" w:cs="Calibri"/>
          <w:spacing w:val="-1"/>
        </w:rPr>
        <w:t>Volumen</w:t>
      </w:r>
      <w:r w:rsidRPr="003A1471">
        <w:rPr>
          <w:rFonts w:ascii="Calibri" w:eastAsia="Calibri" w:hAnsi="Calibri" w:cs="Calibri"/>
        </w:rPr>
        <w:t xml:space="preserve"> </w:t>
      </w:r>
      <w:r w:rsidRPr="003A1471">
        <w:rPr>
          <w:rFonts w:ascii="Calibri" w:eastAsia="Calibri" w:hAnsi="Calibri" w:cs="Calibri"/>
          <w:spacing w:val="-1"/>
        </w:rPr>
        <w:t>de</w:t>
      </w:r>
      <w:r w:rsidRPr="003A1471">
        <w:rPr>
          <w:rFonts w:ascii="Calibri" w:eastAsia="Calibri" w:hAnsi="Calibri" w:cs="Calibri"/>
          <w:spacing w:val="-3"/>
        </w:rPr>
        <w:t xml:space="preserve"> </w:t>
      </w:r>
      <w:r w:rsidRPr="003A1471">
        <w:rPr>
          <w:rFonts w:ascii="Calibri" w:eastAsia="Calibri" w:hAnsi="Calibri" w:cs="Calibri"/>
          <w:spacing w:val="-1"/>
        </w:rPr>
        <w:t>aguas</w:t>
      </w:r>
      <w:r w:rsidRPr="003A1471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residuales</w:t>
      </w:r>
      <w:r w:rsidRPr="003B025F">
        <w:rPr>
          <w:rFonts w:ascii="Calibri" w:eastAsia="Calibri" w:hAnsi="Calibri" w:cs="Calibri"/>
        </w:rPr>
        <w:t xml:space="preserve"> </w:t>
      </w:r>
      <w:r w:rsidR="003A1471" w:rsidRPr="003B025F">
        <w:rPr>
          <w:rFonts w:ascii="Calibri" w:eastAsia="Calibri" w:hAnsi="Calibri" w:cs="Calibri"/>
          <w:spacing w:val="-1"/>
        </w:rPr>
        <w:t>recogidas</w:t>
      </w:r>
      <w:r w:rsidRPr="003B025F">
        <w:rPr>
          <w:rFonts w:ascii="Calibri" w:eastAsia="Calibri" w:hAnsi="Calibri" w:cs="Calibri"/>
        </w:rPr>
        <w:t xml:space="preserve"> </w:t>
      </w:r>
      <w:r w:rsidRPr="003B025F">
        <w:rPr>
          <w:rFonts w:ascii="Calibri" w:eastAsia="Calibri" w:hAnsi="Calibri" w:cs="Calibri"/>
          <w:spacing w:val="-1"/>
        </w:rPr>
        <w:t>(m</w:t>
      </w:r>
      <w:r w:rsidRPr="003B025F">
        <w:rPr>
          <w:rFonts w:ascii="Calibri" w:eastAsia="Calibri" w:hAnsi="Calibri" w:cs="Calibri"/>
          <w:spacing w:val="-1"/>
          <w:position w:val="8"/>
          <w:sz w:val="14"/>
          <w:szCs w:val="14"/>
        </w:rPr>
        <w:t>3</w:t>
      </w:r>
      <w:r w:rsidRPr="003B025F">
        <w:rPr>
          <w:rFonts w:ascii="Calibri" w:eastAsia="Calibri" w:hAnsi="Calibri" w:cs="Calibri"/>
          <w:spacing w:val="-1"/>
        </w:rPr>
        <w:t>)</w:t>
      </w:r>
    </w:p>
    <w:p w:rsidR="00FC63D7" w:rsidRDefault="00FC63D7" w:rsidP="00FC63D7">
      <w:pPr>
        <w:spacing w:before="9"/>
        <w:rPr>
          <w:rFonts w:ascii="Calibri" w:eastAsia="Calibri" w:hAnsi="Calibri" w:cs="Calibri"/>
          <w:sz w:val="6"/>
          <w:szCs w:val="6"/>
        </w:rPr>
      </w:pPr>
    </w:p>
    <w:p w:rsidR="00FC63D7" w:rsidRDefault="00FC63D7" w:rsidP="00FC63D7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>
                <wp:extent cx="5402580" cy="247015"/>
                <wp:effectExtent l="4445" t="4445" r="3175" b="0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FC63D7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10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>Valores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 xml:space="preserve"> de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 xml:space="preserve"> referencia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Factores</w:t>
                            </w:r>
                            <w:r>
                              <w:rPr>
                                <w:rFonts w:asci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>explicativos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uadro de texto 6" o:spid="_x0000_s1630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ZqhwIAAA8FAAAOAAAAZHJzL2Uyb0RvYy54bWysVNuO2jAQfa/Uf7D8DrkosCQirBZYqkrb&#10;i7TtB5jYIVYTT2obkm21/96xQ9jdXqSqKg9mHI/PXM4ZL6/7piYnoY0EldNoGlIiVAFcqkNOP3/a&#10;TRaUGMsUZzUokdMHYej16vWrZddmIoYKai40QRBlsq7NaWVtmwWBKSrRMDOFVig8LEE3zOJWHwKu&#10;WYfoTR3EYTgPOtC81VAIY/DrdjikK49flqKwH8rSCEvqnGJu1q/ar3u3Bqslyw6atZUszmmwf8ii&#10;YVJh0AvUlllGjlr+AtXIQoOB0k4LaAIoS1kIXwNWE4U/VXNfsVb4WrA5pr20yfw/2OL96aMmkud0&#10;ToliDVK0OTKugXBBrOgtkLlrUteaDH3vW/S2/Rp6JNsXbNo7KL4YomBTMXUQN1pDVwnGMcnI3Qye&#10;XR1wjAPZd++AYzR2tOCB+lI3roPYE4LoSNbDhSDMgxT4cZaE8WyBRwWexclVGM18CJaNt1tt7BsB&#10;DXFGTjUKwKOz052xLhuWjS4umIFa8p2sa7/Rh/2m1uTEUCzbcLu+3Z3RX7jVyjkrcNcGxOELJokx&#10;3JlL15P/PY3iJFzH6WQ3X1xNkl0ym6RX4WISRuk6nYdJmmx3jy7BKMkqyblQd1KJUYhR8ndEn0di&#10;kJCXIulyms7i2UDRH4sM/e93RTbS4lzWssnp4uLEMkfsreJYNsssk/VgBy/T913GHoz/viteBo75&#10;QQO23/dedlGcuvhOJHvgD6gMDUgccoyvChoV6G+UdDihOTVfj0wLSuq3CtXlxnk09GjsR4OpAq/m&#10;1FIymBs7jP2x1fJQIfKgXwU3qMBSenE8ZXHWLU6dr+L8Qrixfr73Xk/v2OoHAAAA//8DAFBLAwQU&#10;AAYACAAAACEAYAzZ69oAAAAEAQAADwAAAGRycy9kb3ducmV2LnhtbEyPzU7DMBCE70i8g7VIvVGn&#10;rYA0xKnK37VAKXcn3sZR43UaO214exYucBlpNauZb/LV6Fpxwj40nhTMpgkIpMqbhmoFu4+X6xRE&#10;iJqMbj2hgi8MsCouL3KdGX+mdzxtYy04hEKmFdgYu0zKUFl0Okx9h8Te3vdORz77WppenznctXKe&#10;JLfS6Ya4weoOHy1Wh+3gFBzn9vP16e2Im6HzdzTbb54fykGpydW4vgcRcYx/z/CDz+hQMFPpBzJB&#10;tAp4SPxV9tKbhGeUChbpEmSRy//wxTcAAAD//wMAUEsBAi0AFAAGAAgAAAAhALaDOJL+AAAA4QEA&#10;ABMAAAAAAAAAAAAAAAAAAAAAAFtDb250ZW50X1R5cGVzXS54bWxQSwECLQAUAAYACAAAACEAOP0h&#10;/9YAAACUAQAACwAAAAAAAAAAAAAAAAAvAQAAX3JlbHMvLnJlbHNQSwECLQAUAAYACAAAACEA7YBG&#10;aocCAAAPBQAADgAAAAAAAAAAAAAAAAAuAgAAZHJzL2Uyb0RvYy54bWxQSwECLQAUAAYACAAAACEA&#10;YAzZ69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FC63D7">
                      <w:pPr>
                        <w:tabs>
                          <w:tab w:val="left" w:pos="3643"/>
                        </w:tabs>
                        <w:spacing w:before="37"/>
                        <w:ind w:left="10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</w:rPr>
                        <w:t>Valores</w:t>
                      </w:r>
                      <w:r>
                        <w:rPr>
                          <w:rFonts w:ascii="Calibri"/>
                          <w:b/>
                        </w:rPr>
                        <w:t xml:space="preserve"> de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 xml:space="preserve"> referencia</w:t>
                      </w:r>
                      <w:r>
                        <w:rPr>
                          <w:rFonts w:ascii="Calibri"/>
                          <w:b/>
                          <w:spacing w:val="-1"/>
                        </w:rPr>
                        <w:tab/>
                      </w:r>
                      <w:r>
                        <w:rPr>
                          <w:rFonts w:ascii="Calibri"/>
                          <w:spacing w:val="-1"/>
                        </w:rPr>
                        <w:t>Factores</w:t>
                      </w:r>
                      <w:r>
                        <w:rPr>
                          <w:rFonts w:ascii="Calibri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1"/>
                        </w:rPr>
                        <w:t>explicativos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D290A" w:rsidRDefault="00AD290A" w:rsidP="00FC63D7">
      <w:pPr>
        <w:rPr>
          <w:rFonts w:ascii="Calibri" w:eastAsia="Calibri" w:hAnsi="Calibri" w:cs="Calibri"/>
        </w:rPr>
      </w:pPr>
    </w:p>
    <w:tbl>
      <w:tblPr>
        <w:tblStyle w:val="Tablaconcuadrcula"/>
        <w:tblW w:w="851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2552"/>
        <w:gridCol w:w="4961"/>
      </w:tblGrid>
      <w:tr w:rsidR="00AD290A" w:rsidTr="004E3ADE">
        <w:trPr>
          <w:trHeight w:val="365"/>
        </w:trPr>
        <w:tc>
          <w:tcPr>
            <w:tcW w:w="997" w:type="dxa"/>
          </w:tcPr>
          <w:p w:rsidR="00AD290A" w:rsidRPr="00AD290A" w:rsidRDefault="00AD290A" w:rsidP="004E3ADE">
            <w:pPr>
              <w:tabs>
                <w:tab w:val="left" w:pos="1173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  <w:b/>
                <w:bCs/>
                <w:color w:val="00AF50"/>
              </w:rPr>
              <w:t xml:space="preserve">••• </w:t>
            </w:r>
          </w:p>
        </w:tc>
        <w:tc>
          <w:tcPr>
            <w:tcW w:w="2552" w:type="dxa"/>
          </w:tcPr>
          <w:p w:rsidR="00AD290A" w:rsidRDefault="00AD290A" w:rsidP="004E3ADE">
            <w:pPr>
              <w:tabs>
                <w:tab w:val="left" w:pos="1389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</w:rPr>
              <w:t xml:space="preserve">≥ </w:t>
            </w:r>
            <w:r>
              <w:rPr>
                <w:rFonts w:ascii="Calibri" w:eastAsia="Calibri" w:hAnsi="Calibri" w:cs="Calibri"/>
                <w:spacing w:val="-1"/>
              </w:rPr>
              <w:t>10</w:t>
            </w:r>
            <w:r>
              <w:rPr>
                <w:rFonts w:ascii="Calibri" w:eastAsia="Calibri" w:hAnsi="Calibri" w:cs="Calibri"/>
              </w:rPr>
              <w:t xml:space="preserve"> %</w:t>
            </w:r>
          </w:p>
        </w:tc>
        <w:tc>
          <w:tcPr>
            <w:tcW w:w="4961" w:type="dxa"/>
            <w:vMerge w:val="restart"/>
          </w:tcPr>
          <w:p w:rsidR="00AD290A" w:rsidRPr="00AD290A" w:rsidRDefault="00AD290A" w:rsidP="008403B4">
            <w:pPr>
              <w:pStyle w:val="Prrafodelista"/>
              <w:numPr>
                <w:ilvl w:val="0"/>
                <w:numId w:val="26"/>
              </w:numPr>
              <w:tabs>
                <w:tab w:val="left" w:pos="1389"/>
                <w:tab w:val="left" w:pos="3785"/>
              </w:tabs>
              <w:spacing w:before="37"/>
              <w:rPr>
                <w:rFonts w:ascii="Calibri" w:eastAsia="Calibri" w:hAnsi="Calibri" w:cs="Calibri"/>
                <w:spacing w:val="-1"/>
              </w:rPr>
            </w:pPr>
            <w:r w:rsidRPr="00AD290A">
              <w:rPr>
                <w:rFonts w:ascii="Calibri" w:eastAsia="Calibri" w:hAnsi="Calibri" w:cs="Calibri"/>
                <w:spacing w:val="-1"/>
              </w:rPr>
              <w:t>Modificación de</w:t>
            </w:r>
            <w:r w:rsidRPr="00AD290A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AD290A">
              <w:rPr>
                <w:rFonts w:ascii="Calibri" w:eastAsia="Calibri" w:hAnsi="Calibri" w:cs="Calibri"/>
              </w:rPr>
              <w:t xml:space="preserve">la </w:t>
            </w:r>
            <w:r w:rsidRPr="00AD290A">
              <w:rPr>
                <w:rFonts w:ascii="Calibri" w:eastAsia="Calibri" w:hAnsi="Calibri" w:cs="Calibri"/>
                <w:spacing w:val="-1"/>
              </w:rPr>
              <w:t>legislación</w:t>
            </w:r>
            <w:r w:rsidRPr="00AD290A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AD290A">
              <w:rPr>
                <w:rFonts w:ascii="Calibri" w:eastAsia="Calibri" w:hAnsi="Calibri" w:cs="Calibri"/>
                <w:spacing w:val="-1"/>
              </w:rPr>
              <w:t>vigente</w:t>
            </w:r>
          </w:p>
          <w:p w:rsidR="00AD290A" w:rsidRPr="00AD290A" w:rsidRDefault="00AD290A" w:rsidP="008403B4">
            <w:pPr>
              <w:pStyle w:val="Prrafodelista"/>
              <w:numPr>
                <w:ilvl w:val="0"/>
                <w:numId w:val="26"/>
              </w:numPr>
              <w:tabs>
                <w:tab w:val="left" w:pos="1389"/>
                <w:tab w:val="left" w:pos="3785"/>
              </w:tabs>
              <w:spacing w:before="37"/>
              <w:rPr>
                <w:rFonts w:ascii="Calibri"/>
                <w:spacing w:val="-1"/>
              </w:rPr>
            </w:pPr>
            <w:r w:rsidRPr="00AD290A">
              <w:rPr>
                <w:rFonts w:ascii="Calibri"/>
                <w:spacing w:val="-1"/>
              </w:rPr>
              <w:t>Disponibilidad de</w:t>
            </w:r>
            <w:r w:rsidRPr="00AD290A">
              <w:rPr>
                <w:rFonts w:ascii="Calibri"/>
              </w:rPr>
              <w:t xml:space="preserve"> </w:t>
            </w:r>
            <w:r w:rsidRPr="00AD290A">
              <w:rPr>
                <w:rFonts w:ascii="Calibri"/>
                <w:spacing w:val="-1"/>
              </w:rPr>
              <w:t>agua</w:t>
            </w:r>
          </w:p>
          <w:p w:rsidR="00AD290A" w:rsidRPr="00AD290A" w:rsidRDefault="00AD290A" w:rsidP="008403B4">
            <w:pPr>
              <w:pStyle w:val="Prrafodelista"/>
              <w:numPr>
                <w:ilvl w:val="0"/>
                <w:numId w:val="26"/>
              </w:numPr>
              <w:tabs>
                <w:tab w:val="left" w:pos="1389"/>
                <w:tab w:val="left" w:pos="3785"/>
              </w:tabs>
              <w:spacing w:before="37"/>
              <w:rPr>
                <w:rFonts w:ascii="Calibri" w:eastAsia="Calibri" w:hAnsi="Calibri" w:cs="Calibri"/>
                <w:bCs/>
                <w:color w:val="00AF50"/>
              </w:rPr>
            </w:pPr>
            <w:r w:rsidRPr="00AD290A">
              <w:rPr>
                <w:rFonts w:ascii="Calibri" w:hAnsi="Calibri"/>
                <w:spacing w:val="-2"/>
              </w:rPr>
              <w:t>Costo</w:t>
            </w:r>
            <w:r w:rsidRPr="00AD290A">
              <w:rPr>
                <w:rFonts w:ascii="Calibri" w:hAnsi="Calibri"/>
                <w:spacing w:val="2"/>
              </w:rPr>
              <w:t xml:space="preserve"> </w:t>
            </w:r>
            <w:r w:rsidRPr="00AD290A">
              <w:rPr>
                <w:rFonts w:ascii="Calibri" w:hAnsi="Calibri"/>
                <w:spacing w:val="-1"/>
              </w:rPr>
              <w:t>de</w:t>
            </w:r>
            <w:r w:rsidRPr="00AD290A">
              <w:rPr>
                <w:rFonts w:ascii="Calibri" w:hAnsi="Calibri"/>
              </w:rPr>
              <w:t xml:space="preserve"> </w:t>
            </w:r>
            <w:r w:rsidRPr="00AD290A">
              <w:rPr>
                <w:rFonts w:ascii="Calibri" w:hAnsi="Calibri"/>
                <w:spacing w:val="-1"/>
              </w:rPr>
              <w:t>producción de</w:t>
            </w:r>
            <w:r w:rsidRPr="00AD290A">
              <w:rPr>
                <w:rFonts w:ascii="Calibri" w:hAnsi="Calibri"/>
                <w:spacing w:val="-2"/>
              </w:rPr>
              <w:t xml:space="preserve"> </w:t>
            </w:r>
            <w:r w:rsidRPr="00AD290A">
              <w:rPr>
                <w:rFonts w:ascii="Calibri" w:hAnsi="Calibri"/>
                <w:spacing w:val="-1"/>
              </w:rPr>
              <w:t>agua</w:t>
            </w:r>
          </w:p>
        </w:tc>
      </w:tr>
      <w:tr w:rsidR="00AD290A" w:rsidTr="004E3ADE">
        <w:trPr>
          <w:trHeight w:val="305"/>
        </w:trPr>
        <w:tc>
          <w:tcPr>
            <w:tcW w:w="997" w:type="dxa"/>
            <w:shd w:val="clear" w:color="auto" w:fill="D9E2F3" w:themeFill="accent5" w:themeFillTint="33"/>
          </w:tcPr>
          <w:p w:rsidR="00AD290A" w:rsidRDefault="00AD290A" w:rsidP="00AD290A">
            <w:pPr>
              <w:tabs>
                <w:tab w:val="left" w:pos="1173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  <w:b/>
                <w:bCs/>
                <w:color w:val="FFC000"/>
              </w:rPr>
              <w:t xml:space="preserve">•• 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AD290A" w:rsidRDefault="00AD290A" w:rsidP="004E3ADE">
            <w:pPr>
              <w:tabs>
                <w:tab w:val="left" w:pos="1173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</w:rPr>
              <w:t>≥ 2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 &lt;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10</w:t>
            </w:r>
            <w:r>
              <w:rPr>
                <w:rFonts w:ascii="Calibri" w:eastAsia="Calibri" w:hAnsi="Calibri" w:cs="Calibri"/>
              </w:rPr>
              <w:t xml:space="preserve"> %</w:t>
            </w:r>
          </w:p>
        </w:tc>
        <w:tc>
          <w:tcPr>
            <w:tcW w:w="4961" w:type="dxa"/>
            <w:vMerge/>
          </w:tcPr>
          <w:p w:rsidR="00AD290A" w:rsidRPr="00AD290A" w:rsidRDefault="00AD290A" w:rsidP="008403B4">
            <w:pPr>
              <w:pStyle w:val="Prrafodelista"/>
              <w:numPr>
                <w:ilvl w:val="0"/>
                <w:numId w:val="26"/>
              </w:numPr>
              <w:tabs>
                <w:tab w:val="left" w:pos="1389"/>
                <w:tab w:val="left" w:pos="3785"/>
              </w:tabs>
              <w:spacing w:before="37"/>
              <w:rPr>
                <w:rFonts w:ascii="Calibri" w:eastAsia="Calibri" w:hAnsi="Calibri" w:cs="Calibri"/>
                <w:spacing w:val="-1"/>
              </w:rPr>
            </w:pPr>
          </w:p>
        </w:tc>
      </w:tr>
      <w:tr w:rsidR="00AD290A" w:rsidTr="004E3ADE">
        <w:trPr>
          <w:trHeight w:val="305"/>
        </w:trPr>
        <w:tc>
          <w:tcPr>
            <w:tcW w:w="997" w:type="dxa"/>
          </w:tcPr>
          <w:p w:rsidR="00AD290A" w:rsidRDefault="00AD290A" w:rsidP="00AD290A">
            <w:pPr>
              <w:tabs>
                <w:tab w:val="left" w:pos="1173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•</w:t>
            </w:r>
          </w:p>
        </w:tc>
        <w:tc>
          <w:tcPr>
            <w:tcW w:w="2552" w:type="dxa"/>
          </w:tcPr>
          <w:p w:rsidR="00AD290A" w:rsidRDefault="00AD290A" w:rsidP="004E3ADE">
            <w:pPr>
              <w:tabs>
                <w:tab w:val="left" w:pos="1173"/>
                <w:tab w:val="left" w:pos="3785"/>
              </w:tabs>
              <w:spacing w:before="37"/>
              <w:rPr>
                <w:rFonts w:ascii="Calibri" w:eastAsia="Calibri" w:hAnsi="Calibri" w:cs="Calibri"/>
                <w:b/>
                <w:bCs/>
                <w:color w:val="00AF50"/>
              </w:rPr>
            </w:pPr>
            <w:r>
              <w:rPr>
                <w:rFonts w:ascii="Calibri" w:eastAsia="Calibri" w:hAnsi="Calibri" w:cs="Calibri"/>
              </w:rPr>
              <w:t>&lt; 2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961" w:type="dxa"/>
            <w:vMerge/>
          </w:tcPr>
          <w:p w:rsidR="00AD290A" w:rsidRPr="00AD290A" w:rsidRDefault="00AD290A" w:rsidP="008403B4">
            <w:pPr>
              <w:pStyle w:val="Prrafodelista"/>
              <w:numPr>
                <w:ilvl w:val="0"/>
                <w:numId w:val="26"/>
              </w:numPr>
              <w:tabs>
                <w:tab w:val="left" w:pos="1389"/>
                <w:tab w:val="left" w:pos="3785"/>
              </w:tabs>
              <w:spacing w:before="37"/>
              <w:rPr>
                <w:rFonts w:ascii="Calibri" w:eastAsia="Calibri" w:hAnsi="Calibri" w:cs="Calibri"/>
                <w:spacing w:val="-1"/>
              </w:rPr>
            </w:pPr>
          </w:p>
        </w:tc>
      </w:tr>
    </w:tbl>
    <w:p w:rsidR="00AD290A" w:rsidRDefault="00AD290A" w:rsidP="00AD290A">
      <w:pPr>
        <w:rPr>
          <w:rFonts w:ascii="Calibri" w:eastAsia="Calibri" w:hAnsi="Calibri" w:cs="Calibri"/>
        </w:rPr>
        <w:sectPr w:rsidR="00AD290A" w:rsidSect="00264215">
          <w:pgSz w:w="11910" w:h="16840"/>
          <w:pgMar w:top="1320" w:right="1580" w:bottom="920" w:left="1560" w:header="0" w:footer="734" w:gutter="0"/>
          <w:cols w:space="720"/>
        </w:sectPr>
      </w:pPr>
    </w:p>
    <w:p w:rsidR="00AD290A" w:rsidRDefault="00AD290A" w:rsidP="00AD290A">
      <w:pPr>
        <w:spacing w:line="200" w:lineRule="atLeast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es-UY" w:eastAsia="es-UY"/>
        </w:rPr>
        <mc:AlternateContent>
          <mc:Choice Requires="wps">
            <w:drawing>
              <wp:inline distT="0" distB="0" distL="0" distR="0" wp14:anchorId="5A4169C4" wp14:editId="1A8373A0">
                <wp:extent cx="5402580" cy="247015"/>
                <wp:effectExtent l="4445" t="1270" r="3175" b="0"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2580" cy="247015"/>
                        </a:xfrm>
                        <a:prstGeom prst="rect">
                          <a:avLst/>
                        </a:prstGeom>
                        <a:solidFill>
                          <a:srgbClr val="D0DB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5F" w:rsidRDefault="003B025F" w:rsidP="00AD290A">
                            <w:pPr>
                              <w:tabs>
                                <w:tab w:val="left" w:pos="3643"/>
                              </w:tabs>
                              <w:spacing w:before="37"/>
                              <w:ind w:left="2398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</w:rPr>
                              <w:t>Frecuencia: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ab/>
                              <w:t>Anual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4169C4" id="Cuadro de texto 4" o:spid="_x0000_s1631" type="#_x0000_t202" style="width:425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5fhwIAAA8FAAAOAAAAZHJzL2Uyb0RvYy54bWysVNuO2yAQfa/Uf0C8J77UycZWnNUm2VSV&#10;thdp2w8gBseoNuMCib2t+u8dcJzd7UWqqvoBDzAcZuacYXndNzU5CW0kqJxG05ASoQrgUh1y+unj&#10;brKgxFimOKtBiZw+CEOvVy9fLLs2EzFUUHOhCYIok3VtTitr2ywITFGJhpkptELhZgm6YRan+hBw&#10;zTpEb+ogDsN50IHmrYZCGIOr22GTrjx+WYrCvi9LIyypc4qxWT9qP+7dGKyWLDto1layOIfB/iGK&#10;hkmFl16gtswyctTyF6hGFhoMlHZaQBNAWcpC+Bwwmyj8KZv7irXC54LFMe2lTOb/wRbvTh80kTyn&#10;CSWKNUjR5si4BsIFsaK3QBJXpK41Gfret+ht+zX0SLZP2LR3UHw2RMGmYuogbrSGrhKMY5CROxk8&#10;OTrgGAey794Cx9vY0YIH6kvduApiTQiiI1kPF4IwDlLg4iwJ49kCtwrci5OrMJr5K1g2nm61sa8F&#10;NMQZOdUoAI/OTnfGumhYNrq4ywzUku9kXfuJPuw3tSYnhmLZhtv17e6M/sytVs5ZgTs2IA4rGCTe&#10;4fZcuJ78b2kUJ+E6Tie7+eJqkuyS2SS9CheTMErX6TxM0mS7++4CjJKskpwLdSeVGIUYJX9H9Lkl&#10;Bgl5KZIup+ksng0U/THJ0H+/S7KRFvuylk1OFxcnljlibxXHtFlmmawHO3gevq8y1mD8+6p4GTjm&#10;Bw3Yft972UWvfBM6keyBP6AyNCBxyDG+KmhUoL9S0mGH5tR8OTItKKnfKFSXa+fR0KOxHw2mCjya&#10;U0vJYG7s0PbHVstDhciDfhXcoAJL6cXxGMVZt9h1PovzC+Ha+uncez2+Y6sfAAAA//8DAFBLAwQU&#10;AAYACAAAACEAYAzZ69oAAAAEAQAADwAAAGRycy9kb3ducmV2LnhtbEyPzU7DMBCE70i8g7VIvVGn&#10;rYA0xKnK37VAKXcn3sZR43UaO214exYucBlpNauZb/LV6Fpxwj40nhTMpgkIpMqbhmoFu4+X6xRE&#10;iJqMbj2hgi8MsCouL3KdGX+mdzxtYy04hEKmFdgYu0zKUFl0Okx9h8Te3vdORz77WppenznctXKe&#10;JLfS6Ya4weoOHy1Wh+3gFBzn9vP16e2Im6HzdzTbb54fykGpydW4vgcRcYx/z/CDz+hQMFPpBzJB&#10;tAp4SPxV9tKbhGeUChbpEmSRy//wxTcAAAD//wMAUEsBAi0AFAAGAAgAAAAhALaDOJL+AAAA4QEA&#10;ABMAAAAAAAAAAAAAAAAAAAAAAFtDb250ZW50X1R5cGVzXS54bWxQSwECLQAUAAYACAAAACEAOP0h&#10;/9YAAACUAQAACwAAAAAAAAAAAAAAAAAvAQAAX3JlbHMvLnJlbHNQSwECLQAUAAYACAAAACEAsTmO&#10;X4cCAAAPBQAADgAAAAAAAAAAAAAAAAAuAgAAZHJzL2Uyb0RvYy54bWxQSwECLQAUAAYACAAAACEA&#10;YAzZ69oAAAAEAQAADwAAAAAAAAAAAAAAAADhBAAAZHJzL2Rvd25yZXYueG1sUEsFBgAAAAAEAAQA&#10;8wAAAOgFAAAAAA==&#10;" fillcolor="#d0dbef" stroked="f">
                <v:textbox inset="0,0,0,0">
                  <w:txbxContent>
                    <w:p w:rsidR="003B025F" w:rsidRDefault="003B025F" w:rsidP="00AD290A">
                      <w:pPr>
                        <w:tabs>
                          <w:tab w:val="left" w:pos="3643"/>
                        </w:tabs>
                        <w:spacing w:before="37"/>
                        <w:ind w:left="2398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1"/>
                        </w:rPr>
                        <w:t>Frecuencia:</w:t>
                      </w:r>
                      <w:r>
                        <w:rPr>
                          <w:rFonts w:ascii="Calibri"/>
                          <w:spacing w:val="-1"/>
                        </w:rPr>
                        <w:tab/>
                        <w:t>Anual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D290A" w:rsidRDefault="00AD290A" w:rsidP="00AD290A">
      <w:pPr>
        <w:tabs>
          <w:tab w:val="left" w:pos="3785"/>
        </w:tabs>
        <w:spacing w:before="37"/>
        <w:ind w:left="1882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Área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1"/>
        </w:rPr>
        <w:t>cobertura:</w:t>
      </w:r>
      <w:r>
        <w:rPr>
          <w:rFonts w:ascii="Calibri" w:hAnsi="Calibri"/>
          <w:spacing w:val="-1"/>
        </w:rPr>
        <w:tab/>
        <w:t>Prestador</w:t>
      </w:r>
    </w:p>
    <w:p w:rsidR="00AD290A" w:rsidRDefault="00AD290A" w:rsidP="00AD290A">
      <w:pPr>
        <w:spacing w:before="11"/>
        <w:rPr>
          <w:rFonts w:ascii="Calibri" w:eastAsia="Calibri" w:hAnsi="Calibri" w:cs="Calibri"/>
          <w:sz w:val="6"/>
          <w:szCs w:val="6"/>
        </w:rPr>
      </w:pPr>
    </w:p>
    <w:p w:rsidR="00AD290A" w:rsidRDefault="00AD290A" w:rsidP="00AD290A">
      <w:pPr>
        <w:spacing w:line="20" w:lineRule="atLeast"/>
        <w:ind w:left="117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UY" w:eastAsia="es-UY"/>
        </w:rPr>
        <mc:AlternateContent>
          <mc:Choice Requires="wpg">
            <w:drawing>
              <wp:inline distT="0" distB="0" distL="0" distR="0" wp14:anchorId="3FF7786C" wp14:editId="13D3A306">
                <wp:extent cx="5424805" cy="13970"/>
                <wp:effectExtent l="7620" t="635" r="6350" b="4445"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4805" cy="13970"/>
                          <a:chOff x="0" y="0"/>
                          <a:chExt cx="8543" cy="2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8522" cy="2"/>
                            <a:chOff x="11" y="11"/>
                            <a:chExt cx="852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8522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8522"/>
                                <a:gd name="T2" fmla="+- 0 8532 11"/>
                                <a:gd name="T3" fmla="*/ T2 w 85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22">
                                  <a:moveTo>
                                    <a:pt x="0" y="0"/>
                                  </a:moveTo>
                                  <a:lnTo>
                                    <a:pt x="852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471C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D3F8AE" id="Grupo 1" o:spid="_x0000_s1026" style="width:427.15pt;height:1.1pt;mso-position-horizontal-relative:char;mso-position-vertical-relative:line" coordsize="85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BBNjwMAANoIAAAOAAAAZHJzL2Uyb0RvYy54bWy0VumO2zYQ/h+g70DwZwOvDsu7XmG9QeBj&#10;ESAXEOcBaIk6UIlkSNrytui7dziUZdnJIkWKGoZMaobD75vTD2+ObUMOXJtaigWNbkJKuMhkXoty&#10;Qb9uN5M5JcYykbNGCr6gz9zQN4+/vXroVMpjWckm55qAEWHSTi1oZa1Kg8BkFW+ZuZGKCxAWUrfM&#10;wlaXQa5ZB9bbJojD8DbopM6Vlhk3Bt6uvJA+ov2i4Jn9VBSGW9IsKGCz+NT43Lln8PjA0lIzVdVZ&#10;D4P9AoqW1QIuHUytmGVkr+vvTLV1pqWRhb3JZBvIoqgzjhyATRResXnScq+QS5l2pRrcBK698tMv&#10;m80+Hj5rUucQO0oEayFET3qvJImcazpVpqDxpNUX9Vl7frB8L7M/DIiDa7nbl16Z7LoPMgdzbG8l&#10;uuZY6NaZANLkiBF4HiLAj5Zk8HKWxMk8nFGSgSya3t/1EcoqCON3p7Jq3Z+bz5KpPxTHDnjAUn8d&#10;QuwheT64Gaj15OMzeXA5mf7f5CPwtmOIXmbpif58BvCRO7Jg6cD76sCY+cWRF4lDeZlzBpn/lkFf&#10;KqY4JqZx+dE7ESLgM2ijOXclSxLvR1Q6ZZAZp89I0imTGsiynybOlSte8N3gCHDi3tgnLjH52OG9&#10;sb7oc1hhSuc97C00iKJtoP5fT0hIogi+jgBU9aACcfMqvwdkG5KOYMiulCCGIzvz2TT+gSXw1tlS&#10;PLIEyMsTNlad4GZH0eOFFWGuvYZYVkoaVxhbn1FYL2ABlBzwF3Th7lPtnXT9b3+Fhr553TE1JdAx&#10;d94hilmHzF3hlqRbUHSEe9HKA99KFNmrkoVLztJGjLXg+CUDL4YT7gKs6OFSh3UUUyE3ddNgDBrh&#10;oETT5DZG5xjZ1LmTOjhGl7tlo8mBwTBIkrtoifkJ1i7UoOmKHK1VnOXrfm1Z3fg16DfoXMi83gcu&#10;B7Hb/3Uf3q/n63kySeLb9SQJV6vJ280ymdxuorvZarpaLlfR3w5alKRVnedcOHSnyRMl/64u+xno&#10;Z8Ywey5YXJDd4MeF7pJscAkDxcDl9IvsoIP6wnQ906Q7mT9DkWrpRymMflhUUv9JSQdjdEHNtz3T&#10;nJLmnYAucx8liZu7uElmdzFs9FiyG0uYyMDUgloKGe6WS+tn9V7puqzgpgjDKuRbmCpF7SoZ8XlU&#10;/QYaHa76WdSvYYDC6mJCj/eodf5L8vgPAAAA//8DAFBLAwQUAAYACAAAACEAc0keOtsAAAADAQAA&#10;DwAAAGRycy9kb3ducmV2LnhtbEyPQWvCQBCF70L/wzKF3nSTWIuk2YhI25MUqoXS25gdk2B2NmTX&#10;JP77rl7qZeDxHu99k61G04ieOldbVhDPIhDEhdU1lwq+9+/TJQjnkTU2lknBhRys8odJhqm2A39R&#10;v/OlCCXsUlRQed+mUrqiIoNuZlvi4B1tZ9AH2ZVSdziEctPIJIpepMGaw0KFLW0qKk67s1HwMeCw&#10;nsdv/fZ03Fx+94vPn21MSj09jutXEJ5G/x+GK35AhzwwHeyZtRONgvCIv93gLRfPcxAHBUkCMs/k&#10;PXv+BwAA//8DAFBLAQItABQABgAIAAAAIQC2gziS/gAAAOEBAAATAAAAAAAAAAAAAAAAAAAAAABb&#10;Q29udGVudF9UeXBlc10ueG1sUEsBAi0AFAAGAAgAAAAhADj9If/WAAAAlAEAAAsAAAAAAAAAAAAA&#10;AAAALwEAAF9yZWxzLy5yZWxzUEsBAi0AFAAGAAgAAAAhAP6IEE2PAwAA2ggAAA4AAAAAAAAAAAAA&#10;AAAALgIAAGRycy9lMm9Eb2MueG1sUEsBAi0AFAAGAAgAAAAhAHNJHjrbAAAAAwEAAA8AAAAAAAAA&#10;AAAAAAAA6QUAAGRycy9kb3ducmV2LnhtbFBLBQYAAAAABAAEAPMAAADxBgAAAAA=&#10;">
                <v:group id="Group 3" o:spid="_x0000_s1027" style="position:absolute;left:11;top:11;width:8522;height:2" coordorigin="11,11" coordsize="85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1;top:11;width:8522;height:2;visibility:visible;mso-wrap-style:square;v-text-anchor:top" coordsize="85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+7cMA&#10;AADaAAAADwAAAGRycy9kb3ducmV2LnhtbESPUWvCMBSF3wf+h3CFvQxNNmHMahQZDAQZ2HY/4Npc&#10;m2JzU5rM1n9vBsIeD+ec73DW29G14kp9aDxreJ0rEMSVNw3XGn7Kr9kHiBCRDbaeScONAmw3k6c1&#10;ZsYPnNO1iLVIEA4ZarAxdpmUobLkMMx9R5y8s+8dxiT7WpoehwR3rXxT6l06bDgtWOzo01J1KX6d&#10;huGwLE4LlefH8qD2WNrl8PIdtX6ejrsViEhj/A8/2nujYQF/V9IN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I+7cMAAADaAAAADwAAAAAAAAAAAAAAAACYAgAAZHJzL2Rv&#10;d25yZXYueG1sUEsFBgAAAAAEAAQA9QAAAIgDAAAAAA==&#10;" path="m,l8521,e" filled="f" strokecolor="#4471c4" strokeweight="1.06pt">
                    <v:path arrowok="t" o:connecttype="custom" o:connectlocs="0,0;8521,0" o:connectangles="0,0"/>
                  </v:shape>
                </v:group>
                <w10:anchorlock/>
              </v:group>
            </w:pict>
          </mc:Fallback>
        </mc:AlternateContent>
      </w:r>
    </w:p>
    <w:p w:rsidR="00AD290A" w:rsidRDefault="00AD290A" w:rsidP="00AD290A">
      <w:pPr>
        <w:spacing w:before="59" w:line="259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Valor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referencia: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Basado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en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buenas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prácticas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internacionales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aplicables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los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servicios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34"/>
          <w:w w:val="9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saneamiento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Uruguay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en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desempeño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sus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prestadores.</w:t>
      </w:r>
    </w:p>
    <w:p w:rsidR="00AD290A" w:rsidRDefault="00AD290A" w:rsidP="00AD290A">
      <w:pPr>
        <w:spacing w:before="59" w:line="259" w:lineRule="auto"/>
        <w:ind w:left="142" w:right="583"/>
        <w:rPr>
          <w:rFonts w:ascii="Calibri" w:hAnsi="Calibri"/>
          <w:spacing w:val="-1"/>
          <w:sz w:val="20"/>
        </w:rPr>
      </w:pPr>
    </w:p>
    <w:p w:rsidR="00AD290A" w:rsidRDefault="00AD290A" w:rsidP="00AD290A">
      <w:pPr>
        <w:spacing w:before="59" w:line="259" w:lineRule="auto"/>
        <w:ind w:left="142" w:right="583"/>
        <w:rPr>
          <w:rFonts w:ascii="Calibri" w:hAnsi="Calibri"/>
          <w:spacing w:val="-1"/>
          <w:sz w:val="20"/>
        </w:rPr>
      </w:pPr>
      <w:r>
        <w:rPr>
          <w:rFonts w:ascii="Calibri" w:hAnsi="Calibri"/>
          <w:spacing w:val="-1"/>
          <w:sz w:val="20"/>
        </w:rPr>
        <w:t>Nota:</w:t>
      </w:r>
    </w:p>
    <w:p w:rsidR="00AD290A" w:rsidRDefault="00AD290A" w:rsidP="00AD290A">
      <w:pPr>
        <w:tabs>
          <w:tab w:val="left" w:pos="3785"/>
        </w:tabs>
        <w:spacing w:before="37"/>
        <w:ind w:left="14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DS41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tratadas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que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hAnsi="Calibri"/>
          <w:spacing w:val="-1"/>
        </w:rPr>
        <w:t>fueron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1"/>
        </w:rPr>
        <w:t>objeto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spacing w:val="-1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reutilización (</w:t>
      </w:r>
      <w:r>
        <w:rPr>
          <w:rFonts w:ascii="Calibri" w:hAnsi="Calibri"/>
          <w:color w:val="1F2023"/>
          <w:spacing w:val="-1"/>
        </w:rPr>
        <w:t>m</w:t>
      </w:r>
      <w:r>
        <w:rPr>
          <w:rFonts w:ascii="Calibri" w:hAnsi="Calibri"/>
          <w:color w:val="1F2023"/>
          <w:spacing w:val="-1"/>
          <w:position w:val="8"/>
          <w:sz w:val="14"/>
        </w:rPr>
        <w:t>3</w:t>
      </w:r>
      <w:r>
        <w:rPr>
          <w:rFonts w:ascii="Calibri" w:hAnsi="Calibri"/>
          <w:spacing w:val="-1"/>
        </w:rPr>
        <w:t>). En el caso que el valor presentado sea estimado, por no contar con m</w:t>
      </w:r>
      <w:r w:rsidR="003B025F">
        <w:rPr>
          <w:rFonts w:ascii="Calibri" w:hAnsi="Calibri"/>
          <w:spacing w:val="-1"/>
        </w:rPr>
        <w:t>edición, se debe fundamentar di</w:t>
      </w:r>
      <w:r>
        <w:rPr>
          <w:rFonts w:ascii="Calibri" w:hAnsi="Calibri"/>
          <w:spacing w:val="-1"/>
        </w:rPr>
        <w:t>cha estimación.</w:t>
      </w:r>
    </w:p>
    <w:p w:rsidR="00AD290A" w:rsidRDefault="00AD290A" w:rsidP="00AD290A">
      <w:pPr>
        <w:ind w:left="709" w:hanging="425"/>
        <w:rPr>
          <w:rFonts w:ascii="Calibri" w:eastAsia="Calibri" w:hAnsi="Calibri" w:cs="Calibri"/>
        </w:rPr>
      </w:pPr>
    </w:p>
    <w:p w:rsidR="00AD290A" w:rsidRDefault="00AD290A" w:rsidP="00AD290A">
      <w:pPr>
        <w:rPr>
          <w:rFonts w:ascii="Calibri" w:eastAsia="Calibri" w:hAnsi="Calibri" w:cs="Calibri"/>
        </w:rPr>
      </w:pPr>
    </w:p>
    <w:p w:rsidR="00FC63D7" w:rsidRPr="00AD290A" w:rsidRDefault="00FC63D7" w:rsidP="00AD290A">
      <w:pPr>
        <w:rPr>
          <w:rFonts w:ascii="Calibri" w:eastAsia="Calibri" w:hAnsi="Calibri" w:cs="Calibri"/>
        </w:rPr>
        <w:sectPr w:rsidR="00FC63D7" w:rsidRPr="00AD290A" w:rsidSect="00264215">
          <w:type w:val="continuous"/>
          <w:pgSz w:w="11910" w:h="16840"/>
          <w:pgMar w:top="1320" w:right="1580" w:bottom="920" w:left="1560" w:header="0" w:footer="734" w:gutter="0"/>
          <w:cols w:space="720"/>
        </w:sectPr>
      </w:pPr>
    </w:p>
    <w:p w:rsidR="00903D74" w:rsidRDefault="00903D74" w:rsidP="00FC63D7">
      <w:pPr>
        <w:pStyle w:val="Textoindependiente"/>
        <w:ind w:left="142"/>
        <w:rPr>
          <w:rFonts w:eastAsiaTheme="minorHAnsi"/>
          <w:sz w:val="22"/>
          <w:szCs w:val="22"/>
        </w:rPr>
      </w:pPr>
    </w:p>
    <w:p w:rsidR="00FC63D7" w:rsidRDefault="00FC63D7" w:rsidP="00FC63D7">
      <w:pPr>
        <w:pStyle w:val="Textoindependiente"/>
        <w:ind w:left="142"/>
      </w:pPr>
      <w:r>
        <w:rPr>
          <w:b/>
          <w:spacing w:val="-1"/>
        </w:rPr>
        <w:t xml:space="preserve">Artículo </w:t>
      </w:r>
      <w:r>
        <w:rPr>
          <w:b/>
        </w:rPr>
        <w:t>3</w:t>
      </w:r>
      <w:r>
        <w:t>.</w:t>
      </w:r>
      <w:r>
        <w:rPr>
          <w:spacing w:val="49"/>
        </w:rPr>
        <w:t xml:space="preserve"> </w:t>
      </w:r>
      <w:r>
        <w:rPr>
          <w:spacing w:val="-1"/>
        </w:rPr>
        <w:t>Plazos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la </w:t>
      </w:r>
      <w:r>
        <w:t>aplicación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los</w:t>
      </w:r>
      <w:r>
        <w:rPr>
          <w:spacing w:val="-4"/>
        </w:rPr>
        <w:t xml:space="preserve"> </w:t>
      </w:r>
      <w:r>
        <w:rPr>
          <w:spacing w:val="-1"/>
        </w:rPr>
        <w:t>indicadores</w:t>
      </w:r>
    </w:p>
    <w:p w:rsidR="00FC63D7" w:rsidRDefault="00FC63D7" w:rsidP="00FC63D7">
      <w:pPr>
        <w:rPr>
          <w:rFonts w:ascii="Calibri" w:eastAsia="Calibri" w:hAnsi="Calibri" w:cs="Calibri"/>
          <w:sz w:val="24"/>
          <w:szCs w:val="24"/>
        </w:rPr>
      </w:pPr>
    </w:p>
    <w:p w:rsidR="00FC63D7" w:rsidRDefault="00FC63D7" w:rsidP="00FC63D7">
      <w:pPr>
        <w:spacing w:before="177"/>
        <w:ind w:left="861" w:right="204"/>
        <w:rPr>
          <w:rFonts w:ascii="Calibri" w:eastAsia="Calibri" w:hAnsi="Calibri" w:cs="Calibri"/>
        </w:rPr>
      </w:pPr>
      <w:r>
        <w:rPr>
          <w:rFonts w:ascii="Calibri"/>
          <w:i/>
          <w:spacing w:val="-1"/>
        </w:rPr>
        <w:t>Indicadores</w:t>
      </w:r>
      <w:r>
        <w:rPr>
          <w:rFonts w:ascii="Calibri"/>
          <w:i/>
          <w:spacing w:val="1"/>
        </w:rPr>
        <w:t xml:space="preserve"> </w:t>
      </w:r>
      <w:r>
        <w:rPr>
          <w:rFonts w:ascii="Calibri"/>
          <w:i/>
          <w:spacing w:val="-1"/>
        </w:rPr>
        <w:t>de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-1"/>
        </w:rPr>
        <w:t>Agua</w:t>
      </w:r>
    </w:p>
    <w:p w:rsidR="00FC63D7" w:rsidRDefault="00FC63D7" w:rsidP="00FC63D7">
      <w:pPr>
        <w:rPr>
          <w:rFonts w:ascii="Calibri" w:eastAsia="Calibri" w:hAnsi="Calibri" w:cs="Calibri"/>
          <w:i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i/>
          <w:sz w:val="26"/>
          <w:szCs w:val="26"/>
        </w:rPr>
      </w:pPr>
    </w:p>
    <w:p w:rsidR="00FC63D7" w:rsidRDefault="00FC63D7" w:rsidP="00FC63D7">
      <w:pPr>
        <w:numPr>
          <w:ilvl w:val="1"/>
          <w:numId w:val="3"/>
        </w:numPr>
        <w:tabs>
          <w:tab w:val="left" w:pos="1222"/>
        </w:tabs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spacing w:val="-2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inmediata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a la</w:t>
      </w:r>
      <w:r>
        <w:rPr>
          <w:rFonts w:ascii="Calibri" w:hAnsi="Calibri"/>
          <w:i/>
          <w:spacing w:val="-1"/>
        </w:rPr>
        <w:t xml:space="preserve"> entrada </w:t>
      </w:r>
      <w:r>
        <w:rPr>
          <w:rFonts w:ascii="Calibri" w:hAnsi="Calibri"/>
          <w:i/>
        </w:rPr>
        <w:t xml:space="preserve">en </w:t>
      </w:r>
      <w:r>
        <w:rPr>
          <w:rFonts w:ascii="Calibri" w:hAnsi="Calibri"/>
          <w:i/>
          <w:spacing w:val="-1"/>
        </w:rPr>
        <w:t>vigor del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60" w:line="384" w:lineRule="auto"/>
        <w:ind w:left="1221" w:right="384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IAC01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cobertura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IAC02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Asequibilidad</w:t>
      </w:r>
    </w:p>
    <w:p w:rsidR="00FC63D7" w:rsidRDefault="00FC63D7" w:rsidP="00FC63D7">
      <w:pPr>
        <w:spacing w:line="266" w:lineRule="exact"/>
        <w:ind w:left="1221" w:right="2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IAC04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Conformidad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los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para medir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la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calidad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distribuida</w:t>
      </w:r>
    </w:p>
    <w:p w:rsidR="00FC63D7" w:rsidRDefault="00FC63D7" w:rsidP="00FC63D7">
      <w:pPr>
        <w:spacing w:before="161"/>
        <w:ind w:left="1221" w:right="23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IAC06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transparencia de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información del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Prestador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sobre</w:t>
      </w:r>
      <w:r>
        <w:rPr>
          <w:rFonts w:ascii="Calibri" w:eastAsia="Calibri" w:hAnsi="Calibri" w:cs="Calibri"/>
        </w:rPr>
        <w:t xml:space="preserve"> 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6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</w:p>
    <w:p w:rsidR="00FC63D7" w:rsidRDefault="00FC63D7" w:rsidP="00FC63D7">
      <w:pPr>
        <w:spacing w:before="158" w:line="383" w:lineRule="auto"/>
        <w:ind w:left="1221" w:right="349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IAP08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reemplazo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red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AP09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roturas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 la red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IAP12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Recursos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humanos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equivalentes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IAP13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no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facturada</w:t>
      </w:r>
    </w:p>
    <w:p w:rsidR="00FC63D7" w:rsidRDefault="00FC63D7" w:rsidP="00FC63D7">
      <w:pPr>
        <w:spacing w:line="384" w:lineRule="auto"/>
        <w:ind w:left="1221" w:right="387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IAP15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Cobertura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costos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IAA17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pérdida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por </w:t>
      </w:r>
      <w:r>
        <w:rPr>
          <w:rFonts w:ascii="Calibri" w:eastAsia="Calibri" w:hAnsi="Calibri" w:cs="Calibri"/>
          <w:spacing w:val="-1"/>
        </w:rPr>
        <w:t>conexión</w:t>
      </w:r>
    </w:p>
    <w:p w:rsidR="00FC63D7" w:rsidRDefault="00FC63D7" w:rsidP="00FC63D7">
      <w:pPr>
        <w:spacing w:line="268" w:lineRule="exact"/>
        <w:ind w:left="1221" w:right="2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IAA19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adecuación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-1"/>
        </w:rPr>
        <w:t>destino final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lodos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PTA</w:t>
      </w:r>
    </w:p>
    <w:p w:rsidR="00FC63D7" w:rsidRDefault="00FC63D7" w:rsidP="00FC63D7">
      <w:pPr>
        <w:rPr>
          <w:rFonts w:ascii="Calibri" w:eastAsia="Calibri" w:hAnsi="Calibri" w:cs="Calibri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26"/>
          <w:szCs w:val="26"/>
        </w:rPr>
      </w:pPr>
    </w:p>
    <w:p w:rsidR="00FC63D7" w:rsidRDefault="00FC63D7" w:rsidP="00FC63D7">
      <w:pPr>
        <w:numPr>
          <w:ilvl w:val="1"/>
          <w:numId w:val="3"/>
        </w:numPr>
        <w:tabs>
          <w:tab w:val="left" w:pos="1222"/>
        </w:tabs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spacing w:val="-2"/>
          <w:u w:val="single" w:color="000000"/>
        </w:rPr>
        <w:t xml:space="preserve"> </w:t>
      </w:r>
      <w:r>
        <w:rPr>
          <w:rFonts w:ascii="Calibri" w:hAnsi="Calibri"/>
          <w:i/>
          <w:u w:val="single" w:color="000000"/>
        </w:rPr>
        <w:t>a</w:t>
      </w:r>
      <w:r>
        <w:rPr>
          <w:rFonts w:ascii="Calibri" w:hAnsi="Calibri"/>
          <w:i/>
          <w:spacing w:val="-1"/>
          <w:u w:val="single" w:color="000000"/>
        </w:rPr>
        <w:t xml:space="preserve"> corto plazo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1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  <w:spacing w:val="-1"/>
        </w:rPr>
        <w:t>(un)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año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luego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  <w:spacing w:val="-1"/>
        </w:rPr>
        <w:t>de</w:t>
      </w:r>
      <w:r>
        <w:rPr>
          <w:rFonts w:ascii="Calibri" w:hAnsi="Calibri"/>
          <w:i/>
        </w:rPr>
        <w:t xml:space="preserve"> la </w:t>
      </w:r>
      <w:r>
        <w:rPr>
          <w:rFonts w:ascii="Calibri" w:hAnsi="Calibri"/>
          <w:i/>
          <w:spacing w:val="-1"/>
        </w:rPr>
        <w:t xml:space="preserve">entrada </w:t>
      </w:r>
      <w:r>
        <w:rPr>
          <w:rFonts w:ascii="Calibri" w:hAnsi="Calibri"/>
          <w:i/>
        </w:rPr>
        <w:t xml:space="preserve">en </w:t>
      </w:r>
      <w:r>
        <w:rPr>
          <w:rFonts w:ascii="Calibri" w:hAnsi="Calibri"/>
          <w:i/>
          <w:spacing w:val="-1"/>
        </w:rPr>
        <w:t>vigor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  <w:spacing w:val="-1"/>
        </w:rPr>
        <w:t>del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57"/>
        <w:ind w:left="1221" w:right="2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IAC03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continuidad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</w:p>
    <w:p w:rsidR="00FC63D7" w:rsidRDefault="00FC63D7" w:rsidP="005128CE">
      <w:pPr>
        <w:spacing w:before="34" w:line="384" w:lineRule="auto"/>
        <w:ind w:left="1221" w:right="26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IAP07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Capacidad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reserva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sistema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IAP10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Número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roturas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por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conexión</w:t>
      </w:r>
    </w:p>
    <w:p w:rsidR="00FC63D7" w:rsidRDefault="00FC63D7" w:rsidP="005128CE">
      <w:pPr>
        <w:spacing w:line="381" w:lineRule="auto"/>
        <w:ind w:left="1221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IAP11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conexión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1"/>
        </w:rPr>
        <w:t>IAP14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Incobrabilidad</w:t>
      </w:r>
    </w:p>
    <w:p w:rsidR="00FC63D7" w:rsidRDefault="00FC63D7" w:rsidP="005128CE">
      <w:pPr>
        <w:spacing w:before="2"/>
        <w:ind w:left="1101" w:firstLine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IAA18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volumen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que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extrae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permiso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extracción</w:t>
      </w:r>
    </w:p>
    <w:p w:rsidR="00FC63D7" w:rsidRDefault="00FC63D7" w:rsidP="00FC63D7">
      <w:pPr>
        <w:rPr>
          <w:rFonts w:ascii="Calibri" w:eastAsia="Calibri" w:hAnsi="Calibri" w:cs="Calibri"/>
        </w:rPr>
      </w:pPr>
    </w:p>
    <w:p w:rsidR="00FC63D7" w:rsidRDefault="00FC63D7" w:rsidP="00FC63D7">
      <w:pPr>
        <w:spacing w:before="3"/>
        <w:rPr>
          <w:rFonts w:ascii="Calibri" w:eastAsia="Calibri" w:hAnsi="Calibri" w:cs="Calibri"/>
          <w:sz w:val="26"/>
          <w:szCs w:val="26"/>
        </w:rPr>
      </w:pPr>
    </w:p>
    <w:p w:rsidR="00FC63D7" w:rsidRDefault="00FC63D7" w:rsidP="00FC63D7">
      <w:pPr>
        <w:numPr>
          <w:ilvl w:val="0"/>
          <w:numId w:val="1"/>
        </w:numPr>
        <w:tabs>
          <w:tab w:val="left" w:pos="1102"/>
        </w:tabs>
        <w:ind w:right="150"/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u w:val="single" w:color="000000"/>
        </w:rPr>
        <w:t xml:space="preserve"> </w:t>
      </w:r>
      <w:r>
        <w:rPr>
          <w:rFonts w:ascii="Calibri" w:hAnsi="Calibri"/>
          <w:i/>
          <w:spacing w:val="18"/>
          <w:u w:val="single" w:color="000000"/>
        </w:rPr>
        <w:t xml:space="preserve"> </w:t>
      </w:r>
      <w:r>
        <w:rPr>
          <w:rFonts w:ascii="Calibri" w:hAnsi="Calibri"/>
          <w:i/>
          <w:u w:val="single" w:color="000000"/>
        </w:rPr>
        <w:t xml:space="preserve">a </w:t>
      </w:r>
      <w:r>
        <w:rPr>
          <w:rFonts w:ascii="Calibri" w:hAnsi="Calibri"/>
          <w:i/>
          <w:spacing w:val="19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mediano</w:t>
      </w:r>
      <w:r>
        <w:rPr>
          <w:rFonts w:ascii="Calibri" w:hAnsi="Calibri"/>
          <w:i/>
          <w:u w:val="single" w:color="000000"/>
        </w:rPr>
        <w:t xml:space="preserve"> </w:t>
      </w:r>
      <w:r>
        <w:rPr>
          <w:rFonts w:ascii="Calibri" w:hAnsi="Calibri"/>
          <w:i/>
          <w:spacing w:val="19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plazo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</w:rPr>
        <w:t xml:space="preserve">2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  <w:spacing w:val="-2"/>
        </w:rPr>
        <w:t>(dos)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  <w:spacing w:val="-1"/>
        </w:rPr>
        <w:t>años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  <w:spacing w:val="-1"/>
        </w:rPr>
        <w:t>luego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18"/>
        </w:rPr>
        <w:t xml:space="preserve"> </w:t>
      </w:r>
      <w:r>
        <w:rPr>
          <w:rFonts w:ascii="Calibri" w:hAnsi="Calibri"/>
          <w:i/>
          <w:spacing w:val="-2"/>
        </w:rPr>
        <w:t>de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</w:rPr>
        <w:t xml:space="preserve">la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  <w:spacing w:val="-1"/>
        </w:rPr>
        <w:t>entrada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</w:rPr>
        <w:t xml:space="preserve">en </w:t>
      </w:r>
      <w:r>
        <w:rPr>
          <w:rFonts w:ascii="Calibri" w:hAnsi="Calibri"/>
          <w:i/>
          <w:spacing w:val="21"/>
        </w:rPr>
        <w:t xml:space="preserve"> </w:t>
      </w:r>
      <w:r>
        <w:rPr>
          <w:rFonts w:ascii="Calibri" w:hAnsi="Calibri"/>
          <w:i/>
          <w:spacing w:val="-1"/>
        </w:rPr>
        <w:t>vigor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1"/>
        </w:rPr>
        <w:t xml:space="preserve"> </w:t>
      </w:r>
      <w:r>
        <w:rPr>
          <w:rFonts w:ascii="Calibri" w:hAnsi="Calibri"/>
          <w:i/>
          <w:spacing w:val="-2"/>
        </w:rPr>
        <w:t>del</w:t>
      </w:r>
      <w:r>
        <w:rPr>
          <w:rFonts w:ascii="Calibri" w:hAnsi="Calibri"/>
          <w:i/>
          <w:spacing w:val="41"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58" w:line="384" w:lineRule="auto"/>
        <w:ind w:left="1101" w:right="285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IAC05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reclamos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IAA16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Uso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eficiente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energía</w:t>
      </w:r>
    </w:p>
    <w:p w:rsidR="00FC63D7" w:rsidRDefault="00FC63D7" w:rsidP="00FC63D7">
      <w:pPr>
        <w:rPr>
          <w:rFonts w:ascii="Calibri" w:eastAsia="Calibri" w:hAnsi="Calibri" w:cs="Calibri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903D74" w:rsidRDefault="00903D74" w:rsidP="00FC63D7">
      <w:pPr>
        <w:ind w:left="741"/>
        <w:rPr>
          <w:rFonts w:ascii="Calibri"/>
          <w:i/>
          <w:spacing w:val="-1"/>
        </w:rPr>
      </w:pPr>
    </w:p>
    <w:p w:rsidR="00FC63D7" w:rsidRDefault="00FC63D7" w:rsidP="003B025F">
      <w:pPr>
        <w:keepNext/>
        <w:widowControl/>
        <w:ind w:left="741"/>
        <w:rPr>
          <w:rFonts w:ascii="Calibri" w:eastAsia="Calibri" w:hAnsi="Calibri" w:cs="Calibri"/>
        </w:rPr>
      </w:pPr>
      <w:r>
        <w:rPr>
          <w:rFonts w:ascii="Calibri"/>
          <w:i/>
          <w:spacing w:val="-1"/>
        </w:rPr>
        <w:lastRenderedPageBreak/>
        <w:t>Indicadores</w:t>
      </w:r>
      <w:r>
        <w:rPr>
          <w:rFonts w:ascii="Calibri"/>
          <w:i/>
          <w:spacing w:val="1"/>
        </w:rPr>
        <w:t xml:space="preserve"> </w:t>
      </w:r>
      <w:r>
        <w:rPr>
          <w:rFonts w:ascii="Calibri"/>
          <w:i/>
          <w:spacing w:val="-1"/>
        </w:rPr>
        <w:t>de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-1"/>
        </w:rPr>
        <w:t>Saneamiento:</w:t>
      </w:r>
    </w:p>
    <w:p w:rsidR="00FC63D7" w:rsidRDefault="00FC63D7" w:rsidP="003B025F">
      <w:pPr>
        <w:keepNext/>
        <w:widowControl/>
        <w:rPr>
          <w:rFonts w:ascii="Calibri" w:eastAsia="Calibri" w:hAnsi="Calibri" w:cs="Calibri"/>
          <w:i/>
        </w:rPr>
      </w:pPr>
    </w:p>
    <w:p w:rsidR="00FC63D7" w:rsidRDefault="00FC63D7" w:rsidP="003B025F">
      <w:pPr>
        <w:keepNext/>
        <w:widowControl/>
        <w:numPr>
          <w:ilvl w:val="0"/>
          <w:numId w:val="1"/>
        </w:numPr>
        <w:tabs>
          <w:tab w:val="left" w:pos="1102"/>
        </w:tabs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spacing w:val="-2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inmediata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a la</w:t>
      </w:r>
      <w:r>
        <w:rPr>
          <w:rFonts w:ascii="Calibri" w:hAnsi="Calibri"/>
          <w:i/>
          <w:spacing w:val="-1"/>
        </w:rPr>
        <w:t xml:space="preserve"> entrada </w:t>
      </w:r>
      <w:r>
        <w:rPr>
          <w:rFonts w:ascii="Calibri" w:hAnsi="Calibri"/>
          <w:i/>
        </w:rPr>
        <w:t xml:space="preserve">en </w:t>
      </w:r>
      <w:r>
        <w:rPr>
          <w:rFonts w:ascii="Calibri" w:hAnsi="Calibri"/>
          <w:i/>
          <w:spacing w:val="-1"/>
        </w:rPr>
        <w:t>vigor del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60" w:line="381" w:lineRule="auto"/>
        <w:ind w:left="1101" w:right="35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ISC01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cobertura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ISC02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Asequibilidad</w:t>
      </w:r>
    </w:p>
    <w:p w:rsidR="00FC63D7" w:rsidRDefault="00FC63D7" w:rsidP="00FC63D7">
      <w:pPr>
        <w:spacing w:before="2"/>
        <w:ind w:left="1101" w:right="26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ISC04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transparencia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la </w:t>
      </w:r>
      <w:r>
        <w:rPr>
          <w:rFonts w:ascii="Calibri" w:eastAsia="Calibri" w:hAnsi="Calibri" w:cs="Calibri"/>
          <w:spacing w:val="-1"/>
        </w:rPr>
        <w:t>información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prestador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sobre</w:t>
      </w:r>
      <w:r>
        <w:rPr>
          <w:rFonts w:ascii="Calibri" w:eastAsia="Calibri" w:hAnsi="Calibri" w:cs="Calibri"/>
        </w:rPr>
        <w:t xml:space="preserve"> 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55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</w:p>
    <w:p w:rsidR="00FC63D7" w:rsidRDefault="00FC63D7" w:rsidP="00FC63D7">
      <w:pPr>
        <w:spacing w:before="158" w:line="384" w:lineRule="auto"/>
        <w:ind w:left="1101" w:right="35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ISP10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Recursos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humanos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equivalentes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ISP12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Cobertura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costos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totales</w:t>
      </w:r>
    </w:p>
    <w:p w:rsidR="00FC63D7" w:rsidRDefault="00FC63D7" w:rsidP="00FC63D7">
      <w:pPr>
        <w:spacing w:line="384" w:lineRule="auto"/>
        <w:ind w:left="1101" w:right="26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ISA16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cumplimiento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cantidad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análisis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efluentes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analizados</w:t>
      </w:r>
      <w:r>
        <w:rPr>
          <w:rFonts w:ascii="Calibri" w:eastAsia="Calibri" w:hAnsi="Calibri" w:cs="Calibri"/>
          <w:spacing w:val="73"/>
        </w:rPr>
        <w:t xml:space="preserve"> </w:t>
      </w:r>
      <w:r>
        <w:rPr>
          <w:rFonts w:ascii="Calibri" w:eastAsia="Calibri" w:hAnsi="Calibri" w:cs="Calibri"/>
          <w:spacing w:val="-1"/>
        </w:rPr>
        <w:t>ISA17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cumplimiento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calidad de</w:t>
      </w:r>
      <w:r>
        <w:rPr>
          <w:rFonts w:ascii="Calibri" w:eastAsia="Calibri" w:hAnsi="Calibri" w:cs="Calibri"/>
        </w:rPr>
        <w:t xml:space="preserve"> las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tratadas</w:t>
      </w:r>
    </w:p>
    <w:p w:rsidR="00FC63D7" w:rsidRDefault="00FC63D7" w:rsidP="00FC63D7">
      <w:pPr>
        <w:numPr>
          <w:ilvl w:val="0"/>
          <w:numId w:val="1"/>
        </w:numPr>
        <w:tabs>
          <w:tab w:val="left" w:pos="1102"/>
        </w:tabs>
        <w:spacing w:before="159"/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spacing w:val="-2"/>
          <w:u w:val="single" w:color="000000"/>
        </w:rPr>
        <w:t xml:space="preserve"> </w:t>
      </w:r>
      <w:r>
        <w:rPr>
          <w:rFonts w:ascii="Calibri" w:hAnsi="Calibri"/>
          <w:i/>
          <w:u w:val="single" w:color="000000"/>
        </w:rPr>
        <w:t>a</w:t>
      </w:r>
      <w:r>
        <w:rPr>
          <w:rFonts w:ascii="Calibri" w:hAnsi="Calibri"/>
          <w:i/>
          <w:spacing w:val="-1"/>
          <w:u w:val="single" w:color="000000"/>
        </w:rPr>
        <w:t xml:space="preserve"> corto plazo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1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  <w:spacing w:val="-1"/>
        </w:rPr>
        <w:t>(un)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año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-1"/>
        </w:rPr>
        <w:t>luego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  <w:spacing w:val="-1"/>
        </w:rPr>
        <w:t>de</w:t>
      </w:r>
      <w:r>
        <w:rPr>
          <w:rFonts w:ascii="Calibri" w:hAnsi="Calibri"/>
          <w:i/>
        </w:rPr>
        <w:t xml:space="preserve"> la</w:t>
      </w:r>
      <w:r>
        <w:rPr>
          <w:rFonts w:ascii="Calibri" w:hAnsi="Calibri"/>
          <w:i/>
          <w:spacing w:val="-1"/>
        </w:rPr>
        <w:t xml:space="preserve"> entrada</w:t>
      </w:r>
      <w:r>
        <w:rPr>
          <w:rFonts w:ascii="Calibri" w:hAnsi="Calibri"/>
          <w:i/>
        </w:rPr>
        <w:t xml:space="preserve"> en </w:t>
      </w:r>
      <w:r>
        <w:rPr>
          <w:rFonts w:ascii="Calibri" w:hAnsi="Calibri"/>
          <w:i/>
          <w:spacing w:val="-1"/>
        </w:rPr>
        <w:t>vigor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  <w:spacing w:val="-1"/>
        </w:rPr>
        <w:t>del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60"/>
        <w:ind w:left="10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ISP09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conexión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</w:p>
    <w:p w:rsidR="00FC63D7" w:rsidRDefault="00FC63D7" w:rsidP="00FC63D7">
      <w:pPr>
        <w:spacing w:before="158"/>
        <w:ind w:left="10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ISP11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infiltración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sistema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</w:p>
    <w:p w:rsidR="00FC63D7" w:rsidRDefault="00FC63D7" w:rsidP="00FC63D7">
      <w:pPr>
        <w:spacing w:before="161" w:line="384" w:lineRule="auto"/>
        <w:ind w:left="1099" w:righ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ISA14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adecuación 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destino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recolectadas</w:t>
      </w:r>
      <w:r>
        <w:rPr>
          <w:rFonts w:ascii="Calibri" w:eastAsia="Calibri" w:hAnsi="Calibri" w:cs="Calibri"/>
          <w:spacing w:val="63"/>
        </w:rPr>
        <w:t xml:space="preserve"> </w:t>
      </w:r>
      <w:r>
        <w:rPr>
          <w:rFonts w:ascii="Calibri" w:eastAsia="Calibri" w:hAnsi="Calibri" w:cs="Calibri"/>
          <w:spacing w:val="-1"/>
        </w:rPr>
        <w:t>ISA15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vertido</w:t>
      </w:r>
      <w:r>
        <w:rPr>
          <w:rFonts w:ascii="Calibri" w:eastAsia="Calibri" w:hAnsi="Calibri" w:cs="Calibri"/>
          <w:spacing w:val="-2"/>
        </w:rPr>
        <w:t xml:space="preserve"> 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aguas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residuales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con </w:t>
      </w:r>
      <w:r>
        <w:rPr>
          <w:rFonts w:ascii="Calibri" w:eastAsia="Calibri" w:hAnsi="Calibri" w:cs="Calibri"/>
          <w:spacing w:val="-2"/>
        </w:rPr>
        <w:t>permiso</w:t>
      </w:r>
    </w:p>
    <w:p w:rsidR="00FC63D7" w:rsidRDefault="00FC63D7" w:rsidP="00FC63D7">
      <w:pPr>
        <w:spacing w:line="384" w:lineRule="auto"/>
        <w:ind w:left="1101"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ISA18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adecuación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-1"/>
        </w:rPr>
        <w:t>destino final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lodos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las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PTAR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-1"/>
        </w:rPr>
        <w:t>ISA19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agua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reutilizada</w:t>
      </w:r>
    </w:p>
    <w:p w:rsidR="00FC63D7" w:rsidRDefault="00FC63D7" w:rsidP="00FC63D7">
      <w:pPr>
        <w:spacing w:line="384" w:lineRule="auto"/>
        <w:rPr>
          <w:rFonts w:ascii="Calibri" w:eastAsia="Calibri" w:hAnsi="Calibri" w:cs="Calibri"/>
        </w:rPr>
      </w:pPr>
    </w:p>
    <w:p w:rsidR="00FC63D7" w:rsidRDefault="00FC63D7" w:rsidP="00FC63D7">
      <w:pPr>
        <w:numPr>
          <w:ilvl w:val="0"/>
          <w:numId w:val="1"/>
        </w:numPr>
        <w:tabs>
          <w:tab w:val="left" w:pos="1102"/>
        </w:tabs>
        <w:spacing w:before="35"/>
        <w:ind w:right="150"/>
        <w:rPr>
          <w:rFonts w:ascii="Calibri" w:eastAsia="Calibri" w:hAnsi="Calibri" w:cs="Calibri"/>
        </w:rPr>
      </w:pPr>
      <w:r>
        <w:rPr>
          <w:rFonts w:ascii="Calibri" w:hAnsi="Calibri"/>
          <w:i/>
          <w:spacing w:val="-1"/>
          <w:u w:val="single" w:color="000000"/>
        </w:rPr>
        <w:t>Aplicación</w:t>
      </w:r>
      <w:r>
        <w:rPr>
          <w:rFonts w:ascii="Calibri" w:hAnsi="Calibri"/>
          <w:i/>
          <w:u w:val="single" w:color="000000"/>
        </w:rPr>
        <w:t xml:space="preserve"> </w:t>
      </w:r>
      <w:r>
        <w:rPr>
          <w:rFonts w:ascii="Calibri" w:hAnsi="Calibri"/>
          <w:i/>
          <w:spacing w:val="18"/>
          <w:u w:val="single" w:color="000000"/>
        </w:rPr>
        <w:t xml:space="preserve"> </w:t>
      </w:r>
      <w:r>
        <w:rPr>
          <w:rFonts w:ascii="Calibri" w:hAnsi="Calibri"/>
          <w:i/>
          <w:u w:val="single" w:color="000000"/>
        </w:rPr>
        <w:t xml:space="preserve">a </w:t>
      </w:r>
      <w:r>
        <w:rPr>
          <w:rFonts w:ascii="Calibri" w:hAnsi="Calibri"/>
          <w:i/>
          <w:spacing w:val="19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mediano</w:t>
      </w:r>
      <w:r>
        <w:rPr>
          <w:rFonts w:ascii="Calibri" w:hAnsi="Calibri"/>
          <w:i/>
          <w:u w:val="single" w:color="000000"/>
        </w:rPr>
        <w:t xml:space="preserve"> </w:t>
      </w:r>
      <w:r>
        <w:rPr>
          <w:rFonts w:ascii="Calibri" w:hAnsi="Calibri"/>
          <w:i/>
          <w:spacing w:val="19"/>
          <w:u w:val="single" w:color="000000"/>
        </w:rPr>
        <w:t xml:space="preserve"> </w:t>
      </w:r>
      <w:r>
        <w:rPr>
          <w:rFonts w:ascii="Calibri" w:hAnsi="Calibri"/>
          <w:i/>
          <w:spacing w:val="-1"/>
          <w:u w:val="single" w:color="000000"/>
        </w:rPr>
        <w:t>plazo</w:t>
      </w:r>
      <w:r>
        <w:rPr>
          <w:rFonts w:ascii="Calibri" w:hAnsi="Calibri"/>
          <w:i/>
          <w:spacing w:val="-1"/>
        </w:rPr>
        <w:t>,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</w:rPr>
        <w:t xml:space="preserve">2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  <w:spacing w:val="-2"/>
        </w:rPr>
        <w:t>(dos)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  <w:spacing w:val="-1"/>
        </w:rPr>
        <w:t>años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  <w:spacing w:val="-1"/>
        </w:rPr>
        <w:t>luego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18"/>
        </w:rPr>
        <w:t xml:space="preserve"> </w:t>
      </w:r>
      <w:r>
        <w:rPr>
          <w:rFonts w:ascii="Calibri" w:hAnsi="Calibri"/>
          <w:i/>
          <w:spacing w:val="-2"/>
        </w:rPr>
        <w:t>de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0"/>
        </w:rPr>
        <w:t xml:space="preserve"> </w:t>
      </w:r>
      <w:r>
        <w:rPr>
          <w:rFonts w:ascii="Calibri" w:hAnsi="Calibri"/>
          <w:i/>
        </w:rPr>
        <w:t xml:space="preserve">la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  <w:spacing w:val="-1"/>
        </w:rPr>
        <w:t>entrada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1"/>
        </w:rPr>
        <w:t xml:space="preserve"> </w:t>
      </w:r>
      <w:r>
        <w:rPr>
          <w:rFonts w:ascii="Calibri" w:hAnsi="Calibri"/>
          <w:i/>
        </w:rPr>
        <w:t xml:space="preserve">en </w:t>
      </w:r>
      <w:r>
        <w:rPr>
          <w:rFonts w:ascii="Calibri" w:hAnsi="Calibri"/>
          <w:i/>
          <w:spacing w:val="19"/>
        </w:rPr>
        <w:t xml:space="preserve"> </w:t>
      </w:r>
      <w:r>
        <w:rPr>
          <w:rFonts w:ascii="Calibri" w:hAnsi="Calibri"/>
          <w:i/>
          <w:spacing w:val="-1"/>
        </w:rPr>
        <w:t>vigor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  <w:i/>
          <w:spacing w:val="21"/>
        </w:rPr>
        <w:t xml:space="preserve"> </w:t>
      </w:r>
      <w:r>
        <w:rPr>
          <w:rFonts w:ascii="Calibri" w:hAnsi="Calibri"/>
          <w:i/>
          <w:spacing w:val="-2"/>
        </w:rPr>
        <w:t>del</w:t>
      </w:r>
      <w:r>
        <w:rPr>
          <w:rFonts w:ascii="Calibri" w:hAnsi="Calibri"/>
          <w:i/>
          <w:spacing w:val="41"/>
        </w:rPr>
        <w:t xml:space="preserve"> </w:t>
      </w:r>
      <w:r>
        <w:rPr>
          <w:rFonts w:ascii="Calibri" w:hAnsi="Calibri"/>
          <w:i/>
          <w:spacing w:val="-1"/>
        </w:rPr>
        <w:t>Reglamento</w:t>
      </w:r>
    </w:p>
    <w:p w:rsidR="00FC63D7" w:rsidRDefault="00FC63D7" w:rsidP="00FC63D7">
      <w:pPr>
        <w:spacing w:before="60" w:line="382" w:lineRule="auto"/>
        <w:ind w:left="1101" w:right="2497" w:hanging="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ISC03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reclamos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servicio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saneamiento</w:t>
      </w:r>
      <w:r>
        <w:rPr>
          <w:rFonts w:ascii="Calibri" w:eastAsia="Calibri" w:hAnsi="Calibri" w:cs="Calibri"/>
          <w:spacing w:val="57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ISP05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Índice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reemplazo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red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ISP06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Obstrucciones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la</w:t>
      </w:r>
      <w:r>
        <w:rPr>
          <w:rFonts w:ascii="Calibri" w:eastAsia="Calibri" w:hAnsi="Calibri" w:cs="Calibri"/>
        </w:rPr>
        <w:t xml:space="preserve"> red</w:t>
      </w:r>
      <w:r>
        <w:rPr>
          <w:rFonts w:ascii="Calibri" w:eastAsia="Calibri" w:hAnsi="Calibri" w:cs="Calibri"/>
          <w:spacing w:val="-1"/>
        </w:rPr>
        <w:t xml:space="preserve"> 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</w:p>
    <w:p w:rsidR="00FC63D7" w:rsidRDefault="00FC63D7" w:rsidP="00FC63D7">
      <w:pPr>
        <w:spacing w:before="1" w:line="381" w:lineRule="auto"/>
        <w:ind w:left="1101" w:right="249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ISP07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Obstrucciones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conexión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saneamiento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ISP08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Inundaciones</w:t>
      </w:r>
    </w:p>
    <w:p w:rsidR="00FC63D7" w:rsidRDefault="00FC63D7" w:rsidP="00AC6029">
      <w:pPr>
        <w:spacing w:before="2"/>
        <w:ind w:left="1101"/>
        <w:rPr>
          <w:rFonts w:ascii="Calibri" w:eastAsia="Calibri" w:hAnsi="Calibri" w:cs="Calibri"/>
        </w:rPr>
        <w:sectPr w:rsidR="00FC63D7" w:rsidSect="00264215">
          <w:pgSz w:w="11910" w:h="16840"/>
          <w:pgMar w:top="1360" w:right="1580" w:bottom="920" w:left="1680" w:header="0" w:footer="734" w:gutter="0"/>
          <w:cols w:space="720"/>
        </w:sectPr>
      </w:pPr>
      <w:r>
        <w:rPr>
          <w:rFonts w:ascii="Calibri" w:eastAsia="Calibri" w:hAnsi="Calibri" w:cs="Calibri"/>
          <w:spacing w:val="-1"/>
        </w:rPr>
        <w:t>ISA13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Uso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eficiente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 xml:space="preserve"> la</w:t>
      </w:r>
      <w:r>
        <w:rPr>
          <w:rFonts w:ascii="Calibri" w:eastAsia="Calibri" w:hAnsi="Calibri" w:cs="Calibri"/>
          <w:spacing w:val="-5"/>
        </w:rPr>
        <w:t xml:space="preserve"> </w:t>
      </w:r>
      <w:r w:rsidR="003B025F">
        <w:rPr>
          <w:rFonts w:ascii="Calibri" w:eastAsia="Calibri" w:hAnsi="Calibri" w:cs="Calibri"/>
          <w:spacing w:val="-1"/>
        </w:rPr>
        <w:t>energía</w:t>
      </w:r>
    </w:p>
    <w:p w:rsidR="00B20476" w:rsidRPr="0037064C" w:rsidRDefault="00B20476" w:rsidP="0037064C">
      <w:pPr>
        <w:tabs>
          <w:tab w:val="left" w:pos="5554"/>
        </w:tabs>
      </w:pPr>
      <w:bookmarkStart w:id="1" w:name="_bookmark120"/>
      <w:bookmarkEnd w:id="1"/>
    </w:p>
    <w:sectPr w:rsidR="00B20476" w:rsidRPr="0037064C" w:rsidSect="002642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172" w:rsidRDefault="00012172" w:rsidP="003F52AB">
      <w:r>
        <w:separator/>
      </w:r>
    </w:p>
  </w:endnote>
  <w:endnote w:type="continuationSeparator" w:id="0">
    <w:p w:rsidR="00012172" w:rsidRDefault="00012172" w:rsidP="003F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25F" w:rsidRDefault="003B025F" w:rsidP="005C58AC">
    <w:pPr>
      <w:tabs>
        <w:tab w:val="left" w:pos="1335"/>
      </w:tabs>
      <w:spacing w:line="14" w:lineRule="auto"/>
      <w:rPr>
        <w:sz w:val="20"/>
        <w:szCs w:val="20"/>
      </w:rPr>
    </w:pPr>
    <w:r>
      <w:rPr>
        <w:sz w:val="20"/>
        <w:szCs w:val="20"/>
      </w:rPr>
      <w:tab/>
    </w:r>
  </w:p>
  <w:p w:rsidR="003B025F" w:rsidRDefault="003B025F" w:rsidP="005C58AC">
    <w:pPr>
      <w:tabs>
        <w:tab w:val="left" w:pos="1335"/>
      </w:tabs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172" w:rsidRDefault="00012172" w:rsidP="003F52AB">
      <w:r>
        <w:separator/>
      </w:r>
    </w:p>
  </w:footnote>
  <w:footnote w:type="continuationSeparator" w:id="0">
    <w:p w:rsidR="00012172" w:rsidRDefault="00012172" w:rsidP="003F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B7671"/>
    <w:multiLevelType w:val="hybridMultilevel"/>
    <w:tmpl w:val="18BE7D62"/>
    <w:lvl w:ilvl="0" w:tplc="9188A44E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E7484BE6">
      <w:start w:val="1"/>
      <w:numFmt w:val="bullet"/>
      <w:lvlText w:val="•"/>
      <w:lvlJc w:val="left"/>
      <w:pPr>
        <w:ind w:left="4013" w:hanging="219"/>
      </w:pPr>
      <w:rPr>
        <w:rFonts w:hint="default"/>
      </w:rPr>
    </w:lvl>
    <w:lvl w:ilvl="2" w:tplc="25F80BA2">
      <w:start w:val="1"/>
      <w:numFmt w:val="bullet"/>
      <w:lvlText w:val="•"/>
      <w:lvlJc w:val="left"/>
      <w:pPr>
        <w:ind w:left="4149" w:hanging="219"/>
      </w:pPr>
      <w:rPr>
        <w:rFonts w:hint="default"/>
      </w:rPr>
    </w:lvl>
    <w:lvl w:ilvl="3" w:tplc="C0BA5B98">
      <w:start w:val="1"/>
      <w:numFmt w:val="bullet"/>
      <w:lvlText w:val="•"/>
      <w:lvlJc w:val="left"/>
      <w:pPr>
        <w:ind w:left="4284" w:hanging="219"/>
      </w:pPr>
      <w:rPr>
        <w:rFonts w:hint="default"/>
      </w:rPr>
    </w:lvl>
    <w:lvl w:ilvl="4" w:tplc="52644176">
      <w:start w:val="1"/>
      <w:numFmt w:val="bullet"/>
      <w:lvlText w:val="•"/>
      <w:lvlJc w:val="left"/>
      <w:pPr>
        <w:ind w:left="4420" w:hanging="219"/>
      </w:pPr>
      <w:rPr>
        <w:rFonts w:hint="default"/>
      </w:rPr>
    </w:lvl>
    <w:lvl w:ilvl="5" w:tplc="B09A9D54">
      <w:start w:val="1"/>
      <w:numFmt w:val="bullet"/>
      <w:lvlText w:val="•"/>
      <w:lvlJc w:val="left"/>
      <w:pPr>
        <w:ind w:left="4555" w:hanging="219"/>
      </w:pPr>
      <w:rPr>
        <w:rFonts w:hint="default"/>
      </w:rPr>
    </w:lvl>
    <w:lvl w:ilvl="6" w:tplc="0882DDF2">
      <w:start w:val="1"/>
      <w:numFmt w:val="bullet"/>
      <w:lvlText w:val="•"/>
      <w:lvlJc w:val="left"/>
      <w:pPr>
        <w:ind w:left="4691" w:hanging="219"/>
      </w:pPr>
      <w:rPr>
        <w:rFonts w:hint="default"/>
      </w:rPr>
    </w:lvl>
    <w:lvl w:ilvl="7" w:tplc="31284254">
      <w:start w:val="1"/>
      <w:numFmt w:val="bullet"/>
      <w:lvlText w:val="•"/>
      <w:lvlJc w:val="left"/>
      <w:pPr>
        <w:ind w:left="4826" w:hanging="219"/>
      </w:pPr>
      <w:rPr>
        <w:rFonts w:hint="default"/>
      </w:rPr>
    </w:lvl>
    <w:lvl w:ilvl="8" w:tplc="DF9AD9B4">
      <w:start w:val="1"/>
      <w:numFmt w:val="bullet"/>
      <w:lvlText w:val="•"/>
      <w:lvlJc w:val="left"/>
      <w:pPr>
        <w:ind w:left="4962" w:hanging="219"/>
      </w:pPr>
      <w:rPr>
        <w:rFonts w:hint="default"/>
      </w:rPr>
    </w:lvl>
  </w:abstractNum>
  <w:abstractNum w:abstractNumId="1" w15:restartNumberingAfterBreak="0">
    <w:nsid w:val="05E83FE0"/>
    <w:multiLevelType w:val="hybridMultilevel"/>
    <w:tmpl w:val="507E7F00"/>
    <w:lvl w:ilvl="0" w:tplc="B38470C6">
      <w:start w:val="2"/>
      <w:numFmt w:val="decimal"/>
      <w:lvlText w:val="%1."/>
      <w:lvlJc w:val="left"/>
      <w:pPr>
        <w:ind w:left="3785" w:hanging="219"/>
      </w:pPr>
      <w:rPr>
        <w:rFonts w:ascii="Calibri" w:eastAsia="Calibri" w:hAnsi="Calibri" w:hint="default"/>
        <w:sz w:val="22"/>
        <w:szCs w:val="22"/>
      </w:rPr>
    </w:lvl>
    <w:lvl w:ilvl="1" w:tplc="B810EF54">
      <w:start w:val="1"/>
      <w:numFmt w:val="bullet"/>
      <w:lvlText w:val="•"/>
      <w:lvlJc w:val="left"/>
      <w:pPr>
        <w:ind w:left="4283" w:hanging="219"/>
      </w:pPr>
      <w:rPr>
        <w:rFonts w:hint="default"/>
      </w:rPr>
    </w:lvl>
    <w:lvl w:ilvl="2" w:tplc="215E8466">
      <w:start w:val="1"/>
      <w:numFmt w:val="bullet"/>
      <w:lvlText w:val="•"/>
      <w:lvlJc w:val="left"/>
      <w:pPr>
        <w:ind w:left="4781" w:hanging="219"/>
      </w:pPr>
      <w:rPr>
        <w:rFonts w:hint="default"/>
      </w:rPr>
    </w:lvl>
    <w:lvl w:ilvl="3" w:tplc="A908257C">
      <w:start w:val="1"/>
      <w:numFmt w:val="bullet"/>
      <w:lvlText w:val="•"/>
      <w:lvlJc w:val="left"/>
      <w:pPr>
        <w:ind w:left="5280" w:hanging="219"/>
      </w:pPr>
      <w:rPr>
        <w:rFonts w:hint="default"/>
      </w:rPr>
    </w:lvl>
    <w:lvl w:ilvl="4" w:tplc="8D2E92C0">
      <w:start w:val="1"/>
      <w:numFmt w:val="bullet"/>
      <w:lvlText w:val="•"/>
      <w:lvlJc w:val="left"/>
      <w:pPr>
        <w:ind w:left="5778" w:hanging="219"/>
      </w:pPr>
      <w:rPr>
        <w:rFonts w:hint="default"/>
      </w:rPr>
    </w:lvl>
    <w:lvl w:ilvl="5" w:tplc="431E281A">
      <w:start w:val="1"/>
      <w:numFmt w:val="bullet"/>
      <w:lvlText w:val="•"/>
      <w:lvlJc w:val="left"/>
      <w:pPr>
        <w:ind w:left="6276" w:hanging="219"/>
      </w:pPr>
      <w:rPr>
        <w:rFonts w:hint="default"/>
      </w:rPr>
    </w:lvl>
    <w:lvl w:ilvl="6" w:tplc="F7F40C82">
      <w:start w:val="1"/>
      <w:numFmt w:val="bullet"/>
      <w:lvlText w:val="•"/>
      <w:lvlJc w:val="left"/>
      <w:pPr>
        <w:ind w:left="6774" w:hanging="219"/>
      </w:pPr>
      <w:rPr>
        <w:rFonts w:hint="default"/>
      </w:rPr>
    </w:lvl>
    <w:lvl w:ilvl="7" w:tplc="573054D6">
      <w:start w:val="1"/>
      <w:numFmt w:val="bullet"/>
      <w:lvlText w:val="•"/>
      <w:lvlJc w:val="left"/>
      <w:pPr>
        <w:ind w:left="7272" w:hanging="219"/>
      </w:pPr>
      <w:rPr>
        <w:rFonts w:hint="default"/>
      </w:rPr>
    </w:lvl>
    <w:lvl w:ilvl="8" w:tplc="14DCA88A">
      <w:start w:val="1"/>
      <w:numFmt w:val="bullet"/>
      <w:lvlText w:val="•"/>
      <w:lvlJc w:val="left"/>
      <w:pPr>
        <w:ind w:left="7770" w:hanging="219"/>
      </w:pPr>
      <w:rPr>
        <w:rFonts w:hint="default"/>
      </w:rPr>
    </w:lvl>
  </w:abstractNum>
  <w:abstractNum w:abstractNumId="2" w15:restartNumberingAfterBreak="0">
    <w:nsid w:val="060F240F"/>
    <w:multiLevelType w:val="hybridMultilevel"/>
    <w:tmpl w:val="09CE69E4"/>
    <w:lvl w:ilvl="0" w:tplc="C2FA742E">
      <w:start w:val="2"/>
      <w:numFmt w:val="decimal"/>
      <w:lvlText w:val="%1."/>
      <w:lvlJc w:val="left"/>
      <w:pPr>
        <w:ind w:left="4013" w:hanging="219"/>
      </w:pPr>
      <w:rPr>
        <w:rFonts w:ascii="Calibri" w:eastAsia="Calibri" w:hAnsi="Calibri" w:hint="default"/>
        <w:sz w:val="22"/>
        <w:szCs w:val="22"/>
      </w:rPr>
    </w:lvl>
    <w:lvl w:ilvl="1" w:tplc="7DE8A2BC">
      <w:start w:val="1"/>
      <w:numFmt w:val="bullet"/>
      <w:lvlText w:val="•"/>
      <w:lvlJc w:val="left"/>
      <w:pPr>
        <w:ind w:left="4126" w:hanging="219"/>
      </w:pPr>
      <w:rPr>
        <w:rFonts w:hint="default"/>
      </w:rPr>
    </w:lvl>
    <w:lvl w:ilvl="2" w:tplc="70249FC8">
      <w:start w:val="1"/>
      <w:numFmt w:val="bullet"/>
      <w:lvlText w:val="•"/>
      <w:lvlJc w:val="left"/>
      <w:pPr>
        <w:ind w:left="4435" w:hanging="219"/>
      </w:pPr>
      <w:rPr>
        <w:rFonts w:hint="default"/>
      </w:rPr>
    </w:lvl>
    <w:lvl w:ilvl="3" w:tplc="307C8012">
      <w:start w:val="1"/>
      <w:numFmt w:val="bullet"/>
      <w:lvlText w:val="•"/>
      <w:lvlJc w:val="left"/>
      <w:pPr>
        <w:ind w:left="4977" w:hanging="219"/>
      </w:pPr>
      <w:rPr>
        <w:rFonts w:hint="default"/>
      </w:rPr>
    </w:lvl>
    <w:lvl w:ilvl="4" w:tplc="C27800F6">
      <w:start w:val="1"/>
      <w:numFmt w:val="bullet"/>
      <w:lvlText w:val="•"/>
      <w:lvlJc w:val="left"/>
      <w:pPr>
        <w:ind w:left="5518" w:hanging="219"/>
      </w:pPr>
      <w:rPr>
        <w:rFonts w:hint="default"/>
      </w:rPr>
    </w:lvl>
    <w:lvl w:ilvl="5" w:tplc="1944C62E">
      <w:start w:val="1"/>
      <w:numFmt w:val="bullet"/>
      <w:lvlText w:val="•"/>
      <w:lvlJc w:val="left"/>
      <w:pPr>
        <w:ind w:left="6059" w:hanging="219"/>
      </w:pPr>
      <w:rPr>
        <w:rFonts w:hint="default"/>
      </w:rPr>
    </w:lvl>
    <w:lvl w:ilvl="6" w:tplc="4C08253E">
      <w:start w:val="1"/>
      <w:numFmt w:val="bullet"/>
      <w:lvlText w:val="•"/>
      <w:lvlJc w:val="left"/>
      <w:pPr>
        <w:ind w:left="6601" w:hanging="219"/>
      </w:pPr>
      <w:rPr>
        <w:rFonts w:hint="default"/>
      </w:rPr>
    </w:lvl>
    <w:lvl w:ilvl="7" w:tplc="46E29E10">
      <w:start w:val="1"/>
      <w:numFmt w:val="bullet"/>
      <w:lvlText w:val="•"/>
      <w:lvlJc w:val="left"/>
      <w:pPr>
        <w:ind w:left="7142" w:hanging="219"/>
      </w:pPr>
      <w:rPr>
        <w:rFonts w:hint="default"/>
      </w:rPr>
    </w:lvl>
    <w:lvl w:ilvl="8" w:tplc="7116E286">
      <w:start w:val="1"/>
      <w:numFmt w:val="bullet"/>
      <w:lvlText w:val="•"/>
      <w:lvlJc w:val="left"/>
      <w:pPr>
        <w:ind w:left="7683" w:hanging="219"/>
      </w:pPr>
      <w:rPr>
        <w:rFonts w:hint="default"/>
      </w:rPr>
    </w:lvl>
  </w:abstractNum>
  <w:abstractNum w:abstractNumId="3" w15:restartNumberingAfterBreak="0">
    <w:nsid w:val="109254FF"/>
    <w:multiLevelType w:val="hybridMultilevel"/>
    <w:tmpl w:val="ED00D4C0"/>
    <w:lvl w:ilvl="0" w:tplc="80DE2C4C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171"/>
    <w:multiLevelType w:val="hybridMultilevel"/>
    <w:tmpl w:val="0514506A"/>
    <w:lvl w:ilvl="0" w:tplc="80DE2C4C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A3685C70">
      <w:start w:val="2"/>
      <w:numFmt w:val="decimal"/>
      <w:lvlText w:val="%2."/>
      <w:lvlJc w:val="left"/>
      <w:pPr>
        <w:ind w:left="3795" w:hanging="219"/>
      </w:pPr>
      <w:rPr>
        <w:rFonts w:ascii="Calibri" w:eastAsia="Calibri" w:hAnsi="Calibri" w:hint="default"/>
        <w:sz w:val="22"/>
        <w:szCs w:val="22"/>
      </w:rPr>
    </w:lvl>
    <w:lvl w:ilvl="2" w:tplc="C53061A2">
      <w:start w:val="1"/>
      <w:numFmt w:val="bullet"/>
      <w:lvlText w:val="•"/>
      <w:lvlJc w:val="left"/>
      <w:pPr>
        <w:ind w:left="3953" w:hanging="219"/>
      </w:pPr>
      <w:rPr>
        <w:rFonts w:hint="default"/>
      </w:rPr>
    </w:lvl>
    <w:lvl w:ilvl="3" w:tplc="F402B432">
      <w:start w:val="1"/>
      <w:numFmt w:val="bullet"/>
      <w:lvlText w:val="•"/>
      <w:lvlJc w:val="left"/>
      <w:pPr>
        <w:ind w:left="4112" w:hanging="219"/>
      </w:pPr>
      <w:rPr>
        <w:rFonts w:hint="default"/>
      </w:rPr>
    </w:lvl>
    <w:lvl w:ilvl="4" w:tplc="7CE013DE">
      <w:start w:val="1"/>
      <w:numFmt w:val="bullet"/>
      <w:lvlText w:val="•"/>
      <w:lvlJc w:val="left"/>
      <w:pPr>
        <w:ind w:left="4270" w:hanging="219"/>
      </w:pPr>
      <w:rPr>
        <w:rFonts w:hint="default"/>
      </w:rPr>
    </w:lvl>
    <w:lvl w:ilvl="5" w:tplc="7882753E">
      <w:start w:val="1"/>
      <w:numFmt w:val="bullet"/>
      <w:lvlText w:val="•"/>
      <w:lvlJc w:val="left"/>
      <w:pPr>
        <w:ind w:left="4429" w:hanging="219"/>
      </w:pPr>
      <w:rPr>
        <w:rFonts w:hint="default"/>
      </w:rPr>
    </w:lvl>
    <w:lvl w:ilvl="6" w:tplc="5238A60C">
      <w:start w:val="1"/>
      <w:numFmt w:val="bullet"/>
      <w:lvlText w:val="•"/>
      <w:lvlJc w:val="left"/>
      <w:pPr>
        <w:ind w:left="4587" w:hanging="219"/>
      </w:pPr>
      <w:rPr>
        <w:rFonts w:hint="default"/>
      </w:rPr>
    </w:lvl>
    <w:lvl w:ilvl="7" w:tplc="8B7C81F2">
      <w:start w:val="1"/>
      <w:numFmt w:val="bullet"/>
      <w:lvlText w:val="•"/>
      <w:lvlJc w:val="left"/>
      <w:pPr>
        <w:ind w:left="4745" w:hanging="219"/>
      </w:pPr>
      <w:rPr>
        <w:rFonts w:hint="default"/>
      </w:rPr>
    </w:lvl>
    <w:lvl w:ilvl="8" w:tplc="B4128CC4">
      <w:start w:val="1"/>
      <w:numFmt w:val="bullet"/>
      <w:lvlText w:val="•"/>
      <w:lvlJc w:val="left"/>
      <w:pPr>
        <w:ind w:left="4904" w:hanging="219"/>
      </w:pPr>
      <w:rPr>
        <w:rFonts w:hint="default"/>
      </w:rPr>
    </w:lvl>
  </w:abstractNum>
  <w:abstractNum w:abstractNumId="5" w15:restartNumberingAfterBreak="0">
    <w:nsid w:val="172F12BD"/>
    <w:multiLevelType w:val="hybridMultilevel"/>
    <w:tmpl w:val="1780EFE6"/>
    <w:lvl w:ilvl="0" w:tplc="9314DE8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80" w:hanging="360"/>
      </w:pPr>
    </w:lvl>
    <w:lvl w:ilvl="2" w:tplc="080A001B" w:tentative="1">
      <w:start w:val="1"/>
      <w:numFmt w:val="lowerRoman"/>
      <w:lvlText w:val="%3."/>
      <w:lvlJc w:val="right"/>
      <w:pPr>
        <w:ind w:left="2100" w:hanging="180"/>
      </w:pPr>
    </w:lvl>
    <w:lvl w:ilvl="3" w:tplc="080A000F" w:tentative="1">
      <w:start w:val="1"/>
      <w:numFmt w:val="decimal"/>
      <w:lvlText w:val="%4."/>
      <w:lvlJc w:val="left"/>
      <w:pPr>
        <w:ind w:left="2820" w:hanging="360"/>
      </w:pPr>
    </w:lvl>
    <w:lvl w:ilvl="4" w:tplc="080A0019" w:tentative="1">
      <w:start w:val="1"/>
      <w:numFmt w:val="lowerLetter"/>
      <w:lvlText w:val="%5."/>
      <w:lvlJc w:val="left"/>
      <w:pPr>
        <w:ind w:left="3540" w:hanging="360"/>
      </w:pPr>
    </w:lvl>
    <w:lvl w:ilvl="5" w:tplc="080A001B" w:tentative="1">
      <w:start w:val="1"/>
      <w:numFmt w:val="lowerRoman"/>
      <w:lvlText w:val="%6."/>
      <w:lvlJc w:val="right"/>
      <w:pPr>
        <w:ind w:left="4260" w:hanging="180"/>
      </w:pPr>
    </w:lvl>
    <w:lvl w:ilvl="6" w:tplc="080A000F" w:tentative="1">
      <w:start w:val="1"/>
      <w:numFmt w:val="decimal"/>
      <w:lvlText w:val="%7."/>
      <w:lvlJc w:val="left"/>
      <w:pPr>
        <w:ind w:left="4980" w:hanging="360"/>
      </w:pPr>
    </w:lvl>
    <w:lvl w:ilvl="7" w:tplc="080A0019" w:tentative="1">
      <w:start w:val="1"/>
      <w:numFmt w:val="lowerLetter"/>
      <w:lvlText w:val="%8."/>
      <w:lvlJc w:val="left"/>
      <w:pPr>
        <w:ind w:left="5700" w:hanging="360"/>
      </w:pPr>
    </w:lvl>
    <w:lvl w:ilvl="8" w:tplc="080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BFD7009"/>
    <w:multiLevelType w:val="hybridMultilevel"/>
    <w:tmpl w:val="BB0C5F9C"/>
    <w:lvl w:ilvl="0" w:tplc="5F92E5AE">
      <w:start w:val="2"/>
      <w:numFmt w:val="decimal"/>
      <w:lvlText w:val="%1."/>
      <w:lvlJc w:val="left"/>
      <w:pPr>
        <w:ind w:left="4003" w:hanging="219"/>
        <w:jc w:val="right"/>
      </w:pPr>
      <w:rPr>
        <w:rFonts w:ascii="Calibri" w:eastAsia="Calibri" w:hAnsi="Calibri" w:hint="default"/>
        <w:sz w:val="22"/>
        <w:szCs w:val="22"/>
      </w:rPr>
    </w:lvl>
    <w:lvl w:ilvl="1" w:tplc="D9ECCD94">
      <w:start w:val="1"/>
      <w:numFmt w:val="lowerLetter"/>
      <w:lvlText w:val="%2)"/>
      <w:lvlJc w:val="left"/>
      <w:pPr>
        <w:ind w:left="822" w:hanging="360"/>
      </w:pPr>
      <w:rPr>
        <w:rFonts w:ascii="Calibri" w:eastAsia="Calibri" w:hAnsi="Calibri" w:hint="default"/>
        <w:sz w:val="24"/>
        <w:szCs w:val="24"/>
      </w:rPr>
    </w:lvl>
    <w:lvl w:ilvl="2" w:tplc="6276C3E0">
      <w:start w:val="1"/>
      <w:numFmt w:val="lowerLetter"/>
      <w:lvlText w:val="%3)"/>
      <w:lvlJc w:val="left"/>
      <w:pPr>
        <w:ind w:left="1102" w:hanging="432"/>
      </w:pPr>
      <w:rPr>
        <w:rFonts w:ascii="Calibri" w:eastAsia="Calibri" w:hAnsi="Calibri" w:hint="default"/>
        <w:sz w:val="24"/>
        <w:szCs w:val="24"/>
      </w:rPr>
    </w:lvl>
    <w:lvl w:ilvl="3" w:tplc="EE782704">
      <w:start w:val="1"/>
      <w:numFmt w:val="bullet"/>
      <w:lvlText w:val="•"/>
      <w:lvlJc w:val="left"/>
      <w:pPr>
        <w:ind w:left="4594" w:hanging="432"/>
      </w:pPr>
      <w:rPr>
        <w:rFonts w:hint="default"/>
      </w:rPr>
    </w:lvl>
    <w:lvl w:ilvl="4" w:tplc="236A1E16">
      <w:start w:val="1"/>
      <w:numFmt w:val="bullet"/>
      <w:lvlText w:val="•"/>
      <w:lvlJc w:val="left"/>
      <w:pPr>
        <w:ind w:left="5184" w:hanging="432"/>
      </w:pPr>
      <w:rPr>
        <w:rFonts w:hint="default"/>
      </w:rPr>
    </w:lvl>
    <w:lvl w:ilvl="5" w:tplc="AC84CC92">
      <w:start w:val="1"/>
      <w:numFmt w:val="bullet"/>
      <w:lvlText w:val="•"/>
      <w:lvlJc w:val="left"/>
      <w:pPr>
        <w:ind w:left="5774" w:hanging="432"/>
      </w:pPr>
      <w:rPr>
        <w:rFonts w:hint="default"/>
      </w:rPr>
    </w:lvl>
    <w:lvl w:ilvl="6" w:tplc="923C81E0">
      <w:start w:val="1"/>
      <w:numFmt w:val="bullet"/>
      <w:lvlText w:val="•"/>
      <w:lvlJc w:val="left"/>
      <w:pPr>
        <w:ind w:left="6365" w:hanging="432"/>
      </w:pPr>
      <w:rPr>
        <w:rFonts w:hint="default"/>
      </w:rPr>
    </w:lvl>
    <w:lvl w:ilvl="7" w:tplc="DF7076DE">
      <w:start w:val="1"/>
      <w:numFmt w:val="bullet"/>
      <w:lvlText w:val="•"/>
      <w:lvlJc w:val="left"/>
      <w:pPr>
        <w:ind w:left="6955" w:hanging="432"/>
      </w:pPr>
      <w:rPr>
        <w:rFonts w:hint="default"/>
      </w:rPr>
    </w:lvl>
    <w:lvl w:ilvl="8" w:tplc="B0645C00">
      <w:start w:val="1"/>
      <w:numFmt w:val="bullet"/>
      <w:lvlText w:val="•"/>
      <w:lvlJc w:val="left"/>
      <w:pPr>
        <w:ind w:left="7545" w:hanging="432"/>
      </w:pPr>
      <w:rPr>
        <w:rFonts w:hint="default"/>
      </w:rPr>
    </w:lvl>
  </w:abstractNum>
  <w:abstractNum w:abstractNumId="7" w15:restartNumberingAfterBreak="0">
    <w:nsid w:val="1D144B7A"/>
    <w:multiLevelType w:val="hybridMultilevel"/>
    <w:tmpl w:val="AF501E14"/>
    <w:lvl w:ilvl="0" w:tplc="80DE2C4C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107"/>
    <w:multiLevelType w:val="hybridMultilevel"/>
    <w:tmpl w:val="7EC83C20"/>
    <w:lvl w:ilvl="0" w:tplc="1110D2F2">
      <w:start w:val="2"/>
      <w:numFmt w:val="decimal"/>
      <w:lvlText w:val="%1."/>
      <w:lvlJc w:val="left"/>
      <w:pPr>
        <w:ind w:left="3781" w:hanging="219"/>
      </w:pPr>
      <w:rPr>
        <w:rFonts w:ascii="Calibri" w:eastAsia="Calibri" w:hAnsi="Calibri" w:hint="default"/>
        <w:sz w:val="22"/>
        <w:szCs w:val="22"/>
      </w:rPr>
    </w:lvl>
    <w:lvl w:ilvl="1" w:tplc="43403D1A">
      <w:start w:val="1"/>
      <w:numFmt w:val="bullet"/>
      <w:lvlText w:val="•"/>
      <w:lvlJc w:val="left"/>
      <w:pPr>
        <w:ind w:left="4279" w:hanging="219"/>
      </w:pPr>
      <w:rPr>
        <w:rFonts w:hint="default"/>
      </w:rPr>
    </w:lvl>
    <w:lvl w:ilvl="2" w:tplc="87646FC0">
      <w:start w:val="1"/>
      <w:numFmt w:val="bullet"/>
      <w:lvlText w:val="•"/>
      <w:lvlJc w:val="left"/>
      <w:pPr>
        <w:ind w:left="4778" w:hanging="219"/>
      </w:pPr>
      <w:rPr>
        <w:rFonts w:hint="default"/>
      </w:rPr>
    </w:lvl>
    <w:lvl w:ilvl="3" w:tplc="9ACABBA2">
      <w:start w:val="1"/>
      <w:numFmt w:val="bullet"/>
      <w:lvlText w:val="•"/>
      <w:lvlJc w:val="left"/>
      <w:pPr>
        <w:ind w:left="5276" w:hanging="219"/>
      </w:pPr>
      <w:rPr>
        <w:rFonts w:hint="default"/>
      </w:rPr>
    </w:lvl>
    <w:lvl w:ilvl="4" w:tplc="BCE8C5C4">
      <w:start w:val="1"/>
      <w:numFmt w:val="bullet"/>
      <w:lvlText w:val="•"/>
      <w:lvlJc w:val="left"/>
      <w:pPr>
        <w:ind w:left="5775" w:hanging="219"/>
      </w:pPr>
      <w:rPr>
        <w:rFonts w:hint="default"/>
      </w:rPr>
    </w:lvl>
    <w:lvl w:ilvl="5" w:tplc="A1B8A486">
      <w:start w:val="1"/>
      <w:numFmt w:val="bullet"/>
      <w:lvlText w:val="•"/>
      <w:lvlJc w:val="left"/>
      <w:pPr>
        <w:ind w:left="6273" w:hanging="219"/>
      </w:pPr>
      <w:rPr>
        <w:rFonts w:hint="default"/>
      </w:rPr>
    </w:lvl>
    <w:lvl w:ilvl="6" w:tplc="4372EB50">
      <w:start w:val="1"/>
      <w:numFmt w:val="bullet"/>
      <w:lvlText w:val="•"/>
      <w:lvlJc w:val="left"/>
      <w:pPr>
        <w:ind w:left="6772" w:hanging="219"/>
      </w:pPr>
      <w:rPr>
        <w:rFonts w:hint="default"/>
      </w:rPr>
    </w:lvl>
    <w:lvl w:ilvl="7" w:tplc="10CA5A0E">
      <w:start w:val="1"/>
      <w:numFmt w:val="bullet"/>
      <w:lvlText w:val="•"/>
      <w:lvlJc w:val="left"/>
      <w:pPr>
        <w:ind w:left="7270" w:hanging="219"/>
      </w:pPr>
      <w:rPr>
        <w:rFonts w:hint="default"/>
      </w:rPr>
    </w:lvl>
    <w:lvl w:ilvl="8" w:tplc="5F64DCBC">
      <w:start w:val="1"/>
      <w:numFmt w:val="bullet"/>
      <w:lvlText w:val="•"/>
      <w:lvlJc w:val="left"/>
      <w:pPr>
        <w:ind w:left="7769" w:hanging="219"/>
      </w:pPr>
      <w:rPr>
        <w:rFonts w:hint="default"/>
      </w:rPr>
    </w:lvl>
  </w:abstractNum>
  <w:abstractNum w:abstractNumId="9" w15:restartNumberingAfterBreak="0">
    <w:nsid w:val="24B26F6D"/>
    <w:multiLevelType w:val="hybridMultilevel"/>
    <w:tmpl w:val="4D88B5A2"/>
    <w:lvl w:ilvl="0" w:tplc="BA6654F2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b w:val="0"/>
        <w:color w:val="auto"/>
        <w:sz w:val="22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96C0A"/>
    <w:multiLevelType w:val="hybridMultilevel"/>
    <w:tmpl w:val="382C75E8"/>
    <w:lvl w:ilvl="0" w:tplc="C76C0084">
      <w:start w:val="1"/>
      <w:numFmt w:val="decimal"/>
      <w:lvlText w:val="%1."/>
      <w:lvlJc w:val="left"/>
      <w:pPr>
        <w:ind w:left="225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976" w:hanging="360"/>
      </w:pPr>
    </w:lvl>
    <w:lvl w:ilvl="2" w:tplc="080A001B" w:tentative="1">
      <w:start w:val="1"/>
      <w:numFmt w:val="lowerRoman"/>
      <w:lvlText w:val="%3."/>
      <w:lvlJc w:val="right"/>
      <w:pPr>
        <w:ind w:left="3696" w:hanging="180"/>
      </w:pPr>
    </w:lvl>
    <w:lvl w:ilvl="3" w:tplc="080A000F" w:tentative="1">
      <w:start w:val="1"/>
      <w:numFmt w:val="decimal"/>
      <w:lvlText w:val="%4."/>
      <w:lvlJc w:val="left"/>
      <w:pPr>
        <w:ind w:left="4416" w:hanging="360"/>
      </w:pPr>
    </w:lvl>
    <w:lvl w:ilvl="4" w:tplc="080A0019" w:tentative="1">
      <w:start w:val="1"/>
      <w:numFmt w:val="lowerLetter"/>
      <w:lvlText w:val="%5."/>
      <w:lvlJc w:val="left"/>
      <w:pPr>
        <w:ind w:left="5136" w:hanging="360"/>
      </w:pPr>
    </w:lvl>
    <w:lvl w:ilvl="5" w:tplc="080A001B" w:tentative="1">
      <w:start w:val="1"/>
      <w:numFmt w:val="lowerRoman"/>
      <w:lvlText w:val="%6."/>
      <w:lvlJc w:val="right"/>
      <w:pPr>
        <w:ind w:left="5856" w:hanging="180"/>
      </w:pPr>
    </w:lvl>
    <w:lvl w:ilvl="6" w:tplc="080A000F" w:tentative="1">
      <w:start w:val="1"/>
      <w:numFmt w:val="decimal"/>
      <w:lvlText w:val="%7."/>
      <w:lvlJc w:val="left"/>
      <w:pPr>
        <w:ind w:left="6576" w:hanging="360"/>
      </w:pPr>
    </w:lvl>
    <w:lvl w:ilvl="7" w:tplc="080A0019" w:tentative="1">
      <w:start w:val="1"/>
      <w:numFmt w:val="lowerLetter"/>
      <w:lvlText w:val="%8."/>
      <w:lvlJc w:val="left"/>
      <w:pPr>
        <w:ind w:left="7296" w:hanging="360"/>
      </w:pPr>
    </w:lvl>
    <w:lvl w:ilvl="8" w:tplc="080A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11" w15:restartNumberingAfterBreak="0">
    <w:nsid w:val="2C154C73"/>
    <w:multiLevelType w:val="hybridMultilevel"/>
    <w:tmpl w:val="5840FA6C"/>
    <w:lvl w:ilvl="0" w:tplc="B5808C48">
      <w:start w:val="1"/>
      <w:numFmt w:val="bullet"/>
      <w:lvlText w:val="•"/>
      <w:lvlJc w:val="left"/>
      <w:pPr>
        <w:ind w:left="984" w:hanging="735"/>
      </w:pPr>
      <w:rPr>
        <w:rFonts w:ascii="Calibri" w:eastAsia="Calibri" w:hAnsi="Calibri" w:hint="default"/>
        <w:b/>
        <w:bCs/>
        <w:color w:val="FF0000"/>
        <w:sz w:val="22"/>
        <w:szCs w:val="22"/>
      </w:rPr>
    </w:lvl>
    <w:lvl w:ilvl="1" w:tplc="2F149490">
      <w:start w:val="1"/>
      <w:numFmt w:val="bullet"/>
      <w:lvlText w:val="•"/>
      <w:lvlJc w:val="left"/>
      <w:pPr>
        <w:ind w:left="1219" w:hanging="735"/>
      </w:pPr>
      <w:rPr>
        <w:rFonts w:hint="default"/>
      </w:rPr>
    </w:lvl>
    <w:lvl w:ilvl="2" w:tplc="EE1A0A9A">
      <w:start w:val="1"/>
      <w:numFmt w:val="bullet"/>
      <w:lvlText w:val="•"/>
      <w:lvlJc w:val="left"/>
      <w:pPr>
        <w:ind w:left="1455" w:hanging="735"/>
      </w:pPr>
      <w:rPr>
        <w:rFonts w:hint="default"/>
      </w:rPr>
    </w:lvl>
    <w:lvl w:ilvl="3" w:tplc="01125FEE">
      <w:start w:val="1"/>
      <w:numFmt w:val="bullet"/>
      <w:lvlText w:val="•"/>
      <w:lvlJc w:val="left"/>
      <w:pPr>
        <w:ind w:left="1690" w:hanging="735"/>
      </w:pPr>
      <w:rPr>
        <w:rFonts w:hint="default"/>
      </w:rPr>
    </w:lvl>
    <w:lvl w:ilvl="4" w:tplc="CC821296">
      <w:start w:val="1"/>
      <w:numFmt w:val="bullet"/>
      <w:lvlText w:val="•"/>
      <w:lvlJc w:val="left"/>
      <w:pPr>
        <w:ind w:left="1926" w:hanging="735"/>
      </w:pPr>
      <w:rPr>
        <w:rFonts w:hint="default"/>
      </w:rPr>
    </w:lvl>
    <w:lvl w:ilvl="5" w:tplc="6524B728">
      <w:start w:val="1"/>
      <w:numFmt w:val="bullet"/>
      <w:lvlText w:val="•"/>
      <w:lvlJc w:val="left"/>
      <w:pPr>
        <w:ind w:left="2161" w:hanging="735"/>
      </w:pPr>
      <w:rPr>
        <w:rFonts w:hint="default"/>
      </w:rPr>
    </w:lvl>
    <w:lvl w:ilvl="6" w:tplc="275ECCD2">
      <w:start w:val="1"/>
      <w:numFmt w:val="bullet"/>
      <w:lvlText w:val="•"/>
      <w:lvlJc w:val="left"/>
      <w:pPr>
        <w:ind w:left="2397" w:hanging="735"/>
      </w:pPr>
      <w:rPr>
        <w:rFonts w:hint="default"/>
      </w:rPr>
    </w:lvl>
    <w:lvl w:ilvl="7" w:tplc="13F01E64">
      <w:start w:val="1"/>
      <w:numFmt w:val="bullet"/>
      <w:lvlText w:val="•"/>
      <w:lvlJc w:val="left"/>
      <w:pPr>
        <w:ind w:left="2632" w:hanging="735"/>
      </w:pPr>
      <w:rPr>
        <w:rFonts w:hint="default"/>
      </w:rPr>
    </w:lvl>
    <w:lvl w:ilvl="8" w:tplc="3E12AC54">
      <w:start w:val="1"/>
      <w:numFmt w:val="bullet"/>
      <w:lvlText w:val="•"/>
      <w:lvlJc w:val="left"/>
      <w:pPr>
        <w:ind w:left="2868" w:hanging="735"/>
      </w:pPr>
      <w:rPr>
        <w:rFonts w:hint="default"/>
      </w:rPr>
    </w:lvl>
  </w:abstractNum>
  <w:abstractNum w:abstractNumId="12" w15:restartNumberingAfterBreak="0">
    <w:nsid w:val="2E5D66FD"/>
    <w:multiLevelType w:val="hybridMultilevel"/>
    <w:tmpl w:val="A33A6120"/>
    <w:lvl w:ilvl="0" w:tplc="814CC062">
      <w:start w:val="2"/>
      <w:numFmt w:val="decimal"/>
      <w:lvlText w:val="%1."/>
      <w:lvlJc w:val="left"/>
      <w:pPr>
        <w:ind w:left="610" w:hanging="360"/>
      </w:pPr>
      <w:rPr>
        <w:rFonts w:ascii="Calibri" w:eastAsia="Calibri" w:hAnsi="Calibri" w:hint="default"/>
        <w:sz w:val="22"/>
        <w:szCs w:val="22"/>
      </w:rPr>
    </w:lvl>
    <w:lvl w:ilvl="1" w:tplc="18BC2EAC">
      <w:start w:val="2"/>
      <w:numFmt w:val="decimal"/>
      <w:lvlText w:val="%2."/>
      <w:lvlJc w:val="left"/>
      <w:pPr>
        <w:ind w:left="348" w:hanging="219"/>
      </w:pPr>
      <w:rPr>
        <w:rFonts w:ascii="Calibri" w:eastAsia="Calibri" w:hAnsi="Calibri" w:hint="default"/>
        <w:sz w:val="22"/>
        <w:szCs w:val="22"/>
      </w:rPr>
    </w:lvl>
    <w:lvl w:ilvl="2" w:tplc="071AE9F4">
      <w:start w:val="1"/>
      <w:numFmt w:val="bullet"/>
      <w:lvlText w:val="•"/>
      <w:lvlJc w:val="left"/>
      <w:pPr>
        <w:ind w:left="1112" w:hanging="219"/>
      </w:pPr>
      <w:rPr>
        <w:rFonts w:hint="default"/>
      </w:rPr>
    </w:lvl>
    <w:lvl w:ilvl="3" w:tplc="E10C0938">
      <w:start w:val="1"/>
      <w:numFmt w:val="bullet"/>
      <w:lvlText w:val="•"/>
      <w:lvlJc w:val="left"/>
      <w:pPr>
        <w:ind w:left="1615" w:hanging="219"/>
      </w:pPr>
      <w:rPr>
        <w:rFonts w:hint="default"/>
      </w:rPr>
    </w:lvl>
    <w:lvl w:ilvl="4" w:tplc="E9BC8E66">
      <w:start w:val="1"/>
      <w:numFmt w:val="bullet"/>
      <w:lvlText w:val="•"/>
      <w:lvlJc w:val="left"/>
      <w:pPr>
        <w:ind w:left="2117" w:hanging="219"/>
      </w:pPr>
      <w:rPr>
        <w:rFonts w:hint="default"/>
      </w:rPr>
    </w:lvl>
    <w:lvl w:ilvl="5" w:tplc="83A23E76">
      <w:start w:val="1"/>
      <w:numFmt w:val="bullet"/>
      <w:lvlText w:val="•"/>
      <w:lvlJc w:val="left"/>
      <w:pPr>
        <w:ind w:left="2619" w:hanging="219"/>
      </w:pPr>
      <w:rPr>
        <w:rFonts w:hint="default"/>
      </w:rPr>
    </w:lvl>
    <w:lvl w:ilvl="6" w:tplc="ACB2B496">
      <w:start w:val="1"/>
      <w:numFmt w:val="bullet"/>
      <w:lvlText w:val="•"/>
      <w:lvlJc w:val="left"/>
      <w:pPr>
        <w:ind w:left="3122" w:hanging="219"/>
      </w:pPr>
      <w:rPr>
        <w:rFonts w:hint="default"/>
      </w:rPr>
    </w:lvl>
    <w:lvl w:ilvl="7" w:tplc="6B90CDB0">
      <w:start w:val="1"/>
      <w:numFmt w:val="bullet"/>
      <w:lvlText w:val="•"/>
      <w:lvlJc w:val="left"/>
      <w:pPr>
        <w:ind w:left="3624" w:hanging="219"/>
      </w:pPr>
      <w:rPr>
        <w:rFonts w:hint="default"/>
      </w:rPr>
    </w:lvl>
    <w:lvl w:ilvl="8" w:tplc="5D0E4CDC">
      <w:start w:val="1"/>
      <w:numFmt w:val="bullet"/>
      <w:lvlText w:val="•"/>
      <w:lvlJc w:val="left"/>
      <w:pPr>
        <w:ind w:left="4127" w:hanging="219"/>
      </w:pPr>
      <w:rPr>
        <w:rFonts w:hint="default"/>
      </w:rPr>
    </w:lvl>
  </w:abstractNum>
  <w:abstractNum w:abstractNumId="13" w15:restartNumberingAfterBreak="0">
    <w:nsid w:val="3419567E"/>
    <w:multiLevelType w:val="hybridMultilevel"/>
    <w:tmpl w:val="D3E44FBC"/>
    <w:lvl w:ilvl="0" w:tplc="4A6A116A">
      <w:start w:val="1"/>
      <w:numFmt w:val="decimal"/>
      <w:lvlText w:val="%1."/>
      <w:lvlJc w:val="left"/>
      <w:pPr>
        <w:ind w:left="3800" w:hanging="219"/>
        <w:jc w:val="right"/>
      </w:pPr>
      <w:rPr>
        <w:rFonts w:ascii="Calibri" w:eastAsia="Calibri" w:hAnsi="Calibri" w:hint="default"/>
        <w:sz w:val="22"/>
        <w:szCs w:val="22"/>
      </w:rPr>
    </w:lvl>
    <w:lvl w:ilvl="1" w:tplc="75384A5A">
      <w:start w:val="2"/>
      <w:numFmt w:val="decimal"/>
      <w:lvlText w:val="%2."/>
      <w:lvlJc w:val="left"/>
      <w:pPr>
        <w:ind w:left="4003" w:hanging="219"/>
      </w:pPr>
      <w:rPr>
        <w:rFonts w:ascii="Calibri" w:eastAsia="Calibri" w:hAnsi="Calibri" w:hint="default"/>
        <w:sz w:val="22"/>
        <w:szCs w:val="22"/>
      </w:rPr>
    </w:lvl>
    <w:lvl w:ilvl="2" w:tplc="F22AE8E8">
      <w:start w:val="1"/>
      <w:numFmt w:val="bullet"/>
      <w:lvlText w:val="•"/>
      <w:lvlJc w:val="left"/>
      <w:pPr>
        <w:ind w:left="4533" w:hanging="219"/>
      </w:pPr>
      <w:rPr>
        <w:rFonts w:hint="default"/>
      </w:rPr>
    </w:lvl>
    <w:lvl w:ilvl="3" w:tplc="92704780">
      <w:start w:val="1"/>
      <w:numFmt w:val="bullet"/>
      <w:lvlText w:val="•"/>
      <w:lvlJc w:val="left"/>
      <w:pPr>
        <w:ind w:left="5062" w:hanging="219"/>
      </w:pPr>
      <w:rPr>
        <w:rFonts w:hint="default"/>
      </w:rPr>
    </w:lvl>
    <w:lvl w:ilvl="4" w:tplc="8A0092C6">
      <w:start w:val="1"/>
      <w:numFmt w:val="bullet"/>
      <w:lvlText w:val="•"/>
      <w:lvlJc w:val="left"/>
      <w:pPr>
        <w:ind w:left="5591" w:hanging="219"/>
      </w:pPr>
      <w:rPr>
        <w:rFonts w:hint="default"/>
      </w:rPr>
    </w:lvl>
    <w:lvl w:ilvl="5" w:tplc="4642C9EA">
      <w:start w:val="1"/>
      <w:numFmt w:val="bullet"/>
      <w:lvlText w:val="•"/>
      <w:lvlJc w:val="left"/>
      <w:pPr>
        <w:ind w:left="6120" w:hanging="219"/>
      </w:pPr>
      <w:rPr>
        <w:rFonts w:hint="default"/>
      </w:rPr>
    </w:lvl>
    <w:lvl w:ilvl="6" w:tplc="D15AE510">
      <w:start w:val="1"/>
      <w:numFmt w:val="bullet"/>
      <w:lvlText w:val="•"/>
      <w:lvlJc w:val="left"/>
      <w:pPr>
        <w:ind w:left="6649" w:hanging="219"/>
      </w:pPr>
      <w:rPr>
        <w:rFonts w:hint="default"/>
      </w:rPr>
    </w:lvl>
    <w:lvl w:ilvl="7" w:tplc="1FBAAB2C">
      <w:start w:val="1"/>
      <w:numFmt w:val="bullet"/>
      <w:lvlText w:val="•"/>
      <w:lvlJc w:val="left"/>
      <w:pPr>
        <w:ind w:left="7178" w:hanging="219"/>
      </w:pPr>
      <w:rPr>
        <w:rFonts w:hint="default"/>
      </w:rPr>
    </w:lvl>
    <w:lvl w:ilvl="8" w:tplc="2CECE94C">
      <w:start w:val="1"/>
      <w:numFmt w:val="bullet"/>
      <w:lvlText w:val="•"/>
      <w:lvlJc w:val="left"/>
      <w:pPr>
        <w:ind w:left="7708" w:hanging="219"/>
      </w:pPr>
      <w:rPr>
        <w:rFonts w:hint="default"/>
      </w:rPr>
    </w:lvl>
  </w:abstractNum>
  <w:abstractNum w:abstractNumId="14" w15:restartNumberingAfterBreak="0">
    <w:nsid w:val="35EA082E"/>
    <w:multiLevelType w:val="hybridMultilevel"/>
    <w:tmpl w:val="D5560240"/>
    <w:lvl w:ilvl="0" w:tplc="A7306778">
      <w:start w:val="1"/>
      <w:numFmt w:val="bullet"/>
      <w:lvlText w:val="•"/>
      <w:lvlJc w:val="left"/>
      <w:pPr>
        <w:ind w:left="946" w:hanging="512"/>
      </w:pPr>
      <w:rPr>
        <w:rFonts w:ascii="Calibri" w:eastAsia="Calibri" w:hAnsi="Calibri" w:hint="default"/>
        <w:b/>
        <w:bCs/>
        <w:color w:val="FF0000"/>
        <w:sz w:val="22"/>
        <w:szCs w:val="22"/>
      </w:rPr>
    </w:lvl>
    <w:lvl w:ilvl="1" w:tplc="EB0CAC40">
      <w:start w:val="1"/>
      <w:numFmt w:val="bullet"/>
      <w:lvlText w:val="•"/>
      <w:lvlJc w:val="left"/>
      <w:pPr>
        <w:ind w:left="1109" w:hanging="512"/>
      </w:pPr>
      <w:rPr>
        <w:rFonts w:hint="default"/>
      </w:rPr>
    </w:lvl>
    <w:lvl w:ilvl="2" w:tplc="ACF48944">
      <w:start w:val="1"/>
      <w:numFmt w:val="bullet"/>
      <w:lvlText w:val="•"/>
      <w:lvlJc w:val="left"/>
      <w:pPr>
        <w:ind w:left="1272" w:hanging="512"/>
      </w:pPr>
      <w:rPr>
        <w:rFonts w:hint="default"/>
      </w:rPr>
    </w:lvl>
    <w:lvl w:ilvl="3" w:tplc="907454B6">
      <w:start w:val="1"/>
      <w:numFmt w:val="bullet"/>
      <w:lvlText w:val="•"/>
      <w:lvlJc w:val="left"/>
      <w:pPr>
        <w:ind w:left="1435" w:hanging="512"/>
      </w:pPr>
      <w:rPr>
        <w:rFonts w:hint="default"/>
      </w:rPr>
    </w:lvl>
    <w:lvl w:ilvl="4" w:tplc="4730661E">
      <w:start w:val="1"/>
      <w:numFmt w:val="bullet"/>
      <w:lvlText w:val="•"/>
      <w:lvlJc w:val="left"/>
      <w:pPr>
        <w:ind w:left="1598" w:hanging="512"/>
      </w:pPr>
      <w:rPr>
        <w:rFonts w:hint="default"/>
      </w:rPr>
    </w:lvl>
    <w:lvl w:ilvl="5" w:tplc="1090E4F8">
      <w:start w:val="1"/>
      <w:numFmt w:val="bullet"/>
      <w:lvlText w:val="•"/>
      <w:lvlJc w:val="left"/>
      <w:pPr>
        <w:ind w:left="1761" w:hanging="512"/>
      </w:pPr>
      <w:rPr>
        <w:rFonts w:hint="default"/>
      </w:rPr>
    </w:lvl>
    <w:lvl w:ilvl="6" w:tplc="A79692BA">
      <w:start w:val="1"/>
      <w:numFmt w:val="bullet"/>
      <w:lvlText w:val="•"/>
      <w:lvlJc w:val="left"/>
      <w:pPr>
        <w:ind w:left="1924" w:hanging="512"/>
      </w:pPr>
      <w:rPr>
        <w:rFonts w:hint="default"/>
      </w:rPr>
    </w:lvl>
    <w:lvl w:ilvl="7" w:tplc="8CC28910">
      <w:start w:val="1"/>
      <w:numFmt w:val="bullet"/>
      <w:lvlText w:val="•"/>
      <w:lvlJc w:val="left"/>
      <w:pPr>
        <w:ind w:left="2088" w:hanging="512"/>
      </w:pPr>
      <w:rPr>
        <w:rFonts w:hint="default"/>
      </w:rPr>
    </w:lvl>
    <w:lvl w:ilvl="8" w:tplc="CCAC9A00">
      <w:start w:val="1"/>
      <w:numFmt w:val="bullet"/>
      <w:lvlText w:val="•"/>
      <w:lvlJc w:val="left"/>
      <w:pPr>
        <w:ind w:left="2251" w:hanging="512"/>
      </w:pPr>
      <w:rPr>
        <w:rFonts w:hint="default"/>
      </w:rPr>
    </w:lvl>
  </w:abstractNum>
  <w:abstractNum w:abstractNumId="15" w15:restartNumberingAfterBreak="0">
    <w:nsid w:val="377667B7"/>
    <w:multiLevelType w:val="hybridMultilevel"/>
    <w:tmpl w:val="5A084660"/>
    <w:lvl w:ilvl="0" w:tplc="2676D200">
      <w:start w:val="2"/>
      <w:numFmt w:val="decimal"/>
      <w:lvlText w:val="%1."/>
      <w:lvlJc w:val="left"/>
      <w:pPr>
        <w:ind w:left="4003" w:hanging="219"/>
      </w:pPr>
      <w:rPr>
        <w:rFonts w:ascii="Calibri" w:eastAsia="Calibri" w:hAnsi="Calibri" w:hint="default"/>
        <w:sz w:val="22"/>
        <w:szCs w:val="22"/>
      </w:rPr>
    </w:lvl>
    <w:lvl w:ilvl="1" w:tplc="E230CE7A">
      <w:start w:val="1"/>
      <w:numFmt w:val="bullet"/>
      <w:lvlText w:val="•"/>
      <w:lvlJc w:val="left"/>
      <w:pPr>
        <w:ind w:left="4480" w:hanging="219"/>
      </w:pPr>
      <w:rPr>
        <w:rFonts w:hint="default"/>
      </w:rPr>
    </w:lvl>
    <w:lvl w:ilvl="2" w:tplc="986042B6">
      <w:start w:val="1"/>
      <w:numFmt w:val="bullet"/>
      <w:lvlText w:val="•"/>
      <w:lvlJc w:val="left"/>
      <w:pPr>
        <w:ind w:left="4956" w:hanging="219"/>
      </w:pPr>
      <w:rPr>
        <w:rFonts w:hint="default"/>
      </w:rPr>
    </w:lvl>
    <w:lvl w:ilvl="3" w:tplc="B7328E1C">
      <w:start w:val="1"/>
      <w:numFmt w:val="bullet"/>
      <w:lvlText w:val="•"/>
      <w:lvlJc w:val="left"/>
      <w:pPr>
        <w:ind w:left="5432" w:hanging="219"/>
      </w:pPr>
      <w:rPr>
        <w:rFonts w:hint="default"/>
      </w:rPr>
    </w:lvl>
    <w:lvl w:ilvl="4" w:tplc="2E502860">
      <w:start w:val="1"/>
      <w:numFmt w:val="bullet"/>
      <w:lvlText w:val="•"/>
      <w:lvlJc w:val="left"/>
      <w:pPr>
        <w:ind w:left="5908" w:hanging="219"/>
      </w:pPr>
      <w:rPr>
        <w:rFonts w:hint="default"/>
      </w:rPr>
    </w:lvl>
    <w:lvl w:ilvl="5" w:tplc="7130E058">
      <w:start w:val="1"/>
      <w:numFmt w:val="bullet"/>
      <w:lvlText w:val="•"/>
      <w:lvlJc w:val="left"/>
      <w:pPr>
        <w:ind w:left="6385" w:hanging="219"/>
      </w:pPr>
      <w:rPr>
        <w:rFonts w:hint="default"/>
      </w:rPr>
    </w:lvl>
    <w:lvl w:ilvl="6" w:tplc="1DD037BC">
      <w:start w:val="1"/>
      <w:numFmt w:val="bullet"/>
      <w:lvlText w:val="•"/>
      <w:lvlJc w:val="left"/>
      <w:pPr>
        <w:ind w:left="6861" w:hanging="219"/>
      </w:pPr>
      <w:rPr>
        <w:rFonts w:hint="default"/>
      </w:rPr>
    </w:lvl>
    <w:lvl w:ilvl="7" w:tplc="95160FBE">
      <w:start w:val="1"/>
      <w:numFmt w:val="bullet"/>
      <w:lvlText w:val="•"/>
      <w:lvlJc w:val="left"/>
      <w:pPr>
        <w:ind w:left="7337" w:hanging="219"/>
      </w:pPr>
      <w:rPr>
        <w:rFonts w:hint="default"/>
      </w:rPr>
    </w:lvl>
    <w:lvl w:ilvl="8" w:tplc="6718A4CA">
      <w:start w:val="1"/>
      <w:numFmt w:val="bullet"/>
      <w:lvlText w:val="•"/>
      <w:lvlJc w:val="left"/>
      <w:pPr>
        <w:ind w:left="7813" w:hanging="219"/>
      </w:pPr>
      <w:rPr>
        <w:rFonts w:hint="default"/>
      </w:rPr>
    </w:lvl>
  </w:abstractNum>
  <w:abstractNum w:abstractNumId="16" w15:restartNumberingAfterBreak="0">
    <w:nsid w:val="4114658C"/>
    <w:multiLevelType w:val="hybridMultilevel"/>
    <w:tmpl w:val="00CA84D8"/>
    <w:lvl w:ilvl="0" w:tplc="B13E16EE">
      <w:start w:val="1"/>
      <w:numFmt w:val="decimal"/>
      <w:lvlText w:val="%1."/>
      <w:lvlJc w:val="left"/>
      <w:pPr>
        <w:ind w:left="3800" w:hanging="219"/>
        <w:jc w:val="right"/>
      </w:pPr>
      <w:rPr>
        <w:rFonts w:ascii="Calibri" w:eastAsia="Calibri" w:hAnsi="Calibri" w:hint="default"/>
        <w:sz w:val="22"/>
        <w:szCs w:val="22"/>
      </w:rPr>
    </w:lvl>
    <w:lvl w:ilvl="1" w:tplc="E7425D8A">
      <w:start w:val="2"/>
      <w:numFmt w:val="decimal"/>
      <w:lvlText w:val="%2."/>
      <w:lvlJc w:val="left"/>
      <w:pPr>
        <w:ind w:left="4003" w:hanging="219"/>
      </w:pPr>
      <w:rPr>
        <w:rFonts w:ascii="Calibri" w:eastAsia="Calibri" w:hAnsi="Calibri" w:hint="default"/>
        <w:sz w:val="22"/>
        <w:szCs w:val="22"/>
      </w:rPr>
    </w:lvl>
    <w:lvl w:ilvl="2" w:tplc="F7446EBA">
      <w:start w:val="1"/>
      <w:numFmt w:val="bullet"/>
      <w:lvlText w:val="•"/>
      <w:lvlJc w:val="left"/>
      <w:pPr>
        <w:ind w:left="4533" w:hanging="219"/>
      </w:pPr>
      <w:rPr>
        <w:rFonts w:hint="default"/>
      </w:rPr>
    </w:lvl>
    <w:lvl w:ilvl="3" w:tplc="734C9AD0">
      <w:start w:val="1"/>
      <w:numFmt w:val="bullet"/>
      <w:lvlText w:val="•"/>
      <w:lvlJc w:val="left"/>
      <w:pPr>
        <w:ind w:left="5062" w:hanging="219"/>
      </w:pPr>
      <w:rPr>
        <w:rFonts w:hint="default"/>
      </w:rPr>
    </w:lvl>
    <w:lvl w:ilvl="4" w:tplc="B0042D80">
      <w:start w:val="1"/>
      <w:numFmt w:val="bullet"/>
      <w:lvlText w:val="•"/>
      <w:lvlJc w:val="left"/>
      <w:pPr>
        <w:ind w:left="5591" w:hanging="219"/>
      </w:pPr>
      <w:rPr>
        <w:rFonts w:hint="default"/>
      </w:rPr>
    </w:lvl>
    <w:lvl w:ilvl="5" w:tplc="DC342F88">
      <w:start w:val="1"/>
      <w:numFmt w:val="bullet"/>
      <w:lvlText w:val="•"/>
      <w:lvlJc w:val="left"/>
      <w:pPr>
        <w:ind w:left="6120" w:hanging="219"/>
      </w:pPr>
      <w:rPr>
        <w:rFonts w:hint="default"/>
      </w:rPr>
    </w:lvl>
    <w:lvl w:ilvl="6" w:tplc="C89A52A8">
      <w:start w:val="1"/>
      <w:numFmt w:val="bullet"/>
      <w:lvlText w:val="•"/>
      <w:lvlJc w:val="left"/>
      <w:pPr>
        <w:ind w:left="6649" w:hanging="219"/>
      </w:pPr>
      <w:rPr>
        <w:rFonts w:hint="default"/>
      </w:rPr>
    </w:lvl>
    <w:lvl w:ilvl="7" w:tplc="4C40867C">
      <w:start w:val="1"/>
      <w:numFmt w:val="bullet"/>
      <w:lvlText w:val="•"/>
      <w:lvlJc w:val="left"/>
      <w:pPr>
        <w:ind w:left="7178" w:hanging="219"/>
      </w:pPr>
      <w:rPr>
        <w:rFonts w:hint="default"/>
      </w:rPr>
    </w:lvl>
    <w:lvl w:ilvl="8" w:tplc="A4BA0B2C">
      <w:start w:val="1"/>
      <w:numFmt w:val="bullet"/>
      <w:lvlText w:val="•"/>
      <w:lvlJc w:val="left"/>
      <w:pPr>
        <w:ind w:left="7708" w:hanging="219"/>
      </w:pPr>
      <w:rPr>
        <w:rFonts w:hint="default"/>
      </w:rPr>
    </w:lvl>
  </w:abstractNum>
  <w:abstractNum w:abstractNumId="17" w15:restartNumberingAfterBreak="0">
    <w:nsid w:val="41412981"/>
    <w:multiLevelType w:val="hybridMultilevel"/>
    <w:tmpl w:val="E5ACBA2E"/>
    <w:lvl w:ilvl="0" w:tplc="08F28A94">
      <w:start w:val="1"/>
      <w:numFmt w:val="decimal"/>
      <w:lvlText w:val="%1."/>
      <w:lvlJc w:val="left"/>
      <w:pPr>
        <w:ind w:left="324" w:hanging="219"/>
      </w:pPr>
      <w:rPr>
        <w:rFonts w:ascii="Calibri" w:eastAsia="Calibri" w:hAnsi="Calibri" w:hint="default"/>
        <w:sz w:val="22"/>
        <w:szCs w:val="22"/>
      </w:rPr>
    </w:lvl>
    <w:lvl w:ilvl="1" w:tplc="FBD01460">
      <w:start w:val="1"/>
      <w:numFmt w:val="bullet"/>
      <w:lvlText w:val="•"/>
      <w:lvlJc w:val="left"/>
      <w:pPr>
        <w:ind w:left="3737" w:hanging="219"/>
      </w:pPr>
      <w:rPr>
        <w:rFonts w:hint="default"/>
      </w:rPr>
    </w:lvl>
    <w:lvl w:ilvl="2" w:tplc="0710728E">
      <w:start w:val="1"/>
      <w:numFmt w:val="bullet"/>
      <w:lvlText w:val="•"/>
      <w:lvlJc w:val="left"/>
      <w:pPr>
        <w:ind w:left="3999" w:hanging="219"/>
      </w:pPr>
      <w:rPr>
        <w:rFonts w:hint="default"/>
      </w:rPr>
    </w:lvl>
    <w:lvl w:ilvl="3" w:tplc="32729986">
      <w:start w:val="1"/>
      <w:numFmt w:val="bullet"/>
      <w:lvlText w:val="•"/>
      <w:lvlJc w:val="left"/>
      <w:pPr>
        <w:ind w:left="4294" w:hanging="219"/>
      </w:pPr>
      <w:rPr>
        <w:rFonts w:hint="default"/>
      </w:rPr>
    </w:lvl>
    <w:lvl w:ilvl="4" w:tplc="53208AF8">
      <w:start w:val="1"/>
      <w:numFmt w:val="bullet"/>
      <w:lvlText w:val="•"/>
      <w:lvlJc w:val="left"/>
      <w:pPr>
        <w:ind w:left="4474" w:hanging="219"/>
      </w:pPr>
      <w:rPr>
        <w:rFonts w:hint="default"/>
      </w:rPr>
    </w:lvl>
    <w:lvl w:ilvl="5" w:tplc="E6887918">
      <w:start w:val="1"/>
      <w:numFmt w:val="bullet"/>
      <w:lvlText w:val="•"/>
      <w:lvlJc w:val="left"/>
      <w:pPr>
        <w:ind w:left="4655" w:hanging="219"/>
      </w:pPr>
      <w:rPr>
        <w:rFonts w:hint="default"/>
      </w:rPr>
    </w:lvl>
    <w:lvl w:ilvl="6" w:tplc="126E52BC">
      <w:start w:val="1"/>
      <w:numFmt w:val="bullet"/>
      <w:lvlText w:val="•"/>
      <w:lvlJc w:val="left"/>
      <w:pPr>
        <w:ind w:left="4835" w:hanging="219"/>
      </w:pPr>
      <w:rPr>
        <w:rFonts w:hint="default"/>
      </w:rPr>
    </w:lvl>
    <w:lvl w:ilvl="7" w:tplc="83B09B2E">
      <w:start w:val="1"/>
      <w:numFmt w:val="bullet"/>
      <w:lvlText w:val="•"/>
      <w:lvlJc w:val="left"/>
      <w:pPr>
        <w:ind w:left="5015" w:hanging="219"/>
      </w:pPr>
      <w:rPr>
        <w:rFonts w:hint="default"/>
      </w:rPr>
    </w:lvl>
    <w:lvl w:ilvl="8" w:tplc="D090D4BA">
      <w:start w:val="1"/>
      <w:numFmt w:val="bullet"/>
      <w:lvlText w:val="•"/>
      <w:lvlJc w:val="left"/>
      <w:pPr>
        <w:ind w:left="5196" w:hanging="219"/>
      </w:pPr>
      <w:rPr>
        <w:rFonts w:hint="default"/>
      </w:rPr>
    </w:lvl>
  </w:abstractNum>
  <w:abstractNum w:abstractNumId="18" w15:restartNumberingAfterBreak="0">
    <w:nsid w:val="55585B92"/>
    <w:multiLevelType w:val="hybridMultilevel"/>
    <w:tmpl w:val="34DE9DBC"/>
    <w:lvl w:ilvl="0" w:tplc="884C6D7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413C9"/>
    <w:multiLevelType w:val="hybridMultilevel"/>
    <w:tmpl w:val="5A98DD2E"/>
    <w:lvl w:ilvl="0" w:tplc="CAACA7F4">
      <w:start w:val="4"/>
      <w:numFmt w:val="decimal"/>
      <w:lvlText w:val="%1."/>
      <w:lvlJc w:val="left"/>
      <w:pPr>
        <w:ind w:left="3781" w:hanging="219"/>
      </w:pPr>
      <w:rPr>
        <w:rFonts w:ascii="Calibri" w:eastAsia="Calibri" w:hAnsi="Calibri" w:hint="default"/>
        <w:sz w:val="22"/>
        <w:szCs w:val="22"/>
      </w:rPr>
    </w:lvl>
    <w:lvl w:ilvl="1" w:tplc="DBD64290">
      <w:start w:val="1"/>
      <w:numFmt w:val="bullet"/>
      <w:lvlText w:val="•"/>
      <w:lvlJc w:val="left"/>
      <w:pPr>
        <w:ind w:left="4279" w:hanging="219"/>
      </w:pPr>
      <w:rPr>
        <w:rFonts w:hint="default"/>
      </w:rPr>
    </w:lvl>
    <w:lvl w:ilvl="2" w:tplc="01A6BD38">
      <w:start w:val="1"/>
      <w:numFmt w:val="bullet"/>
      <w:lvlText w:val="•"/>
      <w:lvlJc w:val="left"/>
      <w:pPr>
        <w:ind w:left="4778" w:hanging="219"/>
      </w:pPr>
      <w:rPr>
        <w:rFonts w:hint="default"/>
      </w:rPr>
    </w:lvl>
    <w:lvl w:ilvl="3" w:tplc="84BC94F2">
      <w:start w:val="1"/>
      <w:numFmt w:val="bullet"/>
      <w:lvlText w:val="•"/>
      <w:lvlJc w:val="left"/>
      <w:pPr>
        <w:ind w:left="5276" w:hanging="219"/>
      </w:pPr>
      <w:rPr>
        <w:rFonts w:hint="default"/>
      </w:rPr>
    </w:lvl>
    <w:lvl w:ilvl="4" w:tplc="92FE9416">
      <w:start w:val="1"/>
      <w:numFmt w:val="bullet"/>
      <w:lvlText w:val="•"/>
      <w:lvlJc w:val="left"/>
      <w:pPr>
        <w:ind w:left="5775" w:hanging="219"/>
      </w:pPr>
      <w:rPr>
        <w:rFonts w:hint="default"/>
      </w:rPr>
    </w:lvl>
    <w:lvl w:ilvl="5" w:tplc="BE0A05A0">
      <w:start w:val="1"/>
      <w:numFmt w:val="bullet"/>
      <w:lvlText w:val="•"/>
      <w:lvlJc w:val="left"/>
      <w:pPr>
        <w:ind w:left="6273" w:hanging="219"/>
      </w:pPr>
      <w:rPr>
        <w:rFonts w:hint="default"/>
      </w:rPr>
    </w:lvl>
    <w:lvl w:ilvl="6" w:tplc="30C0BEB4">
      <w:start w:val="1"/>
      <w:numFmt w:val="bullet"/>
      <w:lvlText w:val="•"/>
      <w:lvlJc w:val="left"/>
      <w:pPr>
        <w:ind w:left="6772" w:hanging="219"/>
      </w:pPr>
      <w:rPr>
        <w:rFonts w:hint="default"/>
      </w:rPr>
    </w:lvl>
    <w:lvl w:ilvl="7" w:tplc="8D4AE980">
      <w:start w:val="1"/>
      <w:numFmt w:val="bullet"/>
      <w:lvlText w:val="•"/>
      <w:lvlJc w:val="left"/>
      <w:pPr>
        <w:ind w:left="7270" w:hanging="219"/>
      </w:pPr>
      <w:rPr>
        <w:rFonts w:hint="default"/>
      </w:rPr>
    </w:lvl>
    <w:lvl w:ilvl="8" w:tplc="8752BF28">
      <w:start w:val="1"/>
      <w:numFmt w:val="bullet"/>
      <w:lvlText w:val="•"/>
      <w:lvlJc w:val="left"/>
      <w:pPr>
        <w:ind w:left="7769" w:hanging="219"/>
      </w:pPr>
      <w:rPr>
        <w:rFonts w:hint="default"/>
      </w:rPr>
    </w:lvl>
  </w:abstractNum>
  <w:abstractNum w:abstractNumId="20" w15:restartNumberingAfterBreak="0">
    <w:nsid w:val="5BD12E9A"/>
    <w:multiLevelType w:val="hybridMultilevel"/>
    <w:tmpl w:val="057A9C2A"/>
    <w:lvl w:ilvl="0" w:tplc="73062D98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960CE140">
      <w:start w:val="1"/>
      <w:numFmt w:val="bullet"/>
      <w:lvlText w:val="•"/>
      <w:lvlJc w:val="left"/>
      <w:pPr>
        <w:ind w:left="747" w:hanging="219"/>
      </w:pPr>
      <w:rPr>
        <w:rFonts w:hint="default"/>
      </w:rPr>
    </w:lvl>
    <w:lvl w:ilvl="2" w:tplc="198EBBC2">
      <w:start w:val="1"/>
      <w:numFmt w:val="bullet"/>
      <w:lvlText w:val="•"/>
      <w:lvlJc w:val="left"/>
      <w:pPr>
        <w:ind w:left="1244" w:hanging="219"/>
      </w:pPr>
      <w:rPr>
        <w:rFonts w:hint="default"/>
      </w:rPr>
    </w:lvl>
    <w:lvl w:ilvl="3" w:tplc="9CDE6258">
      <w:start w:val="1"/>
      <w:numFmt w:val="bullet"/>
      <w:lvlText w:val="•"/>
      <w:lvlJc w:val="left"/>
      <w:pPr>
        <w:ind w:left="1741" w:hanging="219"/>
      </w:pPr>
      <w:rPr>
        <w:rFonts w:hint="default"/>
      </w:rPr>
    </w:lvl>
    <w:lvl w:ilvl="4" w:tplc="6902FCF8">
      <w:start w:val="1"/>
      <w:numFmt w:val="bullet"/>
      <w:lvlText w:val="•"/>
      <w:lvlJc w:val="left"/>
      <w:pPr>
        <w:ind w:left="2238" w:hanging="219"/>
      </w:pPr>
      <w:rPr>
        <w:rFonts w:hint="default"/>
      </w:rPr>
    </w:lvl>
    <w:lvl w:ilvl="5" w:tplc="5F884A2C">
      <w:start w:val="1"/>
      <w:numFmt w:val="bullet"/>
      <w:lvlText w:val="•"/>
      <w:lvlJc w:val="left"/>
      <w:pPr>
        <w:ind w:left="2735" w:hanging="219"/>
      </w:pPr>
      <w:rPr>
        <w:rFonts w:hint="default"/>
      </w:rPr>
    </w:lvl>
    <w:lvl w:ilvl="6" w:tplc="ED402E6C">
      <w:start w:val="1"/>
      <w:numFmt w:val="bullet"/>
      <w:lvlText w:val="•"/>
      <w:lvlJc w:val="left"/>
      <w:pPr>
        <w:ind w:left="3232" w:hanging="219"/>
      </w:pPr>
      <w:rPr>
        <w:rFonts w:hint="default"/>
      </w:rPr>
    </w:lvl>
    <w:lvl w:ilvl="7" w:tplc="58A64258">
      <w:start w:val="1"/>
      <w:numFmt w:val="bullet"/>
      <w:lvlText w:val="•"/>
      <w:lvlJc w:val="left"/>
      <w:pPr>
        <w:ind w:left="3729" w:hanging="219"/>
      </w:pPr>
      <w:rPr>
        <w:rFonts w:hint="default"/>
      </w:rPr>
    </w:lvl>
    <w:lvl w:ilvl="8" w:tplc="B32AE48A">
      <w:start w:val="1"/>
      <w:numFmt w:val="bullet"/>
      <w:lvlText w:val="•"/>
      <w:lvlJc w:val="left"/>
      <w:pPr>
        <w:ind w:left="4226" w:hanging="219"/>
      </w:pPr>
      <w:rPr>
        <w:rFonts w:hint="default"/>
      </w:rPr>
    </w:lvl>
  </w:abstractNum>
  <w:abstractNum w:abstractNumId="21" w15:restartNumberingAfterBreak="0">
    <w:nsid w:val="5F1749C2"/>
    <w:multiLevelType w:val="hybridMultilevel"/>
    <w:tmpl w:val="D59C45D6"/>
    <w:lvl w:ilvl="0" w:tplc="AAB6A7CC">
      <w:start w:val="1"/>
      <w:numFmt w:val="bullet"/>
      <w:lvlText w:val=""/>
      <w:lvlJc w:val="left"/>
      <w:pPr>
        <w:ind w:left="1102" w:hanging="360"/>
      </w:pPr>
      <w:rPr>
        <w:rFonts w:ascii="Symbol" w:eastAsia="Symbol" w:hAnsi="Symbol" w:hint="default"/>
        <w:sz w:val="22"/>
        <w:szCs w:val="22"/>
      </w:rPr>
    </w:lvl>
    <w:lvl w:ilvl="1" w:tplc="AF44494A">
      <w:start w:val="1"/>
      <w:numFmt w:val="bullet"/>
      <w:lvlText w:val="•"/>
      <w:lvlJc w:val="left"/>
      <w:pPr>
        <w:ind w:left="1856" w:hanging="360"/>
      </w:pPr>
      <w:rPr>
        <w:rFonts w:hint="default"/>
      </w:rPr>
    </w:lvl>
    <w:lvl w:ilvl="2" w:tplc="2646D340">
      <w:start w:val="1"/>
      <w:numFmt w:val="bullet"/>
      <w:lvlText w:val="•"/>
      <w:lvlJc w:val="left"/>
      <w:pPr>
        <w:ind w:left="2610" w:hanging="360"/>
      </w:pPr>
      <w:rPr>
        <w:rFonts w:hint="default"/>
      </w:rPr>
    </w:lvl>
    <w:lvl w:ilvl="3" w:tplc="FB72CA20">
      <w:start w:val="1"/>
      <w:numFmt w:val="bullet"/>
      <w:lvlText w:val="•"/>
      <w:lvlJc w:val="left"/>
      <w:pPr>
        <w:ind w:left="3365" w:hanging="360"/>
      </w:pPr>
      <w:rPr>
        <w:rFonts w:hint="default"/>
      </w:rPr>
    </w:lvl>
    <w:lvl w:ilvl="4" w:tplc="CFF6B2BC">
      <w:start w:val="1"/>
      <w:numFmt w:val="bullet"/>
      <w:lvlText w:val="•"/>
      <w:lvlJc w:val="left"/>
      <w:pPr>
        <w:ind w:left="4119" w:hanging="360"/>
      </w:pPr>
      <w:rPr>
        <w:rFonts w:hint="default"/>
      </w:rPr>
    </w:lvl>
    <w:lvl w:ilvl="5" w:tplc="6B622536">
      <w:start w:val="1"/>
      <w:numFmt w:val="bullet"/>
      <w:lvlText w:val="•"/>
      <w:lvlJc w:val="left"/>
      <w:pPr>
        <w:ind w:left="4874" w:hanging="360"/>
      </w:pPr>
      <w:rPr>
        <w:rFonts w:hint="default"/>
      </w:rPr>
    </w:lvl>
    <w:lvl w:ilvl="6" w:tplc="E8328902">
      <w:start w:val="1"/>
      <w:numFmt w:val="bullet"/>
      <w:lvlText w:val="•"/>
      <w:lvlJc w:val="left"/>
      <w:pPr>
        <w:ind w:left="5628" w:hanging="360"/>
      </w:pPr>
      <w:rPr>
        <w:rFonts w:hint="default"/>
      </w:rPr>
    </w:lvl>
    <w:lvl w:ilvl="7" w:tplc="78BE86FC">
      <w:start w:val="1"/>
      <w:numFmt w:val="bullet"/>
      <w:lvlText w:val="•"/>
      <w:lvlJc w:val="left"/>
      <w:pPr>
        <w:ind w:left="6383" w:hanging="360"/>
      </w:pPr>
      <w:rPr>
        <w:rFonts w:hint="default"/>
      </w:rPr>
    </w:lvl>
    <w:lvl w:ilvl="8" w:tplc="DED8BDC8">
      <w:start w:val="1"/>
      <w:numFmt w:val="bullet"/>
      <w:lvlText w:val="•"/>
      <w:lvlJc w:val="left"/>
      <w:pPr>
        <w:ind w:left="7137" w:hanging="360"/>
      </w:pPr>
      <w:rPr>
        <w:rFonts w:hint="default"/>
      </w:rPr>
    </w:lvl>
  </w:abstractNum>
  <w:abstractNum w:abstractNumId="22" w15:restartNumberingAfterBreak="0">
    <w:nsid w:val="62E2512D"/>
    <w:multiLevelType w:val="hybridMultilevel"/>
    <w:tmpl w:val="F6420B5E"/>
    <w:lvl w:ilvl="0" w:tplc="B942A784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DD9C4C36">
      <w:start w:val="1"/>
      <w:numFmt w:val="bullet"/>
      <w:lvlText w:val="•"/>
      <w:lvlJc w:val="left"/>
      <w:pPr>
        <w:ind w:left="818" w:hanging="219"/>
      </w:pPr>
      <w:rPr>
        <w:rFonts w:hint="default"/>
      </w:rPr>
    </w:lvl>
    <w:lvl w:ilvl="2" w:tplc="4BC2B50A">
      <w:start w:val="1"/>
      <w:numFmt w:val="bullet"/>
      <w:lvlText w:val="•"/>
      <w:lvlJc w:val="left"/>
      <w:pPr>
        <w:ind w:left="1386" w:hanging="219"/>
      </w:pPr>
      <w:rPr>
        <w:rFonts w:hint="default"/>
      </w:rPr>
    </w:lvl>
    <w:lvl w:ilvl="3" w:tplc="EF8C7374">
      <w:start w:val="1"/>
      <w:numFmt w:val="bullet"/>
      <w:lvlText w:val="•"/>
      <w:lvlJc w:val="left"/>
      <w:pPr>
        <w:ind w:left="1954" w:hanging="219"/>
      </w:pPr>
      <w:rPr>
        <w:rFonts w:hint="default"/>
      </w:rPr>
    </w:lvl>
    <w:lvl w:ilvl="4" w:tplc="8A72ADB4">
      <w:start w:val="1"/>
      <w:numFmt w:val="bullet"/>
      <w:lvlText w:val="•"/>
      <w:lvlJc w:val="left"/>
      <w:pPr>
        <w:ind w:left="2522" w:hanging="219"/>
      </w:pPr>
      <w:rPr>
        <w:rFonts w:hint="default"/>
      </w:rPr>
    </w:lvl>
    <w:lvl w:ilvl="5" w:tplc="7506EB70">
      <w:start w:val="1"/>
      <w:numFmt w:val="bullet"/>
      <w:lvlText w:val="•"/>
      <w:lvlJc w:val="left"/>
      <w:pPr>
        <w:ind w:left="3090" w:hanging="219"/>
      </w:pPr>
      <w:rPr>
        <w:rFonts w:hint="default"/>
      </w:rPr>
    </w:lvl>
    <w:lvl w:ilvl="6" w:tplc="B0763678">
      <w:start w:val="1"/>
      <w:numFmt w:val="bullet"/>
      <w:lvlText w:val="•"/>
      <w:lvlJc w:val="left"/>
      <w:pPr>
        <w:ind w:left="3658" w:hanging="219"/>
      </w:pPr>
      <w:rPr>
        <w:rFonts w:hint="default"/>
      </w:rPr>
    </w:lvl>
    <w:lvl w:ilvl="7" w:tplc="F13E7BD4">
      <w:start w:val="1"/>
      <w:numFmt w:val="bullet"/>
      <w:lvlText w:val="•"/>
      <w:lvlJc w:val="left"/>
      <w:pPr>
        <w:ind w:left="4227" w:hanging="219"/>
      </w:pPr>
      <w:rPr>
        <w:rFonts w:hint="default"/>
      </w:rPr>
    </w:lvl>
    <w:lvl w:ilvl="8" w:tplc="108627CA">
      <w:start w:val="1"/>
      <w:numFmt w:val="bullet"/>
      <w:lvlText w:val="•"/>
      <w:lvlJc w:val="left"/>
      <w:pPr>
        <w:ind w:left="4795" w:hanging="219"/>
      </w:pPr>
      <w:rPr>
        <w:rFonts w:hint="default"/>
      </w:rPr>
    </w:lvl>
  </w:abstractNum>
  <w:abstractNum w:abstractNumId="23" w15:restartNumberingAfterBreak="0">
    <w:nsid w:val="6C0D019D"/>
    <w:multiLevelType w:val="hybridMultilevel"/>
    <w:tmpl w:val="3430A544"/>
    <w:lvl w:ilvl="0" w:tplc="A9549C72">
      <w:start w:val="1"/>
      <w:numFmt w:val="decimal"/>
      <w:lvlText w:val="%1."/>
      <w:lvlJc w:val="left"/>
      <w:pPr>
        <w:ind w:left="678" w:hanging="358"/>
      </w:pPr>
      <w:rPr>
        <w:rFonts w:ascii="Calibri" w:eastAsia="Calibri" w:hAnsi="Calibri" w:hint="default"/>
        <w:sz w:val="22"/>
        <w:szCs w:val="22"/>
      </w:rPr>
    </w:lvl>
    <w:lvl w:ilvl="1" w:tplc="6B725A14">
      <w:start w:val="1"/>
      <w:numFmt w:val="bullet"/>
      <w:lvlText w:val="•"/>
      <w:lvlJc w:val="left"/>
      <w:pPr>
        <w:ind w:left="4013" w:hanging="358"/>
      </w:pPr>
      <w:rPr>
        <w:rFonts w:hint="default"/>
      </w:rPr>
    </w:lvl>
    <w:lvl w:ilvl="2" w:tplc="0D9A2ACE">
      <w:start w:val="1"/>
      <w:numFmt w:val="bullet"/>
      <w:lvlText w:val="•"/>
      <w:lvlJc w:val="left"/>
      <w:pPr>
        <w:ind w:left="4140" w:hanging="358"/>
      </w:pPr>
      <w:rPr>
        <w:rFonts w:hint="default"/>
      </w:rPr>
    </w:lvl>
    <w:lvl w:ilvl="3" w:tplc="79423F12">
      <w:start w:val="1"/>
      <w:numFmt w:val="bullet"/>
      <w:lvlText w:val="•"/>
      <w:lvlJc w:val="left"/>
      <w:pPr>
        <w:ind w:left="4267" w:hanging="358"/>
      </w:pPr>
      <w:rPr>
        <w:rFonts w:hint="default"/>
      </w:rPr>
    </w:lvl>
    <w:lvl w:ilvl="4" w:tplc="04162A2C">
      <w:start w:val="1"/>
      <w:numFmt w:val="bullet"/>
      <w:lvlText w:val="•"/>
      <w:lvlJc w:val="left"/>
      <w:pPr>
        <w:ind w:left="4394" w:hanging="358"/>
      </w:pPr>
      <w:rPr>
        <w:rFonts w:hint="default"/>
      </w:rPr>
    </w:lvl>
    <w:lvl w:ilvl="5" w:tplc="2CDE9206">
      <w:start w:val="1"/>
      <w:numFmt w:val="bullet"/>
      <w:lvlText w:val="•"/>
      <w:lvlJc w:val="left"/>
      <w:pPr>
        <w:ind w:left="4521" w:hanging="358"/>
      </w:pPr>
      <w:rPr>
        <w:rFonts w:hint="default"/>
      </w:rPr>
    </w:lvl>
    <w:lvl w:ilvl="6" w:tplc="9B1273EE">
      <w:start w:val="1"/>
      <w:numFmt w:val="bullet"/>
      <w:lvlText w:val="•"/>
      <w:lvlJc w:val="left"/>
      <w:pPr>
        <w:ind w:left="4649" w:hanging="358"/>
      </w:pPr>
      <w:rPr>
        <w:rFonts w:hint="default"/>
      </w:rPr>
    </w:lvl>
    <w:lvl w:ilvl="7" w:tplc="05BC7F3A">
      <w:start w:val="1"/>
      <w:numFmt w:val="bullet"/>
      <w:lvlText w:val="•"/>
      <w:lvlJc w:val="left"/>
      <w:pPr>
        <w:ind w:left="4776" w:hanging="358"/>
      </w:pPr>
      <w:rPr>
        <w:rFonts w:hint="default"/>
      </w:rPr>
    </w:lvl>
    <w:lvl w:ilvl="8" w:tplc="74622D3A">
      <w:start w:val="1"/>
      <w:numFmt w:val="bullet"/>
      <w:lvlText w:val="•"/>
      <w:lvlJc w:val="left"/>
      <w:pPr>
        <w:ind w:left="4903" w:hanging="358"/>
      </w:pPr>
      <w:rPr>
        <w:rFonts w:hint="default"/>
      </w:rPr>
    </w:lvl>
  </w:abstractNum>
  <w:abstractNum w:abstractNumId="24" w15:restartNumberingAfterBreak="0">
    <w:nsid w:val="784D6A9C"/>
    <w:multiLevelType w:val="hybridMultilevel"/>
    <w:tmpl w:val="5582B684"/>
    <w:lvl w:ilvl="0" w:tplc="7DD84892">
      <w:start w:val="1"/>
      <w:numFmt w:val="decimal"/>
      <w:lvlText w:val="%1."/>
      <w:lvlJc w:val="left"/>
      <w:pPr>
        <w:ind w:left="250" w:hanging="219"/>
      </w:pPr>
      <w:rPr>
        <w:rFonts w:ascii="Calibri" w:eastAsia="Calibri" w:hAnsi="Calibri" w:hint="default"/>
        <w:sz w:val="22"/>
        <w:szCs w:val="22"/>
      </w:rPr>
    </w:lvl>
    <w:lvl w:ilvl="1" w:tplc="96C47040">
      <w:start w:val="2"/>
      <w:numFmt w:val="decimal"/>
      <w:lvlText w:val="%2."/>
      <w:lvlJc w:val="left"/>
      <w:pPr>
        <w:ind w:left="3795" w:hanging="219"/>
      </w:pPr>
      <w:rPr>
        <w:rFonts w:ascii="Calibri" w:eastAsia="Calibri" w:hAnsi="Calibri" w:hint="default"/>
        <w:sz w:val="22"/>
        <w:szCs w:val="22"/>
      </w:rPr>
    </w:lvl>
    <w:lvl w:ilvl="2" w:tplc="CAB65786">
      <w:start w:val="1"/>
      <w:numFmt w:val="bullet"/>
      <w:lvlText w:val="•"/>
      <w:lvlJc w:val="left"/>
      <w:pPr>
        <w:ind w:left="4040" w:hanging="219"/>
      </w:pPr>
      <w:rPr>
        <w:rFonts w:hint="default"/>
      </w:rPr>
    </w:lvl>
    <w:lvl w:ilvl="3" w:tplc="38824A5A">
      <w:start w:val="1"/>
      <w:numFmt w:val="bullet"/>
      <w:lvlText w:val="•"/>
      <w:lvlJc w:val="left"/>
      <w:pPr>
        <w:ind w:left="4286" w:hanging="219"/>
      </w:pPr>
      <w:rPr>
        <w:rFonts w:hint="default"/>
      </w:rPr>
    </w:lvl>
    <w:lvl w:ilvl="4" w:tplc="AE8CAFCC">
      <w:start w:val="1"/>
      <w:numFmt w:val="bullet"/>
      <w:lvlText w:val="•"/>
      <w:lvlJc w:val="left"/>
      <w:pPr>
        <w:ind w:left="4531" w:hanging="219"/>
      </w:pPr>
      <w:rPr>
        <w:rFonts w:hint="default"/>
      </w:rPr>
    </w:lvl>
    <w:lvl w:ilvl="5" w:tplc="D5780852">
      <w:start w:val="1"/>
      <w:numFmt w:val="bullet"/>
      <w:lvlText w:val="•"/>
      <w:lvlJc w:val="left"/>
      <w:pPr>
        <w:ind w:left="4776" w:hanging="219"/>
      </w:pPr>
      <w:rPr>
        <w:rFonts w:hint="default"/>
      </w:rPr>
    </w:lvl>
    <w:lvl w:ilvl="6" w:tplc="70CCAE10">
      <w:start w:val="1"/>
      <w:numFmt w:val="bullet"/>
      <w:lvlText w:val="•"/>
      <w:lvlJc w:val="left"/>
      <w:pPr>
        <w:ind w:left="5022" w:hanging="219"/>
      </w:pPr>
      <w:rPr>
        <w:rFonts w:hint="default"/>
      </w:rPr>
    </w:lvl>
    <w:lvl w:ilvl="7" w:tplc="0CBCEEA4">
      <w:start w:val="1"/>
      <w:numFmt w:val="bullet"/>
      <w:lvlText w:val="•"/>
      <w:lvlJc w:val="left"/>
      <w:pPr>
        <w:ind w:left="5267" w:hanging="219"/>
      </w:pPr>
      <w:rPr>
        <w:rFonts w:hint="default"/>
      </w:rPr>
    </w:lvl>
    <w:lvl w:ilvl="8" w:tplc="A0402A4A">
      <w:start w:val="1"/>
      <w:numFmt w:val="bullet"/>
      <w:lvlText w:val="•"/>
      <w:lvlJc w:val="left"/>
      <w:pPr>
        <w:ind w:left="5512" w:hanging="219"/>
      </w:pPr>
      <w:rPr>
        <w:rFonts w:hint="default"/>
      </w:rPr>
    </w:lvl>
  </w:abstractNum>
  <w:abstractNum w:abstractNumId="25" w15:restartNumberingAfterBreak="0">
    <w:nsid w:val="7B541931"/>
    <w:multiLevelType w:val="hybridMultilevel"/>
    <w:tmpl w:val="2BEE9878"/>
    <w:lvl w:ilvl="0" w:tplc="DF2C4D84">
      <w:start w:val="2"/>
      <w:numFmt w:val="decimal"/>
      <w:lvlText w:val="%1."/>
      <w:lvlJc w:val="left"/>
      <w:pPr>
        <w:ind w:left="468" w:hanging="219"/>
      </w:pPr>
      <w:rPr>
        <w:rFonts w:ascii="Calibri" w:eastAsia="Calibri" w:hAnsi="Calibri" w:hint="default"/>
        <w:sz w:val="22"/>
        <w:szCs w:val="22"/>
      </w:rPr>
    </w:lvl>
    <w:lvl w:ilvl="1" w:tplc="58A62A68">
      <w:start w:val="1"/>
      <w:numFmt w:val="bullet"/>
      <w:lvlText w:val=""/>
      <w:lvlJc w:val="left"/>
      <w:pPr>
        <w:ind w:left="1222" w:hanging="360"/>
      </w:pPr>
      <w:rPr>
        <w:rFonts w:ascii="Symbol" w:eastAsia="Symbol" w:hAnsi="Symbol" w:hint="default"/>
        <w:sz w:val="22"/>
        <w:szCs w:val="22"/>
      </w:rPr>
    </w:lvl>
    <w:lvl w:ilvl="2" w:tplc="4F0CF330">
      <w:start w:val="1"/>
      <w:numFmt w:val="bullet"/>
      <w:lvlText w:val="•"/>
      <w:lvlJc w:val="left"/>
      <w:pPr>
        <w:ind w:left="3999" w:hanging="360"/>
      </w:pPr>
      <w:rPr>
        <w:rFonts w:hint="default"/>
      </w:rPr>
    </w:lvl>
    <w:lvl w:ilvl="3" w:tplc="1D92BEE8">
      <w:start w:val="1"/>
      <w:numFmt w:val="bullet"/>
      <w:lvlText w:val="•"/>
      <w:lvlJc w:val="left"/>
      <w:pPr>
        <w:ind w:left="4151" w:hanging="360"/>
      </w:pPr>
      <w:rPr>
        <w:rFonts w:hint="default"/>
      </w:rPr>
    </w:lvl>
    <w:lvl w:ilvl="4" w:tplc="79400942">
      <w:start w:val="1"/>
      <w:numFmt w:val="bullet"/>
      <w:lvlText w:val="•"/>
      <w:lvlJc w:val="left"/>
      <w:pPr>
        <w:ind w:left="4303" w:hanging="360"/>
      </w:pPr>
      <w:rPr>
        <w:rFonts w:hint="default"/>
      </w:rPr>
    </w:lvl>
    <w:lvl w:ilvl="5" w:tplc="9A16B948">
      <w:start w:val="1"/>
      <w:numFmt w:val="bullet"/>
      <w:lvlText w:val="•"/>
      <w:lvlJc w:val="left"/>
      <w:pPr>
        <w:ind w:left="4455" w:hanging="360"/>
      </w:pPr>
      <w:rPr>
        <w:rFonts w:hint="default"/>
      </w:rPr>
    </w:lvl>
    <w:lvl w:ilvl="6" w:tplc="811C915E">
      <w:start w:val="1"/>
      <w:numFmt w:val="bullet"/>
      <w:lvlText w:val="•"/>
      <w:lvlJc w:val="left"/>
      <w:pPr>
        <w:ind w:left="4607" w:hanging="360"/>
      </w:pPr>
      <w:rPr>
        <w:rFonts w:hint="default"/>
      </w:rPr>
    </w:lvl>
    <w:lvl w:ilvl="7" w:tplc="5FDACCA6">
      <w:start w:val="1"/>
      <w:numFmt w:val="bullet"/>
      <w:lvlText w:val="•"/>
      <w:lvlJc w:val="left"/>
      <w:pPr>
        <w:ind w:left="4759" w:hanging="360"/>
      </w:pPr>
      <w:rPr>
        <w:rFonts w:hint="default"/>
      </w:rPr>
    </w:lvl>
    <w:lvl w:ilvl="8" w:tplc="B082206A">
      <w:start w:val="1"/>
      <w:numFmt w:val="bullet"/>
      <w:lvlText w:val="•"/>
      <w:lvlJc w:val="left"/>
      <w:pPr>
        <w:ind w:left="4912" w:hanging="36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25"/>
  </w:num>
  <w:num w:numId="4">
    <w:abstractNumId w:val="2"/>
  </w:num>
  <w:num w:numId="5">
    <w:abstractNumId w:val="24"/>
  </w:num>
  <w:num w:numId="6">
    <w:abstractNumId w:val="22"/>
  </w:num>
  <w:num w:numId="7">
    <w:abstractNumId w:val="20"/>
  </w:num>
  <w:num w:numId="8">
    <w:abstractNumId w:val="8"/>
  </w:num>
  <w:num w:numId="9">
    <w:abstractNumId w:val="19"/>
  </w:num>
  <w:num w:numId="10">
    <w:abstractNumId w:val="0"/>
  </w:num>
  <w:num w:numId="11">
    <w:abstractNumId w:val="11"/>
  </w:num>
  <w:num w:numId="12">
    <w:abstractNumId w:val="17"/>
  </w:num>
  <w:num w:numId="13">
    <w:abstractNumId w:val="14"/>
  </w:num>
  <w:num w:numId="14">
    <w:abstractNumId w:val="15"/>
  </w:num>
  <w:num w:numId="15">
    <w:abstractNumId w:val="16"/>
  </w:num>
  <w:num w:numId="16">
    <w:abstractNumId w:val="1"/>
  </w:num>
  <w:num w:numId="17">
    <w:abstractNumId w:val="4"/>
  </w:num>
  <w:num w:numId="18">
    <w:abstractNumId w:val="23"/>
  </w:num>
  <w:num w:numId="19">
    <w:abstractNumId w:val="12"/>
  </w:num>
  <w:num w:numId="20">
    <w:abstractNumId w:val="18"/>
  </w:num>
  <w:num w:numId="21">
    <w:abstractNumId w:val="13"/>
  </w:num>
  <w:num w:numId="22">
    <w:abstractNumId w:val="10"/>
  </w:num>
  <w:num w:numId="23">
    <w:abstractNumId w:val="5"/>
  </w:num>
  <w:num w:numId="24">
    <w:abstractNumId w:val="3"/>
  </w:num>
  <w:num w:numId="25">
    <w:abstractNumId w:val="7"/>
  </w:num>
  <w:num w:numId="26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3D7"/>
    <w:rsid w:val="00012172"/>
    <w:rsid w:val="00045168"/>
    <w:rsid w:val="00092E7D"/>
    <w:rsid w:val="000B3624"/>
    <w:rsid w:val="000F02F8"/>
    <w:rsid w:val="001F2332"/>
    <w:rsid w:val="00227D32"/>
    <w:rsid w:val="00264215"/>
    <w:rsid w:val="002C6BB2"/>
    <w:rsid w:val="00337075"/>
    <w:rsid w:val="00337DD8"/>
    <w:rsid w:val="0037064C"/>
    <w:rsid w:val="00380972"/>
    <w:rsid w:val="003A1471"/>
    <w:rsid w:val="003A74C7"/>
    <w:rsid w:val="003B025F"/>
    <w:rsid w:val="003B7686"/>
    <w:rsid w:val="003F52AB"/>
    <w:rsid w:val="00454200"/>
    <w:rsid w:val="004606FA"/>
    <w:rsid w:val="0046273E"/>
    <w:rsid w:val="00463EDB"/>
    <w:rsid w:val="004A1240"/>
    <w:rsid w:val="004A3459"/>
    <w:rsid w:val="004B34C8"/>
    <w:rsid w:val="004C305B"/>
    <w:rsid w:val="004C3E5B"/>
    <w:rsid w:val="004E3ADE"/>
    <w:rsid w:val="0051206D"/>
    <w:rsid w:val="005128CE"/>
    <w:rsid w:val="00531810"/>
    <w:rsid w:val="00575C23"/>
    <w:rsid w:val="005C58AC"/>
    <w:rsid w:val="005E2A5B"/>
    <w:rsid w:val="00640D3A"/>
    <w:rsid w:val="00685842"/>
    <w:rsid w:val="006B068C"/>
    <w:rsid w:val="00703DB1"/>
    <w:rsid w:val="007102D9"/>
    <w:rsid w:val="00715D3F"/>
    <w:rsid w:val="00753D8F"/>
    <w:rsid w:val="00755A55"/>
    <w:rsid w:val="00781224"/>
    <w:rsid w:val="007B32F3"/>
    <w:rsid w:val="007D0249"/>
    <w:rsid w:val="008323E9"/>
    <w:rsid w:val="00833B34"/>
    <w:rsid w:val="008403B4"/>
    <w:rsid w:val="008457F2"/>
    <w:rsid w:val="008517A9"/>
    <w:rsid w:val="00860E3B"/>
    <w:rsid w:val="008E12D2"/>
    <w:rsid w:val="00903D74"/>
    <w:rsid w:val="009B52EA"/>
    <w:rsid w:val="009F4727"/>
    <w:rsid w:val="00A066B8"/>
    <w:rsid w:val="00A1509D"/>
    <w:rsid w:val="00A37758"/>
    <w:rsid w:val="00A473B8"/>
    <w:rsid w:val="00A915CB"/>
    <w:rsid w:val="00AB2892"/>
    <w:rsid w:val="00AB69D7"/>
    <w:rsid w:val="00AC6029"/>
    <w:rsid w:val="00AD290A"/>
    <w:rsid w:val="00B04C1C"/>
    <w:rsid w:val="00B20476"/>
    <w:rsid w:val="00B24F01"/>
    <w:rsid w:val="00B25315"/>
    <w:rsid w:val="00B31032"/>
    <w:rsid w:val="00B72714"/>
    <w:rsid w:val="00B754F1"/>
    <w:rsid w:val="00C16D67"/>
    <w:rsid w:val="00C35668"/>
    <w:rsid w:val="00C77EFD"/>
    <w:rsid w:val="00C77F6A"/>
    <w:rsid w:val="00C92961"/>
    <w:rsid w:val="00CD1EFE"/>
    <w:rsid w:val="00CE4D3F"/>
    <w:rsid w:val="00CF61E8"/>
    <w:rsid w:val="00D0285D"/>
    <w:rsid w:val="00D43AF3"/>
    <w:rsid w:val="00D524FE"/>
    <w:rsid w:val="00D8640C"/>
    <w:rsid w:val="00D9524F"/>
    <w:rsid w:val="00DA18E0"/>
    <w:rsid w:val="00E4285D"/>
    <w:rsid w:val="00E8070D"/>
    <w:rsid w:val="00EB2B4F"/>
    <w:rsid w:val="00ED119F"/>
    <w:rsid w:val="00EF48BB"/>
    <w:rsid w:val="00F1612B"/>
    <w:rsid w:val="00F24969"/>
    <w:rsid w:val="00FA398F"/>
    <w:rsid w:val="00FB1B44"/>
    <w:rsid w:val="00FC63D7"/>
    <w:rsid w:val="00FE1B1F"/>
    <w:rsid w:val="00FE60D2"/>
    <w:rsid w:val="00FF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906D0C-C7E4-46C6-825D-D395F8ED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63D7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FC63D7"/>
    <w:pPr>
      <w:ind w:left="383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FC63D7"/>
    <w:rPr>
      <w:rFonts w:ascii="Calibri" w:eastAsia="Calibri" w:hAnsi="Calibri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FC63D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FC63D7"/>
    <w:pPr>
      <w:spacing w:before="20"/>
      <w:ind w:left="242"/>
    </w:pPr>
    <w:rPr>
      <w:rFonts w:ascii="Calibri" w:eastAsia="Calibri" w:hAnsi="Calibri"/>
      <w:b/>
      <w:bCs/>
      <w:i/>
    </w:rPr>
  </w:style>
  <w:style w:type="paragraph" w:styleId="TDC2">
    <w:name w:val="toc 2"/>
    <w:basedOn w:val="Normal"/>
    <w:uiPriority w:val="1"/>
    <w:qFormat/>
    <w:rsid w:val="00FC63D7"/>
    <w:pPr>
      <w:spacing w:before="20"/>
      <w:ind w:left="461"/>
    </w:pPr>
    <w:rPr>
      <w:rFonts w:ascii="Calibri" w:eastAsia="Calibri" w:hAnsi="Calibri"/>
      <w:i/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qFormat/>
    <w:rsid w:val="00FC63D7"/>
    <w:pPr>
      <w:ind w:left="102"/>
    </w:pPr>
    <w:rPr>
      <w:rFonts w:ascii="Calibri" w:eastAsia="Calibri" w:hAnsi="Calibri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C63D7"/>
    <w:rPr>
      <w:rFonts w:ascii="Calibri" w:eastAsia="Calibri" w:hAnsi="Calibri"/>
      <w:sz w:val="24"/>
      <w:szCs w:val="24"/>
      <w:lang w:val="en-US"/>
    </w:rPr>
  </w:style>
  <w:style w:type="paragraph" w:styleId="Prrafodelista">
    <w:name w:val="List Paragraph"/>
    <w:basedOn w:val="Normal"/>
    <w:uiPriority w:val="1"/>
    <w:qFormat/>
    <w:rsid w:val="00FC63D7"/>
  </w:style>
  <w:style w:type="paragraph" w:customStyle="1" w:styleId="TableParagraph">
    <w:name w:val="Table Paragraph"/>
    <w:basedOn w:val="Normal"/>
    <w:uiPriority w:val="1"/>
    <w:qFormat/>
    <w:rsid w:val="00FC63D7"/>
  </w:style>
  <w:style w:type="paragraph" w:customStyle="1" w:styleId="Default">
    <w:name w:val="Default"/>
    <w:rsid w:val="00D43A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F52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52AB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3F52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52AB"/>
    <w:rPr>
      <w:lang w:val="en-US"/>
    </w:rPr>
  </w:style>
  <w:style w:type="table" w:styleId="Tablaconcuadrcula">
    <w:name w:val="Table Grid"/>
    <w:basedOn w:val="Tablanormal"/>
    <w:uiPriority w:val="59"/>
    <w:rsid w:val="005C58A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1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966D-8B87-4B3E-816D-69F54CCA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4581</Words>
  <Characters>25196</Characters>
  <Application>Microsoft Office Word</Application>
  <DocSecurity>0</DocSecurity>
  <Lines>209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Rodríguez</dc:creator>
  <cp:keywords/>
  <dc:description/>
  <cp:lastModifiedBy>Rosario Verónica Ierardo Uriarte</cp:lastModifiedBy>
  <cp:revision>2</cp:revision>
  <dcterms:created xsi:type="dcterms:W3CDTF">2025-06-27T17:43:00Z</dcterms:created>
  <dcterms:modified xsi:type="dcterms:W3CDTF">2025-06-27T17:43:00Z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1668551364</vt:i4>
  </property>
</Properties>
</file>